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8AE7" w14:textId="11CA9D63" w:rsidR="00536C65" w:rsidRPr="000D1FCC" w:rsidRDefault="00536C65">
      <w:pPr>
        <w:rPr>
          <w:sz w:val="28"/>
          <w:szCs w:val="28"/>
        </w:rPr>
      </w:pPr>
      <w:r w:rsidRPr="000D1FCC">
        <w:rPr>
          <w:sz w:val="28"/>
          <w:szCs w:val="28"/>
        </w:rPr>
        <w:t xml:space="preserve">Prova in itinere – Michele Morgillo </w:t>
      </w:r>
      <w:r w:rsidR="00DA28D4" w:rsidRPr="00DA28D4">
        <w:rPr>
          <w:sz w:val="28"/>
          <w:szCs w:val="28"/>
        </w:rPr>
        <w:t>M63001467</w:t>
      </w:r>
    </w:p>
    <w:p w14:paraId="15A31EB2" w14:textId="71A250F0" w:rsidR="00326C31" w:rsidRPr="000D1FCC" w:rsidRDefault="00536C65">
      <w:pPr>
        <w:rPr>
          <w:b/>
          <w:bCs/>
          <w:sz w:val="28"/>
          <w:szCs w:val="28"/>
        </w:rPr>
      </w:pPr>
      <w:r w:rsidRPr="000D1FCC">
        <w:rPr>
          <w:b/>
          <w:bCs/>
          <w:sz w:val="28"/>
          <w:szCs w:val="28"/>
        </w:rPr>
        <w:t>PROBLEMA 1</w:t>
      </w:r>
    </w:p>
    <w:p w14:paraId="3078A7C4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#include &lt;iostream&gt;</w:t>
      </w:r>
    </w:p>
    <w:p w14:paraId="1FC8E6F7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using namespace std;</w:t>
      </w:r>
    </w:p>
    <w:p w14:paraId="7951669F" w14:textId="77777777" w:rsidR="000D1FCC" w:rsidRPr="00DA28D4" w:rsidRDefault="000D1FCC" w:rsidP="000D1FCC">
      <w:pPr>
        <w:rPr>
          <w:rFonts w:ascii="Arial" w:hAnsi="Arial" w:cs="Arial"/>
          <w:sz w:val="20"/>
          <w:szCs w:val="20"/>
          <w:u w:val="single"/>
        </w:rPr>
      </w:pPr>
      <w:r w:rsidRPr="00DA28D4">
        <w:rPr>
          <w:rFonts w:ascii="Arial" w:hAnsi="Arial" w:cs="Arial"/>
          <w:sz w:val="20"/>
          <w:szCs w:val="20"/>
        </w:rPr>
        <w:t xml:space="preserve"> </w:t>
      </w:r>
    </w:p>
    <w:p w14:paraId="42DADA3F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int count(int arr[], int first, int last, int val)</w:t>
      </w:r>
    </w:p>
    <w:p w14:paraId="7877B811" w14:textId="4DA8F406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{</w:t>
      </w:r>
    </w:p>
    <w:p w14:paraId="23DD588B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// caso di sotto-array non valido o valore non trovato</w:t>
      </w:r>
    </w:p>
    <w:p w14:paraId="7D9A836A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if ((first &gt; last) || (first == last &amp;&amp; arr[first] != val))</w:t>
      </w:r>
    </w:p>
    <w:p w14:paraId="2BB07F2E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return 0;</w:t>
      </w:r>
    </w:p>
    <w:p w14:paraId="2D0BE35A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</w:t>
      </w:r>
    </w:p>
    <w:p w14:paraId="3C1DACCB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// ritorna 1 se c'è almeno un solo elemento uguale a val</w:t>
      </w:r>
    </w:p>
    <w:p w14:paraId="597AAAF5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if (first == last &amp;&amp; arr[first] == val)</w:t>
      </w:r>
    </w:p>
    <w:p w14:paraId="51FD5038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return 1;</w:t>
      </w:r>
    </w:p>
    <w:p w14:paraId="7DFB5EAA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</w:t>
      </w:r>
    </w:p>
    <w:p w14:paraId="2F6B964C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// divido l'array in due parti e conto le occorrenze di val in entrambe le parti</w:t>
      </w:r>
    </w:p>
    <w:p w14:paraId="4D71A2DF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return count(arr, first,(first + last) / 2, val)  + count(arr, 1 + (first + last) / 2, last, val);</w:t>
      </w:r>
    </w:p>
    <w:p w14:paraId="1B8226DF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}</w:t>
      </w:r>
    </w:p>
    <w:p w14:paraId="5DD9FA56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</w:p>
    <w:p w14:paraId="0E65AB8F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int main()</w:t>
      </w:r>
    </w:p>
    <w:p w14:paraId="6D733928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{</w:t>
      </w:r>
    </w:p>
    <w:p w14:paraId="786493D0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int tc, dim, value, arr[500];</w:t>
      </w:r>
    </w:p>
    <w:p w14:paraId="45877C23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</w:t>
      </w:r>
    </w:p>
    <w:p w14:paraId="41CF71A8" w14:textId="67AE7676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cin&gt;&gt;tc;</w:t>
      </w:r>
    </w:p>
    <w:p w14:paraId="4E480615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while(tc--){</w:t>
      </w:r>
    </w:p>
    <w:p w14:paraId="3C1E3B7B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</w:t>
      </w:r>
      <w:r w:rsidRPr="00DA28D4">
        <w:rPr>
          <w:rFonts w:ascii="Arial" w:hAnsi="Arial" w:cs="Arial"/>
          <w:sz w:val="20"/>
          <w:szCs w:val="20"/>
        </w:rPr>
        <w:tab/>
        <w:t>cin&gt;&gt;value;</w:t>
      </w:r>
    </w:p>
    <w:p w14:paraId="6EDCAE14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</w:t>
      </w:r>
      <w:r w:rsidRPr="00DA28D4">
        <w:rPr>
          <w:rFonts w:ascii="Arial" w:hAnsi="Arial" w:cs="Arial"/>
          <w:sz w:val="20"/>
          <w:szCs w:val="20"/>
        </w:rPr>
        <w:tab/>
        <w:t>cin&gt;&gt;dim;</w:t>
      </w:r>
    </w:p>
    <w:p w14:paraId="230F31A6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</w:t>
      </w:r>
      <w:r w:rsidRPr="00DA28D4">
        <w:rPr>
          <w:rFonts w:ascii="Arial" w:hAnsi="Arial" w:cs="Arial"/>
          <w:sz w:val="20"/>
          <w:szCs w:val="20"/>
        </w:rPr>
        <w:tab/>
        <w:t>for(int i=0; i&lt;dim;i++)</w:t>
      </w:r>
    </w:p>
    <w:p w14:paraId="5BC007AB" w14:textId="63B65EF0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</w:t>
      </w:r>
      <w:r w:rsidRPr="00DA28D4">
        <w:rPr>
          <w:rFonts w:ascii="Arial" w:hAnsi="Arial" w:cs="Arial"/>
          <w:sz w:val="20"/>
          <w:szCs w:val="20"/>
        </w:rPr>
        <w:tab/>
      </w:r>
      <w:r w:rsidRPr="00DA28D4">
        <w:rPr>
          <w:rFonts w:ascii="Arial" w:hAnsi="Arial" w:cs="Arial"/>
          <w:sz w:val="20"/>
          <w:szCs w:val="20"/>
        </w:rPr>
        <w:tab/>
        <w:t>cin&gt;&gt;arr[i];</w:t>
      </w:r>
    </w:p>
    <w:p w14:paraId="70F30C9A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</w:t>
      </w:r>
      <w:r w:rsidRPr="00DA28D4">
        <w:rPr>
          <w:rFonts w:ascii="Arial" w:hAnsi="Arial" w:cs="Arial"/>
          <w:sz w:val="20"/>
          <w:szCs w:val="20"/>
        </w:rPr>
        <w:tab/>
        <w:t>cout &lt;&lt; count(arr, 0, dim - 1, value);</w:t>
      </w:r>
    </w:p>
    <w:p w14:paraId="60E540DE" w14:textId="65A665BD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}     </w:t>
      </w:r>
    </w:p>
    <w:p w14:paraId="55F67916" w14:textId="77777777" w:rsidR="000D1FCC" w:rsidRPr="00DA28D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return 0;</w:t>
      </w:r>
    </w:p>
    <w:p w14:paraId="4BCD2049" w14:textId="2B038547" w:rsidR="000D1FCC" w:rsidRPr="00755C94" w:rsidRDefault="000D1FCC" w:rsidP="000D1FCC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}</w:t>
      </w:r>
    </w:p>
    <w:p w14:paraId="693AEF25" w14:textId="66650DE1" w:rsidR="00536C65" w:rsidRPr="00755C94" w:rsidRDefault="000D1FCC">
      <w:pPr>
        <w:rPr>
          <w:rFonts w:cstheme="minorHAnsi"/>
        </w:rPr>
      </w:pPr>
      <w:r w:rsidRPr="000D1FCC">
        <w:rPr>
          <w:rFonts w:cstheme="minorHAnsi"/>
          <w:b/>
          <w:bCs/>
        </w:rPr>
        <w:t xml:space="preserve">Complessità temporale: </w:t>
      </w:r>
      <w:r w:rsidRPr="00DA28D4">
        <w:rPr>
          <w:rFonts w:cstheme="minorHAnsi"/>
          <w:i/>
          <w:iCs/>
        </w:rPr>
        <w:t>O(nlogn)</w:t>
      </w:r>
    </w:p>
    <w:p w14:paraId="22D841A7" w14:textId="4CEA966A" w:rsidR="00536C65" w:rsidRDefault="00536C65">
      <w:pPr>
        <w:rPr>
          <w:b/>
          <w:bCs/>
          <w:sz w:val="28"/>
          <w:szCs w:val="28"/>
        </w:rPr>
      </w:pPr>
      <w:r w:rsidRPr="000D1FCC">
        <w:rPr>
          <w:b/>
          <w:bCs/>
          <w:sz w:val="28"/>
          <w:szCs w:val="28"/>
        </w:rPr>
        <w:lastRenderedPageBreak/>
        <w:t>PROBLEMA 2</w:t>
      </w:r>
    </w:p>
    <w:p w14:paraId="65725F16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#include &lt;iostream&gt;</w:t>
      </w:r>
    </w:p>
    <w:p w14:paraId="6FB6C06E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using namespace std;</w:t>
      </w:r>
    </w:p>
    <w:p w14:paraId="51013C50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</w:p>
    <w:p w14:paraId="3773A8BF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bool isPrime(int n){</w:t>
      </w:r>
    </w:p>
    <w:p w14:paraId="6B1D7F80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bool is_prime = true;</w:t>
      </w:r>
    </w:p>
    <w:p w14:paraId="65B142B7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if (n == 0 || n == 1) {</w:t>
      </w:r>
    </w:p>
    <w:p w14:paraId="5C595200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is_prime = false;</w:t>
      </w:r>
    </w:p>
    <w:p w14:paraId="69ABBCF0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}</w:t>
      </w:r>
    </w:p>
    <w:p w14:paraId="7C7C3573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for (int i = 2; i &lt;= n/2; ++i) {</w:t>
      </w:r>
    </w:p>
    <w:p w14:paraId="441B7D0E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if (n % i == 0) {</w:t>
      </w:r>
    </w:p>
    <w:p w14:paraId="6D995AB9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  is_prime = false;</w:t>
      </w:r>
    </w:p>
    <w:p w14:paraId="2F3A66D7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  break;</w:t>
      </w:r>
    </w:p>
    <w:p w14:paraId="6E8814DA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}</w:t>
      </w:r>
    </w:p>
    <w:p w14:paraId="7594EBB9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}</w:t>
      </w:r>
    </w:p>
    <w:p w14:paraId="6D241436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return is_prime;</w:t>
      </w:r>
    </w:p>
    <w:p w14:paraId="1C284D23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}</w:t>
      </w:r>
    </w:p>
    <w:p w14:paraId="5123F262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</w:p>
    <w:p w14:paraId="6B167C0E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bool isSafe(int n, int *sequence, int k){</w:t>
      </w:r>
    </w:p>
    <w:p w14:paraId="58A218D9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if( !isPrime(n) ){</w:t>
      </w:r>
    </w:p>
    <w:p w14:paraId="5DA02F19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return false;</w:t>
      </w:r>
    </w:p>
    <w:p w14:paraId="653BABFE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}</w:t>
      </w:r>
    </w:p>
    <w:p w14:paraId="3D422E47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for(int i=0; i&lt;k; i++){</w:t>
      </w:r>
    </w:p>
    <w:p w14:paraId="2EF62F10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if(sequence[i] == n){return false;}</w:t>
      </w:r>
    </w:p>
    <w:p w14:paraId="3578476A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}</w:t>
      </w:r>
    </w:p>
    <w:p w14:paraId="625875BD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return true;</w:t>
      </w:r>
    </w:p>
    <w:p w14:paraId="76A9B164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}</w:t>
      </w:r>
    </w:p>
    <w:p w14:paraId="67075272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</w:p>
    <w:p w14:paraId="1EF2C8D7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bool isASolution(int *sequence, int N, int S){</w:t>
      </w:r>
    </w:p>
    <w:p w14:paraId="630FA962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int sum = 0;</w:t>
      </w:r>
    </w:p>
    <w:p w14:paraId="6AE2072A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for(int i = 0; i&lt;N; i++){</w:t>
      </w:r>
    </w:p>
    <w:p w14:paraId="7C39CC0B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sum += sequence[i];</w:t>
      </w:r>
    </w:p>
    <w:p w14:paraId="5055B084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}</w:t>
      </w:r>
    </w:p>
    <w:p w14:paraId="02618ECD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if(sum == S){</w:t>
      </w:r>
    </w:p>
    <w:p w14:paraId="73AFEF97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return true;</w:t>
      </w:r>
    </w:p>
    <w:p w14:paraId="3F8758A3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lastRenderedPageBreak/>
        <w:t xml:space="preserve">    }else{</w:t>
      </w:r>
    </w:p>
    <w:p w14:paraId="46603B75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return false;</w:t>
      </w:r>
    </w:p>
    <w:p w14:paraId="74D5D3F6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}</w:t>
      </w:r>
    </w:p>
    <w:p w14:paraId="4A318A1D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}</w:t>
      </w:r>
    </w:p>
    <w:p w14:paraId="698C5D37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</w:p>
    <w:p w14:paraId="48E0E949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void PrintSolution(int *sequence,int N){</w:t>
      </w:r>
    </w:p>
    <w:p w14:paraId="77627B58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for(int i = 0; i&lt;N;i++){</w:t>
      </w:r>
    </w:p>
    <w:p w14:paraId="1822D968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cout&lt;&lt;sequence[i]&lt;&lt;" ";</w:t>
      </w:r>
    </w:p>
    <w:p w14:paraId="0BFB16C5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}</w:t>
      </w:r>
    </w:p>
    <w:p w14:paraId="3AA52895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cout&lt;&lt;endl;</w:t>
      </w:r>
    </w:p>
    <w:p w14:paraId="6D12ABA0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}</w:t>
      </w:r>
    </w:p>
    <w:p w14:paraId="004F0E9E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</w:p>
    <w:p w14:paraId="73F06FAE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bool primeBacktrack(int N, int P, int S, int *sequence, int k, int number){</w:t>
      </w:r>
    </w:p>
    <w:p w14:paraId="69F94D76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if( k == N  ){</w:t>
      </w:r>
    </w:p>
    <w:p w14:paraId="1C1D9BA2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if(isASolution(sequence, N, S)){</w:t>
      </w:r>
    </w:p>
    <w:p w14:paraId="36E861AE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    PrintSolution(sequence, N);</w:t>
      </w:r>
    </w:p>
    <w:p w14:paraId="0BF82329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    return true;</w:t>
      </w:r>
    </w:p>
    <w:p w14:paraId="4969924B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}else{</w:t>
      </w:r>
    </w:p>
    <w:p w14:paraId="721E1C23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    return false;</w:t>
      </w:r>
    </w:p>
    <w:p w14:paraId="082A6334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}</w:t>
      </w:r>
    </w:p>
    <w:p w14:paraId="5D2C785D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}</w:t>
      </w:r>
    </w:p>
    <w:p w14:paraId="0E1263A7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bool res = false;</w:t>
      </w:r>
    </w:p>
    <w:p w14:paraId="7285A54D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for(int i=number+1; i&lt;=S ; i++ ){</w:t>
      </w:r>
    </w:p>
    <w:p w14:paraId="0C237E8D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if(isSafe(i,sequence,k)){</w:t>
      </w:r>
    </w:p>
    <w:p w14:paraId="48BA9933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    sequence[k]= i;  //make move</w:t>
      </w:r>
    </w:p>
    <w:p w14:paraId="39941949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    res = primeBacktrack(N, P, S, sequence, k+1,i) || res; //backtracking call</w:t>
      </w:r>
    </w:p>
    <w:p w14:paraId="019AE49C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    sequence[k] = 0;  //unmake move</w:t>
      </w:r>
    </w:p>
    <w:p w14:paraId="2E40D50B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}</w:t>
      </w:r>
    </w:p>
    <w:p w14:paraId="0839CC76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}</w:t>
      </w:r>
    </w:p>
    <w:p w14:paraId="2C657218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return res;</w:t>
      </w:r>
    </w:p>
    <w:p w14:paraId="4AD6CCC9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}</w:t>
      </w:r>
    </w:p>
    <w:p w14:paraId="66283A21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</w:p>
    <w:p w14:paraId="304ADFC7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int main() </w:t>
      </w:r>
    </w:p>
    <w:p w14:paraId="43779C53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{</w:t>
      </w:r>
    </w:p>
    <w:p w14:paraId="5EB4FD7C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int N, P, S;</w:t>
      </w:r>
    </w:p>
    <w:p w14:paraId="606D5603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lastRenderedPageBreak/>
        <w:t xml:space="preserve">    int *sequence;</w:t>
      </w:r>
    </w:p>
    <w:p w14:paraId="5D89945E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int tc;</w:t>
      </w:r>
    </w:p>
    <w:p w14:paraId="020DCDD8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int tc_counter = 0;</w:t>
      </w:r>
    </w:p>
    <w:p w14:paraId="669E75F6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</w:t>
      </w:r>
    </w:p>
    <w:p w14:paraId="68205BCC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cin&gt;&gt;tc;</w:t>
      </w:r>
    </w:p>
    <w:p w14:paraId="3C6E9480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while(tc_counter &lt; tc){</w:t>
      </w:r>
    </w:p>
    <w:p w14:paraId="7943C1D9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cin&gt;&gt;S&gt;&gt;N&gt;&gt;P;</w:t>
      </w:r>
    </w:p>
    <w:p w14:paraId="37708962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sequence = new int[N];</w:t>
      </w:r>
    </w:p>
    <w:p w14:paraId="73534FA3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for(int i = 0; i&lt;N;i++){</w:t>
      </w:r>
    </w:p>
    <w:p w14:paraId="5E2314A7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    sequence[i] = 0;</w:t>
      </w:r>
    </w:p>
    <w:p w14:paraId="02DC2F00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}</w:t>
      </w:r>
    </w:p>
    <w:p w14:paraId="5403CECB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cout&lt;&lt;"CASO DI TEST "&lt;&lt;tc_counter+1&lt;&lt;endl;</w:t>
      </w:r>
    </w:p>
    <w:p w14:paraId="312119A4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primeBacktrack(N, P, S, sequence, 0,P);</w:t>
      </w:r>
    </w:p>
    <w:p w14:paraId="5DE17587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delete[] sequence;</w:t>
      </w:r>
    </w:p>
    <w:p w14:paraId="2D66AACA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    tc_counter++;</w:t>
      </w:r>
    </w:p>
    <w:p w14:paraId="56B2CCB1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}</w:t>
      </w:r>
    </w:p>
    <w:p w14:paraId="24637CD1" w14:textId="77777777" w:rsidR="00DA28D4" w:rsidRP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 xml:space="preserve">    return 0;</w:t>
      </w:r>
    </w:p>
    <w:p w14:paraId="5E99455C" w14:textId="4A82B818" w:rsidR="00DA28D4" w:rsidRDefault="00DA28D4" w:rsidP="00DA28D4">
      <w:pPr>
        <w:rPr>
          <w:rFonts w:ascii="Arial" w:hAnsi="Arial" w:cs="Arial"/>
          <w:sz w:val="20"/>
          <w:szCs w:val="20"/>
        </w:rPr>
      </w:pPr>
      <w:r w:rsidRPr="00DA28D4">
        <w:rPr>
          <w:rFonts w:ascii="Arial" w:hAnsi="Arial" w:cs="Arial"/>
          <w:sz w:val="20"/>
          <w:szCs w:val="20"/>
        </w:rPr>
        <w:t>}</w:t>
      </w:r>
    </w:p>
    <w:p w14:paraId="1CA8DDDF" w14:textId="5F9C5C6F" w:rsidR="009F4514" w:rsidRPr="00755C94" w:rsidRDefault="009F4514" w:rsidP="009F4514">
      <w:pPr>
        <w:rPr>
          <w:rFonts w:cstheme="minorHAnsi"/>
        </w:rPr>
      </w:pPr>
      <w:r w:rsidRPr="000D1FCC">
        <w:rPr>
          <w:rFonts w:cstheme="minorHAnsi"/>
          <w:b/>
          <w:bCs/>
        </w:rPr>
        <w:t xml:space="preserve">Complessità temporale: </w:t>
      </w:r>
      <w:r w:rsidRPr="00DA28D4">
        <w:rPr>
          <w:rFonts w:cstheme="minorHAnsi"/>
          <w:i/>
          <w:iCs/>
        </w:rPr>
        <w:t>O(</w:t>
      </w:r>
      <w:r>
        <w:rPr>
          <w:rFonts w:cstheme="minorHAnsi"/>
          <w:i/>
          <w:iCs/>
        </w:rPr>
        <w:t>2^(S-P)</w:t>
      </w:r>
      <w:r w:rsidRPr="00DA28D4">
        <w:rPr>
          <w:rFonts w:cstheme="minorHAnsi"/>
          <w:i/>
          <w:iCs/>
        </w:rPr>
        <w:t>)</w:t>
      </w:r>
    </w:p>
    <w:p w14:paraId="13DD4C95" w14:textId="77777777" w:rsidR="009F4514" w:rsidRPr="00DA28D4" w:rsidRDefault="009F4514" w:rsidP="00DA28D4">
      <w:pPr>
        <w:rPr>
          <w:rFonts w:ascii="Arial" w:hAnsi="Arial" w:cs="Arial"/>
          <w:sz w:val="20"/>
          <w:szCs w:val="20"/>
        </w:rPr>
      </w:pPr>
    </w:p>
    <w:sectPr w:rsidR="009F4514" w:rsidRPr="00DA28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65"/>
    <w:rsid w:val="000D1FCC"/>
    <w:rsid w:val="00326C31"/>
    <w:rsid w:val="00536C65"/>
    <w:rsid w:val="00755C94"/>
    <w:rsid w:val="009F4514"/>
    <w:rsid w:val="00D34A25"/>
    <w:rsid w:val="00DA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15CF"/>
  <w15:chartTrackingRefBased/>
  <w15:docId w15:val="{166A25D6-3529-478D-83FE-847B26C5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975D91-6534-473F-8D76-D697C9D163D5}"/>
</file>

<file path=customXml/itemProps2.xml><?xml version="1.0" encoding="utf-8"?>
<ds:datastoreItem xmlns:ds="http://schemas.openxmlformats.org/officeDocument/2006/customXml" ds:itemID="{18AA3F0D-8714-4DDD-8F05-AC38C4B179B3}"/>
</file>

<file path=customXml/itemProps3.xml><?xml version="1.0" encoding="utf-8"?>
<ds:datastoreItem xmlns:ds="http://schemas.openxmlformats.org/officeDocument/2006/customXml" ds:itemID="{439FF5AA-5D85-4EB1-935B-D783A3C20F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MORGILLO</dc:creator>
  <cp:keywords/>
  <dc:description/>
  <cp:lastModifiedBy>MICHELE MORGILLO</cp:lastModifiedBy>
  <cp:revision>7</cp:revision>
  <dcterms:created xsi:type="dcterms:W3CDTF">2022-12-01T11:56:00Z</dcterms:created>
  <dcterms:modified xsi:type="dcterms:W3CDTF">2022-12-01T13:02:00Z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