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F5D2" w14:textId="26BC8388" w:rsidR="00666A28" w:rsidRDefault="00901697" w:rsidP="00901697">
      <w:pPr>
        <w:jc w:val="center"/>
        <w:rPr>
          <w:sz w:val="28"/>
          <w:szCs w:val="28"/>
        </w:rPr>
      </w:pPr>
      <w:r>
        <w:rPr>
          <w:sz w:val="28"/>
          <w:szCs w:val="28"/>
        </w:rPr>
        <w:t>PROVA IN ITINERE 01/12/2022</w:t>
      </w:r>
    </w:p>
    <w:p w14:paraId="290ED0C0" w14:textId="7661BE7A" w:rsidR="00D315E4" w:rsidRDefault="00D315E4" w:rsidP="00901697">
      <w:pPr>
        <w:jc w:val="center"/>
        <w:rPr>
          <w:sz w:val="28"/>
          <w:szCs w:val="28"/>
        </w:rPr>
      </w:pPr>
      <w:r>
        <w:rPr>
          <w:sz w:val="28"/>
          <w:szCs w:val="28"/>
        </w:rPr>
        <w:t>Zevola Armando</w:t>
      </w:r>
    </w:p>
    <w:p w14:paraId="1ED5405D" w14:textId="60F5D33B" w:rsidR="00FB54A8" w:rsidRDefault="00FB54A8" w:rsidP="00901697">
      <w:pPr>
        <w:jc w:val="center"/>
        <w:rPr>
          <w:sz w:val="28"/>
          <w:szCs w:val="28"/>
        </w:rPr>
      </w:pPr>
      <w:r>
        <w:rPr>
          <w:sz w:val="28"/>
          <w:szCs w:val="28"/>
        </w:rPr>
        <w:t>M63001514</w:t>
      </w:r>
    </w:p>
    <w:p w14:paraId="33DCA6DC" w14:textId="32FA22FC" w:rsidR="00901697" w:rsidRDefault="00901697" w:rsidP="00901697">
      <w:pPr>
        <w:jc w:val="center"/>
        <w:rPr>
          <w:sz w:val="28"/>
          <w:szCs w:val="28"/>
        </w:rPr>
      </w:pPr>
    </w:p>
    <w:p w14:paraId="1D6AAB21" w14:textId="60A3F25F" w:rsidR="00901697" w:rsidRDefault="00901697" w:rsidP="00901697">
      <w:pPr>
        <w:rPr>
          <w:b/>
          <w:bCs/>
          <w:u w:val="single"/>
        </w:rPr>
      </w:pPr>
      <w:r w:rsidRPr="00901697">
        <w:rPr>
          <w:b/>
          <w:bCs/>
          <w:u w:val="single"/>
        </w:rPr>
        <w:t>Esercizio 1</w:t>
      </w:r>
    </w:p>
    <w:p w14:paraId="0C9616D5" w14:textId="74F6A791" w:rsidR="00901697" w:rsidRDefault="00901697" w:rsidP="00901697">
      <w:pPr>
        <w:rPr>
          <w:b/>
          <w:bCs/>
          <w:u w:val="single"/>
        </w:rPr>
      </w:pPr>
    </w:p>
    <w:p w14:paraId="1D0D6F8B" w14:textId="3F1E9EFA" w:rsidR="00901697" w:rsidRDefault="00901697" w:rsidP="00901697">
      <w:pPr>
        <w:rPr>
          <w:u w:val="single"/>
        </w:rPr>
      </w:pPr>
      <w:r w:rsidRPr="00901697">
        <w:rPr>
          <w:i/>
          <w:iCs/>
          <w:u w:val="single"/>
        </w:rPr>
        <w:t>Codice</w:t>
      </w:r>
      <w:r>
        <w:rPr>
          <w:u w:val="single"/>
        </w:rPr>
        <w:t>:</w:t>
      </w:r>
    </w:p>
    <w:p w14:paraId="3C27FDE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#include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&lt;bits/</w:t>
      </w:r>
      <w:proofErr w:type="spellStart"/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stdc</w:t>
      </w:r>
      <w:proofErr w:type="spellEnd"/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++.h&gt;</w:t>
      </w:r>
    </w:p>
    <w:p w14:paraId="6543A56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2E877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using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namespace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0FA88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C1748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algorithm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EA1047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35086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&gt;::</w:t>
      </w:r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iterator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78FE94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6F41EE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E5372C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66AF0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// Riordino l'array con sort</w:t>
      </w:r>
    </w:p>
    <w:p w14:paraId="685599F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00DE2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sort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begin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());</w:t>
      </w:r>
    </w:p>
    <w:p w14:paraId="3757E30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</w:p>
    <w:p w14:paraId="41AC468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196BA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lower_bound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begin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F42ABC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C48BD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-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begin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2E34B64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429EF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//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&lt;&lt; 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index_lower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&lt;&lt; 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;</w:t>
      </w:r>
    </w:p>
    <w:p w14:paraId="11D907E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11F0A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upper_bound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begin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14A238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4423C0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it_upper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-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begin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6C068D2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262B1A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//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&lt;&lt; 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index_upper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&lt;&lt; 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;</w:t>
      </w:r>
    </w:p>
    <w:p w14:paraId="2F45C6B5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E4D75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index_upper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index_lower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025BFF4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41D8F3" w14:textId="102C8592" w:rsid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70CFABA" w14:textId="67FB5D07" w:rsid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66C8D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main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 {</w:t>
      </w:r>
    </w:p>
    <w:p w14:paraId="6434A75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03B0E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//Inserisci test case</w:t>
      </w:r>
    </w:p>
    <w:p w14:paraId="4FA59B8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F4B6FB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C08AC3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3C4C9A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F78BA3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dim_array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58C08A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834A52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B031F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"Test case: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078B88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24CD67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8CB38A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\n\n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749B18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2C0B0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1B062A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dimensioni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6C5DA0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4A9A0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03308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while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16A1AF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9940E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"TEST CASE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85AFF0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F7BE1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"Valore K: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C44317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F29F25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433DF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</w:p>
    <w:p w14:paraId="19ADDDD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    //metto la dimensione dell'array</w:t>
      </w:r>
    </w:p>
    <w:p w14:paraId="3E244D2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B0DF6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"Dimensione array: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976830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28C6D0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dim_array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03F2060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C9C84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    //Riempio l'array</w:t>
      </w:r>
    </w:p>
    <w:p w14:paraId="68146D7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B8076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"Valori array: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900FBD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C9757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dim_array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</w:p>
    <w:p w14:paraId="2CAB34D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16C5D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B0A99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67C41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push_back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AD9F72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26EB5C8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4953D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</w:p>
    <w:p w14:paraId="4E229D7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push_back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algorithm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array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));</w:t>
      </w:r>
    </w:p>
    <w:p w14:paraId="2101000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E6B062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\n\n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AD7D87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972B7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036B217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F0872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--;</w:t>
      </w:r>
    </w:p>
    <w:p w14:paraId="097E061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42BB694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AC3B8D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"Output: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196F25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6DBAC1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size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</w:p>
    <w:p w14:paraId="346639A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BDF40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[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]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247E49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3B198791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72922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F5EB3A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312CBCD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B28B13" w14:textId="14C5B517" w:rsidR="00901697" w:rsidRDefault="00901697" w:rsidP="00901697"/>
    <w:p w14:paraId="7FC0E5C7" w14:textId="263C0CDD" w:rsidR="00901697" w:rsidRDefault="00901697" w:rsidP="00901697"/>
    <w:p w14:paraId="68C640A4" w14:textId="5ACD141A" w:rsidR="00901697" w:rsidRDefault="00901697" w:rsidP="00901697">
      <w:r w:rsidRPr="00901697">
        <w:rPr>
          <w:i/>
          <w:iCs/>
        </w:rPr>
        <w:t>Complessità</w:t>
      </w:r>
    </w:p>
    <w:p w14:paraId="12F4B00B" w14:textId="543A9C2C" w:rsidR="00901697" w:rsidRDefault="00901697" w:rsidP="00901697">
      <w:r>
        <w:t>La funzione sort() riordina il vettore con complessità O(</w:t>
      </w:r>
      <w:proofErr w:type="spellStart"/>
      <w:r>
        <w:t>nlogn</w:t>
      </w:r>
      <w:proofErr w:type="spellEnd"/>
      <w:r>
        <w:t xml:space="preserve">), mentre le funzioni </w:t>
      </w:r>
      <w:proofErr w:type="spellStart"/>
      <w:r>
        <w:t>upper_bound</w:t>
      </w:r>
      <w:proofErr w:type="spellEnd"/>
      <w:r>
        <w:t xml:space="preserve">() e </w:t>
      </w:r>
      <w:proofErr w:type="spellStart"/>
      <w:r>
        <w:t>lower_bound</w:t>
      </w:r>
      <w:proofErr w:type="spellEnd"/>
      <w:r>
        <w:t>() sono degli algoritmi di ricerca binaria modificati che hanno complessità O(</w:t>
      </w:r>
      <w:proofErr w:type="spellStart"/>
      <w:r>
        <w:t>logn</w:t>
      </w:r>
      <w:proofErr w:type="spellEnd"/>
      <w:r>
        <w:t>)</w:t>
      </w:r>
    </w:p>
    <w:p w14:paraId="67862923" w14:textId="20E505CC" w:rsidR="00901697" w:rsidRDefault="00901697" w:rsidP="00901697"/>
    <w:p w14:paraId="2A30B8E8" w14:textId="344664D8" w:rsidR="00901697" w:rsidRDefault="00901697" w:rsidP="00901697">
      <w:r>
        <w:t>In generale, la complessità è O(</w:t>
      </w:r>
      <w:proofErr w:type="spellStart"/>
      <w:r>
        <w:t>nlogn</w:t>
      </w:r>
      <w:proofErr w:type="spellEnd"/>
      <w:r>
        <w:t>)</w:t>
      </w:r>
    </w:p>
    <w:p w14:paraId="0B978EB6" w14:textId="504A803B" w:rsidR="00901697" w:rsidRDefault="00901697" w:rsidP="00901697"/>
    <w:p w14:paraId="55264667" w14:textId="1691232B" w:rsidR="00901697" w:rsidRDefault="00901697" w:rsidP="00901697">
      <w:r>
        <w:t>NB: in alternativa alla funzione sort avrei potuto implementare una funzione di merge sort</w:t>
      </w:r>
    </w:p>
    <w:p w14:paraId="49C7531F" w14:textId="77777777" w:rsidR="00901697" w:rsidRDefault="00901697" w:rsidP="00901697"/>
    <w:p w14:paraId="5D5AEBE9" w14:textId="5738F244" w:rsidR="00901697" w:rsidRDefault="00901697" w:rsidP="00901697">
      <w:pPr>
        <w:rPr>
          <w:b/>
          <w:bCs/>
          <w:u w:val="single"/>
        </w:rPr>
      </w:pPr>
      <w:r w:rsidRPr="00901697">
        <w:rPr>
          <w:b/>
          <w:bCs/>
          <w:u w:val="single"/>
        </w:rPr>
        <w:t xml:space="preserve">Esercizio </w:t>
      </w:r>
      <w:r>
        <w:rPr>
          <w:b/>
          <w:bCs/>
          <w:u w:val="single"/>
        </w:rPr>
        <w:t>2</w:t>
      </w:r>
    </w:p>
    <w:p w14:paraId="6BB6C2C5" w14:textId="7ECCBAA1" w:rsidR="00901697" w:rsidRDefault="00901697" w:rsidP="00901697">
      <w:pPr>
        <w:rPr>
          <w:u w:val="single"/>
        </w:rPr>
      </w:pPr>
    </w:p>
    <w:p w14:paraId="0F20A1AF" w14:textId="31ECFAB6" w:rsidR="00901697" w:rsidRDefault="00901697" w:rsidP="00901697">
      <w:r>
        <w:rPr>
          <w:i/>
          <w:iCs/>
        </w:rPr>
        <w:t>Codice</w:t>
      </w:r>
    </w:p>
    <w:p w14:paraId="29A837B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#include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&lt;bits/</w:t>
      </w:r>
      <w:proofErr w:type="spellStart"/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stdc</w:t>
      </w:r>
      <w:proofErr w:type="spellEnd"/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++.h&gt;</w:t>
      </w:r>
    </w:p>
    <w:p w14:paraId="356D454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C06EB8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using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namespace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085E81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24A81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/* </w:t>
      </w:r>
    </w:p>
    <w:p w14:paraId="05518B5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S: somma</w:t>
      </w:r>
    </w:p>
    <w:p w14:paraId="245B74A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P: un numero primo</w:t>
      </w:r>
    </w:p>
    <w:p w14:paraId="639701A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N: elementi strettamente maggiori di P tale che la loro somma è uguale a S</w:t>
      </w:r>
    </w:p>
    <w:p w14:paraId="332785D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0E45591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77FA7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&gt;&gt;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6CF52C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A8AAE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// La </w:t>
      </w:r>
      <w:proofErr w:type="spellStart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isSafe</w:t>
      </w:r>
      <w:proofErr w:type="spellEnd"/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deve valutare se il numero è primo</w:t>
      </w:r>
    </w:p>
    <w:p w14:paraId="43B1931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63FEF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bool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isSafe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2D3A2DD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FE5E1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</w:p>
    <w:p w14:paraId="586C53E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DC6E1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    // se il resto della divisione col numero i-esimo è ritorna falso</w:t>
      </w:r>
    </w:p>
    <w:p w14:paraId="7978044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49F4A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%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==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C3BC67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C38CF1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A6D90B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85614A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962FF6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ED80E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printSolutions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 {</w:t>
      </w:r>
    </w:p>
    <w:p w14:paraId="4377711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8396DC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size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</w:p>
    <w:p w14:paraId="2E34FB2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194DAA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proofErr w:type="spellEnd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[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]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size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();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695AC7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06ED2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proofErr w:type="spellEnd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[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][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]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FC4144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4049F8D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DB901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234A418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2887F46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2B8CCE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69A2C9D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clearAll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3AE435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59B22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clear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1F13E85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9C4521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B8D9D4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clear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62D6DE9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proofErr w:type="spellEnd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[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]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clear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6825489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95F134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74B5F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algorithm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4B75665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E539B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size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()==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1E39D8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1E6C7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==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6E336B0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9D773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solutions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push_back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4F3F92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EAA74D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4C51E30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7F6BD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F59115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56FA0DCA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br/>
      </w:r>
    </w:p>
    <w:p w14:paraId="51EFF58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&lt;=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</w:p>
    <w:p w14:paraId="7DAAC1C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DA21E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isSafe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&amp;&amp;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&lt;=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3D527BF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</w:p>
    <w:p w14:paraId="206BB58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+=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F1F2E3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3BF234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push_back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8C79E0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05D33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algorithm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3850E8C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8BC65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        //backtracking</w:t>
      </w:r>
    </w:p>
    <w:p w14:paraId="6745856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-=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11C5D7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pop_back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6839B6C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0924E9F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82FCEF7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23C2B5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FF15F97" w14:textId="59ECE26B" w:rsid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FB71668" w14:textId="5DE3976E" w:rsid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2C819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main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 {</w:t>
      </w:r>
    </w:p>
    <w:p w14:paraId="5F74ACE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19664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vector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&gt;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B761F5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D9C389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90169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350F9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A3056C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413A84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12A5293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FAEBB8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5BFF2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5788D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90169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while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228FFD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</w:p>
    <w:p w14:paraId="79EA9D62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8A4BC1B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D119D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AD8681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B1E8CF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13435E" w14:textId="77777777" w:rsidR="00901697" w:rsidRPr="00901697" w:rsidRDefault="00901697" w:rsidP="0090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0C1A0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algorithm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F4F772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69BE42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\n\</w:t>
      </w:r>
      <w:proofErr w:type="spellStart"/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CASO</w:t>
      </w:r>
      <w:proofErr w:type="spellEnd"/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DI TEST 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58B4CE1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1148D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printSolutions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3E24A97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F850A3A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\n\n</w:t>
      </w:r>
      <w:r w:rsidRPr="0090169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E6130F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7604F0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clearAll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count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0A82089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F50E33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index</w:t>
      </w: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502E799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FC79FE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90169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tc</w:t>
      </w:r>
      <w:proofErr w:type="spellEnd"/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--;</w:t>
      </w:r>
    </w:p>
    <w:p w14:paraId="6DE0C5B6" w14:textId="77777777" w:rsidR="00901697" w:rsidRPr="00901697" w:rsidRDefault="00901697" w:rsidP="0090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0CBBEA4E" w14:textId="596D85AC" w:rsidR="00901697" w:rsidRPr="00DE4936" w:rsidRDefault="00901697" w:rsidP="00DE4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0169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64EDE58" w14:textId="77777777" w:rsidR="00901697" w:rsidRDefault="00901697" w:rsidP="00901697"/>
    <w:p w14:paraId="60FB85C5" w14:textId="3403F436" w:rsidR="00901697" w:rsidRDefault="00901697" w:rsidP="00901697">
      <w:r>
        <w:rPr>
          <w:i/>
          <w:iCs/>
        </w:rPr>
        <w:t>Complessità</w:t>
      </w:r>
    </w:p>
    <w:p w14:paraId="16BC7A69" w14:textId="57B0C9DC" w:rsidR="004A1375" w:rsidRDefault="004A1375" w:rsidP="00901697"/>
    <w:p w14:paraId="343CF435" w14:textId="4C21EC8B" w:rsidR="004A1375" w:rsidRPr="004A1375" w:rsidRDefault="004A1375" w:rsidP="00901697">
      <w:r>
        <w:t xml:space="preserve">La complessità è esponenziale. </w:t>
      </w:r>
    </w:p>
    <w:p w14:paraId="171BC137" w14:textId="1ED00997" w:rsidR="00901697" w:rsidRDefault="00901697" w:rsidP="00901697"/>
    <w:p w14:paraId="2E0C9895" w14:textId="77777777" w:rsidR="00901697" w:rsidRPr="00901697" w:rsidRDefault="00901697" w:rsidP="00901697"/>
    <w:p w14:paraId="19E46B51" w14:textId="6AF5B4DA" w:rsidR="00901697" w:rsidRDefault="00901697" w:rsidP="00901697"/>
    <w:p w14:paraId="6F27F266" w14:textId="77777777" w:rsidR="00901697" w:rsidRPr="00901697" w:rsidRDefault="00901697" w:rsidP="00901697"/>
    <w:sectPr w:rsidR="00901697" w:rsidRPr="009016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97"/>
    <w:rsid w:val="001F02CE"/>
    <w:rsid w:val="004A1375"/>
    <w:rsid w:val="00666A28"/>
    <w:rsid w:val="00901697"/>
    <w:rsid w:val="00D315E4"/>
    <w:rsid w:val="00DE4936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C664"/>
  <w15:chartTrackingRefBased/>
  <w15:docId w15:val="{FF28CC89-0F41-457B-A84D-E86FDA06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8B3B7-5499-4A66-974C-FD1F9F479AD1}"/>
</file>

<file path=customXml/itemProps2.xml><?xml version="1.0" encoding="utf-8"?>
<ds:datastoreItem xmlns:ds="http://schemas.openxmlformats.org/officeDocument/2006/customXml" ds:itemID="{6D7C050A-DF1D-4B13-8CC7-20D25D8A65AF}"/>
</file>

<file path=customXml/itemProps3.xml><?xml version="1.0" encoding="utf-8"?>
<ds:datastoreItem xmlns:ds="http://schemas.openxmlformats.org/officeDocument/2006/customXml" ds:itemID="{952C1ED3-44A0-4E23-B77F-04DDDD10B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ZEVOLA</dc:creator>
  <cp:keywords/>
  <dc:description/>
  <cp:lastModifiedBy>ARMANDO ZEVOLA</cp:lastModifiedBy>
  <cp:revision>6</cp:revision>
  <dcterms:created xsi:type="dcterms:W3CDTF">2022-12-01T13:00:00Z</dcterms:created>
  <dcterms:modified xsi:type="dcterms:W3CDTF">2022-12-01T13:16:00Z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