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single" w:sz="4" w:space="0" w:color="F2F2F2" w:themeColor="background1" w:themeShade="F2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8135"/>
        <w:gridCol w:w="8135"/>
      </w:tblGrid>
      <w:tr w:rsidR="00CC2E2B" w:rsidTr="00B21809">
        <w:trPr>
          <w:trHeight w:hRule="exact" w:val="6804"/>
        </w:trPr>
        <w:tc>
          <w:tcPr>
            <w:tcW w:w="7694" w:type="dxa"/>
          </w:tcPr>
          <w:p w:rsidR="00CC2E2B" w:rsidRDefault="00CC2E2B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246F073">
                  <wp:simplePos x="0" y="0"/>
                  <wp:positionH relativeFrom="column">
                    <wp:posOffset>200457</wp:posOffset>
                  </wp:positionH>
                  <wp:positionV relativeFrom="paragraph">
                    <wp:posOffset>25375</wp:posOffset>
                  </wp:positionV>
                  <wp:extent cx="4213225" cy="4213225"/>
                  <wp:effectExtent l="0" t="0" r="0" b="0"/>
                  <wp:wrapTight wrapText="bothSides">
                    <wp:wrapPolygon edited="0">
                      <wp:start x="8399" y="0"/>
                      <wp:lineTo x="7520" y="293"/>
                      <wp:lineTo x="4688" y="1465"/>
                      <wp:lineTo x="2930" y="3321"/>
                      <wp:lineTo x="1856" y="4883"/>
                      <wp:lineTo x="0" y="9571"/>
                      <wp:lineTo x="0" y="11329"/>
                      <wp:lineTo x="98" y="12696"/>
                      <wp:lineTo x="1074" y="14259"/>
                      <wp:lineTo x="586" y="16408"/>
                      <wp:lineTo x="781" y="16994"/>
                      <wp:lineTo x="1270" y="17384"/>
                      <wp:lineTo x="4297" y="18947"/>
                      <wp:lineTo x="4102" y="20900"/>
                      <wp:lineTo x="7911" y="21291"/>
                      <wp:lineTo x="11915" y="21486"/>
                      <wp:lineTo x="14259" y="21486"/>
                      <wp:lineTo x="14454" y="21291"/>
                      <wp:lineTo x="16310" y="20607"/>
                      <wp:lineTo x="18556" y="18947"/>
                      <wp:lineTo x="19826" y="17384"/>
                      <wp:lineTo x="20998" y="14259"/>
                      <wp:lineTo x="21388" y="12696"/>
                      <wp:lineTo x="21388" y="8985"/>
                      <wp:lineTo x="20607" y="6446"/>
                      <wp:lineTo x="21095" y="5176"/>
                      <wp:lineTo x="21095" y="4688"/>
                      <wp:lineTo x="20119" y="4004"/>
                      <wp:lineTo x="18654" y="3321"/>
                      <wp:lineTo x="16798" y="1758"/>
                      <wp:lineTo x="17482" y="1465"/>
                      <wp:lineTo x="16896" y="488"/>
                      <wp:lineTo x="9376" y="0"/>
                      <wp:lineTo x="839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225" cy="421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94" w:type="dxa"/>
          </w:tcPr>
          <w:p w:rsidR="00CC2E2B" w:rsidRDefault="00CC2E2B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C6FA0A8" wp14:editId="317315B7">
                  <wp:simplePos x="0" y="0"/>
                  <wp:positionH relativeFrom="column">
                    <wp:posOffset>485648</wp:posOffset>
                  </wp:positionH>
                  <wp:positionV relativeFrom="paragraph">
                    <wp:posOffset>40970</wp:posOffset>
                  </wp:positionV>
                  <wp:extent cx="4213225" cy="4213225"/>
                  <wp:effectExtent l="0" t="0" r="0" b="0"/>
                  <wp:wrapTight wrapText="bothSides">
                    <wp:wrapPolygon edited="0">
                      <wp:start x="8399" y="0"/>
                      <wp:lineTo x="7520" y="293"/>
                      <wp:lineTo x="4688" y="1465"/>
                      <wp:lineTo x="2930" y="3321"/>
                      <wp:lineTo x="1856" y="4883"/>
                      <wp:lineTo x="0" y="9571"/>
                      <wp:lineTo x="0" y="11329"/>
                      <wp:lineTo x="98" y="12696"/>
                      <wp:lineTo x="1074" y="14259"/>
                      <wp:lineTo x="586" y="16408"/>
                      <wp:lineTo x="781" y="16994"/>
                      <wp:lineTo x="1270" y="17384"/>
                      <wp:lineTo x="4297" y="18947"/>
                      <wp:lineTo x="4102" y="20900"/>
                      <wp:lineTo x="7911" y="21291"/>
                      <wp:lineTo x="11915" y="21486"/>
                      <wp:lineTo x="14259" y="21486"/>
                      <wp:lineTo x="14454" y="21291"/>
                      <wp:lineTo x="16310" y="20607"/>
                      <wp:lineTo x="18556" y="18947"/>
                      <wp:lineTo x="19826" y="17384"/>
                      <wp:lineTo x="20998" y="14259"/>
                      <wp:lineTo x="21388" y="12696"/>
                      <wp:lineTo x="21388" y="8985"/>
                      <wp:lineTo x="20607" y="6446"/>
                      <wp:lineTo x="21095" y="5176"/>
                      <wp:lineTo x="21095" y="4688"/>
                      <wp:lineTo x="20119" y="4004"/>
                      <wp:lineTo x="18654" y="3321"/>
                      <wp:lineTo x="16798" y="1758"/>
                      <wp:lineTo x="17482" y="1465"/>
                      <wp:lineTo x="16896" y="488"/>
                      <wp:lineTo x="9376" y="0"/>
                      <wp:lineTo x="839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225" cy="421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4618C" w:rsidRDefault="00E4618C">
      <w:bookmarkStart w:id="0" w:name="_GoBack"/>
      <w:bookmarkEnd w:id="0"/>
    </w:p>
    <w:sectPr w:rsidR="00E4618C" w:rsidSect="00CC2E2B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2B"/>
    <w:rsid w:val="0046494C"/>
    <w:rsid w:val="00B21809"/>
    <w:rsid w:val="00CC2E2B"/>
    <w:rsid w:val="00E4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1C52D-7B5F-412A-8C63-DFCE31DD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Balássy</dc:creator>
  <cp:keywords/>
  <dc:description/>
  <cp:lastModifiedBy>György Balássy</cp:lastModifiedBy>
  <cp:revision>2</cp:revision>
  <dcterms:created xsi:type="dcterms:W3CDTF">2019-12-01T00:19:00Z</dcterms:created>
  <dcterms:modified xsi:type="dcterms:W3CDTF">2019-12-01T10:10:00Z</dcterms:modified>
</cp:coreProperties>
</file>