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A252" w14:textId="79951E4B" w:rsidR="004211B0" w:rsidRDefault="004211B0"/>
    <w:p w14:paraId="43FD6234" w14:textId="68B821CC" w:rsidR="00B7045B" w:rsidRDefault="00B7045B">
      <w:r>
        <w:rPr>
          <w:noProof/>
        </w:rPr>
        <w:drawing>
          <wp:anchor distT="0" distB="0" distL="114300" distR="114300" simplePos="0" relativeHeight="251658240" behindDoc="1" locked="0" layoutInCell="1" allowOverlap="1" wp14:anchorId="656847B5" wp14:editId="7AF5875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747895" cy="396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E342B" w14:textId="6AC2557B" w:rsidR="00B7045B" w:rsidRDefault="00B7045B"/>
    <w:p w14:paraId="608823DF" w14:textId="05925306" w:rsidR="00B7045B" w:rsidRDefault="00B7045B"/>
    <w:p w14:paraId="2D756C0E" w14:textId="5987B6FD" w:rsidR="00B7045B" w:rsidRDefault="00B7045B">
      <w:r>
        <w:rPr>
          <w:noProof/>
        </w:rPr>
        <w:drawing>
          <wp:anchor distT="0" distB="0" distL="114300" distR="114300" simplePos="0" relativeHeight="251659264" behindDoc="0" locked="0" layoutInCell="1" allowOverlap="1" wp14:anchorId="1E330129" wp14:editId="48C0598D">
            <wp:simplePos x="0" y="0"/>
            <wp:positionH relativeFrom="margin">
              <wp:posOffset>1886585</wp:posOffset>
            </wp:positionH>
            <wp:positionV relativeFrom="paragraph">
              <wp:posOffset>3902075</wp:posOffset>
            </wp:positionV>
            <wp:extent cx="1379220" cy="8089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B"/>
    <w:rsid w:val="004211B0"/>
    <w:rsid w:val="00B7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228D"/>
  <w15:chartTrackingRefBased/>
  <w15:docId w15:val="{6E8BF890-628D-46A9-9A1B-6FF07EDF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Pandiyan</dc:creator>
  <cp:keywords/>
  <dc:description/>
  <cp:lastModifiedBy>Balaji Pandiyan</cp:lastModifiedBy>
  <cp:revision>1</cp:revision>
  <cp:lastPrinted>2022-06-09T08:44:00Z</cp:lastPrinted>
  <dcterms:created xsi:type="dcterms:W3CDTF">2022-06-09T08:40:00Z</dcterms:created>
  <dcterms:modified xsi:type="dcterms:W3CDTF">2022-06-09T08:45:00Z</dcterms:modified>
</cp:coreProperties>
</file>