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CA252" w14:textId="79951E4B" w:rsidR="004211B0" w:rsidRDefault="004211B0"/>
    <w:p w14:paraId="43FD6234" w14:textId="571B2B03" w:rsidR="00B7045B" w:rsidRDefault="00B7045B"/>
    <w:p w14:paraId="141E342B" w14:textId="0FD45D63" w:rsidR="00B7045B" w:rsidRDefault="00B7045B"/>
    <w:p w14:paraId="608823DF" w14:textId="484DFB5D" w:rsidR="00B7045B" w:rsidRDefault="00A1242C">
      <w:r>
        <w:rPr>
          <w:noProof/>
        </w:rPr>
        <w:drawing>
          <wp:anchor distT="0" distB="0" distL="114300" distR="114300" simplePos="0" relativeHeight="251658240" behindDoc="1" locked="0" layoutInCell="1" allowOverlap="1" wp14:anchorId="656847B5" wp14:editId="1B52DE1C">
            <wp:simplePos x="0" y="0"/>
            <wp:positionH relativeFrom="margin">
              <wp:posOffset>1074420</wp:posOffset>
            </wp:positionH>
            <wp:positionV relativeFrom="paragraph">
              <wp:posOffset>164465</wp:posOffset>
            </wp:positionV>
            <wp:extent cx="3405505" cy="2842260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505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756C0E" w14:textId="5987B6FD" w:rsidR="00B7045B" w:rsidRDefault="00B7045B">
      <w:r>
        <w:rPr>
          <w:noProof/>
        </w:rPr>
        <w:drawing>
          <wp:anchor distT="0" distB="0" distL="114300" distR="114300" simplePos="0" relativeHeight="251659264" behindDoc="0" locked="0" layoutInCell="1" allowOverlap="1" wp14:anchorId="1E330129" wp14:editId="4BC7E1DB">
            <wp:simplePos x="0" y="0"/>
            <wp:positionH relativeFrom="margin">
              <wp:posOffset>2054225</wp:posOffset>
            </wp:positionH>
            <wp:positionV relativeFrom="paragraph">
              <wp:posOffset>3429635</wp:posOffset>
            </wp:positionV>
            <wp:extent cx="1379220" cy="80899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70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45B"/>
    <w:rsid w:val="004211B0"/>
    <w:rsid w:val="00A1242C"/>
    <w:rsid w:val="00B70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B228D"/>
  <w15:chartTrackingRefBased/>
  <w15:docId w15:val="{6E8BF890-628D-46A9-9A1B-6FF07EDFE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Pandiyan</dc:creator>
  <cp:keywords/>
  <dc:description/>
  <cp:lastModifiedBy>Balaji Pandiyan</cp:lastModifiedBy>
  <cp:revision>2</cp:revision>
  <cp:lastPrinted>2022-06-09T08:45:00Z</cp:lastPrinted>
  <dcterms:created xsi:type="dcterms:W3CDTF">2022-06-09T08:46:00Z</dcterms:created>
  <dcterms:modified xsi:type="dcterms:W3CDTF">2022-06-09T08:46:00Z</dcterms:modified>
</cp:coreProperties>
</file>