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9988" w14:textId="312EBBFA" w:rsidR="003A4C73" w:rsidRPr="003A4C73" w:rsidRDefault="003A4C73" w:rsidP="003A4C73">
      <w:pPr>
        <w:ind w:left="720" w:hanging="360"/>
        <w:jc w:val="center"/>
        <w:rPr>
          <w:b/>
          <w:bCs/>
          <w:u w:val="single"/>
        </w:rPr>
      </w:pPr>
      <w:r w:rsidRPr="003A4C73">
        <w:rPr>
          <w:b/>
          <w:bCs/>
          <w:u w:val="single"/>
        </w:rPr>
        <w:t>Visiting Doctor Qualifications with Experience details</w:t>
      </w:r>
    </w:p>
    <w:p w14:paraId="16B3EC14" w14:textId="77777777" w:rsidR="003A4C73" w:rsidRDefault="003A4C73" w:rsidP="00A4471B">
      <w:pPr>
        <w:ind w:left="720" w:hanging="360"/>
      </w:pPr>
    </w:p>
    <w:p w14:paraId="1A2A0801" w14:textId="3E37EB26" w:rsidR="009C75D1" w:rsidRDefault="00A4471B" w:rsidP="00A4471B">
      <w:pPr>
        <w:pStyle w:val="ListParagraph"/>
        <w:numPr>
          <w:ilvl w:val="0"/>
          <w:numId w:val="1"/>
        </w:numPr>
      </w:pPr>
      <w:r w:rsidRPr="00A4471B">
        <w:t xml:space="preserve">Dr. J.R.D. Raja, </w:t>
      </w:r>
      <w:proofErr w:type="spellStart"/>
      <w:r w:rsidRPr="00A4471B">
        <w:t>MCh</w:t>
      </w:r>
      <w:proofErr w:type="spellEnd"/>
      <w:r w:rsidRPr="00A4471B">
        <w:t xml:space="preserve"> (Plastic Surgery)</w:t>
      </w:r>
      <w:r w:rsidRPr="00A4471B">
        <w:br/>
        <w:t>Possesses over 12 years of experience</w:t>
      </w:r>
      <w:r w:rsidRPr="00A4471B">
        <w:br/>
        <w:t>Specialist in hand surgery, burn care, and diabetic foot treatment</w:t>
      </w:r>
    </w:p>
    <w:p w14:paraId="2E92C408" w14:textId="77777777" w:rsidR="00A4471B" w:rsidRDefault="00A4471B" w:rsidP="00A4471B">
      <w:pPr>
        <w:pStyle w:val="ListParagraph"/>
      </w:pPr>
    </w:p>
    <w:p w14:paraId="535C7B40" w14:textId="0244F104" w:rsidR="00A4471B" w:rsidRDefault="00A4471B" w:rsidP="00A4471B">
      <w:pPr>
        <w:pStyle w:val="ListParagraph"/>
        <w:numPr>
          <w:ilvl w:val="0"/>
          <w:numId w:val="1"/>
        </w:numPr>
      </w:pPr>
      <w:r w:rsidRPr="00A4471B">
        <w:t>Dr. B. Kannan, DM (Cardiology)</w:t>
      </w:r>
      <w:r w:rsidRPr="00A4471B">
        <w:br/>
        <w:t>Has over 10 years of experience</w:t>
      </w:r>
      <w:r w:rsidRPr="00A4471B">
        <w:br/>
        <w:t>Specialist in angiography and angioplasty</w:t>
      </w:r>
    </w:p>
    <w:p w14:paraId="47FB9A4A" w14:textId="77777777" w:rsidR="00A4471B" w:rsidRDefault="00A4471B" w:rsidP="00A4471B">
      <w:pPr>
        <w:pStyle w:val="ListParagraph"/>
      </w:pPr>
    </w:p>
    <w:p w14:paraId="6435B15F" w14:textId="66A8C222" w:rsidR="00A4471B" w:rsidRDefault="00A4471B" w:rsidP="00A4471B">
      <w:pPr>
        <w:pStyle w:val="ListParagraph"/>
        <w:numPr>
          <w:ilvl w:val="0"/>
          <w:numId w:val="1"/>
        </w:numPr>
      </w:pPr>
      <w:r w:rsidRPr="00A4471B">
        <w:t>Dr. M. Gayathri, MD (General Medicine)</w:t>
      </w:r>
      <w:r w:rsidRPr="00A4471B">
        <w:br/>
        <w:t>Has over 10 years of experience</w:t>
      </w:r>
      <w:r w:rsidRPr="00A4471B">
        <w:br/>
        <w:t>Specialist in diabetic care, hypertension management, and infection control</w:t>
      </w:r>
    </w:p>
    <w:p w14:paraId="1429A95E" w14:textId="77777777" w:rsidR="00A4471B" w:rsidRDefault="00A4471B" w:rsidP="00A4471B">
      <w:pPr>
        <w:pStyle w:val="ListParagraph"/>
      </w:pPr>
    </w:p>
    <w:p w14:paraId="49CB37D4" w14:textId="732C710F" w:rsidR="00A4471B" w:rsidRDefault="00A4471B" w:rsidP="00A4471B">
      <w:pPr>
        <w:pStyle w:val="ListParagraph"/>
        <w:numPr>
          <w:ilvl w:val="0"/>
          <w:numId w:val="1"/>
        </w:numPr>
      </w:pPr>
      <w:r w:rsidRPr="00A4471B">
        <w:t xml:space="preserve">Dr. P. </w:t>
      </w:r>
      <w:proofErr w:type="spellStart"/>
      <w:r w:rsidRPr="00A4471B">
        <w:t>Aruneswari</w:t>
      </w:r>
      <w:proofErr w:type="spellEnd"/>
      <w:r w:rsidRPr="00A4471B">
        <w:t>, MS (General Surgery)</w:t>
      </w:r>
      <w:r w:rsidRPr="00A4471B">
        <w:br/>
        <w:t>Has over 5 years of experience</w:t>
      </w:r>
    </w:p>
    <w:p w14:paraId="7F9C72A8" w14:textId="77777777" w:rsidR="00A4471B" w:rsidRDefault="00A4471B" w:rsidP="00A4471B">
      <w:pPr>
        <w:pStyle w:val="ListParagraph"/>
      </w:pPr>
    </w:p>
    <w:p w14:paraId="5402845B" w14:textId="3D058F51" w:rsidR="00A4471B" w:rsidRDefault="00A4471B" w:rsidP="00A4471B">
      <w:pPr>
        <w:pStyle w:val="ListParagraph"/>
        <w:numPr>
          <w:ilvl w:val="0"/>
          <w:numId w:val="1"/>
        </w:numPr>
      </w:pPr>
      <w:r w:rsidRPr="00A4471B">
        <w:t>Dr. M. Selvaraj, DLO</w:t>
      </w:r>
      <w:r w:rsidRPr="00A4471B">
        <w:br/>
        <w:t>Has over 14 years of experience</w:t>
      </w:r>
    </w:p>
    <w:p w14:paraId="0450955A" w14:textId="77777777" w:rsidR="00A4471B" w:rsidRDefault="00A4471B" w:rsidP="00A4471B">
      <w:pPr>
        <w:pStyle w:val="ListParagraph"/>
      </w:pPr>
    </w:p>
    <w:p w14:paraId="550CC5BC" w14:textId="1858FD56" w:rsidR="00A4471B" w:rsidRDefault="00A4471B" w:rsidP="00A4471B">
      <w:pPr>
        <w:pStyle w:val="ListParagraph"/>
        <w:numPr>
          <w:ilvl w:val="0"/>
          <w:numId w:val="1"/>
        </w:numPr>
      </w:pPr>
      <w:r w:rsidRPr="00A4471B">
        <w:t xml:space="preserve">Dr. </w:t>
      </w:r>
      <w:proofErr w:type="spellStart"/>
      <w:r w:rsidRPr="00A4471B">
        <w:t>Venthamarai</w:t>
      </w:r>
      <w:proofErr w:type="spellEnd"/>
      <w:r w:rsidRPr="00A4471B">
        <w:t xml:space="preserve"> T., </w:t>
      </w:r>
      <w:r w:rsidR="005A16D1">
        <w:t xml:space="preserve">MBBS, </w:t>
      </w:r>
      <w:r w:rsidRPr="00A4471B">
        <w:t>DGO</w:t>
      </w:r>
    </w:p>
    <w:p w14:paraId="17E5D240" w14:textId="58E566DB" w:rsidR="00A4471B" w:rsidRDefault="00A4471B" w:rsidP="00A4471B">
      <w:pPr>
        <w:pStyle w:val="ListParagraph"/>
      </w:pPr>
      <w:r>
        <w:t xml:space="preserve">Has over </w:t>
      </w:r>
      <w:r w:rsidRPr="00A4471B">
        <w:t>11 years of Experience</w:t>
      </w:r>
    </w:p>
    <w:p w14:paraId="34A11710" w14:textId="77777777" w:rsidR="00A4471B" w:rsidRDefault="00A4471B" w:rsidP="00A4471B">
      <w:pPr>
        <w:pStyle w:val="ListParagraph"/>
      </w:pPr>
    </w:p>
    <w:p w14:paraId="10F5468D" w14:textId="77777777" w:rsidR="00A4471B" w:rsidRDefault="00A4471B" w:rsidP="00A4471B">
      <w:pPr>
        <w:pStyle w:val="ListParagraph"/>
      </w:pPr>
    </w:p>
    <w:p w14:paraId="364AF546" w14:textId="73DA0341" w:rsidR="009C75D1" w:rsidRDefault="00A4471B" w:rsidP="00A4471B">
      <w:pPr>
        <w:pStyle w:val="ListParagraph"/>
        <w:numPr>
          <w:ilvl w:val="0"/>
          <w:numId w:val="1"/>
        </w:numPr>
      </w:pPr>
      <w:r w:rsidRPr="00A4471B">
        <w:t>Dr.</w:t>
      </w:r>
      <w:r>
        <w:t xml:space="preserve"> T.</w:t>
      </w:r>
      <w:r w:rsidRPr="00A4471B">
        <w:t xml:space="preserve"> </w:t>
      </w:r>
      <w:proofErr w:type="spellStart"/>
      <w:r w:rsidRPr="00A4471B">
        <w:t>Venthamarai</w:t>
      </w:r>
      <w:proofErr w:type="spellEnd"/>
      <w:r w:rsidRPr="00A4471B">
        <w:t xml:space="preserve">, </w:t>
      </w:r>
      <w:r w:rsidR="005A16D1">
        <w:t xml:space="preserve">MBBS, </w:t>
      </w:r>
      <w:r w:rsidRPr="00A4471B">
        <w:t>DGO</w:t>
      </w:r>
      <w:r w:rsidRPr="00A4471B">
        <w:br/>
      </w:r>
      <w:r w:rsidRPr="00A4471B">
        <w:br/>
        <w:t>Has 11 years of experience</w:t>
      </w:r>
    </w:p>
    <w:p w14:paraId="35283471" w14:textId="77777777" w:rsidR="00A4471B" w:rsidRDefault="00A4471B" w:rsidP="00A4471B">
      <w:pPr>
        <w:pStyle w:val="ListParagraph"/>
      </w:pPr>
    </w:p>
    <w:p w14:paraId="652BFED6" w14:textId="713C641C" w:rsidR="00A4471B" w:rsidRDefault="00A4471B" w:rsidP="00A4471B">
      <w:pPr>
        <w:pStyle w:val="ListParagraph"/>
        <w:numPr>
          <w:ilvl w:val="0"/>
          <w:numId w:val="1"/>
        </w:numPr>
      </w:pPr>
      <w:r w:rsidRPr="00A4471B">
        <w:t xml:space="preserve">Dr. Shanmuga Priya R., </w:t>
      </w:r>
      <w:r w:rsidR="005A16D1">
        <w:t xml:space="preserve">MBBS, </w:t>
      </w:r>
      <w:r w:rsidRPr="00A4471B">
        <w:t>DCH</w:t>
      </w:r>
      <w:r w:rsidRPr="00A4471B">
        <w:br/>
        <w:t>Has 7 years of experience</w:t>
      </w:r>
      <w:r w:rsidRPr="00A4471B">
        <w:br/>
        <w:t>Specialist in intensive care</w:t>
      </w:r>
    </w:p>
    <w:p w14:paraId="03FA53FF" w14:textId="77777777" w:rsidR="00853D0E" w:rsidRDefault="00853D0E" w:rsidP="00853D0E">
      <w:pPr>
        <w:pStyle w:val="ListParagraph"/>
      </w:pPr>
    </w:p>
    <w:p w14:paraId="52E3B096" w14:textId="6239EA4C" w:rsidR="00853D0E" w:rsidRDefault="00853D0E" w:rsidP="00A4471B">
      <w:pPr>
        <w:pStyle w:val="ListParagraph"/>
        <w:numPr>
          <w:ilvl w:val="0"/>
          <w:numId w:val="1"/>
        </w:numPr>
      </w:pPr>
      <w:r w:rsidRPr="00853D0E">
        <w:t>Dr. K. R. Jayashree, MD (Paediatrics)</w:t>
      </w:r>
      <w:r w:rsidRPr="00853D0E">
        <w:br/>
        <w:t>Has 7 years of experience</w:t>
      </w:r>
      <w:r w:rsidRPr="00853D0E">
        <w:br/>
        <w:t>Specialist in newborn care</w:t>
      </w:r>
    </w:p>
    <w:p w14:paraId="6FC25036" w14:textId="77777777" w:rsidR="00853D0E" w:rsidRDefault="00853D0E" w:rsidP="00853D0E">
      <w:pPr>
        <w:pStyle w:val="ListParagraph"/>
      </w:pPr>
    </w:p>
    <w:p w14:paraId="3A6F2DE7" w14:textId="159C2DE1" w:rsidR="00853D0E" w:rsidRDefault="00853D0E" w:rsidP="00A4471B">
      <w:pPr>
        <w:pStyle w:val="ListParagraph"/>
        <w:numPr>
          <w:ilvl w:val="0"/>
          <w:numId w:val="1"/>
        </w:numPr>
      </w:pPr>
      <w:r w:rsidRPr="00853D0E">
        <w:t>Dr. Gopi S.</w:t>
      </w:r>
      <w:r w:rsidR="005A16D1">
        <w:t xml:space="preserve"> MBBS</w:t>
      </w:r>
      <w:r w:rsidRPr="00853D0E">
        <w:t>, DPM</w:t>
      </w:r>
      <w:r w:rsidRPr="00853D0E">
        <w:br/>
        <w:t>Has 10 years of experience</w:t>
      </w:r>
      <w:r w:rsidRPr="00853D0E">
        <w:br/>
        <w:t>Member of the Anaesthesia Team</w:t>
      </w:r>
    </w:p>
    <w:p w14:paraId="655AED4C" w14:textId="77777777" w:rsidR="00853D0E" w:rsidRDefault="00853D0E" w:rsidP="00853D0E">
      <w:pPr>
        <w:pStyle w:val="ListParagraph"/>
      </w:pPr>
    </w:p>
    <w:p w14:paraId="546472AD" w14:textId="5A1C8339" w:rsidR="00683038" w:rsidRDefault="00853D0E" w:rsidP="00853D0E">
      <w:pPr>
        <w:pStyle w:val="ListParagraph"/>
        <w:numPr>
          <w:ilvl w:val="0"/>
          <w:numId w:val="1"/>
        </w:numPr>
      </w:pPr>
      <w:r w:rsidRPr="00853D0E">
        <w:t xml:space="preserve">Dr. Satish, </w:t>
      </w:r>
      <w:r w:rsidR="005A16D1">
        <w:t xml:space="preserve">MBBS, </w:t>
      </w:r>
      <w:r w:rsidRPr="00853D0E">
        <w:t>MD (Anaesthesia)</w:t>
      </w:r>
      <w:r w:rsidRPr="00853D0E">
        <w:br/>
        <w:t>Specialist in intensive care</w:t>
      </w:r>
    </w:p>
    <w:p w14:paraId="1DE2E61B" w14:textId="77777777" w:rsidR="00853D0E" w:rsidRDefault="00853D0E" w:rsidP="00853D0E">
      <w:pPr>
        <w:pStyle w:val="ListParagraph"/>
      </w:pPr>
    </w:p>
    <w:p w14:paraId="0819A8E4" w14:textId="7BED9A75" w:rsidR="004E5F11" w:rsidRDefault="00853D0E" w:rsidP="005A16D1">
      <w:pPr>
        <w:pStyle w:val="ListParagraph"/>
        <w:numPr>
          <w:ilvl w:val="0"/>
          <w:numId w:val="1"/>
        </w:numPr>
      </w:pPr>
      <w:r w:rsidRPr="00853D0E">
        <w:t xml:space="preserve">Dr. R. </w:t>
      </w:r>
      <w:proofErr w:type="spellStart"/>
      <w:r w:rsidRPr="00853D0E">
        <w:t>Mageshwaran</w:t>
      </w:r>
      <w:proofErr w:type="spellEnd"/>
      <w:r w:rsidRPr="00853D0E">
        <w:t xml:space="preserve">, </w:t>
      </w:r>
      <w:r w:rsidR="005A16D1">
        <w:t xml:space="preserve">MBBS, </w:t>
      </w:r>
      <w:r w:rsidRPr="00853D0E">
        <w:t>MD (Anaesthesia)</w:t>
      </w:r>
    </w:p>
    <w:p w14:paraId="64B52026" w14:textId="77777777" w:rsidR="009C75D1" w:rsidRDefault="009C75D1"/>
    <w:p w14:paraId="44103F53" w14:textId="77777777" w:rsidR="00C647D1" w:rsidRDefault="00C647D1"/>
    <w:sectPr w:rsidR="00C647D1" w:rsidSect="004E5F11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7294F"/>
    <w:multiLevelType w:val="hybridMultilevel"/>
    <w:tmpl w:val="C1E4E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83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D1"/>
    <w:rsid w:val="00110585"/>
    <w:rsid w:val="0024650B"/>
    <w:rsid w:val="003A4C73"/>
    <w:rsid w:val="004157FB"/>
    <w:rsid w:val="004E5F11"/>
    <w:rsid w:val="00551390"/>
    <w:rsid w:val="005A16D1"/>
    <w:rsid w:val="005C38B2"/>
    <w:rsid w:val="00683038"/>
    <w:rsid w:val="00853D0E"/>
    <w:rsid w:val="009C75D1"/>
    <w:rsid w:val="00A4471B"/>
    <w:rsid w:val="00B02E53"/>
    <w:rsid w:val="00B4609A"/>
    <w:rsid w:val="00C647D1"/>
    <w:rsid w:val="00C70C9A"/>
    <w:rsid w:val="00FE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9ABC"/>
  <w15:chartTrackingRefBased/>
  <w15:docId w15:val="{DA5E3AA1-E7FE-4E1C-8981-F1A149A0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 A</dc:creator>
  <cp:keywords/>
  <dc:description/>
  <cp:lastModifiedBy>Balasubramaniam R.K</cp:lastModifiedBy>
  <cp:revision>3</cp:revision>
  <dcterms:created xsi:type="dcterms:W3CDTF">2026-04-05T15:07:00Z</dcterms:created>
  <dcterms:modified xsi:type="dcterms:W3CDTF">2026-04-12T10:08:00Z</dcterms:modified>
</cp:coreProperties>
</file>