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0446" w14:textId="26D64BBE" w:rsidR="00883EDE" w:rsidRDefault="00B32CD6" w:rsidP="002A754B">
      <w:pPr>
        <w:ind w:firstLine="720"/>
        <w:jc w:val="center"/>
      </w:pPr>
      <w:r>
        <w:rPr>
          <w:noProof/>
        </w:rPr>
        <w:drawing>
          <wp:inline distT="0" distB="0" distL="0" distR="0" wp14:anchorId="3D4F59F4" wp14:editId="283AB092">
            <wp:extent cx="5356860" cy="588264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E86B" w14:textId="77777777" w:rsidR="001F7A59" w:rsidRPr="006A26A7" w:rsidRDefault="00D0653E" w:rsidP="00CD11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0000156F" w14:textId="4C30A193" w:rsidR="00DB7074" w:rsidRPr="006A26A7" w:rsidRDefault="00D0653E" w:rsidP="00CD11C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 xml:space="preserve">LIST OF ARREAR STUDENTS UPTO </w:t>
      </w:r>
      <w:r w:rsidR="00835286">
        <w:rPr>
          <w:rFonts w:ascii="Times New Roman" w:hAnsi="Times New Roman" w:cs="Times New Roman"/>
          <w:b/>
          <w:sz w:val="24"/>
          <w:szCs w:val="24"/>
        </w:rPr>
        <w:t>2nd</w:t>
      </w:r>
      <w:r w:rsidRPr="006A26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0306">
        <w:rPr>
          <w:rFonts w:ascii="Times New Roman" w:hAnsi="Times New Roman" w:cs="Times New Roman"/>
          <w:b/>
          <w:sz w:val="24"/>
          <w:szCs w:val="24"/>
        </w:rPr>
        <w:t>YEAR</w:t>
      </w:r>
    </w:p>
    <w:p w14:paraId="1E42FE85" w14:textId="78B4E521" w:rsidR="00883EDE" w:rsidRPr="006A26A7" w:rsidRDefault="00D0653E" w:rsidP="00CD11C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26A7">
        <w:rPr>
          <w:rFonts w:ascii="Times New Roman" w:hAnsi="Times New Roman" w:cs="Times New Roman"/>
          <w:b/>
          <w:sz w:val="24"/>
          <w:szCs w:val="24"/>
        </w:rPr>
        <w:t>YEAR/SEMESTER/SECTION</w:t>
      </w:r>
      <w:r w:rsidR="005F088E" w:rsidRPr="006A26A7">
        <w:rPr>
          <w:rFonts w:ascii="Times New Roman" w:hAnsi="Times New Roman" w:cs="Times New Roman"/>
          <w:b/>
          <w:sz w:val="24"/>
          <w:szCs w:val="24"/>
        </w:rPr>
        <w:t>:</w:t>
      </w:r>
      <w:r w:rsidR="000F35C0" w:rsidRPr="006A26A7">
        <w:rPr>
          <w:rFonts w:ascii="Times New Roman" w:hAnsi="Times New Roman" w:cs="Times New Roman"/>
          <w:sz w:val="24"/>
          <w:szCs w:val="24"/>
        </w:rPr>
        <w:t>I</w:t>
      </w:r>
      <w:r w:rsidR="00DC2B1E">
        <w:rPr>
          <w:rFonts w:ascii="Times New Roman" w:hAnsi="Times New Roman" w:cs="Times New Roman"/>
          <w:sz w:val="24"/>
          <w:szCs w:val="24"/>
        </w:rPr>
        <w:t>I</w:t>
      </w:r>
      <w:r w:rsidR="008833D7" w:rsidRPr="006A26A7">
        <w:rPr>
          <w:rFonts w:ascii="Times New Roman" w:hAnsi="Times New Roman" w:cs="Times New Roman"/>
          <w:sz w:val="24"/>
          <w:szCs w:val="24"/>
        </w:rPr>
        <w:t>/</w:t>
      </w:r>
      <w:r w:rsidR="000F35C0" w:rsidRPr="006A26A7">
        <w:rPr>
          <w:rFonts w:ascii="Times New Roman" w:hAnsi="Times New Roman" w:cs="Times New Roman"/>
          <w:sz w:val="24"/>
          <w:szCs w:val="24"/>
        </w:rPr>
        <w:t>I</w:t>
      </w:r>
      <w:r w:rsidR="00835286">
        <w:rPr>
          <w:rFonts w:ascii="Times New Roman" w:hAnsi="Times New Roman" w:cs="Times New Roman"/>
          <w:sz w:val="24"/>
          <w:szCs w:val="24"/>
        </w:rPr>
        <w:t>V</w:t>
      </w:r>
      <w:r w:rsidRPr="006A26A7">
        <w:rPr>
          <w:rFonts w:ascii="Times New Roman" w:hAnsi="Times New Roman" w:cs="Times New Roman"/>
          <w:sz w:val="24"/>
          <w:szCs w:val="24"/>
        </w:rPr>
        <w:t>/</w:t>
      </w:r>
      <w:r w:rsidR="00086E6F">
        <w:rPr>
          <w:rFonts w:ascii="Times New Roman" w:hAnsi="Times New Roman" w:cs="Times New Roman"/>
          <w:sz w:val="24"/>
          <w:szCs w:val="24"/>
        </w:rPr>
        <w:t>B</w:t>
      </w:r>
      <w:r w:rsidR="0055781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</w:t>
      </w:r>
      <w:r w:rsidR="0055781B" w:rsidRPr="006A26A7">
        <w:rPr>
          <w:rFonts w:ascii="Times New Roman" w:hAnsi="Times New Roman" w:cs="Times New Roman"/>
          <w:b/>
          <w:sz w:val="24"/>
          <w:szCs w:val="24"/>
        </w:rPr>
        <w:t>BATCH: 20</w:t>
      </w:r>
      <w:r w:rsidR="0055781B">
        <w:rPr>
          <w:rFonts w:ascii="Times New Roman" w:hAnsi="Times New Roman" w:cs="Times New Roman"/>
          <w:b/>
          <w:sz w:val="24"/>
          <w:szCs w:val="24"/>
        </w:rPr>
        <w:t>23</w:t>
      </w:r>
      <w:r w:rsidR="0055781B" w:rsidRPr="006A26A7">
        <w:rPr>
          <w:rFonts w:ascii="Times New Roman" w:hAnsi="Times New Roman" w:cs="Times New Roman"/>
          <w:b/>
          <w:sz w:val="24"/>
          <w:szCs w:val="24"/>
        </w:rPr>
        <w:t>-202</w:t>
      </w:r>
      <w:r w:rsidR="0055781B">
        <w:rPr>
          <w:rFonts w:ascii="Times New Roman" w:hAnsi="Times New Roman" w:cs="Times New Roman"/>
          <w:b/>
          <w:sz w:val="24"/>
          <w:szCs w:val="24"/>
        </w:rPr>
        <w:t>7</w:t>
      </w:r>
      <w:r w:rsidR="0055781B" w:rsidRPr="006A26A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89"/>
        <w:gridCol w:w="1242"/>
        <w:gridCol w:w="2257"/>
        <w:gridCol w:w="712"/>
        <w:gridCol w:w="2429"/>
        <w:gridCol w:w="2753"/>
        <w:gridCol w:w="1996"/>
        <w:gridCol w:w="1996"/>
      </w:tblGrid>
      <w:tr w:rsidR="00835286" w:rsidRPr="006B72EB" w14:paraId="6FD291EF" w14:textId="77777777" w:rsidTr="00835286">
        <w:trPr>
          <w:trHeight w:val="696"/>
          <w:jc w:val="center"/>
        </w:trPr>
        <w:tc>
          <w:tcPr>
            <w:tcW w:w="278" w:type="pct"/>
            <w:vAlign w:val="center"/>
          </w:tcPr>
          <w:p w14:paraId="0B2AFAD4" w14:textId="77777777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</w:p>
        </w:tc>
        <w:tc>
          <w:tcPr>
            <w:tcW w:w="438" w:type="pct"/>
            <w:vAlign w:val="center"/>
          </w:tcPr>
          <w:p w14:paraId="0AE5555C" w14:textId="77777777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REG.NO.</w:t>
            </w:r>
          </w:p>
        </w:tc>
        <w:tc>
          <w:tcPr>
            <w:tcW w:w="796" w:type="pct"/>
            <w:vAlign w:val="center"/>
          </w:tcPr>
          <w:p w14:paraId="1B0862B2" w14:textId="77777777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1" w:type="pct"/>
            <w:vAlign w:val="center"/>
          </w:tcPr>
          <w:p w14:paraId="2BBF09F4" w14:textId="77777777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C/M</w:t>
            </w:r>
          </w:p>
        </w:tc>
        <w:tc>
          <w:tcPr>
            <w:tcW w:w="857" w:type="pct"/>
            <w:vAlign w:val="center"/>
          </w:tcPr>
          <w:p w14:paraId="5AED8D76" w14:textId="209F4A02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ARREARS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 w:rsidRPr="007C2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971" w:type="pct"/>
          </w:tcPr>
          <w:p w14:paraId="1C0E6882" w14:textId="16EEFC8B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ARREARS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704" w:type="pct"/>
          </w:tcPr>
          <w:p w14:paraId="75A8E15A" w14:textId="56A37A8D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ARREARS IN 3</w:t>
            </w:r>
            <w:r w:rsidRPr="008352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</w:p>
        </w:tc>
        <w:tc>
          <w:tcPr>
            <w:tcW w:w="704" w:type="pct"/>
            <w:vAlign w:val="center"/>
          </w:tcPr>
          <w:p w14:paraId="7270E372" w14:textId="0200D99C" w:rsidR="00835286" w:rsidRPr="007C2A25" w:rsidRDefault="00835286" w:rsidP="00CD11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2A25">
              <w:rPr>
                <w:rFonts w:ascii="Times New Roman" w:hAnsi="Times New Roman" w:cs="Times New Roman"/>
                <w:sz w:val="24"/>
                <w:szCs w:val="24"/>
              </w:rPr>
              <w:t>TOTAL NO OF ARREARS</w:t>
            </w:r>
          </w:p>
        </w:tc>
      </w:tr>
      <w:tr w:rsidR="00835286" w:rsidRPr="00785CC4" w14:paraId="64C8EBA8" w14:textId="77777777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3252E2E2" w14:textId="77777777" w:rsidR="00835286" w:rsidRPr="00785CC4" w:rsidRDefault="0083528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</w:tcPr>
          <w:p w14:paraId="30D6C6C7" w14:textId="5D4A012A" w:rsidR="00835286" w:rsidRDefault="0083528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23UCS037</w:t>
            </w:r>
          </w:p>
        </w:tc>
        <w:tc>
          <w:tcPr>
            <w:tcW w:w="796" w:type="pct"/>
            <w:vAlign w:val="center"/>
          </w:tcPr>
          <w:p w14:paraId="3A948F7E" w14:textId="77DC079D" w:rsidR="00835286" w:rsidRDefault="0083528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DHARANEESHWARAN S</w:t>
            </w:r>
          </w:p>
        </w:tc>
        <w:tc>
          <w:tcPr>
            <w:tcW w:w="251" w:type="pct"/>
          </w:tcPr>
          <w:p w14:paraId="7051AE63" w14:textId="1D741D35" w:rsidR="00835286" w:rsidRPr="000E425C" w:rsidRDefault="0083528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857" w:type="pct"/>
            <w:vAlign w:val="center"/>
          </w:tcPr>
          <w:p w14:paraId="089BEF19" w14:textId="42895DBE" w:rsidR="00835286" w:rsidRPr="00835286" w:rsidRDefault="00835286" w:rsidP="00CE4956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 xml:space="preserve">PC, PSA, BEEE, EM-I </w:t>
            </w:r>
          </w:p>
        </w:tc>
        <w:tc>
          <w:tcPr>
            <w:tcW w:w="971" w:type="pct"/>
          </w:tcPr>
          <w:p w14:paraId="6130518B" w14:textId="3FA795CE" w:rsidR="00835286" w:rsidRDefault="00835286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4" w:type="pct"/>
          </w:tcPr>
          <w:p w14:paraId="5053BC28" w14:textId="7200D4D5" w:rsidR="00835286" w:rsidRDefault="00755436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4" w:type="pct"/>
            <w:vAlign w:val="center"/>
          </w:tcPr>
          <w:p w14:paraId="15B53BEF" w14:textId="6ADA35ED" w:rsidR="00835286" w:rsidRDefault="00835286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35286" w:rsidRPr="00785CC4" w14:paraId="0746633B" w14:textId="77777777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762F77D4" w14:textId="77777777" w:rsidR="00835286" w:rsidRPr="00785CC4" w:rsidRDefault="0083528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</w:tcPr>
          <w:p w14:paraId="161503AB" w14:textId="5F840E0D" w:rsidR="00835286" w:rsidRDefault="00835286" w:rsidP="00B32CD6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23UCS038</w:t>
            </w:r>
          </w:p>
        </w:tc>
        <w:tc>
          <w:tcPr>
            <w:tcW w:w="796" w:type="pct"/>
            <w:vAlign w:val="center"/>
          </w:tcPr>
          <w:p w14:paraId="3F3A7024" w14:textId="2CB8B307" w:rsidR="00835286" w:rsidRDefault="00835286" w:rsidP="00CE4956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DHARSHAN R</w:t>
            </w:r>
          </w:p>
        </w:tc>
        <w:tc>
          <w:tcPr>
            <w:tcW w:w="251" w:type="pct"/>
          </w:tcPr>
          <w:p w14:paraId="3FECF7AF" w14:textId="44B8DF25" w:rsidR="00835286" w:rsidRPr="000E425C" w:rsidRDefault="0083528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857" w:type="pct"/>
            <w:vAlign w:val="center"/>
          </w:tcPr>
          <w:p w14:paraId="00E6CFEA" w14:textId="3763EF30" w:rsidR="00835286" w:rsidRDefault="00835286" w:rsidP="00CE4956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PC, PSA</w:t>
            </w:r>
          </w:p>
        </w:tc>
        <w:tc>
          <w:tcPr>
            <w:tcW w:w="971" w:type="pct"/>
          </w:tcPr>
          <w:p w14:paraId="31C30798" w14:textId="4717C1C7" w:rsidR="00835286" w:rsidRPr="003A3CC9" w:rsidRDefault="00835286" w:rsidP="0035607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35286">
              <w:rPr>
                <w:rFonts w:ascii="Times New Roman" w:hAnsi="Times New Roman" w:cs="Times New Roman"/>
              </w:rPr>
              <w:t>PROGRAMMING IN PYTHON,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5286">
              <w:rPr>
                <w:rFonts w:ascii="Times New Roman" w:hAnsi="Times New Roman" w:cs="Times New Roman"/>
              </w:rPr>
              <w:t>EM-II</w:t>
            </w:r>
          </w:p>
        </w:tc>
        <w:tc>
          <w:tcPr>
            <w:tcW w:w="704" w:type="pct"/>
          </w:tcPr>
          <w:p w14:paraId="682BB88A" w14:textId="76875C14" w:rsidR="00835286" w:rsidRDefault="007607D5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704" w:type="pct"/>
            <w:vAlign w:val="center"/>
          </w:tcPr>
          <w:p w14:paraId="220725EB" w14:textId="705B9AA1" w:rsidR="00835286" w:rsidRDefault="00755436" w:rsidP="003560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35286" w:rsidRPr="00785CC4" w14:paraId="4E8426AE" w14:textId="77777777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1E254A7F" w14:textId="77777777" w:rsidR="00835286" w:rsidRPr="00785CC4" w:rsidRDefault="0083528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</w:tcPr>
          <w:p w14:paraId="17A79F0A" w14:textId="5DB89B30" w:rsidR="00835286" w:rsidRDefault="00835286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23UCS104</w:t>
            </w:r>
          </w:p>
        </w:tc>
        <w:tc>
          <w:tcPr>
            <w:tcW w:w="796" w:type="pct"/>
            <w:vAlign w:val="center"/>
          </w:tcPr>
          <w:p w14:paraId="148CFF41" w14:textId="77400EE5" w:rsidR="00835286" w:rsidRDefault="00835286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MUGILAN S</w:t>
            </w:r>
          </w:p>
        </w:tc>
        <w:tc>
          <w:tcPr>
            <w:tcW w:w="251" w:type="pct"/>
          </w:tcPr>
          <w:p w14:paraId="00291212" w14:textId="4BD440D0" w:rsidR="00835286" w:rsidRPr="000E425C" w:rsidRDefault="0083528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857" w:type="pct"/>
            <w:vAlign w:val="center"/>
          </w:tcPr>
          <w:p w14:paraId="42A6EB85" w14:textId="1FEFA19D" w:rsidR="00835286" w:rsidRDefault="00835286" w:rsidP="00835286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PC, PSA, EM-I</w:t>
            </w:r>
          </w:p>
        </w:tc>
        <w:tc>
          <w:tcPr>
            <w:tcW w:w="971" w:type="pct"/>
          </w:tcPr>
          <w:p w14:paraId="18A622E4" w14:textId="51A743F9" w:rsidR="00835286" w:rsidRDefault="0083528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4" w:type="pct"/>
          </w:tcPr>
          <w:p w14:paraId="4BE00ABF" w14:textId="4E06B2A9" w:rsidR="00835286" w:rsidRDefault="0075543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</w:t>
            </w:r>
          </w:p>
        </w:tc>
        <w:tc>
          <w:tcPr>
            <w:tcW w:w="704" w:type="pct"/>
            <w:vAlign w:val="center"/>
          </w:tcPr>
          <w:p w14:paraId="389530F6" w14:textId="378F12CE" w:rsidR="00835286" w:rsidRDefault="0075543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35286" w:rsidRPr="00785CC4" w14:paraId="6DA4A34E" w14:textId="77777777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0A8DE476" w14:textId="77777777" w:rsidR="00835286" w:rsidRPr="00785CC4" w:rsidRDefault="0083528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</w:tcPr>
          <w:p w14:paraId="00822962" w14:textId="453A806C" w:rsidR="00835286" w:rsidRDefault="00835286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23UCS119</w:t>
            </w:r>
          </w:p>
        </w:tc>
        <w:tc>
          <w:tcPr>
            <w:tcW w:w="796" w:type="pct"/>
            <w:vAlign w:val="center"/>
          </w:tcPr>
          <w:p w14:paraId="1C7A5604" w14:textId="02DE905A" w:rsidR="00835286" w:rsidRDefault="00835286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PRAJAN SANJAY G</w:t>
            </w:r>
          </w:p>
        </w:tc>
        <w:tc>
          <w:tcPr>
            <w:tcW w:w="251" w:type="pct"/>
          </w:tcPr>
          <w:p w14:paraId="1C42A0E3" w14:textId="009028A7" w:rsidR="00835286" w:rsidRPr="000E425C" w:rsidRDefault="0083528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857" w:type="pct"/>
            <w:vAlign w:val="center"/>
          </w:tcPr>
          <w:p w14:paraId="4322E3BE" w14:textId="6496F705" w:rsidR="00835286" w:rsidRDefault="00835286" w:rsidP="00F15AEF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PSA</w:t>
            </w:r>
          </w:p>
        </w:tc>
        <w:tc>
          <w:tcPr>
            <w:tcW w:w="971" w:type="pct"/>
          </w:tcPr>
          <w:p w14:paraId="2C87C5DB" w14:textId="0E8F77BA" w:rsidR="00835286" w:rsidRDefault="00835286" w:rsidP="00DC6156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704" w:type="pct"/>
          </w:tcPr>
          <w:p w14:paraId="11D94C93" w14:textId="429AFE08" w:rsidR="00835286" w:rsidRDefault="007607D5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</w:t>
            </w:r>
          </w:p>
        </w:tc>
        <w:tc>
          <w:tcPr>
            <w:tcW w:w="704" w:type="pct"/>
            <w:vAlign w:val="center"/>
          </w:tcPr>
          <w:p w14:paraId="6FBE2BD6" w14:textId="262B4AAF" w:rsidR="00835286" w:rsidRDefault="0075543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35286" w:rsidRPr="00785CC4" w14:paraId="4F4268C3" w14:textId="77777777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71812774" w14:textId="77777777" w:rsidR="00835286" w:rsidRPr="00785CC4" w:rsidRDefault="00835286" w:rsidP="00B32CD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</w:tcPr>
          <w:p w14:paraId="02D375F8" w14:textId="65EAD1C0" w:rsidR="00835286" w:rsidRDefault="00835286" w:rsidP="00F15AEF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23UCS153</w:t>
            </w:r>
          </w:p>
        </w:tc>
        <w:tc>
          <w:tcPr>
            <w:tcW w:w="796" w:type="pct"/>
            <w:vAlign w:val="center"/>
          </w:tcPr>
          <w:p w14:paraId="05616312" w14:textId="572742B9" w:rsidR="00835286" w:rsidRDefault="00835286" w:rsidP="0055781B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SRINIVAS A</w:t>
            </w:r>
          </w:p>
        </w:tc>
        <w:tc>
          <w:tcPr>
            <w:tcW w:w="251" w:type="pct"/>
          </w:tcPr>
          <w:p w14:paraId="042250F5" w14:textId="7F3139DF" w:rsidR="00835286" w:rsidRPr="000E425C" w:rsidRDefault="00835286" w:rsidP="00B32CD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857" w:type="pct"/>
            <w:vAlign w:val="center"/>
          </w:tcPr>
          <w:p w14:paraId="33887FF1" w14:textId="0F141C60" w:rsidR="00835286" w:rsidRDefault="00835286" w:rsidP="0055781B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PC, PSA, EM-I</w:t>
            </w:r>
          </w:p>
        </w:tc>
        <w:tc>
          <w:tcPr>
            <w:tcW w:w="971" w:type="pct"/>
          </w:tcPr>
          <w:p w14:paraId="16A10CEF" w14:textId="2F1FEB7E" w:rsidR="00835286" w:rsidRPr="00F36392" w:rsidRDefault="00835286" w:rsidP="00DC615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35286">
              <w:rPr>
                <w:rFonts w:ascii="Times New Roman" w:hAnsi="Times New Roman" w:cs="Times New Roman"/>
              </w:rPr>
              <w:t>PROGRAMMING IN PYTHON, PSE, DS, DDSA, EM-II</w:t>
            </w:r>
          </w:p>
        </w:tc>
        <w:tc>
          <w:tcPr>
            <w:tcW w:w="704" w:type="pct"/>
          </w:tcPr>
          <w:p w14:paraId="41605B96" w14:textId="00E9B7D1" w:rsidR="00835286" w:rsidRDefault="007607D5" w:rsidP="00760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DAA, ACD, PS</w:t>
            </w:r>
          </w:p>
        </w:tc>
        <w:tc>
          <w:tcPr>
            <w:tcW w:w="704" w:type="pct"/>
            <w:vAlign w:val="center"/>
          </w:tcPr>
          <w:p w14:paraId="3B79EB3D" w14:textId="0C595D6C" w:rsidR="00835286" w:rsidRDefault="00755436" w:rsidP="00DC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35286" w:rsidRPr="00785CC4" w14:paraId="2A026A66" w14:textId="432B687F" w:rsidTr="00835286">
        <w:trPr>
          <w:trHeight w:val="364"/>
          <w:jc w:val="center"/>
        </w:trPr>
        <w:tc>
          <w:tcPr>
            <w:tcW w:w="278" w:type="pct"/>
            <w:vAlign w:val="center"/>
          </w:tcPr>
          <w:p w14:paraId="533DC1EC" w14:textId="77777777" w:rsidR="00835286" w:rsidRPr="00785CC4" w:rsidRDefault="00835286" w:rsidP="003A3C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  <w:vAlign w:val="center"/>
          </w:tcPr>
          <w:p w14:paraId="03455554" w14:textId="6F3CA6B2" w:rsidR="00835286" w:rsidRDefault="00835286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23UCS031</w:t>
            </w:r>
          </w:p>
        </w:tc>
        <w:tc>
          <w:tcPr>
            <w:tcW w:w="796" w:type="pct"/>
            <w:vAlign w:val="center"/>
          </w:tcPr>
          <w:p w14:paraId="15E71BC9" w14:textId="5BAB0134" w:rsidR="00835286" w:rsidRDefault="00835286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DAYAANIDHI S V</w:t>
            </w:r>
          </w:p>
        </w:tc>
        <w:tc>
          <w:tcPr>
            <w:tcW w:w="251" w:type="pct"/>
            <w:vAlign w:val="center"/>
          </w:tcPr>
          <w:p w14:paraId="5E219E33" w14:textId="1CD58472" w:rsidR="00835286" w:rsidRDefault="00835286" w:rsidP="003A3CC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857" w:type="pct"/>
          </w:tcPr>
          <w:p w14:paraId="4ABEF380" w14:textId="3B207947" w:rsidR="00835286" w:rsidRDefault="00835286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pct"/>
            <w:vAlign w:val="center"/>
          </w:tcPr>
          <w:p w14:paraId="1A9061B3" w14:textId="30F0C62E" w:rsidR="00835286" w:rsidRDefault="00835286" w:rsidP="00835286">
            <w:pPr>
              <w:jc w:val="center"/>
              <w:rPr>
                <w:rFonts w:ascii="Times New Roman" w:hAnsi="Times New Roman" w:cs="Times New Roman"/>
              </w:rPr>
            </w:pPr>
            <w:r w:rsidRPr="00835286">
              <w:rPr>
                <w:rFonts w:ascii="Times New Roman" w:hAnsi="Times New Roman" w:cs="Times New Roman"/>
              </w:rPr>
              <w:t>EM-II</w:t>
            </w:r>
          </w:p>
        </w:tc>
        <w:tc>
          <w:tcPr>
            <w:tcW w:w="704" w:type="pct"/>
          </w:tcPr>
          <w:p w14:paraId="10C7D65E" w14:textId="213D6C06" w:rsidR="00835286" w:rsidRDefault="007607D5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4" w:type="pct"/>
          </w:tcPr>
          <w:p w14:paraId="40C84706" w14:textId="28A65998" w:rsidR="00835286" w:rsidRDefault="00835286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000CE98" w14:textId="5E598540" w:rsidR="00835286" w:rsidRDefault="00835286" w:rsidP="003A3C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5436" w:rsidRPr="00785CC4" w14:paraId="14EFBABB" w14:textId="77777777" w:rsidTr="00755436">
        <w:trPr>
          <w:trHeight w:val="634"/>
          <w:jc w:val="center"/>
        </w:trPr>
        <w:tc>
          <w:tcPr>
            <w:tcW w:w="278" w:type="pct"/>
            <w:vAlign w:val="center"/>
          </w:tcPr>
          <w:p w14:paraId="3AD7645F" w14:textId="77777777" w:rsidR="00755436" w:rsidRPr="00785CC4" w:rsidRDefault="00755436" w:rsidP="003A3C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38" w:type="pct"/>
            <w:vAlign w:val="center"/>
          </w:tcPr>
          <w:p w14:paraId="74325751" w14:textId="238E067B" w:rsidR="00755436" w:rsidRDefault="00755436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23CSL002</w:t>
            </w:r>
          </w:p>
        </w:tc>
        <w:tc>
          <w:tcPr>
            <w:tcW w:w="796" w:type="pct"/>
            <w:vAlign w:val="center"/>
          </w:tcPr>
          <w:p w14:paraId="4A4CB137" w14:textId="1D4645BD" w:rsidR="00755436" w:rsidRDefault="00755436" w:rsidP="003A3CC9">
            <w:pPr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PRIYADHARSHAN</w:t>
            </w:r>
          </w:p>
        </w:tc>
        <w:tc>
          <w:tcPr>
            <w:tcW w:w="251" w:type="pct"/>
            <w:vAlign w:val="center"/>
          </w:tcPr>
          <w:p w14:paraId="7B376F4E" w14:textId="77777777" w:rsidR="00755436" w:rsidRDefault="00755436" w:rsidP="003A3CC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7" w:type="pct"/>
          </w:tcPr>
          <w:p w14:paraId="18B60BDC" w14:textId="2BEE1C9B" w:rsidR="00755436" w:rsidRDefault="00755436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pct"/>
            <w:vAlign w:val="center"/>
          </w:tcPr>
          <w:p w14:paraId="1AF1A89A" w14:textId="68CC41F2" w:rsidR="00755436" w:rsidRPr="00835286" w:rsidRDefault="00755436" w:rsidP="008352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4" w:type="pct"/>
          </w:tcPr>
          <w:p w14:paraId="43DDDFD5" w14:textId="425A97DA" w:rsidR="00755436" w:rsidRDefault="00755436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DAA, ACD, ESAI, SET, CN, PS</w:t>
            </w:r>
          </w:p>
        </w:tc>
        <w:tc>
          <w:tcPr>
            <w:tcW w:w="704" w:type="pct"/>
          </w:tcPr>
          <w:p w14:paraId="31E0B796" w14:textId="7F0AC05F" w:rsidR="00755436" w:rsidRDefault="00755436" w:rsidP="003A3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4AEF703E" w14:textId="77777777" w:rsidR="00182035" w:rsidRPr="006B72EB" w:rsidRDefault="00182035" w:rsidP="005F088E">
      <w:pPr>
        <w:rPr>
          <w:rFonts w:ascii="Times New Roman" w:hAnsi="Times New Roman" w:cs="Times New Roman"/>
          <w:sz w:val="18"/>
          <w:szCs w:val="18"/>
        </w:rPr>
      </w:pPr>
    </w:p>
    <w:p w14:paraId="28378897" w14:textId="77777777" w:rsidR="004E3350" w:rsidRPr="00833472" w:rsidRDefault="004E3350" w:rsidP="008C6C50">
      <w:pPr>
        <w:rPr>
          <w:rFonts w:ascii="Times New Roman" w:hAnsi="Times New Roman" w:cs="Times New Roman"/>
        </w:rPr>
      </w:pPr>
    </w:p>
    <w:p w14:paraId="2917433C" w14:textId="77777777" w:rsidR="00D14DC1" w:rsidRDefault="003D2815" w:rsidP="008C6C5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1CBBD4C3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18ACACDC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732828C1" w14:textId="77777777" w:rsidR="00D14DC1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</w:p>
    <w:p w14:paraId="757FDFEB" w14:textId="61146C16" w:rsidR="003D2815" w:rsidRDefault="00D14DC1" w:rsidP="008C6C5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6A26A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100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 w:rsidRPr="004E3350">
        <w:rPr>
          <w:rFonts w:ascii="Times New Roman" w:hAnsi="Times New Roman" w:cs="Times New Roman"/>
          <w:b/>
          <w:sz w:val="20"/>
          <w:szCs w:val="20"/>
        </w:rPr>
        <w:t xml:space="preserve">CLASS ADVISOR </w:t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</w:r>
      <w:r w:rsidR="003D2815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802E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2E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1009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F43595" w:rsidRPr="004E3350">
        <w:rPr>
          <w:rFonts w:ascii="Times New Roman" w:hAnsi="Times New Roman" w:cs="Times New Roman"/>
          <w:b/>
          <w:sz w:val="20"/>
          <w:szCs w:val="20"/>
        </w:rPr>
        <w:t xml:space="preserve">HOD                                                                         </w:t>
      </w:r>
      <w:r w:rsidR="006A26A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43595" w:rsidRPr="004E33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2815">
        <w:rPr>
          <w:rFonts w:ascii="Times New Roman" w:hAnsi="Times New Roman" w:cs="Times New Roman"/>
          <w:b/>
          <w:sz w:val="20"/>
          <w:szCs w:val="20"/>
        </w:rPr>
        <w:t>DIRECTOR CUM PRINCIPAL</w:t>
      </w:r>
    </w:p>
    <w:p w14:paraId="45BE3D1F" w14:textId="24B837ED" w:rsidR="005F088E" w:rsidRPr="003D2815" w:rsidRDefault="00D14DC1" w:rsidP="003D2815">
      <w:pPr>
        <w:tabs>
          <w:tab w:val="left" w:pos="1557"/>
          <w:tab w:val="left" w:pos="5727"/>
          <w:tab w:val="left" w:pos="10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3D2815" w:rsidRPr="003D2815">
        <w:rPr>
          <w:rFonts w:ascii="Times New Roman" w:hAnsi="Times New Roman" w:cs="Times New Roman"/>
        </w:rPr>
        <w:t>(</w:t>
      </w:r>
      <w:r w:rsidR="00086E6F">
        <w:rPr>
          <w:rFonts w:ascii="Times New Roman" w:hAnsi="Times New Roman" w:cs="Times New Roman"/>
        </w:rPr>
        <w:t>Dr</w:t>
      </w:r>
      <w:r w:rsidR="003D2815" w:rsidRPr="003D2815">
        <w:rPr>
          <w:rFonts w:ascii="Times New Roman" w:hAnsi="Times New Roman" w:cs="Times New Roman"/>
        </w:rPr>
        <w:t>.</w:t>
      </w:r>
      <w:r w:rsidR="00086E6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="00086E6F">
        <w:rPr>
          <w:rFonts w:ascii="Times New Roman" w:hAnsi="Times New Roman" w:cs="Times New Roman"/>
        </w:rPr>
        <w:t>Pazhaniraja</w:t>
      </w:r>
      <w:r w:rsidR="003D2815" w:rsidRPr="003D2815">
        <w:rPr>
          <w:rFonts w:ascii="Times New Roman" w:hAnsi="Times New Roman" w:cs="Times New Roman"/>
        </w:rPr>
        <w:t xml:space="preserve">)                     </w:t>
      </w:r>
      <w:r w:rsidR="0083347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</w:t>
      </w:r>
      <w:r w:rsidR="00833472">
        <w:rPr>
          <w:rFonts w:ascii="Times New Roman" w:hAnsi="Times New Roman" w:cs="Times New Roman"/>
        </w:rPr>
        <w:t xml:space="preserve">                     (Dr.</w:t>
      </w:r>
      <w:r w:rsidR="006A26A7">
        <w:rPr>
          <w:rFonts w:ascii="Times New Roman" w:hAnsi="Times New Roman" w:cs="Times New Roman"/>
        </w:rPr>
        <w:t>K.Premkumar</w:t>
      </w:r>
      <w:r w:rsidR="003D2815" w:rsidRPr="003D2815">
        <w:rPr>
          <w:rFonts w:ascii="Times New Roman" w:hAnsi="Times New Roman" w:cs="Times New Roman"/>
        </w:rPr>
        <w:t>)</w:t>
      </w:r>
      <w:r w:rsidR="003D2815">
        <w:rPr>
          <w:rFonts w:ascii="Times New Roman" w:hAnsi="Times New Roman" w:cs="Times New Roman"/>
        </w:rPr>
        <w:t xml:space="preserve">                                              </w:t>
      </w:r>
      <w:r w:rsidR="006A26A7">
        <w:rPr>
          <w:rFonts w:ascii="Times New Roman" w:hAnsi="Times New Roman" w:cs="Times New Roman"/>
        </w:rPr>
        <w:t xml:space="preserve">       </w:t>
      </w:r>
      <w:r w:rsidR="003D2815">
        <w:rPr>
          <w:rFonts w:ascii="Times New Roman" w:hAnsi="Times New Roman" w:cs="Times New Roman"/>
        </w:rPr>
        <w:t xml:space="preserve"> </w:t>
      </w:r>
      <w:r w:rsidR="00091370">
        <w:rPr>
          <w:rFonts w:ascii="Times New Roman" w:hAnsi="Times New Roman" w:cs="Times New Roman"/>
        </w:rPr>
        <w:t xml:space="preserve">  </w:t>
      </w:r>
      <w:r w:rsidR="003D2815">
        <w:rPr>
          <w:rFonts w:ascii="Times New Roman" w:hAnsi="Times New Roman" w:cs="Times New Roman"/>
        </w:rPr>
        <w:t xml:space="preserve"> </w:t>
      </w:r>
      <w:r w:rsidR="003D2815" w:rsidRPr="003D2815">
        <w:rPr>
          <w:rFonts w:ascii="Times New Roman" w:hAnsi="Times New Roman" w:cs="Times New Roman"/>
        </w:rPr>
        <w:t>(Dr.V.S.K Venkatachalapathy)</w:t>
      </w:r>
    </w:p>
    <w:sectPr w:rsidR="005F088E" w:rsidRPr="003D2815" w:rsidSect="00DD43F0">
      <w:pgSz w:w="16838" w:h="11906" w:orient="landscape"/>
      <w:pgMar w:top="27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A29D1" w14:textId="77777777" w:rsidR="00B419A7" w:rsidRDefault="00B419A7" w:rsidP="00DD4496">
      <w:pPr>
        <w:spacing w:after="0" w:line="240" w:lineRule="auto"/>
      </w:pPr>
      <w:r>
        <w:separator/>
      </w:r>
    </w:p>
  </w:endnote>
  <w:endnote w:type="continuationSeparator" w:id="0">
    <w:p w14:paraId="2A439413" w14:textId="77777777" w:rsidR="00B419A7" w:rsidRDefault="00B419A7" w:rsidP="00DD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D45C7" w14:textId="77777777" w:rsidR="00B419A7" w:rsidRDefault="00B419A7" w:rsidP="00DD4496">
      <w:pPr>
        <w:spacing w:after="0" w:line="240" w:lineRule="auto"/>
      </w:pPr>
      <w:r>
        <w:separator/>
      </w:r>
    </w:p>
  </w:footnote>
  <w:footnote w:type="continuationSeparator" w:id="0">
    <w:p w14:paraId="6A95B538" w14:textId="77777777" w:rsidR="00B419A7" w:rsidRDefault="00B419A7" w:rsidP="00DD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D51"/>
    <w:multiLevelType w:val="hybridMultilevel"/>
    <w:tmpl w:val="ADFA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7BBA"/>
    <w:multiLevelType w:val="hybridMultilevel"/>
    <w:tmpl w:val="805A8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6663"/>
    <w:multiLevelType w:val="hybridMultilevel"/>
    <w:tmpl w:val="3CA4C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E06ED"/>
    <w:multiLevelType w:val="hybridMultilevel"/>
    <w:tmpl w:val="B07C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77B00"/>
    <w:multiLevelType w:val="hybridMultilevel"/>
    <w:tmpl w:val="06A0926A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8C26DD"/>
    <w:multiLevelType w:val="hybridMultilevel"/>
    <w:tmpl w:val="42BA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876078">
    <w:abstractNumId w:val="1"/>
  </w:num>
  <w:num w:numId="2" w16cid:durableId="1384712331">
    <w:abstractNumId w:val="5"/>
  </w:num>
  <w:num w:numId="3" w16cid:durableId="907806760">
    <w:abstractNumId w:val="2"/>
  </w:num>
  <w:num w:numId="4" w16cid:durableId="53898802">
    <w:abstractNumId w:val="3"/>
  </w:num>
  <w:num w:numId="5" w16cid:durableId="1840997659">
    <w:abstractNumId w:val="0"/>
  </w:num>
  <w:num w:numId="6" w16cid:durableId="1688630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75A"/>
    <w:rsid w:val="0002380D"/>
    <w:rsid w:val="00056CC5"/>
    <w:rsid w:val="00061ABB"/>
    <w:rsid w:val="000660BC"/>
    <w:rsid w:val="00083791"/>
    <w:rsid w:val="00086E6F"/>
    <w:rsid w:val="00091370"/>
    <w:rsid w:val="00091BD8"/>
    <w:rsid w:val="00097C67"/>
    <w:rsid w:val="000C2F73"/>
    <w:rsid w:val="000F35C0"/>
    <w:rsid w:val="001037AF"/>
    <w:rsid w:val="00112178"/>
    <w:rsid w:val="00122266"/>
    <w:rsid w:val="00144D78"/>
    <w:rsid w:val="00145E5B"/>
    <w:rsid w:val="001611E0"/>
    <w:rsid w:val="00162B36"/>
    <w:rsid w:val="00166238"/>
    <w:rsid w:val="00172230"/>
    <w:rsid w:val="001772E8"/>
    <w:rsid w:val="00182035"/>
    <w:rsid w:val="00182591"/>
    <w:rsid w:val="001C240E"/>
    <w:rsid w:val="001D2ABC"/>
    <w:rsid w:val="001D756C"/>
    <w:rsid w:val="001D7B36"/>
    <w:rsid w:val="001E3ACB"/>
    <w:rsid w:val="001F3ECC"/>
    <w:rsid w:val="001F7A59"/>
    <w:rsid w:val="00243ED6"/>
    <w:rsid w:val="00247406"/>
    <w:rsid w:val="0027494B"/>
    <w:rsid w:val="0027646E"/>
    <w:rsid w:val="00286120"/>
    <w:rsid w:val="002874DA"/>
    <w:rsid w:val="002A754B"/>
    <w:rsid w:val="002B2984"/>
    <w:rsid w:val="002B2DED"/>
    <w:rsid w:val="002B5F6C"/>
    <w:rsid w:val="002C50F3"/>
    <w:rsid w:val="002D4508"/>
    <w:rsid w:val="002F7EB9"/>
    <w:rsid w:val="00313F4E"/>
    <w:rsid w:val="00347F27"/>
    <w:rsid w:val="00351FF0"/>
    <w:rsid w:val="00356070"/>
    <w:rsid w:val="003611DA"/>
    <w:rsid w:val="00363D94"/>
    <w:rsid w:val="00380712"/>
    <w:rsid w:val="0039187F"/>
    <w:rsid w:val="00392934"/>
    <w:rsid w:val="003942AC"/>
    <w:rsid w:val="003A3CC9"/>
    <w:rsid w:val="003C23B8"/>
    <w:rsid w:val="003C6677"/>
    <w:rsid w:val="003D1C41"/>
    <w:rsid w:val="003D2815"/>
    <w:rsid w:val="003D69EA"/>
    <w:rsid w:val="003E5F51"/>
    <w:rsid w:val="00403F4D"/>
    <w:rsid w:val="00415E65"/>
    <w:rsid w:val="0044293E"/>
    <w:rsid w:val="00445462"/>
    <w:rsid w:val="00461622"/>
    <w:rsid w:val="004756EC"/>
    <w:rsid w:val="004A33F6"/>
    <w:rsid w:val="004A57F2"/>
    <w:rsid w:val="004B3157"/>
    <w:rsid w:val="004D02C7"/>
    <w:rsid w:val="004E3350"/>
    <w:rsid w:val="004F3AAA"/>
    <w:rsid w:val="005151B3"/>
    <w:rsid w:val="00526C59"/>
    <w:rsid w:val="00553954"/>
    <w:rsid w:val="0055781B"/>
    <w:rsid w:val="005821C7"/>
    <w:rsid w:val="00584A8B"/>
    <w:rsid w:val="00586362"/>
    <w:rsid w:val="00596D3E"/>
    <w:rsid w:val="005A3628"/>
    <w:rsid w:val="005B2D25"/>
    <w:rsid w:val="005D59E2"/>
    <w:rsid w:val="005F088E"/>
    <w:rsid w:val="005F24EC"/>
    <w:rsid w:val="005F72D0"/>
    <w:rsid w:val="00603513"/>
    <w:rsid w:val="00604CEB"/>
    <w:rsid w:val="00614099"/>
    <w:rsid w:val="00623E3E"/>
    <w:rsid w:val="0066668A"/>
    <w:rsid w:val="00676806"/>
    <w:rsid w:val="00695161"/>
    <w:rsid w:val="00697B2B"/>
    <w:rsid w:val="006A26A7"/>
    <w:rsid w:val="006B72EB"/>
    <w:rsid w:val="006D3971"/>
    <w:rsid w:val="006E5312"/>
    <w:rsid w:val="006F3849"/>
    <w:rsid w:val="00706338"/>
    <w:rsid w:val="0071530A"/>
    <w:rsid w:val="00720F13"/>
    <w:rsid w:val="007459BE"/>
    <w:rsid w:val="00755436"/>
    <w:rsid w:val="007607D5"/>
    <w:rsid w:val="0077666E"/>
    <w:rsid w:val="00785CC4"/>
    <w:rsid w:val="00794003"/>
    <w:rsid w:val="00795A93"/>
    <w:rsid w:val="007C2A25"/>
    <w:rsid w:val="007E032C"/>
    <w:rsid w:val="007F2029"/>
    <w:rsid w:val="007F7AAF"/>
    <w:rsid w:val="00802EEF"/>
    <w:rsid w:val="00807F24"/>
    <w:rsid w:val="00833472"/>
    <w:rsid w:val="00835286"/>
    <w:rsid w:val="00850A08"/>
    <w:rsid w:val="00857BF1"/>
    <w:rsid w:val="00866B7C"/>
    <w:rsid w:val="00870B45"/>
    <w:rsid w:val="008833D7"/>
    <w:rsid w:val="00883EDE"/>
    <w:rsid w:val="0089225E"/>
    <w:rsid w:val="008B6050"/>
    <w:rsid w:val="008C6C50"/>
    <w:rsid w:val="008E25A6"/>
    <w:rsid w:val="008E576B"/>
    <w:rsid w:val="00910A66"/>
    <w:rsid w:val="00912F70"/>
    <w:rsid w:val="00935509"/>
    <w:rsid w:val="0094375A"/>
    <w:rsid w:val="00944A69"/>
    <w:rsid w:val="00966995"/>
    <w:rsid w:val="00972749"/>
    <w:rsid w:val="00975E9B"/>
    <w:rsid w:val="0098781F"/>
    <w:rsid w:val="009A64F3"/>
    <w:rsid w:val="009B1098"/>
    <w:rsid w:val="009B54FC"/>
    <w:rsid w:val="009C6266"/>
    <w:rsid w:val="009C63E0"/>
    <w:rsid w:val="009C6794"/>
    <w:rsid w:val="009D4121"/>
    <w:rsid w:val="009D5DE3"/>
    <w:rsid w:val="009E4CFC"/>
    <w:rsid w:val="009F5178"/>
    <w:rsid w:val="009F52E2"/>
    <w:rsid w:val="00A26507"/>
    <w:rsid w:val="00A304E4"/>
    <w:rsid w:val="00A314E6"/>
    <w:rsid w:val="00A401B7"/>
    <w:rsid w:val="00A46E3D"/>
    <w:rsid w:val="00A522A5"/>
    <w:rsid w:val="00A544A4"/>
    <w:rsid w:val="00A73CCA"/>
    <w:rsid w:val="00A839F0"/>
    <w:rsid w:val="00AD202B"/>
    <w:rsid w:val="00AE23B0"/>
    <w:rsid w:val="00AE2603"/>
    <w:rsid w:val="00B24FD8"/>
    <w:rsid w:val="00B32CD6"/>
    <w:rsid w:val="00B40A2A"/>
    <w:rsid w:val="00B419A7"/>
    <w:rsid w:val="00B42F09"/>
    <w:rsid w:val="00B56AEF"/>
    <w:rsid w:val="00B6069B"/>
    <w:rsid w:val="00B77181"/>
    <w:rsid w:val="00BA37F2"/>
    <w:rsid w:val="00BA7DEC"/>
    <w:rsid w:val="00BB6B57"/>
    <w:rsid w:val="00BE0649"/>
    <w:rsid w:val="00BE193D"/>
    <w:rsid w:val="00BF29CF"/>
    <w:rsid w:val="00C119C9"/>
    <w:rsid w:val="00C13C64"/>
    <w:rsid w:val="00C2530E"/>
    <w:rsid w:val="00C2593E"/>
    <w:rsid w:val="00C4145E"/>
    <w:rsid w:val="00C846D0"/>
    <w:rsid w:val="00CA35ED"/>
    <w:rsid w:val="00CA5F62"/>
    <w:rsid w:val="00CC2D43"/>
    <w:rsid w:val="00CD11C5"/>
    <w:rsid w:val="00CE33A1"/>
    <w:rsid w:val="00CE4956"/>
    <w:rsid w:val="00CF341A"/>
    <w:rsid w:val="00D0653E"/>
    <w:rsid w:val="00D1009E"/>
    <w:rsid w:val="00D10306"/>
    <w:rsid w:val="00D14670"/>
    <w:rsid w:val="00D14DC1"/>
    <w:rsid w:val="00D368AA"/>
    <w:rsid w:val="00D52D01"/>
    <w:rsid w:val="00D62D80"/>
    <w:rsid w:val="00D63704"/>
    <w:rsid w:val="00D77E44"/>
    <w:rsid w:val="00D9353D"/>
    <w:rsid w:val="00DB7074"/>
    <w:rsid w:val="00DC2B1E"/>
    <w:rsid w:val="00DC6156"/>
    <w:rsid w:val="00DC7FF2"/>
    <w:rsid w:val="00DD43F0"/>
    <w:rsid w:val="00DD4496"/>
    <w:rsid w:val="00DF22A5"/>
    <w:rsid w:val="00DF5688"/>
    <w:rsid w:val="00E10311"/>
    <w:rsid w:val="00E2035F"/>
    <w:rsid w:val="00E233CF"/>
    <w:rsid w:val="00E3435F"/>
    <w:rsid w:val="00E404D4"/>
    <w:rsid w:val="00E67E9D"/>
    <w:rsid w:val="00E74630"/>
    <w:rsid w:val="00E81FC5"/>
    <w:rsid w:val="00E85017"/>
    <w:rsid w:val="00E86B6E"/>
    <w:rsid w:val="00EA09C8"/>
    <w:rsid w:val="00EB7B94"/>
    <w:rsid w:val="00ED06B2"/>
    <w:rsid w:val="00EF661D"/>
    <w:rsid w:val="00F06736"/>
    <w:rsid w:val="00F10094"/>
    <w:rsid w:val="00F15AEF"/>
    <w:rsid w:val="00F32149"/>
    <w:rsid w:val="00F36392"/>
    <w:rsid w:val="00F41B91"/>
    <w:rsid w:val="00F43595"/>
    <w:rsid w:val="00F737F7"/>
    <w:rsid w:val="00F769CB"/>
    <w:rsid w:val="00F7742F"/>
    <w:rsid w:val="00FC4346"/>
    <w:rsid w:val="00FC4AD7"/>
    <w:rsid w:val="00FD771E"/>
    <w:rsid w:val="00FE7111"/>
    <w:rsid w:val="00FE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AC74"/>
  <w15:docId w15:val="{86809863-B61E-417F-A4BD-08D40D1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96"/>
  </w:style>
  <w:style w:type="paragraph" w:styleId="Footer">
    <w:name w:val="footer"/>
    <w:basedOn w:val="Normal"/>
    <w:link w:val="FooterChar"/>
    <w:uiPriority w:val="99"/>
    <w:unhideWhenUsed/>
    <w:rsid w:val="00DD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96"/>
  </w:style>
  <w:style w:type="paragraph" w:styleId="ListParagraph">
    <w:name w:val="List Paragraph"/>
    <w:basedOn w:val="Normal"/>
    <w:uiPriority w:val="34"/>
    <w:qFormat/>
    <w:rsid w:val="00DD4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 Vaanan</dc:creator>
  <cp:keywords/>
  <dc:description/>
  <cp:lastModifiedBy>balasubramanian sivakumar</cp:lastModifiedBy>
  <cp:revision>20</cp:revision>
  <dcterms:created xsi:type="dcterms:W3CDTF">2024-08-04T16:06:00Z</dcterms:created>
  <dcterms:modified xsi:type="dcterms:W3CDTF">2025-02-06T13:47:00Z</dcterms:modified>
</cp:coreProperties>
</file>