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37FD" w14:textId="77777777" w:rsidR="006F4F3D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360EEC4" wp14:editId="58B49AA9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239E2DD9" wp14:editId="06519941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A593" w14:textId="77777777" w:rsidR="006F4F3D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5E4DC8E0" w14:textId="77777777" w:rsidR="006F4F3D" w:rsidRDefault="006F4F3D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F4F3D" w14:paraId="0EC99D78" w14:textId="77777777">
        <w:trPr>
          <w:trHeight w:val="419"/>
        </w:trPr>
        <w:tc>
          <w:tcPr>
            <w:tcW w:w="2820" w:type="dxa"/>
          </w:tcPr>
          <w:p w14:paraId="6920165C" w14:textId="77777777" w:rsidR="006F4F3D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F06B139" w14:textId="77777777" w:rsidR="006F4F3D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1D47F9" w14:paraId="25531CFF" w14:textId="77777777">
        <w:trPr>
          <w:trHeight w:val="420"/>
        </w:trPr>
        <w:tc>
          <w:tcPr>
            <w:tcW w:w="2820" w:type="dxa"/>
          </w:tcPr>
          <w:p w14:paraId="67AABC30" w14:textId="77777777" w:rsidR="001D47F9" w:rsidRDefault="001D47F9" w:rsidP="001D47F9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C02751A" w14:textId="5403262C" w:rsidR="001D47F9" w:rsidRDefault="001D47F9" w:rsidP="001D47F9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z w:val="24"/>
              </w:rPr>
              <w:t xml:space="preserve"> SWITID-2026-7089</w:t>
            </w:r>
          </w:p>
        </w:tc>
      </w:tr>
      <w:tr w:rsidR="001D47F9" w14:paraId="71C9F585" w14:textId="77777777">
        <w:trPr>
          <w:trHeight w:val="399"/>
        </w:trPr>
        <w:tc>
          <w:tcPr>
            <w:tcW w:w="2820" w:type="dxa"/>
          </w:tcPr>
          <w:p w14:paraId="008C1F1C" w14:textId="77777777" w:rsidR="001D47F9" w:rsidRDefault="001D47F9" w:rsidP="001D47F9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A9218B1" w14:textId="355FE86E" w:rsidR="001D47F9" w:rsidRDefault="001D47F9" w:rsidP="001D47F9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2D7BD7">
              <w:rPr>
                <w:sz w:val="24"/>
              </w:rPr>
              <w:t>Auto-Ticket Classification using Flow Designer</w:t>
            </w:r>
          </w:p>
        </w:tc>
      </w:tr>
      <w:tr w:rsidR="001D47F9" w14:paraId="332904DA" w14:textId="77777777">
        <w:trPr>
          <w:trHeight w:val="420"/>
        </w:trPr>
        <w:tc>
          <w:tcPr>
            <w:tcW w:w="2820" w:type="dxa"/>
          </w:tcPr>
          <w:p w14:paraId="6BDCF5FF" w14:textId="77777777" w:rsidR="001D47F9" w:rsidRDefault="001D47F9" w:rsidP="001D47F9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6D637D8" w14:textId="77777777" w:rsidR="001D47F9" w:rsidRDefault="001D47F9" w:rsidP="001D47F9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7ABFF8E" w14:textId="77777777" w:rsidR="006F4F3D" w:rsidRDefault="006F4F3D">
      <w:pPr>
        <w:pStyle w:val="BodyText"/>
        <w:spacing w:before="210"/>
        <w:rPr>
          <w:rFonts w:ascii="Arial"/>
          <w:b/>
          <w:sz w:val="28"/>
        </w:rPr>
      </w:pPr>
    </w:p>
    <w:p w14:paraId="2C77B4B1" w14:textId="77777777" w:rsidR="006F4F3D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075BB66F" w14:textId="77777777" w:rsidR="006F4F3D" w:rsidRDefault="00000000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6472626A" w14:textId="77777777" w:rsidR="006F4F3D" w:rsidRDefault="006F4F3D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6F4F3D" w14:paraId="1E5B3A11" w14:textId="77777777">
        <w:trPr>
          <w:trHeight w:val="599"/>
        </w:trPr>
        <w:tc>
          <w:tcPr>
            <w:tcW w:w="580" w:type="dxa"/>
          </w:tcPr>
          <w:p w14:paraId="13366F27" w14:textId="77777777" w:rsidR="006F4F3D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2A52DB33" w14:textId="77777777" w:rsidR="006F4F3D" w:rsidRDefault="00000000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47AFF790" w14:textId="77777777" w:rsidR="006F4F3D" w:rsidRDefault="00000000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44B92674" w14:textId="77777777" w:rsidR="006F4F3D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0E051380" w14:textId="77777777" w:rsidR="006F4F3D" w:rsidRDefault="00000000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73C9C36E" w14:textId="77777777" w:rsidR="006F4F3D" w:rsidRDefault="00000000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6F4F3D" w14:paraId="1B94ACC4" w14:textId="77777777">
        <w:trPr>
          <w:trHeight w:val="619"/>
        </w:trPr>
        <w:tc>
          <w:tcPr>
            <w:tcW w:w="580" w:type="dxa"/>
          </w:tcPr>
          <w:p w14:paraId="2CCF4F41" w14:textId="77777777" w:rsidR="006F4F3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2820497B" w14:textId="77777777" w:rsidR="006F4F3D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79AFB77E" w14:textId="77777777" w:rsidR="006F4F3D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33EB0A34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51F455F" w14:textId="4D5CEF6A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WhatsApp / In-person</w:t>
            </w:r>
          </w:p>
        </w:tc>
        <w:tc>
          <w:tcPr>
            <w:tcW w:w="1700" w:type="dxa"/>
          </w:tcPr>
          <w:p w14:paraId="7B3D016B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BB53D3A" w14:textId="7F9A6119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Team Members</w:t>
            </w:r>
          </w:p>
        </w:tc>
        <w:tc>
          <w:tcPr>
            <w:tcW w:w="2940" w:type="dxa"/>
          </w:tcPr>
          <w:p w14:paraId="13D1AA81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2FAD39A" w14:textId="489E4654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7565DF">
              <w:rPr>
                <w:rFonts w:ascii="Times New Roman"/>
                <w:sz w:val="18"/>
              </w:rPr>
              <w:t>Discuss project tasks and progress</w:t>
            </w:r>
          </w:p>
        </w:tc>
      </w:tr>
      <w:tr w:rsidR="006F4F3D" w14:paraId="5E83A0A5" w14:textId="77777777">
        <w:trPr>
          <w:trHeight w:val="600"/>
        </w:trPr>
        <w:tc>
          <w:tcPr>
            <w:tcW w:w="580" w:type="dxa"/>
          </w:tcPr>
          <w:p w14:paraId="31B48B62" w14:textId="77777777" w:rsidR="006F4F3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76540092" w14:textId="77777777" w:rsidR="006F4F3D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0FA6D64E" w14:textId="77777777" w:rsidR="006F4F3D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348EE558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782C28" w14:textId="01FA660C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WhatsApp / In-person</w:t>
            </w:r>
          </w:p>
        </w:tc>
        <w:tc>
          <w:tcPr>
            <w:tcW w:w="1700" w:type="dxa"/>
          </w:tcPr>
          <w:p w14:paraId="54AE8ACD" w14:textId="77777777" w:rsidR="006F4F3D" w:rsidRDefault="006F4F3D">
            <w:pPr>
              <w:pStyle w:val="TableParagraph"/>
              <w:rPr>
                <w:rFonts w:ascii="Times New Roman"/>
                <w:sz w:val="18"/>
              </w:rPr>
            </w:pPr>
          </w:p>
          <w:p w14:paraId="3342A863" w14:textId="59D039FB" w:rsidR="007565DF" w:rsidRDefault="007565D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Team Members</w:t>
            </w:r>
          </w:p>
        </w:tc>
        <w:tc>
          <w:tcPr>
            <w:tcW w:w="2940" w:type="dxa"/>
          </w:tcPr>
          <w:p w14:paraId="12265714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F42BE1A" w14:textId="4C627C02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Review project progress</w:t>
            </w:r>
          </w:p>
        </w:tc>
      </w:tr>
      <w:tr w:rsidR="006F4F3D" w14:paraId="392F93FF" w14:textId="77777777">
        <w:trPr>
          <w:trHeight w:val="620"/>
        </w:trPr>
        <w:tc>
          <w:tcPr>
            <w:tcW w:w="580" w:type="dxa"/>
          </w:tcPr>
          <w:p w14:paraId="7AB6B26E" w14:textId="77777777" w:rsidR="006F4F3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4DE813A8" w14:textId="77777777" w:rsidR="006F4F3D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5B46EADF" w14:textId="77777777" w:rsidR="006F4F3D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17EE92D4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AAD5ADB" w14:textId="413C735C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WhatsApp / In-person</w:t>
            </w:r>
          </w:p>
        </w:tc>
        <w:tc>
          <w:tcPr>
            <w:tcW w:w="1700" w:type="dxa"/>
          </w:tcPr>
          <w:p w14:paraId="6CDD746A" w14:textId="77777777" w:rsidR="007565DF" w:rsidRDefault="007565DF">
            <w:pPr>
              <w:pStyle w:val="TableParagraph"/>
              <w:rPr>
                <w:rFonts w:ascii="Times New Roman"/>
                <w:sz w:val="18"/>
              </w:rPr>
            </w:pPr>
          </w:p>
          <w:p w14:paraId="77836856" w14:textId="147311C3" w:rsidR="007565DF" w:rsidRDefault="007565D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Team Members</w:t>
            </w:r>
          </w:p>
        </w:tc>
        <w:tc>
          <w:tcPr>
            <w:tcW w:w="2940" w:type="dxa"/>
          </w:tcPr>
          <w:p w14:paraId="34744C29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74690D9" w14:textId="7EAFC3CC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Discuss and resolve project issues</w:t>
            </w:r>
          </w:p>
        </w:tc>
      </w:tr>
      <w:tr w:rsidR="006F4F3D" w14:paraId="4894F469" w14:textId="77777777">
        <w:trPr>
          <w:trHeight w:val="600"/>
        </w:trPr>
        <w:tc>
          <w:tcPr>
            <w:tcW w:w="580" w:type="dxa"/>
          </w:tcPr>
          <w:p w14:paraId="714D7C32" w14:textId="77777777" w:rsidR="006F4F3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44A26CD8" w14:textId="77777777" w:rsidR="006F4F3D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26367CDA" w14:textId="77777777" w:rsidR="006F4F3D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2CE9A899" w14:textId="77777777" w:rsidR="006F4F3D" w:rsidRDefault="006F4F3D">
            <w:pPr>
              <w:pStyle w:val="TableParagraph"/>
              <w:rPr>
                <w:rFonts w:ascii="Times New Roman"/>
                <w:sz w:val="18"/>
              </w:rPr>
            </w:pPr>
          </w:p>
          <w:p w14:paraId="13607DA2" w14:textId="25624F51" w:rsidR="007565DF" w:rsidRPr="007565DF" w:rsidRDefault="007565DF" w:rsidP="007565DF">
            <w:pPr>
              <w:rPr>
                <w:lang w:val="en-IN"/>
              </w:rPr>
            </w:pPr>
            <w:r>
              <w:t xml:space="preserve">  </w:t>
            </w:r>
            <w:r w:rsidRPr="007565DF">
              <w:t>In-person</w:t>
            </w:r>
          </w:p>
        </w:tc>
        <w:tc>
          <w:tcPr>
            <w:tcW w:w="1700" w:type="dxa"/>
          </w:tcPr>
          <w:p w14:paraId="07C337CF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7C0596F" w14:textId="6500ED8C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</w:t>
            </w:r>
            <w:r w:rsidRPr="007565DF">
              <w:rPr>
                <w:rFonts w:ascii="Times New Roman"/>
                <w:sz w:val="18"/>
              </w:rPr>
              <w:t>Team &amp; Guide</w:t>
            </w:r>
          </w:p>
        </w:tc>
        <w:tc>
          <w:tcPr>
            <w:tcW w:w="2940" w:type="dxa"/>
          </w:tcPr>
          <w:p w14:paraId="2BD77DCD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933F043" w14:textId="33594FD7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Review project status and feedback</w:t>
            </w:r>
          </w:p>
        </w:tc>
      </w:tr>
      <w:tr w:rsidR="006F4F3D" w14:paraId="726E9FC8" w14:textId="77777777">
        <w:trPr>
          <w:trHeight w:val="619"/>
        </w:trPr>
        <w:tc>
          <w:tcPr>
            <w:tcW w:w="580" w:type="dxa"/>
          </w:tcPr>
          <w:p w14:paraId="15713138" w14:textId="77777777" w:rsidR="006F4F3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3279F95A" w14:textId="77777777" w:rsidR="006F4F3D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0C5FBA87" w14:textId="77777777" w:rsidR="006F4F3D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0C1FCCB4" w14:textId="77777777" w:rsidR="006F4F3D" w:rsidRDefault="006F4F3D">
            <w:pPr>
              <w:pStyle w:val="TableParagraph"/>
              <w:rPr>
                <w:rFonts w:ascii="Times New Roman"/>
                <w:sz w:val="18"/>
              </w:rPr>
            </w:pPr>
          </w:p>
          <w:p w14:paraId="4F8395CC" w14:textId="23AC849A" w:rsidR="007565DF" w:rsidRDefault="007565D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7565DF">
              <w:rPr>
                <w:rFonts w:ascii="Times New Roman"/>
                <w:sz w:val="18"/>
              </w:rPr>
              <w:t>In-person</w:t>
            </w:r>
          </w:p>
        </w:tc>
        <w:tc>
          <w:tcPr>
            <w:tcW w:w="1700" w:type="dxa"/>
          </w:tcPr>
          <w:p w14:paraId="1274620E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6169B43" w14:textId="6592FDE0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Team Members</w:t>
            </w:r>
          </w:p>
        </w:tc>
        <w:tc>
          <w:tcPr>
            <w:tcW w:w="2940" w:type="dxa"/>
          </w:tcPr>
          <w:p w14:paraId="0E9DA682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C4F1F40" w14:textId="7D787188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Practice project demonstration</w:t>
            </w:r>
          </w:p>
        </w:tc>
      </w:tr>
      <w:tr w:rsidR="006F4F3D" w14:paraId="7A7EE171" w14:textId="77777777">
        <w:trPr>
          <w:trHeight w:val="599"/>
        </w:trPr>
        <w:tc>
          <w:tcPr>
            <w:tcW w:w="580" w:type="dxa"/>
          </w:tcPr>
          <w:p w14:paraId="18F4AB14" w14:textId="77777777" w:rsidR="006F4F3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28C7ABF0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D53D5A2" w14:textId="521ED0A1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Documentation Update</w:t>
            </w:r>
          </w:p>
        </w:tc>
        <w:tc>
          <w:tcPr>
            <w:tcW w:w="1400" w:type="dxa"/>
          </w:tcPr>
          <w:p w14:paraId="6554D22C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437B0F9" w14:textId="4F38378B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As Needed</w:t>
            </w:r>
          </w:p>
        </w:tc>
        <w:tc>
          <w:tcPr>
            <w:tcW w:w="1700" w:type="dxa"/>
          </w:tcPr>
          <w:p w14:paraId="28443D8A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78D0385" w14:textId="27DEA6AA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MS Word</w:t>
            </w:r>
          </w:p>
        </w:tc>
        <w:tc>
          <w:tcPr>
            <w:tcW w:w="1700" w:type="dxa"/>
          </w:tcPr>
          <w:p w14:paraId="712A877B" w14:textId="77777777" w:rsidR="006F4F3D" w:rsidRDefault="006F4F3D">
            <w:pPr>
              <w:pStyle w:val="TableParagraph"/>
              <w:rPr>
                <w:rFonts w:ascii="Times New Roman"/>
                <w:sz w:val="18"/>
              </w:rPr>
            </w:pPr>
          </w:p>
          <w:p w14:paraId="37CCCE99" w14:textId="127DA52A" w:rsidR="007565DF" w:rsidRDefault="007565D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Team Members</w:t>
            </w:r>
          </w:p>
        </w:tc>
        <w:tc>
          <w:tcPr>
            <w:tcW w:w="2940" w:type="dxa"/>
          </w:tcPr>
          <w:p w14:paraId="407DA998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71E8FC9" w14:textId="68AC8B20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Update project documentation</w:t>
            </w:r>
          </w:p>
        </w:tc>
      </w:tr>
    </w:tbl>
    <w:p w14:paraId="709B9A91" w14:textId="77777777" w:rsidR="006F4F3D" w:rsidRDefault="006F4F3D">
      <w:pPr>
        <w:pStyle w:val="BodyText"/>
      </w:pPr>
    </w:p>
    <w:p w14:paraId="1C85A9E2" w14:textId="77777777" w:rsidR="006F4F3D" w:rsidRDefault="006F4F3D">
      <w:pPr>
        <w:pStyle w:val="BodyText"/>
        <w:spacing w:before="77"/>
      </w:pPr>
    </w:p>
    <w:p w14:paraId="4ED30AA8" w14:textId="77777777" w:rsidR="006F4F3D" w:rsidRDefault="00000000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6F4F3D" w14:paraId="48A6A06B" w14:textId="77777777">
        <w:trPr>
          <w:trHeight w:val="699"/>
        </w:trPr>
        <w:tc>
          <w:tcPr>
            <w:tcW w:w="580" w:type="dxa"/>
          </w:tcPr>
          <w:p w14:paraId="114CBAC8" w14:textId="77777777" w:rsidR="006F4F3D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47A645C6" w14:textId="77777777" w:rsidR="006F4F3D" w:rsidRDefault="00000000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50CFA2D5" w14:textId="77777777" w:rsidR="006F4F3D" w:rsidRDefault="00000000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6F4F3D" w14:paraId="27794953" w14:textId="77777777">
        <w:trPr>
          <w:trHeight w:val="700"/>
        </w:trPr>
        <w:tc>
          <w:tcPr>
            <w:tcW w:w="580" w:type="dxa"/>
          </w:tcPr>
          <w:p w14:paraId="3B64F6F2" w14:textId="77777777" w:rsidR="006F4F3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14:paraId="56E837AB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B628618" w14:textId="6562A8D4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Difficulty in coordinating team members</w:t>
            </w:r>
          </w:p>
        </w:tc>
        <w:tc>
          <w:tcPr>
            <w:tcW w:w="5220" w:type="dxa"/>
          </w:tcPr>
          <w:p w14:paraId="3D1A5294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DBF1AEF" w14:textId="2BE6F275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Discussed tasks and updates through regular communication</w:t>
            </w:r>
          </w:p>
        </w:tc>
      </w:tr>
      <w:tr w:rsidR="006F4F3D" w14:paraId="60C4935A" w14:textId="77777777">
        <w:trPr>
          <w:trHeight w:val="699"/>
        </w:trPr>
        <w:tc>
          <w:tcPr>
            <w:tcW w:w="580" w:type="dxa"/>
          </w:tcPr>
          <w:p w14:paraId="72FEAA6C" w14:textId="77777777" w:rsidR="006F4F3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14:paraId="645CF7D6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EDCF70F" w14:textId="2F233AE6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7565DF">
              <w:rPr>
                <w:rFonts w:ascii="Times New Roman"/>
                <w:sz w:val="18"/>
              </w:rPr>
              <w:t>Issues during Flow Designer development</w:t>
            </w:r>
          </w:p>
        </w:tc>
        <w:tc>
          <w:tcPr>
            <w:tcW w:w="5220" w:type="dxa"/>
          </w:tcPr>
          <w:p w14:paraId="0E80E93F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DFEBDCF" w14:textId="3B2561B2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Discussed and tested the flow to resolve issues</w:t>
            </w:r>
          </w:p>
        </w:tc>
      </w:tr>
      <w:tr w:rsidR="006F4F3D" w14:paraId="1940CDBB" w14:textId="77777777">
        <w:trPr>
          <w:trHeight w:val="699"/>
        </w:trPr>
        <w:tc>
          <w:tcPr>
            <w:tcW w:w="580" w:type="dxa"/>
          </w:tcPr>
          <w:p w14:paraId="7055C5EC" w14:textId="77777777" w:rsidR="006F4F3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14:paraId="68C5923B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596F3F5" w14:textId="5B40F204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Documentation updates</w:t>
            </w:r>
          </w:p>
        </w:tc>
        <w:tc>
          <w:tcPr>
            <w:tcW w:w="5220" w:type="dxa"/>
          </w:tcPr>
          <w:p w14:paraId="56194192" w14:textId="77777777" w:rsidR="006F4F3D" w:rsidRDefault="006F4F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B19D659" w14:textId="16625F13" w:rsidR="007565DF" w:rsidRPr="007565DF" w:rsidRDefault="007565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7565DF">
              <w:rPr>
                <w:rFonts w:ascii="Times New Roman"/>
                <w:sz w:val="18"/>
              </w:rPr>
              <w:t>Maintained and updated project documentation regularly</w:t>
            </w:r>
          </w:p>
        </w:tc>
      </w:tr>
    </w:tbl>
    <w:p w14:paraId="662137A7" w14:textId="77777777" w:rsidR="00CF6679" w:rsidRDefault="00CF6679"/>
    <w:sectPr w:rsidR="00CF667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3D"/>
    <w:rsid w:val="00032D7D"/>
    <w:rsid w:val="00040927"/>
    <w:rsid w:val="001D47F9"/>
    <w:rsid w:val="006F4F3D"/>
    <w:rsid w:val="007565DF"/>
    <w:rsid w:val="00960CE8"/>
    <w:rsid w:val="00CF6486"/>
    <w:rsid w:val="00C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F954"/>
  <w15:docId w15:val="{0327A65E-1287-4E54-A951-CA767770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ELCOT</dc:creator>
  <cp:lastModifiedBy>S0655997</cp:lastModifiedBy>
  <cp:revision>2</cp:revision>
  <dcterms:created xsi:type="dcterms:W3CDTF">2026-09-30T11:40:00Z</dcterms:created>
  <dcterms:modified xsi:type="dcterms:W3CDTF">2026-09-30T11:40:00Z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