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551295" cy="4468495"/>
            <wp:effectExtent l="9525" t="9525" r="1143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4468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6549390" cy="4530725"/>
            <wp:effectExtent l="9525" t="9525" r="1333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453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92" w:bottom="720" w:left="79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82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2022-04-16T14:20:35Z</dcterms:created>
  <dc:creator>91883</dc:creator>
  <cp:lastModifiedBy>91883</cp:lastModifiedBy>
  <dcterms:modified xsi:type="dcterms:W3CDTF">2022-04-16T14:23:13Z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9BD58FCBDBD542D5A0CB70B36032D7E7</vt:lpwstr>
  </property>
</Properties>
</file>