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1F8" w14:paraId="13AF9955" w14:textId="77777777" w:rsidTr="007341F8">
        <w:tc>
          <w:tcPr>
            <w:tcW w:w="4675" w:type="dxa"/>
          </w:tcPr>
          <w:p w14:paraId="7512B5B0" w14:textId="7F82570B" w:rsidR="007341F8" w:rsidRPr="00E345BE" w:rsidRDefault="007341F8">
            <w:pPr>
              <w:rPr>
                <w:b/>
                <w:bCs/>
              </w:rPr>
            </w:pPr>
            <w:r w:rsidRPr="00E345BE">
              <w:rPr>
                <w:b/>
                <w:bCs/>
              </w:rPr>
              <w:t>User Actions</w:t>
            </w:r>
          </w:p>
        </w:tc>
        <w:tc>
          <w:tcPr>
            <w:tcW w:w="4675" w:type="dxa"/>
          </w:tcPr>
          <w:p w14:paraId="69D10B69" w14:textId="73CA91FD" w:rsidR="007341F8" w:rsidRPr="00E345BE" w:rsidRDefault="007341F8">
            <w:pPr>
              <w:rPr>
                <w:b/>
                <w:bCs/>
              </w:rPr>
            </w:pPr>
            <w:r w:rsidRPr="00E345BE">
              <w:rPr>
                <w:b/>
                <w:bCs/>
              </w:rPr>
              <w:t>System Response</w:t>
            </w:r>
          </w:p>
        </w:tc>
      </w:tr>
      <w:tr w:rsidR="007341F8" w14:paraId="3FFE3048" w14:textId="77777777" w:rsidTr="007341F8">
        <w:tc>
          <w:tcPr>
            <w:tcW w:w="4675" w:type="dxa"/>
          </w:tcPr>
          <w:p w14:paraId="529A11B8" w14:textId="216ACF66" w:rsidR="007341F8" w:rsidRDefault="007341F8">
            <w:r>
              <w:t>1.User enters PIN into the main screen</w:t>
            </w:r>
          </w:p>
        </w:tc>
        <w:tc>
          <w:tcPr>
            <w:tcW w:w="4675" w:type="dxa"/>
          </w:tcPr>
          <w:p w14:paraId="7BA69063" w14:textId="7C2FEE6D" w:rsidR="007341F8" w:rsidRDefault="007341F8">
            <w:r>
              <w:t>1.System checks validity of PIN and presents options to the user on another screen.</w:t>
            </w:r>
          </w:p>
        </w:tc>
      </w:tr>
      <w:tr w:rsidR="007341F8" w14:paraId="3731B198" w14:textId="77777777" w:rsidTr="007341F8">
        <w:tc>
          <w:tcPr>
            <w:tcW w:w="4675" w:type="dxa"/>
          </w:tcPr>
          <w:p w14:paraId="158F1FFD" w14:textId="7D7B5E0C" w:rsidR="007341F8" w:rsidRDefault="007341F8">
            <w:r>
              <w:t>2.User enters the amount they wish to withdraw from their account.</w:t>
            </w:r>
          </w:p>
        </w:tc>
        <w:tc>
          <w:tcPr>
            <w:tcW w:w="4675" w:type="dxa"/>
          </w:tcPr>
          <w:p w14:paraId="2ECADA9E" w14:textId="0EC0DEBC" w:rsidR="007341F8" w:rsidRDefault="007341F8">
            <w:r>
              <w:t>2.System checks if available balance in account is greater than what the user is withdrawing</w:t>
            </w:r>
            <w:r w:rsidR="00E345BE">
              <w:t xml:space="preserve"> and presents options on another screen for user to confirm transaction.</w:t>
            </w:r>
          </w:p>
        </w:tc>
      </w:tr>
      <w:tr w:rsidR="007341F8" w14:paraId="5F2E9FEF" w14:textId="77777777" w:rsidTr="007341F8">
        <w:tc>
          <w:tcPr>
            <w:tcW w:w="4675" w:type="dxa"/>
          </w:tcPr>
          <w:p w14:paraId="554592A8" w14:textId="4005E5C0" w:rsidR="007341F8" w:rsidRDefault="007341F8">
            <w:r>
              <w:t>3.</w:t>
            </w:r>
            <w:r w:rsidR="00E345BE">
              <w:t>User confirms transaction by selecting “Yes” on the screen.</w:t>
            </w:r>
          </w:p>
        </w:tc>
        <w:tc>
          <w:tcPr>
            <w:tcW w:w="4675" w:type="dxa"/>
          </w:tcPr>
          <w:p w14:paraId="69182ACB" w14:textId="4555F3CF" w:rsidR="007341F8" w:rsidRDefault="00E345BE">
            <w:r>
              <w:t>3.System brings out the amount of money withdrawn and prints out receipt.</w:t>
            </w:r>
          </w:p>
        </w:tc>
      </w:tr>
    </w:tbl>
    <w:p w14:paraId="304ACA7C" w14:textId="77777777" w:rsidR="0041279F" w:rsidRDefault="0041279F"/>
    <w:sectPr w:rsidR="0041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F8"/>
    <w:rsid w:val="0041279F"/>
    <w:rsid w:val="007341F8"/>
    <w:rsid w:val="00E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41747"/>
  <w15:chartTrackingRefBased/>
  <w15:docId w15:val="{388EEDFB-269B-7C4B-B1CB-5B8FA896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IDDRIS FATAH</dc:creator>
  <cp:keywords/>
  <dc:description/>
  <cp:lastModifiedBy>YAHYA IDDRIS FATAH</cp:lastModifiedBy>
  <cp:revision>1</cp:revision>
  <dcterms:created xsi:type="dcterms:W3CDTF">2023-10-31T02:48:00Z</dcterms:created>
  <dcterms:modified xsi:type="dcterms:W3CDTF">2023-10-31T03:05:00Z</dcterms:modified>
</cp:coreProperties>
</file>