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bidi w:val="0"/>
      </w:pPr>
      <w:r>
        <w:rPr>
          <w:rtl w:val="0"/>
        </w:rPr>
        <w:t>Monopoly Game in Swift. A simple game where can play only 2 players. Here you can buy places and see them. Have some bugs((((.</w:t>
      </w:r>
    </w:p>
    <w:p>
      <w:pPr>
        <w:pStyle w:val="Основной текст"/>
        <w:bidi w:val="0"/>
      </w:pPr>
      <w:r>
        <w:rPr>
          <w:rtl w:val="0"/>
        </w:rPr>
        <w:t>I used UiKit SnapKit.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>1st page(Intro page).                                               2nd page(Main Page)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86449</wp:posOffset>
            </wp:positionH>
            <wp:positionV relativeFrom="line">
              <wp:posOffset>387439</wp:posOffset>
            </wp:positionV>
            <wp:extent cx="1955051" cy="3477384"/>
            <wp:effectExtent l="0" t="0" r="0" b="0"/>
            <wp:wrapThrough wrapText="bothSides" distL="152400" distR="152400">
              <wp:wrapPolygon edited="1">
                <wp:start x="0" y="0"/>
                <wp:lineTo x="21611" y="0"/>
                <wp:lineTo x="21611" y="21621"/>
                <wp:lineTo x="0" y="2162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imulator Screen Shot - IPhone 8 - 2023-02-19 at 22.44.0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051" cy="3477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3053678</wp:posOffset>
            </wp:positionH>
            <wp:positionV relativeFrom="line">
              <wp:posOffset>509359</wp:posOffset>
            </wp:positionV>
            <wp:extent cx="1980717" cy="3523035"/>
            <wp:effectExtent l="0" t="0" r="0" b="0"/>
            <wp:wrapThrough wrapText="bothSides" distL="152400" distR="152400">
              <wp:wrapPolygon edited="1">
                <wp:start x="0" y="0"/>
                <wp:lineTo x="21611" y="0"/>
                <wp:lineTo x="21611" y="21621"/>
                <wp:lineTo x="0" y="21621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imulator Screen Shot - IPhone 8 - 2023-02-19 at 22.44.25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717" cy="3523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227680</wp:posOffset>
            </wp:positionH>
            <wp:positionV relativeFrom="line">
              <wp:posOffset>4955703</wp:posOffset>
            </wp:positionV>
            <wp:extent cx="2314869" cy="4117380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imulator Screen Shot - IPhone 8 - 2023-02-19 at 22.46.30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869" cy="4117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2726906</wp:posOffset>
            </wp:positionH>
            <wp:positionV relativeFrom="line">
              <wp:posOffset>5031149</wp:posOffset>
            </wp:positionV>
            <wp:extent cx="1668286" cy="2967325"/>
            <wp:effectExtent l="0" t="0" r="0" b="0"/>
            <wp:wrapThrough wrapText="bothSides" distL="152400" distR="152400">
              <wp:wrapPolygon edited="1">
                <wp:start x="0" y="0"/>
                <wp:lineTo x="21611" y="0"/>
                <wp:lineTo x="21611" y="21621"/>
                <wp:lineTo x="0" y="21621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imulator Screen Shot - IPhone 8 - 2023-02-19 at 22.47.1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286" cy="2967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4610907</wp:posOffset>
            </wp:positionH>
            <wp:positionV relativeFrom="line">
              <wp:posOffset>5031149</wp:posOffset>
            </wp:positionV>
            <wp:extent cx="1690739" cy="3007260"/>
            <wp:effectExtent l="0" t="0" r="0" b="0"/>
            <wp:wrapThrough wrapText="bothSides" distL="152400" distR="152400">
              <wp:wrapPolygon edited="1">
                <wp:start x="0" y="0"/>
                <wp:lineTo x="21611" y="0"/>
                <wp:lineTo x="21611" y="21621"/>
                <wp:lineTo x="0" y="2162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imulator Screen Shot - IPhone 8 - 2023-02-19 at 22.48.0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739" cy="3007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2807691</wp:posOffset>
                </wp:positionH>
                <wp:positionV relativeFrom="line">
                  <wp:posOffset>8313203</wp:posOffset>
                </wp:positionV>
                <wp:extent cx="3175000" cy="459971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45997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Основной текст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Here place which players buy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221.1pt;margin-top:654.6pt;width:250.0pt;height:36.2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Основной текст"/>
                        <w:bidi w:val="0"/>
                      </w:pPr>
                      <w:r>
                        <w:rPr>
                          <w:rtl w:val="0"/>
                        </w:rPr>
                        <w:t>Here place which players buy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