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90180" w:rsidRPr="00A90180" w:rsidRDefault="00A90180" w:rsidP="00A90180">
      <w:r w:rsidRPr="00A90180">
        <w:t>Subject</w:t>
      </w:r>
    </w:p>
    <w:p w:rsidR="00A90180" w:rsidRPr="00A90180" w:rsidRDefault="00A90180" w:rsidP="00A90180">
      <w:r w:rsidRPr="00A90180">
        <w:t>Request for Extension on Assignment Submission</w:t>
      </w:r>
    </w:p>
    <w:p w:rsidR="00A90180" w:rsidRPr="00A90180" w:rsidRDefault="00A90180" w:rsidP="00A90180">
      <w:r w:rsidRPr="00A90180">
        <w:pict>
          <v:rect id="_x0000_i1031" style="width:0;height:1.5pt" o:hralign="center" o:hrstd="t" o:hr="t" fillcolor="#a0a0a0" stroked="f"/>
        </w:pict>
      </w:r>
    </w:p>
    <w:p w:rsidR="00A90180" w:rsidRPr="00A90180" w:rsidRDefault="00A90180" w:rsidP="00A90180">
      <w:r w:rsidRPr="00A90180">
        <w:t>Dear Professor,</w:t>
      </w:r>
    </w:p>
    <w:p w:rsidR="00A90180" w:rsidRPr="00A90180" w:rsidRDefault="00A90180" w:rsidP="00A90180">
      <w:r w:rsidRPr="00A90180">
        <w:t xml:space="preserve">I hope you are doing well. I am writing </w:t>
      </w:r>
      <w:r>
        <w:t xml:space="preserve">this </w:t>
      </w:r>
      <w:r w:rsidRPr="00A90180">
        <w:t>to request</w:t>
      </w:r>
      <w:r>
        <w:t xml:space="preserve"> for</w:t>
      </w:r>
      <w:r w:rsidRPr="00A90180">
        <w:t xml:space="preserve"> a short extension for the assignment submission scheduled for this week.</w:t>
      </w:r>
    </w:p>
    <w:p w:rsidR="00A90180" w:rsidRPr="00A90180" w:rsidRDefault="00A90180" w:rsidP="00A90180">
      <w:r w:rsidRPr="00A90180">
        <w:t>Due to some un</w:t>
      </w:r>
      <w:r>
        <w:t>avoidable</w:t>
      </w:r>
      <w:r w:rsidRPr="00A90180">
        <w:t xml:space="preserve"> circumstances, I was unable to complete the assignment on time. I have been working on it </w:t>
      </w:r>
      <w:r>
        <w:t>and I am trying to submit it as soon as possible</w:t>
      </w:r>
      <w:r w:rsidRPr="00A90180">
        <w:t xml:space="preserve">. I kindly request </w:t>
      </w:r>
      <w:r>
        <w:t xml:space="preserve">you for </w:t>
      </w:r>
      <w:r w:rsidRPr="00A90180">
        <w:t>an extension of a few days to complete it properly.</w:t>
      </w:r>
    </w:p>
    <w:p w:rsidR="00A90180" w:rsidRPr="00A90180" w:rsidRDefault="00A90180" w:rsidP="00A90180">
      <w:r w:rsidRPr="00A90180">
        <w:t>I understand the importance of deadlines and apologize for any inconvenience caused. I would be grateful if you could consider my request.</w:t>
      </w:r>
    </w:p>
    <w:p w:rsidR="00A90180" w:rsidRPr="00A90180" w:rsidRDefault="00A90180" w:rsidP="00A90180">
      <w:r w:rsidRPr="00A90180">
        <w:t>Than</w:t>
      </w:r>
      <w:r>
        <w:t>king You,</w:t>
      </w:r>
    </w:p>
    <w:p w:rsidR="00A90180" w:rsidRPr="00A90180" w:rsidRDefault="00A90180" w:rsidP="00A90180">
      <w:r w:rsidRPr="00A90180">
        <w:t>Sincerely,</w:t>
      </w:r>
      <w:r w:rsidRPr="00A90180">
        <w:br/>
        <w:t>Avipsa Bal</w:t>
      </w:r>
    </w:p>
    <w:p w:rsidR="009D6063" w:rsidRDefault="009D6063"/>
    <w:sectPr w:rsidR="009D6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180"/>
    <w:rsid w:val="00137AA5"/>
    <w:rsid w:val="00263CE7"/>
    <w:rsid w:val="006E39E9"/>
    <w:rsid w:val="009D6063"/>
    <w:rsid w:val="00A9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7063F"/>
  <w15:chartTrackingRefBased/>
  <w15:docId w15:val="{6BEE0BBB-10F2-4559-8CE8-AC85B2AD0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1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1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1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1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1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1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1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1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1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1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1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Avipsa Bal</dc:creator>
  <cp:keywords/>
  <dc:description/>
  <cp:lastModifiedBy>Avipsa Bal</cp:lastModifiedBy>
  <cp:revision>1</cp:revision>
  <dcterms:created xsi:type="dcterms:W3CDTF">2026-03-29T15:13:00Z</dcterms:created>
  <dcterms:modified xsi:type="dcterms:W3CDTF">2026-03-29T16:07:00Z</dcterms:modified>
</cp:coreProperties>
</file>