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7D64" w:rsidRPr="00AE7D64" w:rsidRDefault="00AE7D64" w:rsidP="00AE7D64">
      <w:r w:rsidRPr="00AE7D64">
        <w:t>Subject</w:t>
      </w:r>
    </w:p>
    <w:p w:rsidR="00AE7D64" w:rsidRDefault="00AE7D64" w:rsidP="00AE7D64">
      <w:r w:rsidRPr="00AE7D64">
        <w:t xml:space="preserve">Application for Summer Internship </w:t>
      </w:r>
      <w:r>
        <w:t>Opportunity</w:t>
      </w:r>
    </w:p>
    <w:p w:rsidR="00AE7D64" w:rsidRDefault="00AE7D64" w:rsidP="00AE7D64"/>
    <w:p w:rsidR="00AE7D64" w:rsidRPr="00AE7D64" w:rsidRDefault="00AE7D64" w:rsidP="00AE7D64">
      <w:r w:rsidRPr="00AE7D64">
        <w:t>Dear Sir/Madam,</w:t>
      </w:r>
    </w:p>
    <w:p w:rsidR="00AE7D64" w:rsidRPr="00AE7D64" w:rsidRDefault="00AE7D64" w:rsidP="00AE7D64">
      <w:r w:rsidRPr="00AE7D64">
        <w:t xml:space="preserve">I hope you are doing well. I am a student currently pursuing my </w:t>
      </w:r>
      <w:proofErr w:type="spellStart"/>
      <w:r>
        <w:t>Btech</w:t>
      </w:r>
      <w:proofErr w:type="spellEnd"/>
      <w:r w:rsidRPr="00AE7D64">
        <w:t xml:space="preserve"> and I am writing to express my interest in a summer internship opportunity at your organization.</w:t>
      </w:r>
    </w:p>
    <w:p w:rsidR="00AE7D64" w:rsidRPr="00AE7D64" w:rsidRDefault="00AE7D64" w:rsidP="00AE7D64">
      <w:r w:rsidRPr="00AE7D64">
        <w:t xml:space="preserve">I am eager to gain practical experience and enhance my skills, especially in the field of technology and development. I have been working on projects involving programming and problem-solving and I am </w:t>
      </w:r>
      <w:r>
        <w:t xml:space="preserve">interested </w:t>
      </w:r>
      <w:r w:rsidRPr="00AE7D64">
        <w:t>to</w:t>
      </w:r>
      <w:r>
        <w:t xml:space="preserve"> learn to</w:t>
      </w:r>
      <w:r w:rsidRPr="00AE7D64">
        <w:t xml:space="preserve"> apply my knowledge in a real-world environment.</w:t>
      </w:r>
    </w:p>
    <w:p w:rsidR="00AE7D64" w:rsidRPr="00AE7D64" w:rsidRDefault="00AE7D64" w:rsidP="00AE7D64">
      <w:r w:rsidRPr="00AE7D64">
        <w:t>I would be grateful if you could consider my application for any available internship roles. I am willing to learn and contribute to the team.</w:t>
      </w:r>
      <w:r w:rsidRPr="00AE7D64">
        <w:t xml:space="preserve"> </w:t>
      </w:r>
      <w:r w:rsidRPr="00AE7D64">
        <w:t>I look forward to your response</w:t>
      </w:r>
      <w:r>
        <w:t>.</w:t>
      </w:r>
      <w:r w:rsidRPr="00AE7D64">
        <w:br/>
      </w:r>
    </w:p>
    <w:p w:rsidR="00AE7D64" w:rsidRDefault="00AE7D64" w:rsidP="00AE7D64">
      <w:r>
        <w:t>Thanking You,</w:t>
      </w:r>
    </w:p>
    <w:p w:rsidR="00AE7D64" w:rsidRPr="00AE7D64" w:rsidRDefault="00AE7D64" w:rsidP="00AE7D64">
      <w:r w:rsidRPr="00AE7D64">
        <w:t>Sincerely,</w:t>
      </w:r>
      <w:r w:rsidRPr="00AE7D64">
        <w:br/>
        <w:t>Avipsa Bal</w:t>
      </w:r>
    </w:p>
    <w:p w:rsidR="009D6063" w:rsidRDefault="009D6063"/>
    <w:sectPr w:rsidR="009D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64"/>
    <w:rsid w:val="00137AA5"/>
    <w:rsid w:val="006E39E9"/>
    <w:rsid w:val="009D6063"/>
    <w:rsid w:val="00A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0320"/>
  <w15:chartTrackingRefBased/>
  <w15:docId w15:val="{B5708784-0E82-49E7-BE2D-6EC3EB26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Avipsa Bal</dc:creator>
  <cp:keywords/>
  <dc:description/>
  <cp:lastModifiedBy>Avipsa Bal</cp:lastModifiedBy>
  <cp:revision>1</cp:revision>
  <dcterms:created xsi:type="dcterms:W3CDTF">2026-03-29T16:07:00Z</dcterms:created>
  <dcterms:modified xsi:type="dcterms:W3CDTF">2026-03-29T16:10:00Z</dcterms:modified>
</cp:coreProperties>
</file>