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933D6" w14:textId="2F5B6CFC" w:rsidR="009F7AE4" w:rsidRDefault="00902A1A" w:rsidP="00902A1A">
      <w:pPr>
        <w:jc w:val="center"/>
        <w:rPr>
          <w:b/>
          <w:bCs/>
          <w:u w:val="single"/>
        </w:rPr>
      </w:pPr>
      <w:r w:rsidRPr="00902A1A">
        <w:rPr>
          <w:b/>
          <w:bCs/>
          <w:u w:val="single"/>
        </w:rPr>
        <w:t>Exploratory Data Analysis for Machine learning</w:t>
      </w:r>
    </w:p>
    <w:p w14:paraId="6170BABD" w14:textId="3CB8D188" w:rsidR="00902A1A" w:rsidRPr="00902A1A" w:rsidRDefault="00902A1A" w:rsidP="00902A1A">
      <w:pPr>
        <w:jc w:val="center"/>
      </w:pPr>
    </w:p>
    <w:p w14:paraId="23D4879B" w14:textId="76E3B6B4" w:rsidR="00902A1A" w:rsidRDefault="00902A1A" w:rsidP="00902A1A">
      <w:r w:rsidRPr="00902A1A">
        <w:t xml:space="preserve">The are </w:t>
      </w:r>
      <w:r>
        <w:t>data set which Im interested to pick is House Price Prediction which has 81 feature columns and one target field.</w:t>
      </w:r>
    </w:p>
    <w:p w14:paraId="18E50397" w14:textId="592D1B4D" w:rsidR="00902A1A" w:rsidRDefault="00902A1A" w:rsidP="00902A1A">
      <w:r>
        <w:rPr>
          <w:noProof/>
        </w:rPr>
        <w:drawing>
          <wp:inline distT="0" distB="0" distL="0" distR="0" wp14:anchorId="327D5115" wp14:editId="6FD05B95">
            <wp:extent cx="5943600" cy="261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DA6A" w14:textId="533230B6" w:rsidR="00902A1A" w:rsidRDefault="00902A1A" w:rsidP="00902A1A">
      <w:r w:rsidRPr="001B69E6">
        <w:rPr>
          <w:b/>
          <w:bCs/>
          <w:u w:val="single"/>
        </w:rPr>
        <w:t>Description of Data set</w:t>
      </w:r>
      <w:r>
        <w:t xml:space="preserve"> : </w:t>
      </w:r>
    </w:p>
    <w:p w14:paraId="4783A190" w14:textId="67887671" w:rsidR="00902A1A" w:rsidRDefault="00902A1A" w:rsidP="00902A1A">
      <w:r>
        <w:t>The target column is ‘</w:t>
      </w:r>
      <w:r w:rsidRPr="00BA1B07">
        <w:rPr>
          <w:b/>
          <w:bCs/>
        </w:rPr>
        <w:t>SalePrice</w:t>
      </w:r>
      <w:r>
        <w:t>’ which has to be predicted based on the other input features.</w:t>
      </w:r>
    </w:p>
    <w:p w14:paraId="7934BB0B" w14:textId="1301531C" w:rsidR="00D86D86" w:rsidRDefault="00D86D86" w:rsidP="00902A1A">
      <w:r>
        <w:t>I can run the data.describe or data.info() method but as the feature list is huge we cannot visualize it quickly.</w:t>
      </w:r>
    </w:p>
    <w:p w14:paraId="1B3762DB" w14:textId="08291591" w:rsidR="00902A1A" w:rsidRDefault="00902A1A" w:rsidP="00902A1A">
      <w:r>
        <w:t xml:space="preserve">The first step is to separate the </w:t>
      </w:r>
      <w:r w:rsidRPr="00BA1B07">
        <w:rPr>
          <w:b/>
          <w:bCs/>
        </w:rPr>
        <w:t>numerical features</w:t>
      </w:r>
      <w:r>
        <w:t xml:space="preserve"> and the Object features from the dataset.</w:t>
      </w:r>
    </w:p>
    <w:p w14:paraId="2B2D0423" w14:textId="27FAD4D0" w:rsidR="00902A1A" w:rsidRDefault="00902A1A" w:rsidP="00902A1A">
      <w:r>
        <w:rPr>
          <w:noProof/>
        </w:rPr>
        <w:drawing>
          <wp:inline distT="0" distB="0" distL="0" distR="0" wp14:anchorId="2B2DC57C" wp14:editId="175160CA">
            <wp:extent cx="5943600" cy="86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0893" w14:textId="6CADC254" w:rsidR="00902A1A" w:rsidRDefault="00902A1A" w:rsidP="00902A1A">
      <w:r>
        <w:t xml:space="preserve">The dtypes which are </w:t>
      </w:r>
      <w:r w:rsidRPr="00BA1B07">
        <w:rPr>
          <w:b/>
          <w:bCs/>
        </w:rPr>
        <w:t>not equal to O</w:t>
      </w:r>
      <w:r>
        <w:t xml:space="preserve"> are considered as numerical features. And I will separate the features which are Object type as below.</w:t>
      </w:r>
    </w:p>
    <w:p w14:paraId="6104FA3D" w14:textId="246F06FD" w:rsidR="00902A1A" w:rsidRDefault="00902A1A" w:rsidP="00902A1A">
      <w:r>
        <w:rPr>
          <w:noProof/>
        </w:rPr>
        <w:drawing>
          <wp:inline distT="0" distB="0" distL="0" distR="0" wp14:anchorId="5C3605B1" wp14:editId="7A6F8C87">
            <wp:extent cx="5943600" cy="72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D9C5" w14:textId="75097541" w:rsidR="00902A1A" w:rsidRDefault="00902A1A" w:rsidP="00902A1A">
      <w:r>
        <w:t>The above code represent to seg</w:t>
      </w:r>
      <w:r w:rsidR="00D86D86">
        <w:t xml:space="preserve">regate the </w:t>
      </w:r>
      <w:r w:rsidR="00D86D86" w:rsidRPr="00BA1B07">
        <w:rPr>
          <w:b/>
          <w:bCs/>
        </w:rPr>
        <w:t>Year or timedate features</w:t>
      </w:r>
      <w:r w:rsidR="00D86D86">
        <w:t>. By seperating the based on the data type we can infere a lot of data from data set.</w:t>
      </w:r>
    </w:p>
    <w:p w14:paraId="06E42951" w14:textId="0B26C951" w:rsidR="00DA07CD" w:rsidRDefault="00DA07CD" w:rsidP="00902A1A">
      <w:r>
        <w:t xml:space="preserve">The feature which has dtype as Object are separated and stored in another variable as </w:t>
      </w:r>
      <w:r w:rsidRPr="00DA07CD">
        <w:t>non_numerical_feature</w:t>
      </w:r>
      <w:r>
        <w:t>.</w:t>
      </w:r>
    </w:p>
    <w:p w14:paraId="38F38EC9" w14:textId="72B9765B" w:rsidR="00DA07CD" w:rsidRDefault="00DA07CD" w:rsidP="00902A1A"/>
    <w:p w14:paraId="4FFE69E2" w14:textId="3219B960" w:rsidR="00DA07CD" w:rsidRDefault="00DA07CD" w:rsidP="00902A1A">
      <w:r>
        <w:rPr>
          <w:noProof/>
        </w:rPr>
        <w:drawing>
          <wp:inline distT="0" distB="0" distL="0" distR="0" wp14:anchorId="1FE96C2C" wp14:editId="4A1747B0">
            <wp:extent cx="5943600" cy="68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5F6A" w14:textId="77777777" w:rsidR="0081500E" w:rsidRDefault="0081500E" w:rsidP="00902A1A"/>
    <w:p w14:paraId="23565981" w14:textId="77777777" w:rsidR="00902A1A" w:rsidRPr="00902A1A" w:rsidRDefault="00902A1A" w:rsidP="00902A1A">
      <w:pPr>
        <w:shd w:val="clear" w:color="auto" w:fill="FFFFFF"/>
        <w:spacing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In Data Analysis We will Analyze To Find out the below stuff</w:t>
      </w:r>
    </w:p>
    <w:p w14:paraId="42B47B03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Missing Values</w:t>
      </w:r>
    </w:p>
    <w:p w14:paraId="20DFF111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All The Numerical Variables</w:t>
      </w:r>
    </w:p>
    <w:p w14:paraId="4A2FDDE2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Distribution of the Numerical Variables</w:t>
      </w:r>
    </w:p>
    <w:p w14:paraId="29601699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Categorical Variables</w:t>
      </w:r>
    </w:p>
    <w:p w14:paraId="664FA9D8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Cardinality of Categorical Variables</w:t>
      </w:r>
    </w:p>
    <w:p w14:paraId="1933C180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Outliers</w:t>
      </w:r>
    </w:p>
    <w:p w14:paraId="719312E7" w14:textId="77777777" w:rsidR="00902A1A" w:rsidRPr="00902A1A" w:rsidRDefault="00902A1A" w:rsidP="00902A1A">
      <w:pPr>
        <w:numPr>
          <w:ilvl w:val="0"/>
          <w:numId w:val="1"/>
        </w:numPr>
        <w:shd w:val="clear" w:color="auto" w:fill="FFFFFF"/>
        <w:spacing w:after="0" w:line="300" w:lineRule="atLeast"/>
        <w:ind w:left="1200" w:right="48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02A1A">
        <w:rPr>
          <w:rFonts w:ascii="Helvetica" w:eastAsia="Times New Roman" w:hAnsi="Helvetica" w:cs="Helvetica"/>
          <w:color w:val="000000"/>
          <w:sz w:val="21"/>
          <w:szCs w:val="21"/>
        </w:rPr>
        <w:t>Relationship between independent and dependent feature(SalePrice)</w:t>
      </w:r>
    </w:p>
    <w:p w14:paraId="102499A8" w14:textId="3B641820" w:rsidR="00902A1A" w:rsidRDefault="00902A1A" w:rsidP="00902A1A"/>
    <w:p w14:paraId="09FE49E9" w14:textId="4F644159" w:rsidR="0081500E" w:rsidRPr="00996216" w:rsidRDefault="0081500E" w:rsidP="00902A1A">
      <w:pPr>
        <w:rPr>
          <w:b/>
          <w:bCs/>
          <w:u w:val="single"/>
        </w:rPr>
      </w:pPr>
      <w:r w:rsidRPr="00996216">
        <w:rPr>
          <w:b/>
          <w:bCs/>
          <w:u w:val="single"/>
        </w:rPr>
        <w:t>Missing Values :-</w:t>
      </w:r>
    </w:p>
    <w:p w14:paraId="2B77161B" w14:textId="5F42DF40" w:rsidR="0081500E" w:rsidRDefault="0081500E" w:rsidP="00902A1A">
      <w:r>
        <w:t>The missing value in the data set can be found by the isnull method. I have created a list comphrension to find the missing value for a feature whose sum is greater than 1.</w:t>
      </w:r>
      <w:r w:rsidR="003C3A6C">
        <w:t xml:space="preserve"> The below list of features has the missing value which is more than 1.</w:t>
      </w:r>
    </w:p>
    <w:p w14:paraId="049FFC34" w14:textId="089AFA43" w:rsidR="0081500E" w:rsidRDefault="0081500E" w:rsidP="00902A1A">
      <w:r>
        <w:rPr>
          <w:noProof/>
        </w:rPr>
        <w:drawing>
          <wp:inline distT="0" distB="0" distL="0" distR="0" wp14:anchorId="3C7F85A0" wp14:editId="5821CB15">
            <wp:extent cx="5943600" cy="2569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6390" w14:textId="4E8CF9AD" w:rsidR="0008389E" w:rsidRDefault="0008389E" w:rsidP="0008389E">
      <w:pPr>
        <w:pStyle w:val="ListParagraph"/>
        <w:numPr>
          <w:ilvl w:val="0"/>
          <w:numId w:val="2"/>
        </w:numPr>
      </w:pPr>
      <w:r>
        <w:t>Needed to find the relation between the missing value and the imapct of the sales price.</w:t>
      </w:r>
    </w:p>
    <w:p w14:paraId="11534D4D" w14:textId="2F1CF341" w:rsidR="0008389E" w:rsidRDefault="0008389E" w:rsidP="0008389E">
      <w:pPr>
        <w:pStyle w:val="ListParagraph"/>
      </w:pPr>
      <w:r>
        <w:t>The below bar chart will help us to show the relation between the missing values for each feature with respect to the increase or decrease in sale price.</w:t>
      </w:r>
      <w:r w:rsidR="003C3A6C">
        <w:t xml:space="preserve"> The below piece of code the null values is converted as 1 if there is a value present then it is considered as 0.</w:t>
      </w:r>
    </w:p>
    <w:p w14:paraId="55CD5DBD" w14:textId="4291F02E" w:rsidR="003C3A6C" w:rsidRDefault="003C3A6C" w:rsidP="0008389E">
      <w:pPr>
        <w:pStyle w:val="ListParagraph"/>
      </w:pPr>
    </w:p>
    <w:p w14:paraId="73B7EA5A" w14:textId="67BA8009" w:rsidR="003C3A6C" w:rsidRDefault="003C3A6C" w:rsidP="0008389E">
      <w:pPr>
        <w:pStyle w:val="ListParagraph"/>
      </w:pPr>
      <w:r>
        <w:rPr>
          <w:noProof/>
        </w:rPr>
        <w:lastRenderedPageBreak/>
        <w:drawing>
          <wp:inline distT="0" distB="0" distL="0" distR="0" wp14:anchorId="2C7FE6E7" wp14:editId="32830744">
            <wp:extent cx="5943600" cy="305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</w:t>
      </w:r>
    </w:p>
    <w:p w14:paraId="5C7D60A9" w14:textId="1EED0B96" w:rsidR="0081500E" w:rsidRDefault="003C3A6C" w:rsidP="003C3A6C">
      <w:r>
        <w:t xml:space="preserve">When the null or missing values are high the sale price seems to be high for the features like – MasvnrType, MasvnrArea, Fence, MiscFeature. Its clearly visible that we need to replace the </w:t>
      </w:r>
      <w:r w:rsidR="00001CEE">
        <w:t>missing value with meaningful value.</w:t>
      </w:r>
    </w:p>
    <w:p w14:paraId="63FD0441" w14:textId="32D54B97" w:rsidR="00214A58" w:rsidRDefault="00ED558F" w:rsidP="00214A58">
      <w:pPr>
        <w:pStyle w:val="ListParagraph"/>
        <w:numPr>
          <w:ilvl w:val="0"/>
          <w:numId w:val="3"/>
        </w:numPr>
      </w:pPr>
      <w:r>
        <w:t xml:space="preserve">The feature ID is holding the unique occurences of values which is not required for the model building so I will dropping the feature by </w:t>
      </w:r>
      <w:r w:rsidR="00214A58">
        <w:t>using the “drop” command with axis=1.</w:t>
      </w:r>
    </w:p>
    <w:p w14:paraId="3BC1ABE9" w14:textId="77777777" w:rsidR="002A3DE4" w:rsidRDefault="002A3DE4" w:rsidP="002A3DE4">
      <w:pPr>
        <w:pStyle w:val="ListParagraph"/>
      </w:pPr>
    </w:p>
    <w:p w14:paraId="4B8247F0" w14:textId="7C5DF2CE" w:rsidR="00214A58" w:rsidRDefault="002A3DE4" w:rsidP="002A3DE4">
      <w:pPr>
        <w:pStyle w:val="ListParagraph"/>
        <w:numPr>
          <w:ilvl w:val="0"/>
          <w:numId w:val="3"/>
        </w:numPr>
      </w:pPr>
      <w:r>
        <w:t>In the ‘year_feature’ where the year build , year RemodAdd and GarageYrBlt and year Sold has many unique year values.</w:t>
      </w:r>
    </w:p>
    <w:p w14:paraId="1B7872E7" w14:textId="77777777" w:rsidR="002A3DE4" w:rsidRDefault="002A3DE4" w:rsidP="002A3DE4">
      <w:pPr>
        <w:pStyle w:val="ListParagraph"/>
      </w:pPr>
    </w:p>
    <w:p w14:paraId="0657504F" w14:textId="77777777" w:rsidR="002A3DE4" w:rsidRDefault="002A3DE4" w:rsidP="002A3DE4">
      <w:pPr>
        <w:rPr>
          <w:noProof/>
        </w:rPr>
      </w:pPr>
    </w:p>
    <w:p w14:paraId="55281BD5" w14:textId="591E9076" w:rsidR="002A3DE4" w:rsidRDefault="002A3DE4" w:rsidP="002A3DE4">
      <w:pPr>
        <w:pStyle w:val="ListParagraph"/>
      </w:pPr>
      <w:r>
        <w:rPr>
          <w:noProof/>
        </w:rPr>
        <w:drawing>
          <wp:inline distT="0" distB="0" distL="0" distR="0" wp14:anchorId="0498D364" wp14:editId="15E5C76E">
            <wp:extent cx="4794162" cy="27279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675" cy="27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7C9A" w14:textId="77777777" w:rsidR="002A3DE4" w:rsidRDefault="002A3DE4" w:rsidP="002A3DE4">
      <w:pPr>
        <w:ind w:left="360"/>
      </w:pPr>
    </w:p>
    <w:p w14:paraId="3A4AE8AC" w14:textId="214D2CBF" w:rsidR="002A3DE4" w:rsidRDefault="002A3DE4" w:rsidP="002A3DE4">
      <w:pPr>
        <w:pStyle w:val="ListParagraph"/>
        <w:numPr>
          <w:ilvl w:val="0"/>
          <w:numId w:val="3"/>
        </w:numPr>
      </w:pPr>
      <w:r>
        <w:t>Lets see the relation between the year sold and Sale price of the house below,</w:t>
      </w:r>
      <w:r>
        <w:t xml:space="preserve"> its clear that the </w:t>
      </w:r>
      <w:r w:rsidR="009C6C7F">
        <w:t>price of the house decreases if the year sold feature is more.</w:t>
      </w:r>
    </w:p>
    <w:p w14:paraId="374B5A4C" w14:textId="5EB0A8DC" w:rsidR="002A3DE4" w:rsidRDefault="002A3DE4" w:rsidP="002A3DE4">
      <w:pPr>
        <w:ind w:left="720"/>
      </w:pPr>
      <w:r>
        <w:rPr>
          <w:noProof/>
        </w:rPr>
        <w:drawing>
          <wp:inline distT="0" distB="0" distL="0" distR="0" wp14:anchorId="4B72A7A5" wp14:editId="49CE5D0F">
            <wp:extent cx="5943600" cy="309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297A" w14:textId="2BC532DF" w:rsidR="002A3DE4" w:rsidRDefault="002A3DE4" w:rsidP="00214A58"/>
    <w:p w14:paraId="473D58D2" w14:textId="666F2BC1" w:rsidR="003970D7" w:rsidRDefault="003970D7" w:rsidP="003970D7">
      <w:pPr>
        <w:pStyle w:val="ListParagraph"/>
        <w:numPr>
          <w:ilvl w:val="0"/>
          <w:numId w:val="3"/>
        </w:numPr>
      </w:pPr>
      <w:r>
        <w:t>From the relation between YearRemodAdd feature and the sale price they seems to be directly related to each other. As the year value increases the Price started to gradually increase.</w:t>
      </w:r>
    </w:p>
    <w:p w14:paraId="05049A40" w14:textId="3F2960E1" w:rsidR="003970D7" w:rsidRDefault="003970D7" w:rsidP="00214A58">
      <w:r>
        <w:rPr>
          <w:noProof/>
        </w:rPr>
        <w:drawing>
          <wp:inline distT="0" distB="0" distL="0" distR="0" wp14:anchorId="6987B4CB" wp14:editId="639598E5">
            <wp:extent cx="4965700" cy="338102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366" cy="33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7493" w14:textId="6B9E26A0" w:rsidR="001F7DD1" w:rsidRDefault="001F7DD1" w:rsidP="001F7DD1">
      <w:pPr>
        <w:pStyle w:val="ListParagraph"/>
        <w:numPr>
          <w:ilvl w:val="0"/>
          <w:numId w:val="3"/>
        </w:numPr>
      </w:pPr>
      <w:r>
        <w:lastRenderedPageBreak/>
        <w:t>The relation between the year built and the sale price is given below. We can clearly notice that the new the building more the Sale price.</w:t>
      </w:r>
    </w:p>
    <w:p w14:paraId="7A1A89B3" w14:textId="23EDAD6A" w:rsidR="001F7DD1" w:rsidRDefault="001F7DD1" w:rsidP="00214A58">
      <w:r>
        <w:rPr>
          <w:noProof/>
        </w:rPr>
        <w:drawing>
          <wp:inline distT="0" distB="0" distL="0" distR="0" wp14:anchorId="7C74AE6E" wp14:editId="5F08D04C">
            <wp:extent cx="5943600" cy="3792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7A98" w14:textId="75C6172C" w:rsidR="009A53CD" w:rsidRDefault="009A53CD" w:rsidP="00214A58"/>
    <w:p w14:paraId="4B73D9DC" w14:textId="548B3347" w:rsidR="009A53CD" w:rsidRDefault="009A53CD" w:rsidP="009A53CD">
      <w:pPr>
        <w:pStyle w:val="ListParagraph"/>
        <w:numPr>
          <w:ilvl w:val="0"/>
          <w:numId w:val="3"/>
        </w:numPr>
      </w:pPr>
      <w:r>
        <w:t>I will separate the discrete features from the numerical_feature column which is already created. I will be considering a feature as Discrete Feature when it has max of 25 unique values present.</w:t>
      </w:r>
      <w:r w:rsidR="00A73F0B">
        <w:t xml:space="preserve"> By this way we can filter the discrete feature. </w:t>
      </w:r>
    </w:p>
    <w:p w14:paraId="7B3B05E7" w14:textId="73C5B1D9" w:rsidR="00A73F0B" w:rsidRDefault="00A73F0B" w:rsidP="00A73F0B">
      <w:pPr>
        <w:ind w:left="360"/>
      </w:pPr>
      <w:r>
        <w:rPr>
          <w:noProof/>
        </w:rPr>
        <w:drawing>
          <wp:inline distT="0" distB="0" distL="0" distR="0" wp14:anchorId="224BF1B0" wp14:editId="6F784396">
            <wp:extent cx="5943600" cy="875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C274" w14:textId="1AC1FC78" w:rsidR="00A73F0B" w:rsidRDefault="000A61B9" w:rsidP="000A61B9">
      <w:pPr>
        <w:pStyle w:val="ListParagraph"/>
        <w:numPr>
          <w:ilvl w:val="0"/>
          <w:numId w:val="3"/>
        </w:numPr>
      </w:pPr>
      <w:r>
        <w:t>Finiding the relation between the Sale price and the Discrete feature by ploting bar chart as below. The overall qual , FullBath , GarageCars has direct relation with the saleprice. They are directly propotional.</w:t>
      </w:r>
    </w:p>
    <w:p w14:paraId="3C29F6F2" w14:textId="196F9D26" w:rsidR="000A61B9" w:rsidRDefault="000A61B9" w:rsidP="000A61B9">
      <w:pPr>
        <w:pStyle w:val="ListParagraph"/>
      </w:pPr>
      <w:r>
        <w:rPr>
          <w:noProof/>
        </w:rPr>
        <w:lastRenderedPageBreak/>
        <w:drawing>
          <wp:inline distT="0" distB="0" distL="0" distR="0" wp14:anchorId="69EC770B" wp14:editId="6B4B69E1">
            <wp:extent cx="4921250" cy="33581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109" cy="336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AE1B" w14:textId="6955F9ED" w:rsidR="009A53CD" w:rsidRDefault="009A53CD" w:rsidP="00214A58"/>
    <w:p w14:paraId="2261FB2D" w14:textId="18973B97" w:rsidR="009A53CD" w:rsidRDefault="006A0F80" w:rsidP="006A0F80">
      <w:pPr>
        <w:pStyle w:val="ListParagraph"/>
        <w:numPr>
          <w:ilvl w:val="0"/>
          <w:numId w:val="3"/>
        </w:numPr>
      </w:pPr>
      <w:r>
        <w:t xml:space="preserve">One more category which has to be identified is the continuous feature value and understanding its distribution. </w:t>
      </w:r>
    </w:p>
    <w:p w14:paraId="7CD5CEDE" w14:textId="316E11A3" w:rsidR="006A0F80" w:rsidRDefault="006A0F80" w:rsidP="006A0F80">
      <w:pPr>
        <w:pStyle w:val="ListParagraph"/>
      </w:pPr>
    </w:p>
    <w:p w14:paraId="66A75EC6" w14:textId="08BD454E" w:rsidR="006A0F80" w:rsidRDefault="006A0F80" w:rsidP="006A0F80">
      <w:pPr>
        <w:pStyle w:val="ListParagraph"/>
      </w:pPr>
      <w:r>
        <w:rPr>
          <w:noProof/>
        </w:rPr>
        <w:drawing>
          <wp:inline distT="0" distB="0" distL="0" distR="0" wp14:anchorId="5B20C109" wp14:editId="75884B4A">
            <wp:extent cx="5943600" cy="2780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78B5" w14:textId="637AC256" w:rsidR="006A0F80" w:rsidRDefault="006A0F80" w:rsidP="006A0F80">
      <w:pPr>
        <w:pStyle w:val="ListParagraph"/>
      </w:pPr>
      <w:r>
        <w:t>It is visible that many features like MasVnrArea, LotArea, BsmtFinSF1 , BsmtFinSF2, BsmtUnfSF, WoodDeckSF, OpenPorchSF , ScreenPorch, EnclosedPorch seems to be right skewed ! it’s always recommented to make the distrubution to noraml using transformations like Box cox or log normal transform.</w:t>
      </w:r>
    </w:p>
    <w:p w14:paraId="777E3847" w14:textId="4041F03B" w:rsidR="006A0F80" w:rsidRDefault="006A0F80" w:rsidP="006A0F80">
      <w:pPr>
        <w:pStyle w:val="ListParagraph"/>
      </w:pPr>
    </w:p>
    <w:p w14:paraId="3CA9EBC3" w14:textId="71DE3945" w:rsidR="006A0F80" w:rsidRDefault="006A0F80" w:rsidP="006A0F80">
      <w:pPr>
        <w:pStyle w:val="ListParagraph"/>
      </w:pPr>
    </w:p>
    <w:p w14:paraId="75480838" w14:textId="5099833D" w:rsidR="00E845BB" w:rsidRDefault="00E845BB" w:rsidP="006A0F80">
      <w:pPr>
        <w:pStyle w:val="ListParagraph"/>
      </w:pPr>
      <w:r>
        <w:lastRenderedPageBreak/>
        <w:t>For this scenario of continuous feature Im taking the logarathmic transformation</w:t>
      </w:r>
      <w:r w:rsidR="00F760E2">
        <w:t xml:space="preserve"> so the skewed data will be converted to the Normal transformation !</w:t>
      </w:r>
    </w:p>
    <w:p w14:paraId="5EB2E017" w14:textId="0F4BBA22" w:rsidR="009456FC" w:rsidRDefault="009456FC" w:rsidP="006A0F80">
      <w:pPr>
        <w:pStyle w:val="ListParagraph"/>
      </w:pPr>
    </w:p>
    <w:p w14:paraId="673073C7" w14:textId="0A6441B7" w:rsidR="009456FC" w:rsidRDefault="009456FC" w:rsidP="006A0F80">
      <w:pPr>
        <w:pStyle w:val="ListParagraph"/>
      </w:pPr>
      <w:r>
        <w:rPr>
          <w:noProof/>
        </w:rPr>
        <w:drawing>
          <wp:inline distT="0" distB="0" distL="0" distR="0" wp14:anchorId="3343A1BF" wp14:editId="46CB901B">
            <wp:extent cx="5943600" cy="4053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E28" w14:textId="1B303711" w:rsidR="009456FC" w:rsidRDefault="009456FC" w:rsidP="006A0F80">
      <w:pPr>
        <w:pStyle w:val="ListParagraph"/>
      </w:pPr>
    </w:p>
    <w:p w14:paraId="23BD357C" w14:textId="2CB99344" w:rsidR="005E11F8" w:rsidRDefault="005E11F8" w:rsidP="006A0F80">
      <w:pPr>
        <w:pStyle w:val="ListParagraph"/>
      </w:pPr>
    </w:p>
    <w:p w14:paraId="66535A8A" w14:textId="6ACE6851" w:rsidR="005E11F8" w:rsidRDefault="005E11F8" w:rsidP="006A0F80">
      <w:pPr>
        <w:pStyle w:val="ListParagraph"/>
        <w:rPr>
          <w:b/>
          <w:bCs/>
          <w:u w:val="single"/>
        </w:rPr>
      </w:pPr>
      <w:r w:rsidRPr="005E11F8">
        <w:rPr>
          <w:b/>
          <w:bCs/>
          <w:u w:val="single"/>
        </w:rPr>
        <w:t>Outliers :</w:t>
      </w:r>
    </w:p>
    <w:p w14:paraId="0B84EC9B" w14:textId="0575AF7C" w:rsidR="005E11F8" w:rsidRDefault="005E11F8" w:rsidP="006A0F80">
      <w:pPr>
        <w:pStyle w:val="ListParagraph"/>
        <w:rPr>
          <w:b/>
          <w:bCs/>
          <w:u w:val="single"/>
        </w:rPr>
      </w:pPr>
    </w:p>
    <w:p w14:paraId="0ED9CBDE" w14:textId="7DD99A51" w:rsidR="005E11F8" w:rsidRDefault="00996216" w:rsidP="006A0F80">
      <w:pPr>
        <w:pStyle w:val="ListParagraph"/>
      </w:pPr>
      <w:r w:rsidRPr="00996216">
        <w:t>The intention is to find the outliers in the Numerical data features</w:t>
      </w:r>
      <w:r>
        <w:t xml:space="preserve"> i.e the continuous_feature which is dervied above. Im plotting the Box plot in order to identify the outliers in each of the continuous feature. </w:t>
      </w:r>
    </w:p>
    <w:p w14:paraId="20020D9D" w14:textId="41B18229" w:rsidR="00996216" w:rsidRDefault="00996216" w:rsidP="006A0F80">
      <w:pPr>
        <w:pStyle w:val="ListParagraph"/>
      </w:pPr>
    </w:p>
    <w:p w14:paraId="51DB2540" w14:textId="7B745994" w:rsidR="00996216" w:rsidRDefault="00996216" w:rsidP="006A0F80">
      <w:pPr>
        <w:pStyle w:val="ListParagraph"/>
      </w:pPr>
      <w:r>
        <w:t>From the observation I can see clearly that features like – LotFrontage, LotArea, 1stFlrSF, GrLivArea all the numerical features will be fetched in the box plot.</w:t>
      </w:r>
    </w:p>
    <w:p w14:paraId="1492A485" w14:textId="667A98FB" w:rsidR="00996216" w:rsidRDefault="00996216" w:rsidP="006A0F80">
      <w:pPr>
        <w:pStyle w:val="ListParagraph"/>
      </w:pPr>
      <w:r>
        <w:rPr>
          <w:noProof/>
        </w:rPr>
        <w:lastRenderedPageBreak/>
        <w:drawing>
          <wp:inline distT="0" distB="0" distL="0" distR="0" wp14:anchorId="084BCB20" wp14:editId="4BB91A9B">
            <wp:extent cx="4832350" cy="3562309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468" cy="35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EA4" w14:textId="775DE74E" w:rsidR="00996216" w:rsidRDefault="00996216" w:rsidP="006A0F80">
      <w:pPr>
        <w:pStyle w:val="ListParagraph"/>
      </w:pPr>
    </w:p>
    <w:p w14:paraId="687F93BE" w14:textId="0C7BEE40" w:rsidR="00996216" w:rsidRDefault="00996216" w:rsidP="006A0F80">
      <w:pPr>
        <w:pStyle w:val="ListParagraph"/>
        <w:rPr>
          <w:b/>
          <w:bCs/>
          <w:u w:val="single"/>
        </w:rPr>
      </w:pPr>
      <w:r w:rsidRPr="00996216">
        <w:rPr>
          <w:b/>
          <w:bCs/>
          <w:u w:val="single"/>
        </w:rPr>
        <w:t>Categorical Variable :</w:t>
      </w:r>
    </w:p>
    <w:p w14:paraId="096FC526" w14:textId="1FEB099D" w:rsidR="00996216" w:rsidRDefault="00996216" w:rsidP="006A0F80">
      <w:pPr>
        <w:pStyle w:val="ListParagraph"/>
        <w:rPr>
          <w:b/>
          <w:bCs/>
          <w:u w:val="single"/>
        </w:rPr>
      </w:pPr>
    </w:p>
    <w:p w14:paraId="16DC9877" w14:textId="35D82C7F" w:rsidR="00996216" w:rsidRPr="00996216" w:rsidRDefault="00996216" w:rsidP="006A0F80">
      <w:pPr>
        <w:pStyle w:val="ListParagraph"/>
      </w:pPr>
      <w:r w:rsidRPr="00996216">
        <w:t xml:space="preserve">The categorical variable </w:t>
      </w:r>
      <w:r w:rsidR="00573917">
        <w:t>are seperated with the below following method. Im trying to fetch out the number of unique category available for each of the category.</w:t>
      </w:r>
    </w:p>
    <w:p w14:paraId="4A89C07C" w14:textId="21AA4118" w:rsidR="00996216" w:rsidRDefault="00996216" w:rsidP="006A0F80">
      <w:pPr>
        <w:pStyle w:val="ListParagraph"/>
        <w:rPr>
          <w:b/>
          <w:bCs/>
          <w:u w:val="single"/>
        </w:rPr>
      </w:pPr>
    </w:p>
    <w:p w14:paraId="1B900CB7" w14:textId="412FD07D" w:rsidR="00996216" w:rsidRDefault="00996216" w:rsidP="006A0F80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BDAAD3" wp14:editId="2EDA6C5D">
            <wp:extent cx="5943600" cy="811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28C5" w14:textId="514EF3D8" w:rsidR="00573917" w:rsidRDefault="00573917" w:rsidP="006A0F80">
      <w:pPr>
        <w:pStyle w:val="ListParagraph"/>
        <w:rPr>
          <w:b/>
          <w:bCs/>
          <w:u w:val="single"/>
        </w:rPr>
      </w:pPr>
    </w:p>
    <w:p w14:paraId="7379DAD0" w14:textId="4E0159C3" w:rsidR="00573917" w:rsidRDefault="00573917" w:rsidP="006A0F80">
      <w:pPr>
        <w:pStyle w:val="ListParagraph"/>
        <w:rPr>
          <w:noProof/>
        </w:rPr>
      </w:pPr>
      <w:r>
        <w:rPr>
          <w:noProof/>
        </w:rPr>
        <w:t xml:space="preserve">The below method shows the number of unique category available at each feature. </w:t>
      </w:r>
    </w:p>
    <w:p w14:paraId="3BAA625E" w14:textId="77777777" w:rsidR="00573917" w:rsidRDefault="00573917" w:rsidP="006A0F80">
      <w:pPr>
        <w:pStyle w:val="ListParagraph"/>
        <w:rPr>
          <w:noProof/>
        </w:rPr>
      </w:pPr>
    </w:p>
    <w:p w14:paraId="2B4D0B50" w14:textId="0161560C" w:rsidR="009F6746" w:rsidRPr="009F6746" w:rsidRDefault="00573917" w:rsidP="009F6746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94B80D" wp14:editId="1F8C2093">
            <wp:extent cx="5943600" cy="1691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546F" w14:textId="77777777" w:rsidR="009F6746" w:rsidRDefault="009F6746" w:rsidP="006A0F80">
      <w:pPr>
        <w:pStyle w:val="ListParagraph"/>
      </w:pPr>
    </w:p>
    <w:p w14:paraId="39911E71" w14:textId="0E2EB931" w:rsidR="00573917" w:rsidRDefault="00573917" w:rsidP="006A0F80">
      <w:pPr>
        <w:pStyle w:val="ListParagraph"/>
      </w:pPr>
      <w:r w:rsidRPr="00151B7D">
        <w:lastRenderedPageBreak/>
        <w:t xml:space="preserve">The relation between each </w:t>
      </w:r>
      <w:r w:rsidR="00151B7D" w:rsidRPr="00151B7D">
        <w:t>categorical feature with the target sale price is calculated in order to know the impact on the target</w:t>
      </w:r>
      <w:r w:rsidR="00151B7D">
        <w:t xml:space="preserve"> sale price.</w:t>
      </w:r>
    </w:p>
    <w:p w14:paraId="72759531" w14:textId="23E961DA" w:rsidR="00151B7D" w:rsidRDefault="00151B7D" w:rsidP="006A0F80">
      <w:pPr>
        <w:pStyle w:val="ListParagraph"/>
      </w:pPr>
    </w:p>
    <w:p w14:paraId="4B5BB525" w14:textId="699C9F63" w:rsidR="00151B7D" w:rsidRDefault="00151B7D" w:rsidP="006A0F80">
      <w:pPr>
        <w:pStyle w:val="ListParagraph"/>
      </w:pPr>
      <w:r>
        <w:rPr>
          <w:noProof/>
        </w:rPr>
        <w:drawing>
          <wp:inline distT="0" distB="0" distL="0" distR="0" wp14:anchorId="2C4C9E9F" wp14:editId="15B205FE">
            <wp:extent cx="4451350" cy="35078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279" cy="35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90F" w14:textId="23C7C779" w:rsidR="00151B7D" w:rsidRDefault="00151B7D" w:rsidP="006A0F80">
      <w:pPr>
        <w:pStyle w:val="ListParagraph"/>
      </w:pPr>
    </w:p>
    <w:p w14:paraId="423C24EE" w14:textId="2B95161D" w:rsidR="00151B7D" w:rsidRPr="00452ECD" w:rsidRDefault="00452ECD" w:rsidP="006A0F80">
      <w:pPr>
        <w:pStyle w:val="ListParagraph"/>
        <w:rPr>
          <w:u w:val="single"/>
        </w:rPr>
      </w:pPr>
      <w:r w:rsidRPr="00452ECD">
        <w:rPr>
          <w:u w:val="single"/>
        </w:rPr>
        <w:t>Feature Engineering :</w:t>
      </w:r>
    </w:p>
    <w:p w14:paraId="117E1C85" w14:textId="2E18E6D2" w:rsidR="00452ECD" w:rsidRDefault="00452ECD" w:rsidP="006A0F80">
      <w:pPr>
        <w:pStyle w:val="ListParagraph"/>
      </w:pPr>
    </w:p>
    <w:p w14:paraId="0C5BCB3A" w14:textId="256C46F1" w:rsidR="00452ECD" w:rsidRDefault="00452ECD" w:rsidP="006A0F80">
      <w:pPr>
        <w:pStyle w:val="ListParagraph"/>
      </w:pPr>
      <w:r>
        <w:t>Handling missing value for the Categorical features, I will be replacing the NAN with “Missing” keyword so that I can avoid having any NAN values.</w:t>
      </w:r>
    </w:p>
    <w:p w14:paraId="45EA5847" w14:textId="4A4975A2" w:rsidR="00452ECD" w:rsidRDefault="00452ECD" w:rsidP="006A0F80">
      <w:pPr>
        <w:pStyle w:val="ListParagraph"/>
      </w:pPr>
    </w:p>
    <w:p w14:paraId="7F329985" w14:textId="66CBB610" w:rsidR="00452ECD" w:rsidRDefault="00452ECD" w:rsidP="006A0F80">
      <w:pPr>
        <w:pStyle w:val="ListParagraph"/>
      </w:pPr>
      <w:r>
        <w:rPr>
          <w:noProof/>
        </w:rPr>
        <w:drawing>
          <wp:inline distT="0" distB="0" distL="0" distR="0" wp14:anchorId="077D7F70" wp14:editId="138B6C70">
            <wp:extent cx="5943600" cy="17691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788D" w14:textId="0E90FA83" w:rsidR="00452ECD" w:rsidRDefault="00452ECD" w:rsidP="006A0F80">
      <w:pPr>
        <w:pStyle w:val="ListParagraph"/>
      </w:pPr>
    </w:p>
    <w:p w14:paraId="6AE72005" w14:textId="552C322F" w:rsidR="00452ECD" w:rsidRDefault="00452ECD" w:rsidP="006A0F80">
      <w:pPr>
        <w:pStyle w:val="ListParagraph"/>
      </w:pPr>
      <w:r>
        <w:t>The above method will make sure all the NAN values are replaced.</w:t>
      </w:r>
    </w:p>
    <w:p w14:paraId="1B8E25D8" w14:textId="374E911B" w:rsidR="001D5D98" w:rsidRDefault="001D5D98" w:rsidP="006A0F80">
      <w:pPr>
        <w:pStyle w:val="ListParagraph"/>
      </w:pPr>
    </w:p>
    <w:p w14:paraId="5C219724" w14:textId="77777777" w:rsidR="001D5D98" w:rsidRDefault="001D5D98" w:rsidP="006A0F80">
      <w:pPr>
        <w:pStyle w:val="ListParagraph"/>
      </w:pPr>
    </w:p>
    <w:p w14:paraId="4DE81FF0" w14:textId="7A4586A4" w:rsidR="00452ECD" w:rsidRDefault="001B69E6" w:rsidP="001B69E6">
      <w:pPr>
        <w:pStyle w:val="ListParagraph"/>
        <w:numPr>
          <w:ilvl w:val="0"/>
          <w:numId w:val="3"/>
        </w:numPr>
      </w:pPr>
      <w:r>
        <w:t>The numerical_features which is created already has the NAN values which is removed by replacing it with the Median values.</w:t>
      </w:r>
    </w:p>
    <w:p w14:paraId="35F559AA" w14:textId="207DA42E" w:rsidR="001B69E6" w:rsidRDefault="001B69E6" w:rsidP="006A0F80">
      <w:pPr>
        <w:pStyle w:val="ListParagraph"/>
      </w:pPr>
    </w:p>
    <w:p w14:paraId="0F102EE3" w14:textId="164AFE2E" w:rsidR="001B69E6" w:rsidRDefault="001B69E6" w:rsidP="006A0F80">
      <w:pPr>
        <w:pStyle w:val="ListParagraph"/>
      </w:pPr>
      <w:r>
        <w:rPr>
          <w:noProof/>
        </w:rPr>
        <w:drawing>
          <wp:inline distT="0" distB="0" distL="0" distR="0" wp14:anchorId="45A2E2E8" wp14:editId="7D72A17E">
            <wp:extent cx="5943600" cy="17843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05B" w14:textId="3CE2B9C0" w:rsidR="009F6746" w:rsidRDefault="009F6746" w:rsidP="006A0F80">
      <w:pPr>
        <w:pStyle w:val="ListParagraph"/>
      </w:pPr>
    </w:p>
    <w:p w14:paraId="60FCBF15" w14:textId="03A70977" w:rsidR="009F6746" w:rsidRDefault="009F6746" w:rsidP="006A0F80">
      <w:pPr>
        <w:pStyle w:val="ListParagraph"/>
      </w:pPr>
      <w:r w:rsidRPr="009F6746">
        <w:rPr>
          <w:u w:val="single"/>
        </w:rPr>
        <w:t>Hypothesis Testing</w:t>
      </w:r>
      <w:r>
        <w:t xml:space="preserve"> :</w:t>
      </w:r>
    </w:p>
    <w:p w14:paraId="3A22D7D2" w14:textId="65BE78F7" w:rsidR="009F6746" w:rsidRDefault="009F6746" w:rsidP="006A0F80">
      <w:pPr>
        <w:pStyle w:val="ListParagraph"/>
      </w:pPr>
    </w:p>
    <w:p w14:paraId="5733883A" w14:textId="29BAA77E" w:rsidR="009F6746" w:rsidRDefault="009F6746" w:rsidP="009F6746">
      <w:pPr>
        <w:pStyle w:val="ListParagraph"/>
        <w:numPr>
          <w:ilvl w:val="0"/>
          <w:numId w:val="3"/>
        </w:numPr>
      </w:pPr>
      <w:r>
        <w:t>We have seen that the Year Build and the Sale price has a direct impact in the previous sections. So Im considering these two features for the hypothesis testing.</w:t>
      </w:r>
    </w:p>
    <w:p w14:paraId="0BE2B4CF" w14:textId="78B846EA" w:rsidR="009F6746" w:rsidRDefault="009F6746" w:rsidP="006A0F80">
      <w:pPr>
        <w:pStyle w:val="ListParagraph"/>
      </w:pPr>
    </w:p>
    <w:p w14:paraId="6DA651E9" w14:textId="642486E4" w:rsidR="00D93780" w:rsidRDefault="00D93780" w:rsidP="006A0F80">
      <w:pPr>
        <w:pStyle w:val="ListParagraph"/>
      </w:pPr>
      <w:r w:rsidRPr="00D93780">
        <w:rPr>
          <w:b/>
          <w:bCs/>
        </w:rPr>
        <w:t>H0:</w:t>
      </w:r>
      <w:r w:rsidRPr="00D93780">
        <w:t> The earlier bu</w:t>
      </w:r>
      <w:r>
        <w:t>i</w:t>
      </w:r>
      <w:r w:rsidRPr="00D93780">
        <w:t>lt date of the house result in the lower house price</w:t>
      </w:r>
      <w:r w:rsidRPr="00D93780">
        <w:br/>
      </w:r>
      <w:r w:rsidRPr="00D93780">
        <w:rPr>
          <w:b/>
          <w:bCs/>
        </w:rPr>
        <w:t>H1: </w:t>
      </w:r>
      <w:r w:rsidRPr="00D93780">
        <w:t>The earlier built date of the house not result in the lower house price</w:t>
      </w:r>
      <w:r>
        <w:t>.</w:t>
      </w:r>
    </w:p>
    <w:p w14:paraId="6888D371" w14:textId="3B4DD59B" w:rsidR="00D93780" w:rsidRDefault="00D93780" w:rsidP="006A0F80">
      <w:pPr>
        <w:pStyle w:val="ListParagraph"/>
      </w:pPr>
      <w:r>
        <w:t>The significance level is kept as 0.05 which is likely to have 95% confidence.</w:t>
      </w:r>
    </w:p>
    <w:p w14:paraId="34086544" w14:textId="77777777" w:rsidR="00D93780" w:rsidRDefault="00D93780" w:rsidP="006A0F80">
      <w:pPr>
        <w:pStyle w:val="ListParagraph"/>
      </w:pPr>
    </w:p>
    <w:p w14:paraId="79C86D29" w14:textId="3788BC5B" w:rsidR="009F6746" w:rsidRPr="00D93780" w:rsidRDefault="009F6746" w:rsidP="006A0F80">
      <w:pPr>
        <w:pStyle w:val="ListParagraph"/>
        <w:rPr>
          <w:b/>
          <w:bCs/>
        </w:rPr>
      </w:pPr>
      <w:r>
        <w:t xml:space="preserve">The pearson coefficient is given as 0.522897 and two tailed p value is </w:t>
      </w:r>
      <w:r w:rsidR="00D93780">
        <w:t>:</w:t>
      </w:r>
      <w:r>
        <w:t xml:space="preserve"> 2.99022</w:t>
      </w:r>
      <w:r w:rsidR="00D93780">
        <w:t xml:space="preserve"> </w:t>
      </w:r>
      <w:r w:rsidR="00D93780" w:rsidRPr="00D93780">
        <w:rPr>
          <w:b/>
          <w:bCs/>
        </w:rPr>
        <w:t>so the p value which we assumed is very low so we are rejecting the H0.</w:t>
      </w:r>
    </w:p>
    <w:p w14:paraId="712B515F" w14:textId="25DDABBD" w:rsidR="009F6746" w:rsidRDefault="009F6746" w:rsidP="006A0F80">
      <w:pPr>
        <w:pStyle w:val="ListParagraph"/>
      </w:pPr>
    </w:p>
    <w:p w14:paraId="7DB6D228" w14:textId="7316AB72" w:rsidR="00D93780" w:rsidRDefault="009F6746" w:rsidP="00D93780">
      <w:pPr>
        <w:pStyle w:val="ListParagraph"/>
      </w:pPr>
      <w:r>
        <w:rPr>
          <w:noProof/>
        </w:rPr>
        <w:drawing>
          <wp:inline distT="0" distB="0" distL="0" distR="0" wp14:anchorId="4C709803" wp14:editId="5F17C022">
            <wp:extent cx="4324350" cy="133287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866" cy="13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29C0" w14:textId="5A09661B" w:rsidR="00D93780" w:rsidRDefault="006A0B42" w:rsidP="006A0B42">
      <w:r>
        <w:t>In the below scenario I have considered the feature OverallQual and the Sale Price.</w:t>
      </w:r>
    </w:p>
    <w:p w14:paraId="7DCF7D2C" w14:textId="562EF476" w:rsidR="006A0B42" w:rsidRDefault="006A0B42" w:rsidP="006A0B42">
      <w:r>
        <w:t>Ho – Less the quality of the Quality of home more the price.</w:t>
      </w:r>
    </w:p>
    <w:p w14:paraId="7EC75D03" w14:textId="7895CCD5" w:rsidR="006A0B42" w:rsidRDefault="006A0B42" w:rsidP="006A0B42">
      <w:r>
        <w:t>H1 – More the quality of home build more the sale price. From the p value which is shown we can reject the H0 hypothesis and accept the H1.</w:t>
      </w:r>
    </w:p>
    <w:p w14:paraId="57D320CD" w14:textId="4E2D1BFF" w:rsidR="006A0B42" w:rsidRPr="00151B7D" w:rsidRDefault="006A0B42" w:rsidP="006A0B42">
      <w:r>
        <w:rPr>
          <w:noProof/>
        </w:rPr>
        <w:drawing>
          <wp:inline distT="0" distB="0" distL="0" distR="0" wp14:anchorId="3397F761" wp14:editId="2F1B0B84">
            <wp:extent cx="4013200" cy="120610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150" cy="12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B42" w:rsidRPr="00151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8F3691" w14:textId="77777777" w:rsidR="00B464B8" w:rsidRDefault="00B464B8" w:rsidP="00D86D86">
      <w:pPr>
        <w:spacing w:after="0" w:line="240" w:lineRule="auto"/>
      </w:pPr>
      <w:r>
        <w:separator/>
      </w:r>
    </w:p>
  </w:endnote>
  <w:endnote w:type="continuationSeparator" w:id="0">
    <w:p w14:paraId="2531410A" w14:textId="77777777" w:rsidR="00B464B8" w:rsidRDefault="00B464B8" w:rsidP="00D86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257380" w14:textId="77777777" w:rsidR="00B464B8" w:rsidRDefault="00B464B8" w:rsidP="00D86D86">
      <w:pPr>
        <w:spacing w:after="0" w:line="240" w:lineRule="auto"/>
      </w:pPr>
      <w:r>
        <w:separator/>
      </w:r>
    </w:p>
  </w:footnote>
  <w:footnote w:type="continuationSeparator" w:id="0">
    <w:p w14:paraId="2CB1147D" w14:textId="77777777" w:rsidR="00B464B8" w:rsidRDefault="00B464B8" w:rsidP="00D86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21431"/>
    <w:multiLevelType w:val="hybridMultilevel"/>
    <w:tmpl w:val="B6A08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F383C"/>
    <w:multiLevelType w:val="multilevel"/>
    <w:tmpl w:val="18FE3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C61B68"/>
    <w:multiLevelType w:val="hybridMultilevel"/>
    <w:tmpl w:val="587E3096"/>
    <w:lvl w:ilvl="0" w:tplc="6E3A129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1A"/>
    <w:rsid w:val="00001CEE"/>
    <w:rsid w:val="0008389E"/>
    <w:rsid w:val="000A61B9"/>
    <w:rsid w:val="00151B7D"/>
    <w:rsid w:val="001B69E6"/>
    <w:rsid w:val="001D5D98"/>
    <w:rsid w:val="001F7DD1"/>
    <w:rsid w:val="00214A58"/>
    <w:rsid w:val="002A3DE4"/>
    <w:rsid w:val="003970D7"/>
    <w:rsid w:val="003C3A6C"/>
    <w:rsid w:val="00452ECD"/>
    <w:rsid w:val="00573917"/>
    <w:rsid w:val="005E11F8"/>
    <w:rsid w:val="00633CE7"/>
    <w:rsid w:val="006A0B42"/>
    <w:rsid w:val="006A0F80"/>
    <w:rsid w:val="0081500E"/>
    <w:rsid w:val="008B6149"/>
    <w:rsid w:val="00902A1A"/>
    <w:rsid w:val="009456FC"/>
    <w:rsid w:val="00996216"/>
    <w:rsid w:val="009A53CD"/>
    <w:rsid w:val="009C6C7F"/>
    <w:rsid w:val="009F6746"/>
    <w:rsid w:val="00A73F0B"/>
    <w:rsid w:val="00A743E4"/>
    <w:rsid w:val="00AA462A"/>
    <w:rsid w:val="00B464B8"/>
    <w:rsid w:val="00BA1B07"/>
    <w:rsid w:val="00D86D86"/>
    <w:rsid w:val="00D93780"/>
    <w:rsid w:val="00DA07CD"/>
    <w:rsid w:val="00E845BB"/>
    <w:rsid w:val="00ED558F"/>
    <w:rsid w:val="00F760E2"/>
    <w:rsid w:val="00F9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B2F87"/>
  <w15:chartTrackingRefBased/>
  <w15:docId w15:val="{266CF3E9-627D-4724-B7BD-CB470DDEB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02A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02A1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08389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37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25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2971</TotalTime>
  <Pages>10</Pages>
  <Words>880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Vivek, Bala</dc:creator>
  <cp:keywords/>
  <dc:description/>
  <cp:lastModifiedBy>Vivek, Bala</cp:lastModifiedBy>
  <cp:revision>26</cp:revision>
  <dcterms:created xsi:type="dcterms:W3CDTF">2021-10-03T09:58:00Z</dcterms:created>
  <dcterms:modified xsi:type="dcterms:W3CDTF">2021-10-05T11:29:00Z</dcterms:modified>
</cp:coreProperties>
</file>