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97CA6" w14:textId="5DD169BD" w:rsidR="00305D7C" w:rsidRPr="00F0340A" w:rsidRDefault="00000000" w:rsidP="00F0340A">
      <w:pPr>
        <w:ind w:left="-450" w:right="-810"/>
        <w:rPr>
          <w:rFonts w:ascii="Times New Roman" w:eastAsia="Comic Sans MS" w:hAnsi="Times New Roman" w:cs="Times New Roman"/>
          <w:b/>
          <w:sz w:val="32"/>
          <w:szCs w:val="32"/>
        </w:rPr>
      </w:pPr>
      <w:r w:rsidRPr="00F0340A">
        <w:rPr>
          <w:rFonts w:ascii="Times New Roman" w:hAnsi="Times New Roman" w:cs="Times New Roman"/>
        </w:rPr>
        <w:t xml:space="preserve">             </w:t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>Week 1 - Algorithms and Data Structures</w:t>
      </w:r>
      <w:r w:rsidR="00F0340A"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 </w:t>
      </w:r>
      <w:r w:rsidR="00F0340A"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="00F0340A" w:rsidRPr="00F0340A">
        <w:rPr>
          <w:rFonts w:ascii="Times New Roman" w:eastAsia="Comic Sans MS" w:hAnsi="Times New Roman" w:cs="Times New Roman"/>
          <w:b/>
          <w:sz w:val="32"/>
          <w:szCs w:val="32"/>
        </w:rPr>
        <w:t>SupersetId-6431499</w:t>
      </w:r>
    </w:p>
    <w:p w14:paraId="399C6DC1" w14:textId="6CE4A717" w:rsidR="00F0340A" w:rsidRPr="00F0340A" w:rsidRDefault="00F0340A" w:rsidP="00F0340A">
      <w:pPr>
        <w:ind w:left="-450" w:right="-810"/>
        <w:rPr>
          <w:rFonts w:ascii="Times New Roman" w:eastAsia="Comic Sans MS" w:hAnsi="Times New Roman" w:cs="Times New Roman"/>
          <w:b/>
          <w:sz w:val="32"/>
          <w:szCs w:val="32"/>
        </w:rPr>
      </w:pP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proofErr w:type="gramStart"/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>Name :</w:t>
      </w:r>
      <w:proofErr w:type="gramEnd"/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 Balaji V</w:t>
      </w:r>
    </w:p>
    <w:p w14:paraId="75758F90" w14:textId="4119CF57" w:rsidR="00305D7C" w:rsidRPr="001B238C" w:rsidRDefault="00F0340A">
      <w:pPr>
        <w:spacing w:before="240" w:after="240"/>
        <w:ind w:left="-540"/>
        <w:rPr>
          <w:rFonts w:ascii="Times New Roman" w:eastAsia="Comic Sans MS" w:hAnsi="Times New Roman" w:cs="Times New Roman"/>
          <w:b/>
          <w:sz w:val="32"/>
          <w:szCs w:val="32"/>
        </w:rPr>
      </w:pP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>Exercise 2:</w:t>
      </w:r>
      <w:r w:rsidRPr="00F0340A">
        <w:rPr>
          <w:rFonts w:ascii="Times New Roman" w:eastAsia="Comic Sans MS" w:hAnsi="Times New Roman" w:cs="Times New Roman"/>
          <w:sz w:val="32"/>
          <w:szCs w:val="32"/>
        </w:rPr>
        <w:t xml:space="preserve"> E-commerce Platform Search Function</w:t>
      </w:r>
    </w:p>
    <w:p w14:paraId="3A118BB6" w14:textId="16340404" w:rsidR="00305D7C" w:rsidRPr="00F0340A" w:rsidRDefault="001B238C">
      <w:pPr>
        <w:spacing w:before="240" w:after="240"/>
        <w:ind w:left="-540" w:right="-720"/>
        <w:rPr>
          <w:rFonts w:ascii="Times New Roman" w:eastAsia="Comic Sans MS" w:hAnsi="Times New Roman" w:cs="Times New Roman"/>
          <w:sz w:val="28"/>
          <w:szCs w:val="28"/>
        </w:rPr>
      </w:pPr>
      <w:r w:rsidRPr="00F0340A">
        <w:rPr>
          <w:rFonts w:ascii="Times New Roman" w:eastAsia="Comic Sans MS" w:hAnsi="Times New Roman" w:cs="Times New Roman"/>
          <w:b/>
          <w:sz w:val="28"/>
          <w:szCs w:val="28"/>
        </w:rPr>
        <w:t>Scenario:</w:t>
      </w:r>
      <w:r w:rsidRPr="00F0340A">
        <w:rPr>
          <w:rFonts w:ascii="Times New Roman" w:eastAsia="Comic Sans MS" w:hAnsi="Times New Roman" w:cs="Times New Roman"/>
          <w:sz w:val="28"/>
          <w:szCs w:val="28"/>
        </w:rPr>
        <w:t xml:space="preserve"> </w:t>
      </w:r>
    </w:p>
    <w:p w14:paraId="4E299D75" w14:textId="3AB09547" w:rsidR="00305D7C" w:rsidRPr="00F0340A" w:rsidRDefault="001B238C">
      <w:pPr>
        <w:spacing w:before="240" w:after="240"/>
        <w:ind w:left="-540"/>
        <w:jc w:val="both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sz w:val="26"/>
          <w:szCs w:val="26"/>
        </w:rPr>
        <w:t>You are working on the search functionality of an e-commerce platform. The search needs to be optimized for fast performance.</w:t>
      </w:r>
    </w:p>
    <w:p w14:paraId="2D8A7144" w14:textId="1E3985D1" w:rsidR="00305D7C" w:rsidRPr="00F0340A" w:rsidRDefault="001B238C">
      <w:pPr>
        <w:spacing w:before="240" w:after="240"/>
        <w:ind w:left="-540"/>
        <w:jc w:val="both"/>
        <w:rPr>
          <w:rFonts w:ascii="Times New Roman" w:eastAsia="Comic Sans MS" w:hAnsi="Times New Roman" w:cs="Times New Roman"/>
          <w:b/>
          <w:sz w:val="26"/>
          <w:szCs w:val="26"/>
        </w:rPr>
      </w:pPr>
      <w:r>
        <w:rPr>
          <w:rFonts w:ascii="Times New Roman" w:eastAsia="Comic Sans MS" w:hAnsi="Times New Roman" w:cs="Times New Roman"/>
          <w:b/>
          <w:sz w:val="26"/>
          <w:szCs w:val="26"/>
        </w:rPr>
        <w:tab/>
      </w: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1. Understand Asymptotic Notation:</w:t>
      </w:r>
    </w:p>
    <w:p w14:paraId="3327F66D" w14:textId="2834E563" w:rsidR="00305D7C" w:rsidRPr="00F0340A" w:rsidRDefault="00000000">
      <w:pPr>
        <w:spacing w:before="240" w:after="240"/>
        <w:ind w:left="-540"/>
        <w:jc w:val="both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 xml:space="preserve">        </w:t>
      </w:r>
      <w:r w:rsidR="001B238C">
        <w:rPr>
          <w:rFonts w:ascii="Times New Roman" w:eastAsia="Comic Sans MS" w:hAnsi="Times New Roman" w:cs="Times New Roman"/>
          <w:b/>
          <w:sz w:val="26"/>
          <w:szCs w:val="26"/>
        </w:rPr>
        <w:tab/>
      </w:r>
      <w:r w:rsidR="001B238C">
        <w:rPr>
          <w:rFonts w:ascii="Times New Roman" w:eastAsia="Comic Sans MS" w:hAnsi="Times New Roman" w:cs="Times New Roman"/>
          <w:b/>
          <w:sz w:val="26"/>
          <w:szCs w:val="26"/>
        </w:rPr>
        <w:tab/>
      </w:r>
      <w:r w:rsidRPr="001B238C">
        <w:rPr>
          <w:rFonts w:ascii="Times New Roman" w:eastAsia="Comic Sans MS" w:hAnsi="Times New Roman" w:cs="Times New Roman"/>
          <w:bCs/>
          <w:sz w:val="26"/>
          <w:szCs w:val="26"/>
        </w:rPr>
        <w:t>Big O notation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 xml:space="preserve"> is a mathematical representation used in computer science to </w:t>
      </w:r>
      <w:r w:rsidR="001B238C">
        <w:rPr>
          <w:rFonts w:ascii="Times New Roman" w:eastAsia="Comic Sans MS" w:hAnsi="Times New Roman" w:cs="Times New Roman"/>
          <w:sz w:val="26"/>
          <w:szCs w:val="26"/>
        </w:rPr>
        <w:tab/>
      </w:r>
      <w:r w:rsidRPr="00F0340A">
        <w:rPr>
          <w:rFonts w:ascii="Times New Roman" w:eastAsia="Comic Sans MS" w:hAnsi="Times New Roman" w:cs="Times New Roman"/>
          <w:sz w:val="26"/>
          <w:szCs w:val="26"/>
        </w:rPr>
        <w:t xml:space="preserve">describe the performance or complexity of an algorithm. It expresses how the runtime or </w:t>
      </w:r>
      <w:r w:rsidR="001B238C">
        <w:rPr>
          <w:rFonts w:ascii="Times New Roman" w:eastAsia="Comic Sans MS" w:hAnsi="Times New Roman" w:cs="Times New Roman"/>
          <w:sz w:val="26"/>
          <w:szCs w:val="26"/>
        </w:rPr>
        <w:tab/>
      </w:r>
      <w:r w:rsidRPr="00F0340A">
        <w:rPr>
          <w:rFonts w:ascii="Times New Roman" w:eastAsia="Comic Sans MS" w:hAnsi="Times New Roman" w:cs="Times New Roman"/>
          <w:sz w:val="26"/>
          <w:szCs w:val="26"/>
        </w:rPr>
        <w:t>space requirements grow as the size of the input (</w:t>
      </w:r>
      <w:r w:rsidRPr="00F0340A">
        <w:rPr>
          <w:rFonts w:ascii="Times New Roman" w:eastAsia="Roboto Mono" w:hAnsi="Times New Roman" w:cs="Times New Roman"/>
          <w:color w:val="188038"/>
          <w:sz w:val="26"/>
          <w:szCs w:val="26"/>
        </w:rPr>
        <w:t>n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) increases.</w:t>
      </w:r>
    </w:p>
    <w:p w14:paraId="1F257A55" w14:textId="77777777" w:rsidR="00305D7C" w:rsidRPr="00F0340A" w:rsidRDefault="00000000">
      <w:pPr>
        <w:spacing w:before="240" w:after="240"/>
        <w:jc w:val="both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sz w:val="26"/>
          <w:szCs w:val="26"/>
        </w:rPr>
        <w:t>Big O helps us:</w:t>
      </w:r>
    </w:p>
    <w:p w14:paraId="7BD2D456" w14:textId="77777777" w:rsidR="00305D7C" w:rsidRPr="00F0340A" w:rsidRDefault="00000000">
      <w:pPr>
        <w:numPr>
          <w:ilvl w:val="0"/>
          <w:numId w:val="5"/>
        </w:numPr>
        <w:spacing w:before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sz w:val="26"/>
          <w:szCs w:val="26"/>
        </w:rPr>
        <w:t>Compare algorithms based on efficiency.</w:t>
      </w:r>
    </w:p>
    <w:p w14:paraId="6228CFB1" w14:textId="77777777" w:rsidR="00305D7C" w:rsidRPr="00F0340A" w:rsidRDefault="00000000">
      <w:pPr>
        <w:numPr>
          <w:ilvl w:val="0"/>
          <w:numId w:val="5"/>
        </w:numPr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sz w:val="26"/>
          <w:szCs w:val="26"/>
        </w:rPr>
        <w:t>Predict how algorithms will scale with larger inputs.</w:t>
      </w:r>
    </w:p>
    <w:p w14:paraId="52B49B3B" w14:textId="77777777" w:rsidR="00305D7C" w:rsidRPr="00F0340A" w:rsidRDefault="00000000">
      <w:pPr>
        <w:numPr>
          <w:ilvl w:val="0"/>
          <w:numId w:val="5"/>
        </w:numPr>
        <w:spacing w:after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sz w:val="26"/>
          <w:szCs w:val="26"/>
        </w:rPr>
        <w:t>Choose the best approach for solving a problem, especially when performance is critical.</w:t>
      </w:r>
    </w:p>
    <w:p w14:paraId="75B40FC8" w14:textId="77777777" w:rsidR="00305D7C" w:rsidRPr="00F0340A" w:rsidRDefault="00000000">
      <w:pPr>
        <w:pStyle w:val="Heading3"/>
        <w:keepNext w:val="0"/>
        <w:keepLines w:val="0"/>
        <w:spacing w:before="280"/>
        <w:rPr>
          <w:rFonts w:ascii="Times New Roman" w:eastAsia="Comic Sans MS" w:hAnsi="Times New Roman" w:cs="Times New Roman"/>
          <w:b/>
          <w:color w:val="000000"/>
          <w:sz w:val="26"/>
          <w:szCs w:val="26"/>
        </w:rPr>
      </w:pPr>
      <w:bookmarkStart w:id="0" w:name="_le0he2bofgey" w:colFirst="0" w:colLast="0"/>
      <w:bookmarkEnd w:id="0"/>
      <w:r w:rsidRPr="00F0340A">
        <w:rPr>
          <w:rFonts w:ascii="Times New Roman" w:eastAsia="Comic Sans MS" w:hAnsi="Times New Roman" w:cs="Times New Roman"/>
          <w:b/>
          <w:color w:val="000000"/>
          <w:sz w:val="26"/>
          <w:szCs w:val="26"/>
        </w:rPr>
        <w:t>1.Linear Search (Unsorted Array)</w:t>
      </w:r>
    </w:p>
    <w:p w14:paraId="17CE5455" w14:textId="77777777" w:rsidR="00305D7C" w:rsidRPr="00F0340A" w:rsidRDefault="00000000">
      <w:pPr>
        <w:spacing w:before="240" w:after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sz w:val="26"/>
          <w:szCs w:val="26"/>
        </w:rPr>
        <w:t>Linear search checks each element one-by-one from start to end.</w:t>
      </w:r>
    </w:p>
    <w:p w14:paraId="61861146" w14:textId="77777777" w:rsidR="00305D7C" w:rsidRPr="00F0340A" w:rsidRDefault="00000000">
      <w:pPr>
        <w:pStyle w:val="Heading4"/>
        <w:keepNext w:val="0"/>
        <w:keepLines w:val="0"/>
        <w:spacing w:before="240" w:after="40"/>
        <w:rPr>
          <w:rFonts w:ascii="Times New Roman" w:eastAsia="Comic Sans MS" w:hAnsi="Times New Roman" w:cs="Times New Roman"/>
          <w:b/>
          <w:color w:val="000000"/>
          <w:sz w:val="26"/>
          <w:szCs w:val="26"/>
        </w:rPr>
      </w:pPr>
      <w:bookmarkStart w:id="1" w:name="_ojk2p34ipy9c" w:colFirst="0" w:colLast="0"/>
      <w:bookmarkEnd w:id="1"/>
      <w:r w:rsidRPr="00F0340A">
        <w:rPr>
          <w:rFonts w:ascii="Times New Roman" w:eastAsia="Comic Sans MS" w:hAnsi="Times New Roman" w:cs="Times New Roman"/>
          <w:b/>
          <w:color w:val="000000"/>
          <w:sz w:val="26"/>
          <w:szCs w:val="26"/>
        </w:rPr>
        <w:t>Best Case:</w:t>
      </w:r>
    </w:p>
    <w:p w14:paraId="6F51A6CF" w14:textId="77777777" w:rsidR="00305D7C" w:rsidRPr="00F0340A" w:rsidRDefault="00000000">
      <w:pPr>
        <w:numPr>
          <w:ilvl w:val="0"/>
          <w:numId w:val="7"/>
        </w:numPr>
        <w:spacing w:before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Scenario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: The element is at the</w:t>
      </w: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 xml:space="preserve"> 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first position.</w:t>
      </w:r>
    </w:p>
    <w:p w14:paraId="6369064B" w14:textId="1684A329" w:rsidR="00305D7C" w:rsidRPr="001B238C" w:rsidRDefault="00000000" w:rsidP="001B238C">
      <w:pPr>
        <w:numPr>
          <w:ilvl w:val="0"/>
          <w:numId w:val="7"/>
        </w:numPr>
        <w:spacing w:after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Time Complexity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 xml:space="preserve">: </w:t>
      </w:r>
      <w:proofErr w:type="gramStart"/>
      <w:r w:rsidRPr="00F0340A">
        <w:rPr>
          <w:rFonts w:ascii="Times New Roman" w:eastAsia="Comic Sans MS" w:hAnsi="Times New Roman" w:cs="Times New Roman"/>
          <w:sz w:val="26"/>
          <w:szCs w:val="26"/>
        </w:rPr>
        <w:t>O(</w:t>
      </w:r>
      <w:proofErr w:type="gramEnd"/>
      <w:r w:rsidRPr="00F0340A">
        <w:rPr>
          <w:rFonts w:ascii="Times New Roman" w:eastAsia="Comic Sans MS" w:hAnsi="Times New Roman" w:cs="Times New Roman"/>
          <w:sz w:val="26"/>
          <w:szCs w:val="26"/>
        </w:rPr>
        <w:t>1) (constant time)</w:t>
      </w:r>
    </w:p>
    <w:p w14:paraId="4F234D07" w14:textId="77777777" w:rsidR="00305D7C" w:rsidRPr="00F0340A" w:rsidRDefault="00000000">
      <w:pPr>
        <w:pStyle w:val="Heading4"/>
        <w:keepNext w:val="0"/>
        <w:keepLines w:val="0"/>
        <w:spacing w:before="240" w:after="40"/>
        <w:rPr>
          <w:rFonts w:ascii="Times New Roman" w:eastAsia="Comic Sans MS" w:hAnsi="Times New Roman" w:cs="Times New Roman"/>
          <w:b/>
          <w:color w:val="000000"/>
          <w:sz w:val="26"/>
          <w:szCs w:val="26"/>
        </w:rPr>
      </w:pPr>
      <w:bookmarkStart w:id="2" w:name="_2gmiei6c1gmy" w:colFirst="0" w:colLast="0"/>
      <w:bookmarkEnd w:id="2"/>
      <w:r w:rsidRPr="00F0340A">
        <w:rPr>
          <w:rFonts w:ascii="Times New Roman" w:eastAsia="Comic Sans MS" w:hAnsi="Times New Roman" w:cs="Times New Roman"/>
          <w:b/>
          <w:color w:val="000000"/>
          <w:sz w:val="26"/>
          <w:szCs w:val="26"/>
        </w:rPr>
        <w:t>Average Case:</w:t>
      </w:r>
    </w:p>
    <w:p w14:paraId="184EE0F5" w14:textId="77777777" w:rsidR="00305D7C" w:rsidRPr="00F0340A" w:rsidRDefault="00000000">
      <w:pPr>
        <w:numPr>
          <w:ilvl w:val="0"/>
          <w:numId w:val="4"/>
        </w:numPr>
        <w:spacing w:before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Scenario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: The element is somewhere in the middle or distributed randomly.</w:t>
      </w:r>
    </w:p>
    <w:p w14:paraId="2518E18F" w14:textId="77777777" w:rsidR="00305D7C" w:rsidRPr="00F0340A" w:rsidRDefault="00000000">
      <w:pPr>
        <w:numPr>
          <w:ilvl w:val="0"/>
          <w:numId w:val="4"/>
        </w:numPr>
        <w:spacing w:after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Time Complexity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: O(n) (linear time)</w:t>
      </w:r>
    </w:p>
    <w:p w14:paraId="4691FA86" w14:textId="77777777" w:rsidR="00305D7C" w:rsidRPr="00F0340A" w:rsidRDefault="00000000">
      <w:pPr>
        <w:pStyle w:val="Heading4"/>
        <w:keepNext w:val="0"/>
        <w:keepLines w:val="0"/>
        <w:spacing w:before="240" w:after="40"/>
        <w:rPr>
          <w:rFonts w:ascii="Times New Roman" w:eastAsia="Comic Sans MS" w:hAnsi="Times New Roman" w:cs="Times New Roman"/>
          <w:b/>
          <w:color w:val="000000"/>
          <w:sz w:val="26"/>
          <w:szCs w:val="26"/>
        </w:rPr>
      </w:pPr>
      <w:bookmarkStart w:id="3" w:name="_iw85ixv38jsp" w:colFirst="0" w:colLast="0"/>
      <w:bookmarkEnd w:id="3"/>
      <w:r w:rsidRPr="00F0340A">
        <w:rPr>
          <w:rFonts w:ascii="Times New Roman" w:eastAsia="Comic Sans MS" w:hAnsi="Times New Roman" w:cs="Times New Roman"/>
          <w:b/>
          <w:color w:val="000000"/>
          <w:sz w:val="26"/>
          <w:szCs w:val="26"/>
        </w:rPr>
        <w:t>Worst Case:</w:t>
      </w:r>
    </w:p>
    <w:p w14:paraId="6944BCC5" w14:textId="77777777" w:rsidR="00305D7C" w:rsidRPr="00F0340A" w:rsidRDefault="00000000">
      <w:pPr>
        <w:numPr>
          <w:ilvl w:val="0"/>
          <w:numId w:val="6"/>
        </w:numPr>
        <w:spacing w:before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Scenario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: The element is at the last position or not present at all.</w:t>
      </w:r>
    </w:p>
    <w:p w14:paraId="0D0AC675" w14:textId="77777777" w:rsidR="00305D7C" w:rsidRPr="00F0340A" w:rsidRDefault="00000000">
      <w:pPr>
        <w:numPr>
          <w:ilvl w:val="0"/>
          <w:numId w:val="6"/>
        </w:numPr>
        <w:spacing w:after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Time Complexity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 xml:space="preserve">: O(n) </w:t>
      </w:r>
    </w:p>
    <w:p w14:paraId="716C37C4" w14:textId="77777777" w:rsidR="00305D7C" w:rsidRPr="00F0340A" w:rsidRDefault="00000000">
      <w:pPr>
        <w:pStyle w:val="Heading3"/>
        <w:keepNext w:val="0"/>
        <w:keepLines w:val="0"/>
        <w:spacing w:before="280"/>
        <w:rPr>
          <w:rFonts w:ascii="Times New Roman" w:eastAsia="Comic Sans MS" w:hAnsi="Times New Roman" w:cs="Times New Roman"/>
          <w:b/>
          <w:color w:val="000000"/>
          <w:sz w:val="26"/>
          <w:szCs w:val="26"/>
        </w:rPr>
      </w:pPr>
      <w:bookmarkStart w:id="4" w:name="_a4bbymds7205" w:colFirst="0" w:colLast="0"/>
      <w:bookmarkEnd w:id="4"/>
      <w:r w:rsidRPr="00F0340A">
        <w:rPr>
          <w:rFonts w:ascii="Times New Roman" w:eastAsia="Comic Sans MS" w:hAnsi="Times New Roman" w:cs="Times New Roman"/>
          <w:b/>
          <w:color w:val="000000"/>
          <w:sz w:val="26"/>
          <w:szCs w:val="26"/>
        </w:rPr>
        <w:lastRenderedPageBreak/>
        <w:t>2.Binary Search (Sorted Array Only)</w:t>
      </w:r>
    </w:p>
    <w:p w14:paraId="5FA43C0F" w14:textId="77777777" w:rsidR="00305D7C" w:rsidRPr="00F0340A" w:rsidRDefault="00000000">
      <w:pPr>
        <w:spacing w:before="240" w:after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sz w:val="26"/>
          <w:szCs w:val="26"/>
        </w:rPr>
        <w:t>Binary search divides the array into halves to eliminate large sections each step.</w:t>
      </w:r>
    </w:p>
    <w:p w14:paraId="3AA0EDFB" w14:textId="77777777" w:rsidR="00305D7C" w:rsidRPr="00F0340A" w:rsidRDefault="00000000">
      <w:pPr>
        <w:pStyle w:val="Heading4"/>
        <w:keepNext w:val="0"/>
        <w:keepLines w:val="0"/>
        <w:spacing w:before="240" w:after="40"/>
        <w:rPr>
          <w:rFonts w:ascii="Times New Roman" w:eastAsia="Comic Sans MS" w:hAnsi="Times New Roman" w:cs="Times New Roman"/>
          <w:b/>
          <w:color w:val="000000"/>
          <w:sz w:val="26"/>
          <w:szCs w:val="26"/>
        </w:rPr>
      </w:pPr>
      <w:bookmarkStart w:id="5" w:name="_7ur93e9szac7" w:colFirst="0" w:colLast="0"/>
      <w:bookmarkEnd w:id="5"/>
      <w:r w:rsidRPr="00F0340A">
        <w:rPr>
          <w:rFonts w:ascii="Times New Roman" w:eastAsia="Comic Sans MS" w:hAnsi="Times New Roman" w:cs="Times New Roman"/>
          <w:b/>
          <w:color w:val="000000"/>
          <w:sz w:val="26"/>
          <w:szCs w:val="26"/>
        </w:rPr>
        <w:t>Best Case:</w:t>
      </w:r>
    </w:p>
    <w:p w14:paraId="4AD68A8D" w14:textId="77777777" w:rsidR="00305D7C" w:rsidRPr="00F0340A" w:rsidRDefault="00000000">
      <w:pPr>
        <w:numPr>
          <w:ilvl w:val="0"/>
          <w:numId w:val="2"/>
        </w:numPr>
        <w:spacing w:before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Scenario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: The element is at the middle of the array.</w:t>
      </w:r>
    </w:p>
    <w:p w14:paraId="238E314B" w14:textId="77777777" w:rsidR="00305D7C" w:rsidRPr="00F0340A" w:rsidRDefault="00000000">
      <w:pPr>
        <w:numPr>
          <w:ilvl w:val="0"/>
          <w:numId w:val="2"/>
        </w:numPr>
        <w:spacing w:after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Time Complexity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: O(1)</w:t>
      </w:r>
    </w:p>
    <w:p w14:paraId="2105DD92" w14:textId="77777777" w:rsidR="00305D7C" w:rsidRPr="00F0340A" w:rsidRDefault="00000000">
      <w:pPr>
        <w:pStyle w:val="Heading4"/>
        <w:keepNext w:val="0"/>
        <w:keepLines w:val="0"/>
        <w:spacing w:before="240" w:after="40"/>
        <w:rPr>
          <w:rFonts w:ascii="Times New Roman" w:eastAsia="Comic Sans MS" w:hAnsi="Times New Roman" w:cs="Times New Roman"/>
          <w:b/>
          <w:color w:val="000000"/>
          <w:sz w:val="26"/>
          <w:szCs w:val="26"/>
        </w:rPr>
      </w:pPr>
      <w:bookmarkStart w:id="6" w:name="_nnw4n0fmyr69" w:colFirst="0" w:colLast="0"/>
      <w:bookmarkEnd w:id="6"/>
      <w:r w:rsidRPr="00F0340A">
        <w:rPr>
          <w:rFonts w:ascii="Times New Roman" w:eastAsia="Comic Sans MS" w:hAnsi="Times New Roman" w:cs="Times New Roman"/>
          <w:b/>
          <w:color w:val="000000"/>
          <w:sz w:val="26"/>
          <w:szCs w:val="26"/>
        </w:rPr>
        <w:t>Average Case:</w:t>
      </w:r>
    </w:p>
    <w:p w14:paraId="7911DCEA" w14:textId="77777777" w:rsidR="00305D7C" w:rsidRPr="00F0340A" w:rsidRDefault="00000000">
      <w:pPr>
        <w:numPr>
          <w:ilvl w:val="0"/>
          <w:numId w:val="3"/>
        </w:numPr>
        <w:spacing w:before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Scenario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: The element is located somewhere randomly in the array.</w:t>
      </w:r>
    </w:p>
    <w:p w14:paraId="3D54E3A9" w14:textId="77777777" w:rsidR="00305D7C" w:rsidRPr="00F0340A" w:rsidRDefault="00000000">
      <w:pPr>
        <w:numPr>
          <w:ilvl w:val="0"/>
          <w:numId w:val="3"/>
        </w:numPr>
        <w:spacing w:after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Time Complexity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: O(log n)</w:t>
      </w:r>
    </w:p>
    <w:p w14:paraId="7CAE9E89" w14:textId="77777777" w:rsidR="00305D7C" w:rsidRPr="00F0340A" w:rsidRDefault="00000000">
      <w:pPr>
        <w:pStyle w:val="Heading4"/>
        <w:keepNext w:val="0"/>
        <w:keepLines w:val="0"/>
        <w:spacing w:before="240" w:after="40"/>
        <w:rPr>
          <w:rFonts w:ascii="Times New Roman" w:eastAsia="Comic Sans MS" w:hAnsi="Times New Roman" w:cs="Times New Roman"/>
          <w:b/>
          <w:color w:val="000000"/>
          <w:sz w:val="26"/>
          <w:szCs w:val="26"/>
        </w:rPr>
      </w:pPr>
      <w:bookmarkStart w:id="7" w:name="_f0w2eugjitfo" w:colFirst="0" w:colLast="0"/>
      <w:bookmarkEnd w:id="7"/>
      <w:r w:rsidRPr="00F0340A">
        <w:rPr>
          <w:rFonts w:ascii="Times New Roman" w:eastAsia="Comic Sans MS" w:hAnsi="Times New Roman" w:cs="Times New Roman"/>
          <w:b/>
          <w:color w:val="000000"/>
          <w:sz w:val="26"/>
          <w:szCs w:val="26"/>
        </w:rPr>
        <w:t>Worst Case:</w:t>
      </w:r>
    </w:p>
    <w:p w14:paraId="5204ED4C" w14:textId="77777777" w:rsidR="00305D7C" w:rsidRPr="00F0340A" w:rsidRDefault="00000000">
      <w:pPr>
        <w:numPr>
          <w:ilvl w:val="0"/>
          <w:numId w:val="1"/>
        </w:numPr>
        <w:spacing w:before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Scenario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: The element is not in the array, or found at the very last level of search.</w:t>
      </w:r>
    </w:p>
    <w:p w14:paraId="22105C72" w14:textId="77777777" w:rsidR="00305D7C" w:rsidRPr="00F0340A" w:rsidRDefault="00000000">
      <w:pPr>
        <w:numPr>
          <w:ilvl w:val="0"/>
          <w:numId w:val="1"/>
        </w:numPr>
        <w:spacing w:after="240"/>
        <w:rPr>
          <w:rFonts w:ascii="Times New Roman" w:eastAsia="Comic Sans MS" w:hAnsi="Times New Roman" w:cs="Times New Roman"/>
          <w:sz w:val="26"/>
          <w:szCs w:val="26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>Time Complexity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>: O(log n)</w:t>
      </w:r>
    </w:p>
    <w:p w14:paraId="270064BF" w14:textId="77777777" w:rsidR="001B238C" w:rsidRPr="001B238C" w:rsidRDefault="001B238C">
      <w:pPr>
        <w:spacing w:before="240" w:after="240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6"/>
          <w:szCs w:val="26"/>
        </w:rPr>
        <w:tab/>
      </w:r>
      <w:r w:rsidRPr="001B238C">
        <w:rPr>
          <w:rFonts w:ascii="Times New Roman" w:eastAsia="Comic Sans MS" w:hAnsi="Times New Roman" w:cs="Times New Roman"/>
          <w:sz w:val="28"/>
          <w:szCs w:val="28"/>
        </w:rPr>
        <w:tab/>
      </w:r>
    </w:p>
    <w:p w14:paraId="70AAD411" w14:textId="2655FAB6" w:rsidR="00305D7C" w:rsidRPr="001B238C" w:rsidRDefault="001B238C">
      <w:pPr>
        <w:spacing w:before="240" w:after="240"/>
        <w:ind w:left="-450" w:hanging="360"/>
        <w:rPr>
          <w:rFonts w:ascii="Times New Roman" w:eastAsia="Comic Sans MS" w:hAnsi="Times New Roman" w:cs="Times New Roman"/>
          <w:b/>
          <w:sz w:val="28"/>
          <w:szCs w:val="28"/>
        </w:rPr>
      </w:pPr>
      <w:r w:rsidRPr="001B238C">
        <w:rPr>
          <w:rFonts w:ascii="Times New Roman" w:eastAsia="Comic Sans MS" w:hAnsi="Times New Roman" w:cs="Times New Roman"/>
          <w:sz w:val="28"/>
          <w:szCs w:val="28"/>
        </w:rPr>
        <w:tab/>
      </w:r>
      <w:r w:rsidRPr="001B238C">
        <w:rPr>
          <w:rFonts w:ascii="Times New Roman" w:eastAsia="Comic Sans MS" w:hAnsi="Times New Roman" w:cs="Times New Roman"/>
          <w:sz w:val="28"/>
          <w:szCs w:val="28"/>
        </w:rPr>
        <w:tab/>
      </w:r>
      <w:r w:rsidRPr="001B238C">
        <w:rPr>
          <w:rFonts w:ascii="Times New Roman" w:eastAsia="Comic Sans MS" w:hAnsi="Times New Roman" w:cs="Times New Roman"/>
          <w:b/>
          <w:sz w:val="28"/>
          <w:szCs w:val="28"/>
        </w:rPr>
        <w:t>2.Code:</w:t>
      </w:r>
    </w:p>
    <w:p w14:paraId="6496751A" w14:textId="01700F5C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F0340A">
        <w:rPr>
          <w:rFonts w:ascii="Times New Roman" w:eastAsia="Comic Sans MS" w:hAnsi="Times New Roman" w:cs="Times New Roman"/>
          <w:b/>
          <w:sz w:val="26"/>
          <w:szCs w:val="26"/>
        </w:rPr>
        <w:t xml:space="preserve">    </w:t>
      </w:r>
      <w:r w:rsidRPr="00F0340A">
        <w:rPr>
          <w:rFonts w:ascii="Times New Roman" w:eastAsia="Comic Sans MS" w:hAnsi="Times New Roman" w:cs="Times New Roman"/>
          <w:sz w:val="26"/>
          <w:szCs w:val="26"/>
        </w:rPr>
        <w:t xml:space="preserve"> </w:t>
      </w:r>
      <w:r w:rsidR="001B238C">
        <w:rPr>
          <w:rFonts w:ascii="Times New Roman" w:eastAsia="Comic Sans MS" w:hAnsi="Times New Roman" w:cs="Times New Roman"/>
          <w:sz w:val="26"/>
          <w:szCs w:val="26"/>
        </w:rPr>
        <w:tab/>
      </w:r>
      <w:r w:rsidR="001B238C">
        <w:rPr>
          <w:rFonts w:ascii="Times New Roman" w:eastAsia="Comic Sans MS" w:hAnsi="Times New Roman" w:cs="Times New Roman"/>
          <w:sz w:val="26"/>
          <w:szCs w:val="26"/>
        </w:rPr>
        <w:tab/>
      </w: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import </w:t>
      </w:r>
      <w:proofErr w:type="spellStart"/>
      <w:r w:rsidRPr="001B238C">
        <w:rPr>
          <w:rFonts w:ascii="Times New Roman" w:eastAsia="Comic Sans MS" w:hAnsi="Times New Roman" w:cs="Times New Roman"/>
          <w:sz w:val="24"/>
          <w:szCs w:val="24"/>
        </w:rPr>
        <w:t>java.util</w:t>
      </w:r>
      <w:proofErr w:type="spellEnd"/>
      <w:r w:rsidRPr="001B238C">
        <w:rPr>
          <w:rFonts w:ascii="Times New Roman" w:eastAsia="Comic Sans MS" w:hAnsi="Times New Roman" w:cs="Times New Roman"/>
          <w:sz w:val="24"/>
          <w:szCs w:val="24"/>
        </w:rPr>
        <w:t>.*;</w:t>
      </w:r>
    </w:p>
    <w:p w14:paraId="7B175A0E" w14:textId="4309EC00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</w:t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</w: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ECommercePlatform</w:t>
      </w:r>
      <w:proofErr w:type="spellEnd"/>
      <w:r w:rsidRPr="001B238C">
        <w:rPr>
          <w:rFonts w:ascii="Times New Roman" w:eastAsia="Comic Sans MS" w:hAnsi="Times New Roman" w:cs="Times New Roman"/>
          <w:sz w:val="24"/>
          <w:szCs w:val="24"/>
        </w:rPr>
        <w:t>{</w:t>
      </w:r>
      <w:proofErr w:type="gramEnd"/>
    </w:p>
    <w:p w14:paraId="49E6D5B4" w14:textId="630B3F9C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static class Product implements Comparable&lt;Product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&gt;{</w:t>
      </w:r>
      <w:proofErr w:type="gramEnd"/>
    </w:p>
    <w:p w14:paraId="37A135BB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private final int productId;</w:t>
      </w:r>
    </w:p>
    <w:p w14:paraId="3E970A85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private final String productName;</w:t>
      </w:r>
    </w:p>
    <w:p w14:paraId="437B6403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private final String category;</w:t>
      </w:r>
    </w:p>
    <w:p w14:paraId="6FB89CCE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public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int productId, String productName, String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category){</w:t>
      </w:r>
      <w:proofErr w:type="gramEnd"/>
    </w:p>
    <w:p w14:paraId="18648340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this.productId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=productId;</w:t>
      </w:r>
    </w:p>
    <w:p w14:paraId="630BDDD4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this.productName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=productName;</w:t>
      </w:r>
    </w:p>
    <w:p w14:paraId="5949F4F7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this.category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=category;</w:t>
      </w:r>
    </w:p>
    <w:p w14:paraId="0547979A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}</w:t>
      </w:r>
    </w:p>
    <w:p w14:paraId="268FA9B1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public int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getProductId(){</w:t>
      </w:r>
      <w:proofErr w:type="gramEnd"/>
    </w:p>
    <w:p w14:paraId="706DAE5C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return productId;</w:t>
      </w:r>
    </w:p>
    <w:p w14:paraId="3AC6EF11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}</w:t>
      </w:r>
    </w:p>
    <w:p w14:paraId="7CCE2B86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          public String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getProductName(){</w:t>
      </w:r>
      <w:proofErr w:type="gramEnd"/>
    </w:p>
    <w:p w14:paraId="0C68B768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return productName;</w:t>
      </w:r>
    </w:p>
    <w:p w14:paraId="2850D0D9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}</w:t>
      </w:r>
    </w:p>
    <w:p w14:paraId="3F68D3EC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public String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getCategory(){</w:t>
      </w:r>
      <w:proofErr w:type="gramEnd"/>
    </w:p>
    <w:p w14:paraId="3396DC54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 return category;</w:t>
      </w:r>
    </w:p>
    <w:p w14:paraId="3D8F42F4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}</w:t>
      </w:r>
    </w:p>
    <w:p w14:paraId="3C086C93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@Override</w:t>
      </w:r>
    </w:p>
    <w:p w14:paraId="2A3A0664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public int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compareTo(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Product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other){</w:t>
      </w:r>
      <w:proofErr w:type="gramEnd"/>
    </w:p>
    <w:p w14:paraId="0F13ECA5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  return Integer.compare(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this.productId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other.productId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0A6A1FE8" w14:textId="77777777" w:rsidR="00305D7C" w:rsidRPr="001B238C" w:rsidRDefault="00000000">
      <w:pPr>
        <w:spacing w:before="240" w:after="240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}</w:t>
      </w:r>
    </w:p>
    <w:p w14:paraId="2456AFF8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@Override</w:t>
      </w:r>
    </w:p>
    <w:p w14:paraId="2CA988C6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public String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toString(){</w:t>
      </w:r>
      <w:proofErr w:type="gramEnd"/>
    </w:p>
    <w:p w14:paraId="7EF0D8EF" w14:textId="1720DE0A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 return </w:t>
      </w:r>
      <w:proofErr w:type="spellStart"/>
      <w:r w:rsidRPr="001B238C">
        <w:rPr>
          <w:rFonts w:ascii="Times New Roman" w:eastAsia="Comic Sans MS" w:hAnsi="Times New Roman" w:cs="Times New Roman"/>
          <w:sz w:val="24"/>
          <w:szCs w:val="24"/>
        </w:rPr>
        <w:t>String.format</w:t>
      </w:r>
      <w:proofErr w:type="spellEnd"/>
      <w:r w:rsidRPr="001B238C">
        <w:rPr>
          <w:rFonts w:ascii="Times New Roman" w:eastAsia="Comic Sans MS" w:hAnsi="Times New Roman" w:cs="Times New Roman"/>
          <w:sz w:val="24"/>
          <w:szCs w:val="24"/>
        </w:rPr>
        <w:t>("</w:t>
      </w:r>
      <w:proofErr w:type="spellStart"/>
      <w:r w:rsidRPr="001B238C">
        <w:rPr>
          <w:rFonts w:ascii="Times New Roman" w:eastAsia="Comic Sans MS" w:hAnsi="Times New Roman" w:cs="Times New Roman"/>
          <w:sz w:val="24"/>
          <w:szCs w:val="24"/>
        </w:rPr>
        <w:t>ProductID</w:t>
      </w:r>
      <w:proofErr w:type="spell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: %d, Name: %s, Category: %s", </w:t>
      </w:r>
      <w:proofErr w:type="spellStart"/>
      <w:r w:rsidRPr="001B238C">
        <w:rPr>
          <w:rFonts w:ascii="Times New Roman" w:eastAsia="Comic Sans MS" w:hAnsi="Times New Roman" w:cs="Times New Roman"/>
          <w:sz w:val="24"/>
          <w:szCs w:val="24"/>
        </w:rPr>
        <w:t>productId</w:t>
      </w:r>
      <w:proofErr w:type="spell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  <w:t xml:space="preserve">     </w:t>
      </w:r>
      <w:r w:rsidR="001B238C">
        <w:rPr>
          <w:rFonts w:ascii="Times New Roman" w:eastAsia="Comic Sans MS" w:hAnsi="Times New Roman" w:cs="Times New Roman"/>
          <w:sz w:val="24"/>
          <w:szCs w:val="24"/>
        </w:rPr>
        <w:tab/>
        <w:t xml:space="preserve">    </w:t>
      </w:r>
      <w:proofErr w:type="spellStart"/>
      <w:r w:rsidRPr="001B238C">
        <w:rPr>
          <w:rFonts w:ascii="Times New Roman" w:eastAsia="Comic Sans MS" w:hAnsi="Times New Roman" w:cs="Times New Roman"/>
          <w:sz w:val="24"/>
          <w:szCs w:val="24"/>
        </w:rPr>
        <w:t>productName</w:t>
      </w:r>
      <w:proofErr w:type="spellEnd"/>
      <w:r w:rsidRPr="001B238C">
        <w:rPr>
          <w:rFonts w:ascii="Times New Roman" w:eastAsia="Comic Sans MS" w:hAnsi="Times New Roman" w:cs="Times New Roman"/>
          <w:sz w:val="24"/>
          <w:szCs w:val="24"/>
        </w:rPr>
        <w:t>, category);</w:t>
      </w:r>
    </w:p>
    <w:p w14:paraId="78BF5430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}</w:t>
      </w:r>
    </w:p>
    <w:p w14:paraId="5F0DAFF2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}</w:t>
      </w:r>
    </w:p>
    <w:p w14:paraId="2B23B028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public static Product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linearSearch(Product[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] products, int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targetId){</w:t>
      </w:r>
      <w:proofErr w:type="gramEnd"/>
    </w:p>
    <w:p w14:paraId="1329AED3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for(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Product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 :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products){</w:t>
      </w:r>
      <w:proofErr w:type="gramEnd"/>
    </w:p>
    <w:p w14:paraId="41248249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if(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product.getProductId()=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targetId){</w:t>
      </w:r>
      <w:proofErr w:type="gramEnd"/>
    </w:p>
    <w:p w14:paraId="30A6F5C0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      return product;</w:t>
      </w:r>
    </w:p>
    <w:p w14:paraId="102E8851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}</w:t>
      </w:r>
    </w:p>
    <w:p w14:paraId="64303C6D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}return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null;</w:t>
      </w:r>
    </w:p>
    <w:p w14:paraId="298B19DC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}</w:t>
      </w:r>
    </w:p>
    <w:p w14:paraId="586BD4DA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public static Product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binarySearch(Product[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] products, int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targetId){</w:t>
      </w:r>
      <w:proofErr w:type="gramEnd"/>
    </w:p>
    <w:p w14:paraId="3BD1976C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int left=0, right=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products.length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-1;</w:t>
      </w:r>
    </w:p>
    <w:p w14:paraId="72AAD71C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while(left&lt;=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right){</w:t>
      </w:r>
      <w:proofErr w:type="gramEnd"/>
    </w:p>
    <w:p w14:paraId="1F0B34F3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int mid=left+(right-left)/2;</w:t>
      </w:r>
    </w:p>
    <w:p w14:paraId="0BFB17C9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if(products[mid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].getProductId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() ==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targetId){</w:t>
      </w:r>
      <w:proofErr w:type="gramEnd"/>
    </w:p>
    <w:p w14:paraId="3ACC34C4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     return products[mid];</w:t>
      </w:r>
    </w:p>
    <w:p w14:paraId="47110644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}else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if(products[mid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].getProductId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() &lt;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targetId){</w:t>
      </w:r>
      <w:proofErr w:type="gramEnd"/>
    </w:p>
    <w:p w14:paraId="732A27FB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    left=mid+1;</w:t>
      </w:r>
    </w:p>
    <w:p w14:paraId="334CBAC0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}else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{</w:t>
      </w:r>
    </w:p>
    <w:p w14:paraId="21A52740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     right=mid-1;</w:t>
      </w:r>
    </w:p>
    <w:p w14:paraId="57DF9160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}</w:t>
      </w:r>
    </w:p>
    <w:p w14:paraId="36D8E286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}return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null;</w:t>
      </w:r>
    </w:p>
    <w:p w14:paraId="3976EF91" w14:textId="77777777" w:rsidR="00305D7C" w:rsidRPr="001B238C" w:rsidRDefault="00000000">
      <w:pPr>
        <w:spacing w:before="240" w:after="240" w:line="180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}</w:t>
      </w:r>
    </w:p>
    <w:p w14:paraId="22D1730E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public static void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displayProducts(Product[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]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products){</w:t>
      </w:r>
      <w:proofErr w:type="gramEnd"/>
    </w:p>
    <w:p w14:paraId="5837B0B5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System.out.println("\nAvailable Products:");</w:t>
      </w:r>
    </w:p>
    <w:p w14:paraId="6B82FAAD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for(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Product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 :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products){</w:t>
      </w:r>
      <w:proofErr w:type="gramEnd"/>
    </w:p>
    <w:p w14:paraId="1AD7A068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 System.out.println(p);</w:t>
      </w:r>
    </w:p>
    <w:p w14:paraId="5D317C70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}</w:t>
      </w:r>
    </w:p>
    <w:p w14:paraId="4E7FB98A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}</w:t>
      </w:r>
    </w:p>
    <w:p w14:paraId="14FDCFB5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public static void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main(String[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]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args){</w:t>
      </w:r>
      <w:proofErr w:type="gramEnd"/>
    </w:p>
    <w:p w14:paraId="68160DCC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Scanner sc=new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Scanner(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System.in);</w:t>
      </w:r>
    </w:p>
    <w:p w14:paraId="311C2A0B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Product[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] products = {</w:t>
      </w:r>
    </w:p>
    <w:p w14:paraId="2085C728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new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105, "Smartphone", "Electronics"),</w:t>
      </w:r>
    </w:p>
    <w:p w14:paraId="4736173B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new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101, "Laptop", "Computers"),</w:t>
      </w:r>
    </w:p>
    <w:p w14:paraId="01261A23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new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103, "Sneakers", "Fashion"),</w:t>
      </w:r>
    </w:p>
    <w:p w14:paraId="2DC5732D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new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104, "Wrist Watch", "Accessories"),</w:t>
      </w:r>
    </w:p>
    <w:p w14:paraId="0AE0639D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       new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102, "Tablet", "Electronics")</w:t>
      </w:r>
    </w:p>
    <w:p w14:paraId="5D5A29FB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};</w:t>
      </w:r>
    </w:p>
    <w:p w14:paraId="67095D42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displayProducts(products);</w:t>
      </w:r>
    </w:p>
    <w:p w14:paraId="6D4B91AE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System.out.print("\nEnter the Product ID to search: ");</w:t>
      </w:r>
    </w:p>
    <w:p w14:paraId="07209ED9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int targetId=sc.nextInt();</w:t>
      </w:r>
    </w:p>
    <w:p w14:paraId="097AAE32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long startLinear=System.nanoTime();</w:t>
      </w:r>
    </w:p>
    <w:p w14:paraId="427972F4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Product resultLinear=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linearSearch(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products, targetId);</w:t>
      </w:r>
    </w:p>
    <w:p w14:paraId="483BDCB9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long endLinear=System.nanoTime();</w:t>
      </w:r>
    </w:p>
    <w:p w14:paraId="3B8F7621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Product[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] sortedProducts=Arrays.copyOf(products,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products.length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09B3B06D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Arrays.sort(sortedProducts);</w:t>
      </w:r>
    </w:p>
    <w:p w14:paraId="4D83F04E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long startBinary=System.nanoTime();</w:t>
      </w:r>
    </w:p>
    <w:p w14:paraId="59A6CEB4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Product resultBinary=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binarySearch(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sortedProducts, targetId);</w:t>
      </w:r>
    </w:p>
    <w:p w14:paraId="6F54BE95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long endBinary=System.nanoTime();</w:t>
      </w:r>
    </w:p>
    <w:p w14:paraId="21204940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System.out.println("\nSearch Results");</w:t>
      </w:r>
    </w:p>
    <w:p w14:paraId="6EA6DE1C" w14:textId="0A2CF156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System.out.println("Linear Search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Result :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" + (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resultLinear !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=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null ?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resultLinear</w:t>
      </w:r>
      <w:proofErr w:type="spell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: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  <w:t xml:space="preserve">      </w:t>
      </w:r>
      <w:r w:rsidR="001B238C">
        <w:rPr>
          <w:rFonts w:ascii="Times New Roman" w:eastAsia="Comic Sans MS" w:hAnsi="Times New Roman" w:cs="Times New Roman"/>
          <w:sz w:val="24"/>
          <w:szCs w:val="24"/>
        </w:rPr>
        <w:tab/>
        <w:t xml:space="preserve">     </w:t>
      </w:r>
      <w:r w:rsidRPr="001B238C">
        <w:rPr>
          <w:rFonts w:ascii="Times New Roman" w:eastAsia="Comic Sans MS" w:hAnsi="Times New Roman" w:cs="Times New Roman"/>
          <w:sz w:val="24"/>
          <w:szCs w:val="24"/>
        </w:rPr>
        <w:t>"Product not found"));</w:t>
      </w:r>
    </w:p>
    <w:p w14:paraId="12A3CB6A" w14:textId="13A9558D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System.out.println("Binary Search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Result :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" + (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resultBinary !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=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null ?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resultBinary</w:t>
      </w:r>
      <w:proofErr w:type="spell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: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  <w:t xml:space="preserve">       </w:t>
      </w:r>
      <w:r w:rsidR="001B238C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r w:rsidR="001B238C">
        <w:rPr>
          <w:rFonts w:ascii="Times New Roman" w:eastAsia="Comic Sans MS" w:hAnsi="Times New Roman" w:cs="Times New Roman"/>
          <w:sz w:val="24"/>
          <w:szCs w:val="24"/>
        </w:rPr>
        <w:tab/>
        <w:t xml:space="preserve">     </w:t>
      </w:r>
      <w:r w:rsidRPr="001B238C">
        <w:rPr>
          <w:rFonts w:ascii="Times New Roman" w:eastAsia="Comic Sans MS" w:hAnsi="Times New Roman" w:cs="Times New Roman"/>
          <w:sz w:val="24"/>
          <w:szCs w:val="24"/>
        </w:rPr>
        <w:t>"Product not found"));</w:t>
      </w:r>
    </w:p>
    <w:p w14:paraId="30BF6312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System.out.println("\nTime Analysis (in nanoseconds)");</w:t>
      </w:r>
    </w:p>
    <w:p w14:paraId="394880E8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System.out.println("Linear Search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Time  :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" + (endLinear-startLinear));</w:t>
      </w:r>
    </w:p>
    <w:p w14:paraId="2D86162E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System.out.println("Binary Search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Time  :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" + (endBinary-startBinary));</w:t>
      </w:r>
    </w:p>
    <w:p w14:paraId="0C0DAAA5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System.out.println("\nAlgorithm Analysis");</w:t>
      </w:r>
    </w:p>
    <w:p w14:paraId="03583DCF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System.out.println("Linear Search: Time Complexity -&gt; O(n)");</w:t>
      </w:r>
    </w:p>
    <w:p w14:paraId="6B47D4B6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System.out.println("Binary Search: Time Complexity -&gt;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O(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log n)");</w:t>
      </w:r>
    </w:p>
    <w:p w14:paraId="3DB831E5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System.out.println("\n6431499--Balaji V--CTS");</w:t>
      </w:r>
    </w:p>
    <w:p w14:paraId="5E5EE7B2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System.out.println("\nRecommendation");</w:t>
      </w:r>
    </w:p>
    <w:p w14:paraId="79EB78C5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System.out.println("For small or unsorted datasets, Linear Search is acceptable.");</w:t>
      </w:r>
    </w:p>
    <w:p w14:paraId="598506FD" w14:textId="3DB6E9BF" w:rsidR="00305D7C" w:rsidRPr="001B238C" w:rsidRDefault="00000000" w:rsidP="001B238C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</w:t>
      </w:r>
      <w:proofErr w:type="spellStart"/>
      <w:r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("For large and sorted datasets, Binary Search is highly </w:t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  <w:t xml:space="preserve">       </w:t>
      </w:r>
      <w:r w:rsidR="001B238C">
        <w:rPr>
          <w:rFonts w:ascii="Times New Roman" w:eastAsia="Comic Sans MS" w:hAnsi="Times New Roman" w:cs="Times New Roman"/>
          <w:sz w:val="24"/>
          <w:szCs w:val="24"/>
        </w:rPr>
        <w:tab/>
        <w:t xml:space="preserve">     </w:t>
      </w:r>
      <w:r w:rsidRPr="001B238C">
        <w:rPr>
          <w:rFonts w:ascii="Times New Roman" w:eastAsia="Comic Sans MS" w:hAnsi="Times New Roman" w:cs="Times New Roman"/>
          <w:sz w:val="24"/>
          <w:szCs w:val="24"/>
        </w:rPr>
        <w:t>recommended for faster performance.");</w:t>
      </w:r>
    </w:p>
    <w:p w14:paraId="5F6A07A0" w14:textId="77777777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       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sc.close</w:t>
      </w:r>
      <w:proofErr w:type="gramEnd"/>
      <w:r w:rsidRPr="001B238C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01B37EAA" w14:textId="3C65EA98" w:rsidR="00305D7C" w:rsidRPr="001B238C" w:rsidRDefault="00000000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      </w:t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  <w:t xml:space="preserve">  </w:t>
      </w:r>
      <w:r w:rsidRPr="001B238C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63C8542" w14:textId="5C2175A9" w:rsidR="00305D7C" w:rsidRDefault="00000000" w:rsidP="001B238C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     </w:t>
      </w:r>
      <w:r w:rsidR="001B238C" w:rsidRPr="001B238C">
        <w:rPr>
          <w:rFonts w:ascii="Times New Roman" w:eastAsia="Comic Sans MS" w:hAnsi="Times New Roman" w:cs="Times New Roman"/>
          <w:sz w:val="24"/>
          <w:szCs w:val="24"/>
        </w:rPr>
        <w:tab/>
        <w:t xml:space="preserve">   </w:t>
      </w:r>
      <w:r w:rsidRPr="001B238C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836F8F5" w14:textId="77777777" w:rsidR="001B238C" w:rsidRDefault="001B238C" w:rsidP="001B238C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4D4FB8C5" w14:textId="77777777" w:rsidR="001B238C" w:rsidRDefault="001B238C" w:rsidP="001B238C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1C0FCB2D" w14:textId="77777777" w:rsidR="001B238C" w:rsidRDefault="001B238C" w:rsidP="001B238C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7E07F520" w14:textId="77777777" w:rsidR="001B238C" w:rsidRDefault="001B238C" w:rsidP="001B238C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486AB85" w14:textId="77777777" w:rsidR="001B238C" w:rsidRPr="001B238C" w:rsidRDefault="001B238C" w:rsidP="001B238C">
      <w:pPr>
        <w:spacing w:before="240" w:after="240" w:line="192" w:lineRule="auto"/>
        <w:ind w:left="-450" w:hanging="360"/>
        <w:rPr>
          <w:rFonts w:ascii="Times New Roman" w:eastAsia="Comic Sans MS" w:hAnsi="Times New Roman" w:cs="Times New Roman"/>
          <w:sz w:val="24"/>
          <w:szCs w:val="24"/>
        </w:rPr>
      </w:pPr>
    </w:p>
    <w:p w14:paraId="3AD12D9D" w14:textId="77777777" w:rsidR="00305D7C" w:rsidRPr="001B238C" w:rsidRDefault="00305D7C">
      <w:pPr>
        <w:ind w:left="-450" w:right="-540"/>
        <w:rPr>
          <w:rFonts w:ascii="Times New Roman" w:eastAsia="Comic Sans MS" w:hAnsi="Times New Roman" w:cs="Times New Roman"/>
          <w:b/>
          <w:sz w:val="24"/>
          <w:szCs w:val="24"/>
        </w:rPr>
      </w:pPr>
    </w:p>
    <w:p w14:paraId="05CFA473" w14:textId="477A9B63" w:rsidR="00305D7C" w:rsidRPr="001B238C" w:rsidRDefault="001B238C">
      <w:pPr>
        <w:ind w:left="-450" w:right="-540"/>
        <w:rPr>
          <w:rFonts w:ascii="Times New Roman" w:eastAsia="Comic Sans MS" w:hAnsi="Times New Roman" w:cs="Times New Roman"/>
          <w:b/>
          <w:sz w:val="28"/>
          <w:szCs w:val="28"/>
        </w:rPr>
      </w:pPr>
      <w:r>
        <w:rPr>
          <w:rFonts w:ascii="Times New Roman" w:eastAsia="Comic Sans MS" w:hAnsi="Times New Roman" w:cs="Times New Roman"/>
          <w:b/>
          <w:sz w:val="34"/>
          <w:szCs w:val="34"/>
        </w:rPr>
        <w:lastRenderedPageBreak/>
        <w:tab/>
      </w:r>
      <w:r w:rsidRPr="001B238C">
        <w:rPr>
          <w:rFonts w:ascii="Times New Roman" w:eastAsia="Comic Sans MS" w:hAnsi="Times New Roman" w:cs="Times New Roman"/>
          <w:b/>
          <w:sz w:val="28"/>
          <w:szCs w:val="28"/>
        </w:rPr>
        <w:t>Output:</w:t>
      </w:r>
    </w:p>
    <w:p w14:paraId="70C19657" w14:textId="0A0611BE" w:rsidR="001B238C" w:rsidRPr="00F0340A" w:rsidRDefault="001B238C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  <w:r>
        <w:rPr>
          <w:rFonts w:ascii="Times New Roman" w:eastAsia="Comic Sans MS" w:hAnsi="Times New Roman" w:cs="Times New Roman"/>
          <w:b/>
          <w:sz w:val="34"/>
          <w:szCs w:val="34"/>
        </w:rPr>
        <w:tab/>
      </w:r>
      <w:r>
        <w:rPr>
          <w:noProof/>
        </w:rPr>
        <w:drawing>
          <wp:inline distT="0" distB="0" distL="0" distR="0" wp14:anchorId="381A991C" wp14:editId="7A6B8274">
            <wp:extent cx="5943600" cy="4686300"/>
            <wp:effectExtent l="0" t="0" r="0" b="0"/>
            <wp:docPr id="164329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7D0A" w14:textId="77777777" w:rsidR="00305D7C" w:rsidRPr="00F0340A" w:rsidRDefault="00305D7C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1D9D9106" w14:textId="77777777" w:rsidR="00305D7C" w:rsidRPr="00F0340A" w:rsidRDefault="00305D7C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56B9C914" w14:textId="77777777" w:rsidR="00F22818" w:rsidRPr="00F0340A" w:rsidRDefault="00F22818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0562FFEB" w14:textId="77777777" w:rsidR="00F22818" w:rsidRPr="00F0340A" w:rsidRDefault="00F22818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2CE0D1E4" w14:textId="77777777" w:rsidR="00F22818" w:rsidRDefault="00F22818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4268289B" w14:textId="77777777" w:rsidR="001B238C" w:rsidRDefault="001B238C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326F9B3F" w14:textId="77777777" w:rsidR="001B238C" w:rsidRDefault="001B238C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63F175E4" w14:textId="77777777" w:rsidR="001B238C" w:rsidRDefault="001B238C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7CB78391" w14:textId="77777777" w:rsidR="001B238C" w:rsidRPr="00F0340A" w:rsidRDefault="001B238C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18204746" w14:textId="77777777" w:rsidR="00F22818" w:rsidRDefault="00F22818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57E1DC55" w14:textId="77777777" w:rsidR="005B3A45" w:rsidRPr="00F0340A" w:rsidRDefault="005B3A45">
      <w:pPr>
        <w:ind w:left="-450" w:right="-540"/>
        <w:rPr>
          <w:rFonts w:ascii="Times New Roman" w:eastAsia="Comic Sans MS" w:hAnsi="Times New Roman" w:cs="Times New Roman"/>
          <w:b/>
          <w:sz w:val="34"/>
          <w:szCs w:val="34"/>
        </w:rPr>
      </w:pPr>
    </w:p>
    <w:p w14:paraId="15B79111" w14:textId="273F43CB" w:rsidR="00F22818" w:rsidRPr="00F0340A" w:rsidRDefault="001B238C" w:rsidP="00F22818">
      <w:pPr>
        <w:spacing w:before="240" w:after="240"/>
        <w:ind w:left="-54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b/>
          <w:sz w:val="32"/>
          <w:szCs w:val="32"/>
        </w:rPr>
        <w:lastRenderedPageBreak/>
        <w:t xml:space="preserve"> </w:t>
      </w:r>
      <w:r w:rsidR="00F22818" w:rsidRPr="00F0340A">
        <w:rPr>
          <w:rFonts w:ascii="Times New Roman" w:eastAsia="Comic Sans MS" w:hAnsi="Times New Roman" w:cs="Times New Roman"/>
          <w:b/>
          <w:sz w:val="32"/>
          <w:szCs w:val="32"/>
        </w:rPr>
        <w:t>Exercise 7:</w:t>
      </w:r>
      <w:r w:rsidR="00F22818" w:rsidRPr="00F0340A">
        <w:rPr>
          <w:rFonts w:ascii="Times New Roman" w:eastAsia="Comic Sans MS" w:hAnsi="Times New Roman" w:cs="Times New Roman"/>
          <w:sz w:val="32"/>
          <w:szCs w:val="32"/>
        </w:rPr>
        <w:t xml:space="preserve"> Financial Forecasting</w:t>
      </w:r>
    </w:p>
    <w:p w14:paraId="0A41560F" w14:textId="77777777" w:rsidR="00F22818" w:rsidRPr="00F0340A" w:rsidRDefault="00F22818" w:rsidP="00F22818">
      <w:pPr>
        <w:ind w:left="-450" w:right="-540"/>
        <w:rPr>
          <w:rFonts w:ascii="Times New Roman" w:eastAsia="Comic Sans MS" w:hAnsi="Times New Roman" w:cs="Times New Roman"/>
          <w:b/>
          <w:sz w:val="28"/>
          <w:szCs w:val="28"/>
          <w:lang w:val="en-US"/>
        </w:rPr>
      </w:pPr>
      <w:r w:rsidRPr="00F0340A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>Scenario:</w:t>
      </w:r>
      <w:r w:rsidRPr="00F0340A">
        <w:rPr>
          <w:rFonts w:ascii="Times New Roman" w:eastAsia="Comic Sans MS" w:hAnsi="Times New Roman" w:cs="Times New Roman"/>
          <w:b/>
          <w:sz w:val="28"/>
          <w:szCs w:val="28"/>
          <w:lang w:val="en-US"/>
        </w:rPr>
        <w:t xml:space="preserve"> </w:t>
      </w:r>
    </w:p>
    <w:p w14:paraId="078F3952" w14:textId="77777777" w:rsidR="00F22818" w:rsidRDefault="00F22818" w:rsidP="00F22818">
      <w:pPr>
        <w:ind w:left="-450" w:right="-540"/>
        <w:rPr>
          <w:rFonts w:ascii="Times New Roman" w:eastAsia="Comic Sans MS" w:hAnsi="Times New Roman" w:cs="Times New Roman"/>
          <w:b/>
          <w:sz w:val="28"/>
          <w:szCs w:val="28"/>
          <w:lang w:val="en-US"/>
        </w:rPr>
      </w:pPr>
      <w:r w:rsidRPr="00F0340A">
        <w:rPr>
          <w:rFonts w:ascii="Times New Roman" w:eastAsia="Comic Sans MS" w:hAnsi="Times New Roman" w:cs="Times New Roman"/>
          <w:bCs/>
          <w:sz w:val="28"/>
          <w:szCs w:val="28"/>
          <w:lang w:val="en-US"/>
        </w:rPr>
        <w:t>You are developing a financial forecasting tool that predicts future values based on past data</w:t>
      </w:r>
      <w:r w:rsidRPr="00F0340A">
        <w:rPr>
          <w:rFonts w:ascii="Times New Roman" w:eastAsia="Comic Sans MS" w:hAnsi="Times New Roman" w:cs="Times New Roman"/>
          <w:b/>
          <w:sz w:val="28"/>
          <w:szCs w:val="28"/>
          <w:lang w:val="en-US"/>
        </w:rPr>
        <w:t>.</w:t>
      </w:r>
    </w:p>
    <w:p w14:paraId="662B0FF5" w14:textId="77777777" w:rsidR="001B238C" w:rsidRPr="00F0340A" w:rsidRDefault="001B238C" w:rsidP="00F22818">
      <w:pPr>
        <w:ind w:left="-450" w:right="-540"/>
        <w:rPr>
          <w:rFonts w:ascii="Times New Roman" w:eastAsia="Comic Sans MS" w:hAnsi="Times New Roman" w:cs="Times New Roman"/>
          <w:b/>
          <w:sz w:val="28"/>
          <w:szCs w:val="28"/>
          <w:lang w:val="en-US"/>
        </w:rPr>
      </w:pPr>
    </w:p>
    <w:p w14:paraId="26027C7A" w14:textId="39A9FBBE" w:rsidR="00F22818" w:rsidRPr="00F0340A" w:rsidRDefault="00BA64A2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F0340A">
        <w:rPr>
          <w:rFonts w:ascii="Times New Roman" w:eastAsia="Comic Sans MS" w:hAnsi="Times New Roman" w:cs="Times New Roman"/>
          <w:b/>
          <w:bCs/>
          <w:sz w:val="28"/>
          <w:szCs w:val="28"/>
        </w:rPr>
        <w:t>1.Understand Recursive Algorithms:</w:t>
      </w:r>
    </w:p>
    <w:p w14:paraId="6CFF65E2" w14:textId="4E7B7862" w:rsidR="00BA64A2" w:rsidRPr="00F0340A" w:rsidRDefault="00BA64A2">
      <w:pPr>
        <w:ind w:left="-450" w:right="-540"/>
        <w:rPr>
          <w:rFonts w:ascii="Times New Roman" w:eastAsia="Comic Sans MS" w:hAnsi="Times New Roman" w:cs="Times New Roman"/>
          <w:b/>
          <w:sz w:val="28"/>
          <w:szCs w:val="28"/>
        </w:rPr>
      </w:pPr>
      <w:r w:rsidRPr="00F0340A">
        <w:rPr>
          <w:rFonts w:ascii="Times New Roman" w:eastAsia="Comic Sans MS" w:hAnsi="Times New Roman" w:cs="Times New Roman"/>
          <w:b/>
          <w:sz w:val="28"/>
          <w:szCs w:val="28"/>
        </w:rPr>
        <w:tab/>
        <w:t>Explain the concept of recursion and how it can simplify certain problems.</w:t>
      </w:r>
    </w:p>
    <w:p w14:paraId="5A428F1C" w14:textId="0EC5D539" w:rsidR="00BA64A2" w:rsidRPr="00F0340A" w:rsidRDefault="00BA64A2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F0340A">
        <w:rPr>
          <w:rFonts w:ascii="Times New Roman" w:eastAsia="Comic Sans MS" w:hAnsi="Times New Roman" w:cs="Times New Roman"/>
          <w:b/>
          <w:sz w:val="28"/>
          <w:szCs w:val="28"/>
        </w:rPr>
        <w:tab/>
      </w:r>
      <w:r w:rsidR="001B238C">
        <w:rPr>
          <w:rFonts w:ascii="Times New Roman" w:eastAsia="Comic Sans MS" w:hAnsi="Times New Roman" w:cs="Times New Roman"/>
          <w:b/>
          <w:sz w:val="28"/>
          <w:szCs w:val="28"/>
        </w:rPr>
        <w:tab/>
      </w:r>
      <w:r w:rsidRPr="00F0340A">
        <w:rPr>
          <w:rFonts w:ascii="Times New Roman" w:eastAsia="Comic Sans MS" w:hAnsi="Times New Roman" w:cs="Times New Roman"/>
          <w:sz w:val="24"/>
          <w:szCs w:val="24"/>
        </w:rPr>
        <w:t xml:space="preserve">Recursion is a programming technique where a function calls itself to solve smaller instances </w:t>
      </w:r>
      <w:r w:rsidR="001B238C">
        <w:rPr>
          <w:rFonts w:ascii="Times New Roman" w:eastAsia="Comic Sans MS" w:hAnsi="Times New Roman" w:cs="Times New Roman"/>
          <w:sz w:val="24"/>
          <w:szCs w:val="24"/>
        </w:rPr>
        <w:tab/>
      </w:r>
      <w:r w:rsidRPr="00F0340A">
        <w:rPr>
          <w:rFonts w:ascii="Times New Roman" w:eastAsia="Comic Sans MS" w:hAnsi="Times New Roman" w:cs="Times New Roman"/>
          <w:sz w:val="24"/>
          <w:szCs w:val="24"/>
        </w:rPr>
        <w:t>of a problem. It continues calling itself until it reaches a base case, which stops further recursion.</w:t>
      </w:r>
    </w:p>
    <w:p w14:paraId="539C6E83" w14:textId="5691B343" w:rsidR="00BA64A2" w:rsidRPr="00F0340A" w:rsidRDefault="001B238C" w:rsidP="00BA64A2">
      <w:pPr>
        <w:ind w:left="-450" w:right="-540"/>
        <w:rPr>
          <w:rFonts w:ascii="Times New Roman" w:eastAsia="Comic Sans MS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Comic Sans MS" w:hAnsi="Times New Roman" w:cs="Times New Roman"/>
          <w:b/>
          <w:bCs/>
          <w:sz w:val="24"/>
          <w:szCs w:val="24"/>
          <w:lang w:val="en-IN"/>
        </w:rPr>
        <w:tab/>
      </w:r>
      <w:r w:rsidR="00BA64A2" w:rsidRPr="00F0340A">
        <w:rPr>
          <w:rFonts w:ascii="Times New Roman" w:eastAsia="Comic Sans MS" w:hAnsi="Times New Roman" w:cs="Times New Roman"/>
          <w:b/>
          <w:bCs/>
          <w:sz w:val="24"/>
          <w:szCs w:val="24"/>
          <w:lang w:val="en-IN"/>
        </w:rPr>
        <w:t>Key Components:</w:t>
      </w:r>
    </w:p>
    <w:p w14:paraId="33488A02" w14:textId="77777777" w:rsidR="00BA64A2" w:rsidRPr="00F0340A" w:rsidRDefault="00BA64A2" w:rsidP="00BA64A2">
      <w:pPr>
        <w:numPr>
          <w:ilvl w:val="0"/>
          <w:numId w:val="8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IN"/>
        </w:rPr>
      </w:pPr>
      <w:r w:rsidRPr="00F0340A">
        <w:rPr>
          <w:rFonts w:ascii="Times New Roman" w:eastAsia="Comic Sans MS" w:hAnsi="Times New Roman" w:cs="Times New Roman"/>
          <w:sz w:val="24"/>
          <w:szCs w:val="24"/>
          <w:lang w:val="en-IN"/>
        </w:rPr>
        <w:t>Base Case:</w:t>
      </w:r>
      <w:r w:rsidRPr="00F0340A">
        <w:rPr>
          <w:rFonts w:ascii="Times New Roman" w:eastAsia="Comic Sans MS" w:hAnsi="Times New Roman" w:cs="Times New Roman"/>
          <w:sz w:val="24"/>
          <w:szCs w:val="24"/>
          <w:lang w:val="en-IN"/>
        </w:rPr>
        <w:br/>
        <w:t>The condition under which the function stops calling itself.</w:t>
      </w:r>
    </w:p>
    <w:p w14:paraId="00E33038" w14:textId="77777777" w:rsidR="00BA64A2" w:rsidRPr="00F0340A" w:rsidRDefault="00BA64A2" w:rsidP="00BA64A2">
      <w:pPr>
        <w:numPr>
          <w:ilvl w:val="0"/>
          <w:numId w:val="8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IN"/>
        </w:rPr>
      </w:pPr>
      <w:r w:rsidRPr="00F0340A">
        <w:rPr>
          <w:rFonts w:ascii="Times New Roman" w:eastAsia="Comic Sans MS" w:hAnsi="Times New Roman" w:cs="Times New Roman"/>
          <w:sz w:val="24"/>
          <w:szCs w:val="24"/>
          <w:lang w:val="en-IN"/>
        </w:rPr>
        <w:t>Recursive Case:</w:t>
      </w:r>
      <w:r w:rsidRPr="00F0340A">
        <w:rPr>
          <w:rFonts w:ascii="Times New Roman" w:eastAsia="Comic Sans MS" w:hAnsi="Times New Roman" w:cs="Times New Roman"/>
          <w:sz w:val="24"/>
          <w:szCs w:val="24"/>
          <w:lang w:val="en-IN"/>
        </w:rPr>
        <w:br/>
        <w:t>The part where the function calls itself with a smaller or simpler input.</w:t>
      </w:r>
    </w:p>
    <w:p w14:paraId="1849D570" w14:textId="71781679" w:rsidR="00805F07" w:rsidRPr="00F0340A" w:rsidRDefault="001B238C" w:rsidP="00805F07">
      <w:pPr>
        <w:ind w:left="-450" w:right="-540"/>
        <w:rPr>
          <w:rFonts w:ascii="Times New Roman" w:eastAsia="Comic Sans MS" w:hAnsi="Times New Roman" w:cs="Times New Roman"/>
          <w:sz w:val="24"/>
          <w:szCs w:val="24"/>
          <w:lang w:val="en-IN"/>
        </w:rPr>
      </w:pPr>
      <w:r>
        <w:rPr>
          <w:rFonts w:ascii="Times New Roman" w:eastAsia="Comic Sans MS" w:hAnsi="Times New Roman" w:cs="Times New Roman"/>
          <w:sz w:val="24"/>
          <w:szCs w:val="24"/>
          <w:lang w:val="en-IN"/>
        </w:rPr>
        <w:tab/>
      </w:r>
      <w:r w:rsidR="00805F07" w:rsidRPr="00F0340A">
        <w:rPr>
          <w:rFonts w:ascii="Times New Roman" w:eastAsia="Comic Sans MS" w:hAnsi="Times New Roman" w:cs="Times New Roman"/>
          <w:sz w:val="24"/>
          <w:szCs w:val="24"/>
          <w:lang w:val="en-IN"/>
        </w:rPr>
        <w:t xml:space="preserve">Recursion simplifies problems that can be broken down into smaller, similar subproblems. It provides </w:t>
      </w:r>
      <w:r>
        <w:rPr>
          <w:rFonts w:ascii="Times New Roman" w:eastAsia="Comic Sans MS" w:hAnsi="Times New Roman" w:cs="Times New Roman"/>
          <w:sz w:val="24"/>
          <w:szCs w:val="24"/>
          <w:lang w:val="en-IN"/>
        </w:rPr>
        <w:tab/>
      </w:r>
      <w:r w:rsidR="00805F07" w:rsidRPr="00F0340A">
        <w:rPr>
          <w:rFonts w:ascii="Times New Roman" w:eastAsia="Comic Sans MS" w:hAnsi="Times New Roman" w:cs="Times New Roman"/>
          <w:sz w:val="24"/>
          <w:szCs w:val="24"/>
          <w:lang w:val="en-IN"/>
        </w:rPr>
        <w:t>a clear and logical approach for solving problems like:</w:t>
      </w:r>
    </w:p>
    <w:p w14:paraId="638DF7B0" w14:textId="77777777" w:rsidR="00805F07" w:rsidRPr="00F0340A" w:rsidRDefault="00805F07" w:rsidP="00805F07">
      <w:pPr>
        <w:numPr>
          <w:ilvl w:val="0"/>
          <w:numId w:val="9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IN"/>
        </w:rPr>
      </w:pPr>
      <w:r w:rsidRPr="00F0340A">
        <w:rPr>
          <w:rFonts w:ascii="Times New Roman" w:eastAsia="Comic Sans MS" w:hAnsi="Times New Roman" w:cs="Times New Roman"/>
          <w:sz w:val="24"/>
          <w:szCs w:val="24"/>
          <w:lang w:val="en-IN"/>
        </w:rPr>
        <w:t>Mathematical calculations (e.g., factorial, Fibonacci numbers)</w:t>
      </w:r>
    </w:p>
    <w:p w14:paraId="58640F26" w14:textId="77777777" w:rsidR="00805F07" w:rsidRPr="00F0340A" w:rsidRDefault="00805F07" w:rsidP="00805F07">
      <w:pPr>
        <w:numPr>
          <w:ilvl w:val="0"/>
          <w:numId w:val="9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IN"/>
        </w:rPr>
      </w:pPr>
      <w:r w:rsidRPr="00F0340A">
        <w:rPr>
          <w:rFonts w:ascii="Times New Roman" w:eastAsia="Comic Sans MS" w:hAnsi="Times New Roman" w:cs="Times New Roman"/>
          <w:sz w:val="24"/>
          <w:szCs w:val="24"/>
          <w:lang w:val="en-IN"/>
        </w:rPr>
        <w:t>Data structure traversal (e.g., trees, graphs)</w:t>
      </w:r>
    </w:p>
    <w:p w14:paraId="11A61A72" w14:textId="77777777" w:rsidR="00805F07" w:rsidRPr="00F0340A" w:rsidRDefault="00805F07" w:rsidP="00805F07">
      <w:pPr>
        <w:numPr>
          <w:ilvl w:val="0"/>
          <w:numId w:val="9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IN"/>
        </w:rPr>
      </w:pPr>
      <w:r w:rsidRPr="00F0340A">
        <w:rPr>
          <w:rFonts w:ascii="Times New Roman" w:eastAsia="Comic Sans MS" w:hAnsi="Times New Roman" w:cs="Times New Roman"/>
          <w:sz w:val="24"/>
          <w:szCs w:val="24"/>
          <w:lang w:val="en-IN"/>
        </w:rPr>
        <w:t>Divide and conquer algorithms (e.g., Merge Sort, Quick Sort)</w:t>
      </w:r>
    </w:p>
    <w:p w14:paraId="2C5141A3" w14:textId="77777777" w:rsidR="00805F07" w:rsidRPr="00F0340A" w:rsidRDefault="00805F07" w:rsidP="00805F07">
      <w:pPr>
        <w:numPr>
          <w:ilvl w:val="0"/>
          <w:numId w:val="9"/>
        </w:numPr>
        <w:ind w:right="-540"/>
        <w:rPr>
          <w:rFonts w:ascii="Times New Roman" w:eastAsia="Comic Sans MS" w:hAnsi="Times New Roman" w:cs="Times New Roman"/>
          <w:sz w:val="24"/>
          <w:szCs w:val="24"/>
          <w:lang w:val="en-IN"/>
        </w:rPr>
      </w:pPr>
      <w:r w:rsidRPr="00F0340A">
        <w:rPr>
          <w:rFonts w:ascii="Times New Roman" w:eastAsia="Comic Sans MS" w:hAnsi="Times New Roman" w:cs="Times New Roman"/>
          <w:sz w:val="24"/>
          <w:szCs w:val="24"/>
          <w:lang w:val="en-IN"/>
        </w:rPr>
        <w:t>Backtracking problems (e.g., solving mazes, N-Queens)</w:t>
      </w:r>
    </w:p>
    <w:p w14:paraId="05A9D10B" w14:textId="77777777" w:rsidR="00BA64A2" w:rsidRPr="00F0340A" w:rsidRDefault="00BA64A2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23DE02FE" w14:textId="51C43F06" w:rsidR="00805F07" w:rsidRPr="00F0340A" w:rsidRDefault="00805F07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F0340A">
        <w:rPr>
          <w:rFonts w:ascii="Times New Roman" w:eastAsia="Comic Sans MS" w:hAnsi="Times New Roman" w:cs="Times New Roman"/>
          <w:b/>
          <w:bCs/>
          <w:sz w:val="28"/>
          <w:szCs w:val="28"/>
        </w:rPr>
        <w:t>2.Code</w:t>
      </w:r>
    </w:p>
    <w:p w14:paraId="4240E4D9" w14:textId="77777777" w:rsidR="00805F07" w:rsidRPr="001B238C" w:rsidRDefault="00805F07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>import java.util.*;</w:t>
      </w:r>
    </w:p>
    <w:p w14:paraId="4E982F13" w14:textId="77777777" w:rsidR="00805F07" w:rsidRPr="001B238C" w:rsidRDefault="00805F07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B238C">
        <w:rPr>
          <w:rFonts w:ascii="Times New Roman" w:eastAsia="Comic Sans MS" w:hAnsi="Times New Roman" w:cs="Times New Roman"/>
          <w:sz w:val="24"/>
          <w:szCs w:val="24"/>
        </w:rPr>
        <w:t xml:space="preserve">public class </w:t>
      </w:r>
      <w:proofErr w:type="gramStart"/>
      <w:r w:rsidRPr="001B238C">
        <w:rPr>
          <w:rFonts w:ascii="Times New Roman" w:eastAsia="Comic Sans MS" w:hAnsi="Times New Roman" w:cs="Times New Roman"/>
          <w:sz w:val="24"/>
          <w:szCs w:val="24"/>
        </w:rPr>
        <w:t>FinancialForecasting{</w:t>
      </w:r>
      <w:proofErr w:type="gramEnd"/>
    </w:p>
    <w:p w14:paraId="3F52C85D" w14:textId="75CB15DB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public static double </w:t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calculateFutureValueRecursive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double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currentValue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, double </w:t>
      </w:r>
      <w:r w:rsidRPr="001B238C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growthRate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, int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years){</w:t>
      </w:r>
      <w:proofErr w:type="gramEnd"/>
    </w:p>
    <w:p w14:paraId="65DD772B" w14:textId="5DCC5462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if(years==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0){</w:t>
      </w:r>
      <w:proofErr w:type="gramEnd"/>
    </w:p>
    <w:p w14:paraId="7C318F39" w14:textId="1F114C45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return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currentValue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14507F69" w14:textId="3FB4E5BE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6F34A2CD" w14:textId="05286CFC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return (1+growthRate) * </w:t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calculateFutureValueRecursive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currentValue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growthRate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, years-1);</w:t>
      </w:r>
    </w:p>
    <w:p w14:paraId="51569380" w14:textId="7AE9A289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1656740" w14:textId="4B748ACA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public static double </w:t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calculateFutureValueMemo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double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currentValue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, double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growthRate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, int years,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Map&lt;Integer, Double&gt; memo) {</w:t>
      </w:r>
    </w:p>
    <w:p w14:paraId="2A36BC3F" w14:textId="1E3D7F12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if(years==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0){</w:t>
      </w:r>
      <w:proofErr w:type="gramEnd"/>
    </w:p>
    <w:p w14:paraId="10E086FF" w14:textId="1C4F7900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return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currentValue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10A795E8" w14:textId="0098B005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082E9607" w14:textId="7032622B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if(</w:t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memo.containsKey</w:t>
      </w:r>
      <w:proofErr w:type="spellEnd"/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(years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)){</w:t>
      </w:r>
      <w:proofErr w:type="gramEnd"/>
    </w:p>
    <w:p w14:paraId="7E3E30DE" w14:textId="22F76833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return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memo.get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(years);</w:t>
      </w:r>
      <w:r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2DF2581A" w14:textId="2A576229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double result=(1+growthRate) * </w:t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calculateFutureValueMemo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currentValue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growthRate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, years-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1, memo);</w:t>
      </w:r>
    </w:p>
    <w:p w14:paraId="452AADEB" w14:textId="1F523D28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memo.put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years, result);</w:t>
      </w:r>
    </w:p>
    <w:p w14:paraId="115EED5C" w14:textId="0BF809B5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return result;</w:t>
      </w:r>
    </w:p>
    <w:p w14:paraId="01C4A5DD" w14:textId="60B6DEA1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701BAEAD" w14:textId="5D473480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public static void 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main(String[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] </w:t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args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){</w:t>
      </w:r>
      <w:proofErr w:type="gramEnd"/>
    </w:p>
    <w:p w14:paraId="7109272C" w14:textId="50893F2A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Scanner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sc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=new 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Scanner(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System.in);</w:t>
      </w:r>
    </w:p>
    <w:p w14:paraId="0730AB5D" w14:textId="5BE4B4EE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("Enter current value (e.g. investment amount): ");</w:t>
      </w:r>
    </w:p>
    <w:p w14:paraId="712AC34F" w14:textId="7C1BB440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double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currentValue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sc.nextDouble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10939434" w14:textId="7F92152D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("Enter annual growth rate (e.g. 0.05 for 5%): ");</w:t>
      </w:r>
    </w:p>
    <w:p w14:paraId="08A954F4" w14:textId="0C766441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double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growthRate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sc.nextDouble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632CC1BF" w14:textId="13447ADA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("Enter number of years to forecast: ");</w:t>
      </w:r>
    </w:p>
    <w:p w14:paraId="4711A390" w14:textId="6A65F3EC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int years=</w:t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sc.nextInt</w:t>
      </w:r>
      <w:proofErr w:type="spellEnd"/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0ABCA9BA" w14:textId="29762497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long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startRecursive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System.nanoTime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02C7F2F4" w14:textId="599F54FC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double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futureValueRecursive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calculateFutureValueRecursive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currentValue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growthRate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years);</w:t>
      </w:r>
    </w:p>
    <w:p w14:paraId="4BC03ED3" w14:textId="2A4E6B9F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long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endRecursive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System.nanoTime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293709BC" w14:textId="597F4F95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long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startMemo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System.nanoTime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3F7D3D0D" w14:textId="6AEDFDAD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double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futureValueMemo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calculateFutureValueMemo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spellStart"/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currentValue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growthRate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, years, new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HashMap&lt;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&gt;(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));</w:t>
      </w:r>
    </w:p>
    <w:p w14:paraId="72149EE8" w14:textId="2A81486C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long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endMemo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System.nanoTime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1C21252B" w14:textId="487F926B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System.out.printf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("\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nFinancial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Forecast 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Results :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\n");</w:t>
      </w:r>
    </w:p>
    <w:p w14:paraId="3E9B91E7" w14:textId="465F7CB6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System.out.printf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("Future Value (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Recursive)   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 :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%.2f\n", futureValueRecursive);</w:t>
      </w:r>
    </w:p>
    <w:p w14:paraId="360DB1A0" w14:textId="33306D2A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System.out.printf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("Future Value (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Memoized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Recursive): %.2f\n",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futureValueMemo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466426CF" w14:textId="0CD0B8F5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("\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nTime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Analysis (in nanoseconds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) :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");</w:t>
      </w:r>
    </w:p>
    <w:p w14:paraId="0B31AB52" w14:textId="407626A4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("Recursive Calculation Time    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 :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" + (endRecursive - startRecursive));</w:t>
      </w:r>
    </w:p>
    <w:p w14:paraId="30B8483E" w14:textId="37D1DCBE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Memoized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Recursive Time       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 :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" + (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endMemo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-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startMemo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));</w:t>
      </w:r>
    </w:p>
    <w:p w14:paraId="28B83822" w14:textId="0D0C6AF4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("\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nComplexity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Analysis :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");</w:t>
      </w:r>
    </w:p>
    <w:p w14:paraId="3E4E4060" w14:textId="4D40C55A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("Recursive Version: Time Complexity -&gt; O(n)");</w:t>
      </w:r>
    </w:p>
    <w:p w14:paraId="6F99CAAB" w14:textId="369D5D89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Memoized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Version :</w:t>
      </w:r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Time Complexity -&gt; O(n) with reduced redundant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calls");</w:t>
      </w:r>
    </w:p>
    <w:p w14:paraId="106A6271" w14:textId="5B2F67DF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("\n6431499--Balaji V--CTS");</w:t>
      </w:r>
    </w:p>
    <w:p w14:paraId="5C4F4392" w14:textId="4A8AA207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("\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nRecommendation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...");</w:t>
      </w:r>
    </w:p>
    <w:p w14:paraId="67E00C8E" w14:textId="4096808E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("For small inputs, simple recursion is readable and effective.");</w:t>
      </w:r>
    </w:p>
    <w:p w14:paraId="3140211C" w14:textId="77777777" w:rsid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System.out.println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("For larger forecasts, </w:t>
      </w:r>
      <w:proofErr w:type="spell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memoization</w:t>
      </w:r>
      <w:proofErr w:type="spell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 xml:space="preserve"> ensures optimal performance by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avoiding repeated computations.");</w:t>
      </w:r>
    </w:p>
    <w:p w14:paraId="49CE1E99" w14:textId="1861E4EC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proofErr w:type="gramStart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sc.close</w:t>
      </w:r>
      <w:proofErr w:type="spellEnd"/>
      <w:proofErr w:type="gramEnd"/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();</w:t>
      </w:r>
    </w:p>
    <w:p w14:paraId="0378B345" w14:textId="4F9D167B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  <w:t xml:space="preserve">      </w:t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3A88003" w14:textId="58745D99" w:rsidR="00805F07" w:rsidRPr="001B238C" w:rsidRDefault="001B238C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="00805F07" w:rsidRPr="001B238C">
        <w:rPr>
          <w:rFonts w:ascii="Times New Roman" w:eastAsia="Comic Sans MS" w:hAnsi="Times New Roman" w:cs="Times New Roman"/>
          <w:sz w:val="24"/>
          <w:szCs w:val="24"/>
        </w:rPr>
        <w:t>}</w:t>
      </w:r>
    </w:p>
    <w:p w14:paraId="16C85B43" w14:textId="77777777" w:rsidR="003D3F71" w:rsidRPr="001B238C" w:rsidRDefault="003D3F71" w:rsidP="001B238C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06431C5E" w14:textId="3485264F" w:rsidR="003D3F71" w:rsidRPr="00F0340A" w:rsidRDefault="003D3F71" w:rsidP="00805F07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1B238C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  <w:r w:rsidRPr="00F0340A">
        <w:rPr>
          <w:rFonts w:ascii="Times New Roman" w:eastAsia="Comic Sans MS" w:hAnsi="Times New Roman" w:cs="Times New Roman"/>
          <w:sz w:val="28"/>
          <w:szCs w:val="28"/>
        </w:rPr>
        <w:br/>
      </w:r>
      <w:r w:rsidRPr="00F0340A">
        <w:rPr>
          <w:rFonts w:ascii="Times New Roman" w:hAnsi="Times New Roman" w:cs="Times New Roman"/>
          <w:noProof/>
        </w:rPr>
        <w:drawing>
          <wp:inline distT="0" distB="0" distL="0" distR="0" wp14:anchorId="59752FA7" wp14:editId="3737C8F3">
            <wp:extent cx="6534150" cy="4315611"/>
            <wp:effectExtent l="0" t="0" r="0" b="8890"/>
            <wp:docPr id="62886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752" cy="432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607D" w14:textId="77777777" w:rsidR="003D3F71" w:rsidRPr="00F0340A" w:rsidRDefault="003D3F71" w:rsidP="00805F07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sectPr w:rsidR="003D3F71" w:rsidRPr="00F0340A" w:rsidSect="00F22818">
      <w:headerReference w:type="default" r:id="rId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A14653" w14:textId="77777777" w:rsidR="00086205" w:rsidRDefault="00086205">
      <w:pPr>
        <w:spacing w:line="240" w:lineRule="auto"/>
      </w:pPr>
      <w:r>
        <w:separator/>
      </w:r>
    </w:p>
  </w:endnote>
  <w:endnote w:type="continuationSeparator" w:id="0">
    <w:p w14:paraId="4B63DE7F" w14:textId="77777777" w:rsidR="00086205" w:rsidRDefault="000862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r:id="rId1" w:fontKey="{5EF54283-FB96-42D1-B90B-CE399EF74874}"/>
    <w:embedBold r:id="rId2" w:fontKey="{4D569D68-B309-4825-A955-3F9FA842D8E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1B241DC4-C8DD-45B4-B84D-E3DB19B5D3C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CC5A0DF-A86E-4376-A1D7-5912067C57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883A261-98CA-43DD-A848-7E76BE40F90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CCA48F" w14:textId="77777777" w:rsidR="00086205" w:rsidRDefault="00086205">
      <w:pPr>
        <w:spacing w:line="240" w:lineRule="auto"/>
      </w:pPr>
      <w:r>
        <w:separator/>
      </w:r>
    </w:p>
  </w:footnote>
  <w:footnote w:type="continuationSeparator" w:id="0">
    <w:p w14:paraId="3E03B067" w14:textId="77777777" w:rsidR="00086205" w:rsidRDefault="000862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53117" w14:textId="77777777" w:rsidR="00305D7C" w:rsidRDefault="00305D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10C7C"/>
    <w:multiLevelType w:val="multilevel"/>
    <w:tmpl w:val="639E2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BA0CC4"/>
    <w:multiLevelType w:val="multilevel"/>
    <w:tmpl w:val="E0A01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5F11B6"/>
    <w:multiLevelType w:val="multilevel"/>
    <w:tmpl w:val="555C2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B7E6442"/>
    <w:multiLevelType w:val="multilevel"/>
    <w:tmpl w:val="11AC6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1C4995"/>
    <w:multiLevelType w:val="multilevel"/>
    <w:tmpl w:val="50B0C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C17761"/>
    <w:multiLevelType w:val="multilevel"/>
    <w:tmpl w:val="0C988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BA41B3"/>
    <w:multiLevelType w:val="multilevel"/>
    <w:tmpl w:val="47DAD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CD550D"/>
    <w:multiLevelType w:val="multilevel"/>
    <w:tmpl w:val="5CBE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2F77E5"/>
    <w:multiLevelType w:val="multilevel"/>
    <w:tmpl w:val="C9D81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9157356">
    <w:abstractNumId w:val="3"/>
  </w:num>
  <w:num w:numId="2" w16cid:durableId="2098750650">
    <w:abstractNumId w:val="8"/>
  </w:num>
  <w:num w:numId="3" w16cid:durableId="1449662974">
    <w:abstractNumId w:val="4"/>
  </w:num>
  <w:num w:numId="4" w16cid:durableId="473568632">
    <w:abstractNumId w:val="5"/>
  </w:num>
  <w:num w:numId="5" w16cid:durableId="1131941576">
    <w:abstractNumId w:val="0"/>
  </w:num>
  <w:num w:numId="6" w16cid:durableId="1765149635">
    <w:abstractNumId w:val="1"/>
  </w:num>
  <w:num w:numId="7" w16cid:durableId="566454246">
    <w:abstractNumId w:val="2"/>
  </w:num>
  <w:num w:numId="8" w16cid:durableId="458258312">
    <w:abstractNumId w:val="6"/>
  </w:num>
  <w:num w:numId="9" w16cid:durableId="17639182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D7C"/>
    <w:rsid w:val="00086205"/>
    <w:rsid w:val="001B238C"/>
    <w:rsid w:val="00285538"/>
    <w:rsid w:val="00305D7C"/>
    <w:rsid w:val="003321CA"/>
    <w:rsid w:val="003D3F71"/>
    <w:rsid w:val="005B3A45"/>
    <w:rsid w:val="006068A8"/>
    <w:rsid w:val="00805F07"/>
    <w:rsid w:val="00A250C2"/>
    <w:rsid w:val="00BA64A2"/>
    <w:rsid w:val="00D5083B"/>
    <w:rsid w:val="00E33B7F"/>
    <w:rsid w:val="00E8696E"/>
    <w:rsid w:val="00F0340A"/>
    <w:rsid w:val="00F2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CCD80"/>
  <w15:docId w15:val="{00173D8C-1E3D-4B8F-87EC-C08D5AF7E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1530</Words>
  <Characters>8723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created xsi:type="dcterms:W3CDTF">2025-06-22T14:30:00Z</dcterms:created>
  <dcterms:modified xsi:type="dcterms:W3CDTF">2025-06-22T14:30:00Z</dcterms:modified>
</cp:coreProperties>
</file>