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65EB" w:rsidRDefault="00FC40E0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5EB" w:rsidRDefault="00FC40E0">
      <w:r>
        <w:rPr>
          <w:noProof/>
          <w:lang w:eastAsia="en-IN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FC40E0">
      <w:r>
        <w:rPr>
          <w:noProof/>
          <w:lang w:eastAsia="en-IN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5EB" w:rsidRDefault="000165EB"/>
    <w:p w:rsidR="000165EB" w:rsidRDefault="000165EB"/>
    <w:p w:rsidR="000165EB" w:rsidRDefault="00FC40E0">
      <w:r>
        <w:rPr>
          <w:noProof/>
          <w:lang w:eastAsia="en-IN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FC40E0">
      <w:r>
        <w:rPr>
          <w:noProof/>
          <w:lang w:eastAsia="en-IN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5EB" w:rsidRDefault="000165EB"/>
    <w:p w:rsidR="000165EB" w:rsidRDefault="00FC40E0">
      <w:r>
        <w:rPr>
          <w:noProof/>
          <w:lang w:eastAsia="en-IN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0165EB"/>
    <w:p w:rsidR="000165EB" w:rsidRDefault="00FC40E0">
      <w:r>
        <w:rPr>
          <w:noProof/>
          <w:lang w:eastAsia="en-IN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5EB" w:rsidRDefault="000165EB"/>
    <w:p w:rsidR="000165EB" w:rsidRDefault="000165EB"/>
    <w:p w:rsidR="000165EB" w:rsidRDefault="000165EB"/>
    <w:p w:rsidR="000165EB" w:rsidRDefault="00FC40E0">
      <w:r>
        <w:rPr>
          <w:noProof/>
          <w:lang w:eastAsia="en-IN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5EB" w:rsidRDefault="000165EB"/>
    <w:p w:rsidR="000165EB" w:rsidRDefault="000165EB"/>
    <w:sectPr w:rsidR="000165E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40E0" w:rsidRDefault="00FC40E0" w:rsidP="0063592C">
      <w:r>
        <w:separator/>
      </w:r>
    </w:p>
  </w:endnote>
  <w:endnote w:type="continuationSeparator" w:id="0">
    <w:p w:rsidR="00FC40E0" w:rsidRDefault="00FC40E0" w:rsidP="00635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92C" w:rsidRDefault="0063592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92C" w:rsidRDefault="0063592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92C" w:rsidRDefault="0063592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40E0" w:rsidRDefault="00FC40E0" w:rsidP="0063592C">
      <w:r>
        <w:separator/>
      </w:r>
    </w:p>
  </w:footnote>
  <w:footnote w:type="continuationSeparator" w:id="0">
    <w:p w:rsidR="00FC40E0" w:rsidRDefault="00FC40E0" w:rsidP="00635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92C" w:rsidRDefault="0063592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92C" w:rsidRDefault="0063592C">
    <w:pPr>
      <w:pStyle w:val="Header"/>
      <w:rPr>
        <w:lang w:val="en-US"/>
      </w:rPr>
    </w:pPr>
    <w:r>
      <w:rPr>
        <w:lang w:val="en-US"/>
      </w:rPr>
      <w:t xml:space="preserve">                IT8711-FOSS and CLOUD COMPUTING LABORATORY</w:t>
    </w:r>
  </w:p>
  <w:p w:rsidR="0063592C" w:rsidRDefault="0063592C">
    <w:pPr>
      <w:pStyle w:val="Header"/>
      <w:rPr>
        <w:lang w:val="en-US"/>
      </w:rPr>
    </w:pPr>
  </w:p>
  <w:p w:rsidR="0063592C" w:rsidRDefault="0063592C">
    <w:pPr>
      <w:pStyle w:val="Header"/>
      <w:rPr>
        <w:lang w:val="en-US"/>
      </w:rPr>
    </w:pPr>
    <w:r>
      <w:rPr>
        <w:lang w:val="en-US"/>
      </w:rPr>
      <w:t>NAME</w:t>
    </w:r>
    <w:proofErr w:type="gramStart"/>
    <w:r>
      <w:rPr>
        <w:lang w:val="en-US"/>
      </w:rPr>
      <w:t>:P.BALAKRISHNAN</w:t>
    </w:r>
    <w:proofErr w:type="gramEnd"/>
    <w:r>
      <w:rPr>
        <w:lang w:val="en-US"/>
      </w:rPr>
      <w:t xml:space="preserve">                                                   REG NO:920419205006</w:t>
    </w:r>
  </w:p>
  <w:p w:rsidR="0063592C" w:rsidRDefault="0063592C">
    <w:pPr>
      <w:pStyle w:val="Header"/>
      <w:rPr>
        <w:lang w:val="en-US"/>
      </w:rPr>
    </w:pPr>
    <w:r>
      <w:rPr>
        <w:lang w:val="en-US"/>
      </w:rPr>
      <w:t xml:space="preserve">16/08/22                                                                                     </w:t>
    </w:r>
    <w:bookmarkStart w:id="0" w:name="_GoBack"/>
    <w:bookmarkEnd w:id="0"/>
    <w:r>
      <w:rPr>
        <w:lang w:val="en-US"/>
      </w:rPr>
      <w:t>ROLL NO</w:t>
    </w:r>
    <w:proofErr w:type="gramStart"/>
    <w:r>
      <w:rPr>
        <w:lang w:val="en-US"/>
      </w:rPr>
      <w:t>:19UITE011</w:t>
    </w:r>
    <w:proofErr w:type="gramEnd"/>
  </w:p>
  <w:p w:rsidR="0063592C" w:rsidRPr="0063592C" w:rsidRDefault="0063592C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92C" w:rsidRDefault="006359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5EB"/>
    <w:rsid w:val="000165EB"/>
    <w:rsid w:val="0063592C"/>
    <w:rsid w:val="00FC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63592C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3592C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63592C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3592C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63592C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3592C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63592C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3592C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BALAKRISHNAN.P</dc:creator>
  <cp:lastModifiedBy>BALAKRISHNAN.P</cp:lastModifiedBy>
  <cp:revision>2</cp:revision>
  <dcterms:created xsi:type="dcterms:W3CDTF">2022-10-11T10:24:00Z</dcterms:created>
  <dcterms:modified xsi:type="dcterms:W3CDTF">2022-10-11T10:24:00Z</dcterms:modified>
  <dc:language>en-IN</dc:language>
</cp:coreProperties>
</file>