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64E" w:rsidRPr="007D38C0" w:rsidRDefault="007D38C0">
      <w:pPr>
        <w:rPr>
          <w:u w:val="single"/>
        </w:rPr>
      </w:pPr>
      <w:r w:rsidRPr="007D38C0">
        <w:rPr>
          <w:u w:val="single"/>
        </w:rPr>
        <w:t>Node JS</w:t>
      </w:r>
    </w:p>
    <w:p w:rsidR="007D38C0" w:rsidRDefault="007D38C0">
      <w:r>
        <w:t xml:space="preserve">Server side </w:t>
      </w:r>
      <w:proofErr w:type="spellStart"/>
      <w:r>
        <w:t>javascript</w:t>
      </w:r>
      <w:proofErr w:type="spellEnd"/>
      <w:r>
        <w:t xml:space="preserve"> program</w:t>
      </w:r>
    </w:p>
    <w:p w:rsidR="007D38C0" w:rsidRPr="007D38C0" w:rsidRDefault="007D38C0">
      <w:pPr>
        <w:rPr>
          <w:u w:val="single"/>
        </w:rPr>
      </w:pPr>
      <w:r w:rsidRPr="007D38C0">
        <w:rPr>
          <w:u w:val="single"/>
        </w:rPr>
        <w:t>Node.JS Building Blocks</w:t>
      </w:r>
    </w:p>
    <w:p w:rsidR="007D38C0" w:rsidRDefault="007D38C0">
      <w:r>
        <w:rPr>
          <w:noProof/>
        </w:rPr>
        <w:drawing>
          <wp:inline distT="0" distB="0" distL="0" distR="0">
            <wp:extent cx="572262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8C0" w:rsidRDefault="007D38C0"/>
    <w:p w:rsidR="007D38C0" w:rsidRPr="007D38C0" w:rsidRDefault="007D38C0">
      <w:pPr>
        <w:rPr>
          <w:u w:val="single"/>
        </w:rPr>
      </w:pPr>
      <w:r w:rsidRPr="007D38C0">
        <w:rPr>
          <w:u w:val="single"/>
        </w:rPr>
        <w:t>Node Event Loop</w:t>
      </w:r>
    </w:p>
    <w:p w:rsidR="007D38C0" w:rsidRDefault="007D38C0">
      <w:r>
        <w:t xml:space="preserve">From DOM element can trigger an event. </w:t>
      </w:r>
    </w:p>
    <w:p w:rsidR="00561055" w:rsidRDefault="00561055">
      <w:r>
        <w:t>Events from browser</w:t>
      </w:r>
      <w:r w:rsidR="00C24C53">
        <w:t xml:space="preserve">, in request and request out </w:t>
      </w:r>
      <w:r w:rsidR="000B723A">
        <w:t>and timer event when timer reach</w:t>
      </w:r>
    </w:p>
    <w:p w:rsidR="007D38C0" w:rsidRDefault="007D38C0">
      <w:r>
        <w:rPr>
          <w:noProof/>
        </w:rPr>
        <w:drawing>
          <wp:inline distT="0" distB="0" distL="0" distR="0">
            <wp:extent cx="46101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66" w:rsidRDefault="007F4766">
      <w:pPr>
        <w:rPr>
          <w:u w:val="single"/>
        </w:rPr>
      </w:pPr>
    </w:p>
    <w:p w:rsidR="007D38C0" w:rsidRDefault="007D38C0">
      <w:pPr>
        <w:rPr>
          <w:u w:val="single"/>
        </w:rPr>
      </w:pPr>
      <w:proofErr w:type="spellStart"/>
      <w:proofErr w:type="gramStart"/>
      <w:r w:rsidRPr="007D38C0">
        <w:rPr>
          <w:u w:val="single"/>
        </w:rPr>
        <w:t>Non Blocking</w:t>
      </w:r>
      <w:proofErr w:type="spellEnd"/>
      <w:proofErr w:type="gramEnd"/>
      <w:r w:rsidRPr="007D38C0">
        <w:rPr>
          <w:u w:val="single"/>
        </w:rPr>
        <w:t xml:space="preserve"> I/O</w:t>
      </w:r>
    </w:p>
    <w:p w:rsidR="007D38C0" w:rsidRDefault="007D38C0">
      <w:r>
        <w:t>One request is not blocked others in accessing resources.</w:t>
      </w:r>
    </w:p>
    <w:p w:rsidR="009E007E" w:rsidRPr="007D38C0" w:rsidRDefault="009E007E">
      <w:r>
        <w:t xml:space="preserve">First request is executed and second is not blocked and executes. </w:t>
      </w:r>
    </w:p>
    <w:p w:rsidR="007D38C0" w:rsidRDefault="007D38C0">
      <w:r>
        <w:rPr>
          <w:noProof/>
        </w:rPr>
        <w:drawing>
          <wp:inline distT="0" distB="0" distL="0" distR="0">
            <wp:extent cx="572262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8C0" w:rsidRDefault="007D38C0"/>
    <w:p w:rsidR="007D38C0" w:rsidRDefault="009E007E">
      <w:proofErr w:type="spellStart"/>
      <w:proofErr w:type="gramStart"/>
      <w:r>
        <w:t>Non blocking</w:t>
      </w:r>
      <w:proofErr w:type="spellEnd"/>
      <w:proofErr w:type="gramEnd"/>
      <w:r>
        <w:t xml:space="preserve"> is </w:t>
      </w:r>
      <w:proofErr w:type="spellStart"/>
      <w:r>
        <w:t>async</w:t>
      </w:r>
      <w:proofErr w:type="spellEnd"/>
      <w:r>
        <w:t xml:space="preserve"> </w:t>
      </w:r>
    </w:p>
    <w:p w:rsidR="000F2AD3" w:rsidRDefault="000F2AD3">
      <w:r>
        <w:t xml:space="preserve">One is typical way and another one is </w:t>
      </w:r>
      <w:proofErr w:type="spellStart"/>
      <w:proofErr w:type="gramStart"/>
      <w:r>
        <w:t>non blocking</w:t>
      </w:r>
      <w:proofErr w:type="spellEnd"/>
      <w:proofErr w:type="gramEnd"/>
      <w:r>
        <w:t xml:space="preserve"> way. </w:t>
      </w:r>
    </w:p>
    <w:p w:rsidR="009E007E" w:rsidRDefault="000F2AD3">
      <w:r>
        <w:rPr>
          <w:noProof/>
        </w:rPr>
        <w:lastRenderedPageBreak/>
        <w:drawing>
          <wp:inline distT="0" distB="0" distL="0" distR="0">
            <wp:extent cx="57150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8D" w:rsidRDefault="00D31D8D"/>
    <w:p w:rsidR="00D31D8D" w:rsidRPr="007D38C0" w:rsidRDefault="00D31D8D">
      <w:proofErr w:type="spellStart"/>
      <w:r>
        <w:t>Non blocking</w:t>
      </w:r>
      <w:proofErr w:type="spellEnd"/>
      <w:r>
        <w:t xml:space="preserve"> way </w:t>
      </w:r>
      <w:bookmarkStart w:id="0" w:name="_GoBack"/>
      <w:bookmarkEnd w:id="0"/>
    </w:p>
    <w:sectPr w:rsidR="00D31D8D" w:rsidRPr="007D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C0"/>
    <w:rsid w:val="000B723A"/>
    <w:rsid w:val="000F2AD3"/>
    <w:rsid w:val="005500F2"/>
    <w:rsid w:val="0055764E"/>
    <w:rsid w:val="00561055"/>
    <w:rsid w:val="0067037D"/>
    <w:rsid w:val="007D38C0"/>
    <w:rsid w:val="007F4766"/>
    <w:rsid w:val="009E007E"/>
    <w:rsid w:val="00C24C53"/>
    <w:rsid w:val="00D3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4DB8"/>
  <w15:chartTrackingRefBased/>
  <w15:docId w15:val="{C435927D-8F6C-4C1A-A702-0D5A17B2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8</cp:revision>
  <dcterms:created xsi:type="dcterms:W3CDTF">2018-01-20T16:48:00Z</dcterms:created>
  <dcterms:modified xsi:type="dcterms:W3CDTF">2018-01-22T04:29:00Z</dcterms:modified>
</cp:coreProperties>
</file>