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1216" w14:textId="26CC1EF0" w:rsidR="0055764E" w:rsidRPr="00C42B2A" w:rsidRDefault="00C42B2A">
      <w:pPr>
        <w:rPr>
          <w:u w:val="single"/>
        </w:rPr>
      </w:pPr>
      <w:r w:rsidRPr="00C42B2A">
        <w:rPr>
          <w:u w:val="single"/>
        </w:rPr>
        <w:t>TypeScript</w:t>
      </w:r>
    </w:p>
    <w:p w14:paraId="7FCBB1DA" w14:textId="282F2ED4" w:rsidR="00C42B2A" w:rsidRDefault="00C42B2A">
      <w:r>
        <w:t>Typescript is a typed superset of JavaScript that compiles to plain JavaScript.</w:t>
      </w:r>
    </w:p>
    <w:p w14:paraId="30B88109" w14:textId="557034FC" w:rsidR="00C42B2A" w:rsidRDefault="00C42B2A">
      <w:r>
        <w:t>Can run any browser, any host, Any OS, Open Source</w:t>
      </w:r>
    </w:p>
    <w:p w14:paraId="4CAD952B" w14:textId="3A40627F" w:rsidR="008E43FA" w:rsidRDefault="008E43FA"/>
    <w:p w14:paraId="530F6DBD" w14:textId="08C15A94" w:rsidR="008E43FA" w:rsidRPr="008E43FA" w:rsidRDefault="008E43FA">
      <w:pPr>
        <w:rPr>
          <w:u w:val="single"/>
        </w:rPr>
      </w:pPr>
      <w:r w:rsidRPr="008E43FA">
        <w:rPr>
          <w:u w:val="single"/>
        </w:rPr>
        <w:t xml:space="preserve">Typescript Compilation </w:t>
      </w:r>
    </w:p>
    <w:p w14:paraId="423EEFD6" w14:textId="16F5DDA4" w:rsidR="00C42B2A" w:rsidRDefault="00C42B2A">
      <w:r>
        <w:t>Type Script ----</w:t>
      </w:r>
      <w:r>
        <w:sym w:font="Wingdings" w:char="F0E0"/>
      </w:r>
      <w:r>
        <w:t xml:space="preserve"> compiled ----</w:t>
      </w:r>
      <w:r>
        <w:sym w:font="Wingdings" w:char="F0E0"/>
      </w:r>
      <w:r>
        <w:t xml:space="preserve"> JavaScript</w:t>
      </w:r>
    </w:p>
    <w:p w14:paraId="3AA60607" w14:textId="72144B8E" w:rsidR="00C42B2A" w:rsidRDefault="008E07D4">
      <w:r>
        <w:t>JavaScript</w:t>
      </w:r>
      <w:r w:rsidR="00C42B2A">
        <w:t xml:space="preserve"> -&gt; scripting language but typescript -&gt; OOO language</w:t>
      </w:r>
    </w:p>
    <w:p w14:paraId="743AFE1A" w14:textId="2F9E3C14" w:rsidR="00C42B2A" w:rsidRPr="00830AC2" w:rsidRDefault="00830AC2">
      <w:pPr>
        <w:rPr>
          <w:u w:val="single"/>
        </w:rPr>
      </w:pPr>
      <w:r w:rsidRPr="00830AC2">
        <w:rPr>
          <w:u w:val="single"/>
        </w:rPr>
        <w:t>Why Typescript</w:t>
      </w:r>
      <w:r>
        <w:rPr>
          <w:u w:val="single"/>
        </w:rPr>
        <w:t xml:space="preserve"> instead of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>?</w:t>
      </w:r>
    </w:p>
    <w:p w14:paraId="255B97F3" w14:textId="7F56007C" w:rsidR="00830AC2" w:rsidRDefault="00830AC2" w:rsidP="00830AC2">
      <w:pPr>
        <w:pStyle w:val="ListParagraph"/>
        <w:numPr>
          <w:ilvl w:val="0"/>
          <w:numId w:val="3"/>
        </w:numPr>
      </w:pPr>
      <w:r>
        <w:t>More maintainable code</w:t>
      </w:r>
    </w:p>
    <w:p w14:paraId="215D813F" w14:textId="596086E4" w:rsidR="00830AC2" w:rsidRDefault="00830AC2" w:rsidP="00830AC2">
      <w:pPr>
        <w:pStyle w:val="ListParagraph"/>
        <w:numPr>
          <w:ilvl w:val="0"/>
          <w:numId w:val="3"/>
        </w:numPr>
      </w:pPr>
      <w:r>
        <w:t>More message JavaScript code</w:t>
      </w:r>
    </w:p>
    <w:p w14:paraId="6723C014" w14:textId="6D17B10C" w:rsidR="00EF4114" w:rsidRDefault="00EF4114" w:rsidP="00830AC2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has dynamic type </w:t>
      </w:r>
      <w:proofErr w:type="gramStart"/>
      <w:r>
        <w:t>system(</w:t>
      </w:r>
      <w:proofErr w:type="spellStart"/>
      <w:proofErr w:type="gramEnd"/>
      <w:r>
        <w:t>var</w:t>
      </w:r>
      <w:proofErr w:type="spellEnd"/>
      <w:r>
        <w:t xml:space="preserve"> a=1,var a=”test”). But that </w:t>
      </w:r>
      <w:proofErr w:type="spellStart"/>
      <w:r>
        <w:t>cuases</w:t>
      </w:r>
      <w:proofErr w:type="spellEnd"/>
      <w:r>
        <w:t xml:space="preserve"> confusion </w:t>
      </w:r>
    </w:p>
    <w:p w14:paraId="40F0039C" w14:textId="3D7EF739" w:rsidR="00FC4279" w:rsidRDefault="00FC4279" w:rsidP="00830AC2">
      <w:pPr>
        <w:pStyle w:val="ListParagraph"/>
        <w:numPr>
          <w:ilvl w:val="0"/>
          <w:numId w:val="3"/>
        </w:numPr>
      </w:pPr>
      <w:r>
        <w:t xml:space="preserve">Migrating from server side to </w:t>
      </w:r>
      <w:proofErr w:type="gramStart"/>
      <w:r>
        <w:t>client side</w:t>
      </w:r>
      <w:proofErr w:type="gramEnd"/>
      <w:r>
        <w:t xml:space="preserve"> apps can be challenging. (java to </w:t>
      </w:r>
      <w:proofErr w:type="spellStart"/>
      <w:r>
        <w:t>javascript</w:t>
      </w:r>
      <w:proofErr w:type="spellEnd"/>
      <w:r>
        <w:t xml:space="preserve"> is tough)</w:t>
      </w:r>
    </w:p>
    <w:p w14:paraId="4ADF283D" w14:textId="1467D183" w:rsidR="00FC4279" w:rsidRDefault="00FC4279" w:rsidP="00830AC2">
      <w:pPr>
        <w:pStyle w:val="ListParagraph"/>
        <w:numPr>
          <w:ilvl w:val="0"/>
          <w:numId w:val="3"/>
        </w:numPr>
      </w:pPr>
      <w:r>
        <w:t xml:space="preserve">There are alternatives for </w:t>
      </w:r>
      <w:proofErr w:type="spellStart"/>
      <w:r>
        <w:t>javascript</w:t>
      </w:r>
      <w:proofErr w:type="spellEnd"/>
      <w:r>
        <w:t xml:space="preserve"> like </w:t>
      </w:r>
      <w:proofErr w:type="spellStart"/>
      <w:r>
        <w:t>CofeeScript</w:t>
      </w:r>
      <w:proofErr w:type="spellEnd"/>
      <w:r>
        <w:t xml:space="preserve"> or Dart</w:t>
      </w:r>
      <w:r w:rsidR="003B78AA">
        <w:t xml:space="preserve">, or you can write pure </w:t>
      </w:r>
      <w:proofErr w:type="spellStart"/>
      <w:r w:rsidR="003B78AA">
        <w:t>javascript</w:t>
      </w:r>
      <w:proofErr w:type="spellEnd"/>
      <w:r w:rsidR="003B78AA">
        <w:t xml:space="preserve"> or follow all </w:t>
      </w:r>
      <w:proofErr w:type="spellStart"/>
      <w:r w:rsidR="00D72EF0">
        <w:t>javascript</w:t>
      </w:r>
      <w:proofErr w:type="spellEnd"/>
      <w:r w:rsidR="00D72EF0">
        <w:t xml:space="preserve"> patterns</w:t>
      </w:r>
    </w:p>
    <w:p w14:paraId="6DDD570B" w14:textId="7219152A" w:rsidR="007D38E3" w:rsidRPr="007D38E3" w:rsidRDefault="007D38E3" w:rsidP="007D38E3">
      <w:pPr>
        <w:rPr>
          <w:u w:val="single"/>
        </w:rPr>
      </w:pPr>
      <w:r w:rsidRPr="007D38E3">
        <w:rPr>
          <w:u w:val="single"/>
        </w:rPr>
        <w:t>Typescript Features</w:t>
      </w:r>
    </w:p>
    <w:p w14:paraId="474DDE00" w14:textId="0D5D2ABA" w:rsidR="007D38E3" w:rsidRDefault="007D38E3" w:rsidP="007D38E3">
      <w:pPr>
        <w:pStyle w:val="ListParagraph"/>
        <w:numPr>
          <w:ilvl w:val="0"/>
          <w:numId w:val="4"/>
        </w:numPr>
      </w:pPr>
      <w:r>
        <w:t>Typescript will work in any browser</w:t>
      </w:r>
    </w:p>
    <w:p w14:paraId="4A3CE3E2" w14:textId="00BFAA1E" w:rsidR="007D38E3" w:rsidRDefault="00B81D9C" w:rsidP="007D38E3">
      <w:pPr>
        <w:pStyle w:val="ListParagraph"/>
        <w:numPr>
          <w:ilvl w:val="0"/>
          <w:numId w:val="4"/>
        </w:numPr>
      </w:pPr>
      <w:r>
        <w:t xml:space="preserve">Work on any host. </w:t>
      </w:r>
    </w:p>
    <w:p w14:paraId="529A894B" w14:textId="59A3340B" w:rsidR="00D32699" w:rsidRDefault="00D32699" w:rsidP="00D32699">
      <w:pPr>
        <w:pStyle w:val="ListParagraph"/>
        <w:numPr>
          <w:ilvl w:val="0"/>
          <w:numId w:val="4"/>
        </w:numPr>
      </w:pPr>
      <w:r>
        <w:t>Any OS, Open source, Good tool support</w:t>
      </w:r>
    </w:p>
    <w:p w14:paraId="65105FDD" w14:textId="41CA94B3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Typescript supports standard typescript </w:t>
      </w:r>
      <w:proofErr w:type="gramStart"/>
      <w:r>
        <w:t>code(</w:t>
      </w:r>
      <w:proofErr w:type="gramEnd"/>
      <w:r>
        <w:t xml:space="preserve">typescript and </w:t>
      </w:r>
      <w:proofErr w:type="spellStart"/>
      <w:r>
        <w:t>javascript</w:t>
      </w:r>
      <w:proofErr w:type="spellEnd"/>
      <w:r>
        <w:t xml:space="preserve"> both )</w:t>
      </w:r>
    </w:p>
    <w:p w14:paraId="13B7706B" w14:textId="4D8A3ED4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Static typing </w:t>
      </w:r>
      <w:r w:rsidR="00020DB8">
        <w:t>(</w:t>
      </w:r>
      <w:r w:rsidR="005A3F4E">
        <w:t>data typing</w:t>
      </w:r>
      <w:r w:rsidR="00020DB8">
        <w:t>)</w:t>
      </w:r>
    </w:p>
    <w:p w14:paraId="021D07E5" w14:textId="4B992E85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Encapsulation </w:t>
      </w:r>
      <w:r w:rsidR="00DC6651">
        <w:t>through</w:t>
      </w:r>
      <w:r>
        <w:t xml:space="preserve"> class modules</w:t>
      </w:r>
      <w:r w:rsidR="00020DB8">
        <w:t>(classes</w:t>
      </w:r>
      <w:r w:rsidR="0073056E">
        <w:t>)</w:t>
      </w:r>
    </w:p>
    <w:p w14:paraId="4E9A868C" w14:textId="7C489ADF" w:rsidR="005A3F4E" w:rsidRDefault="005A3F4E" w:rsidP="00D32699">
      <w:pPr>
        <w:pStyle w:val="ListParagraph"/>
        <w:numPr>
          <w:ilvl w:val="0"/>
          <w:numId w:val="4"/>
        </w:numPr>
      </w:pPr>
      <w:r>
        <w:t>Support constructor, properties and functions</w:t>
      </w:r>
    </w:p>
    <w:p w14:paraId="086A6AA1" w14:textId="22418605" w:rsidR="005A3F4E" w:rsidRDefault="005A3F4E" w:rsidP="00D32699">
      <w:pPr>
        <w:pStyle w:val="ListParagraph"/>
        <w:numPr>
          <w:ilvl w:val="0"/>
          <w:numId w:val="4"/>
        </w:numPr>
      </w:pPr>
      <w:r>
        <w:t>Supports Interfaces</w:t>
      </w:r>
    </w:p>
    <w:p w14:paraId="46BF3692" w14:textId="1B15828F" w:rsidR="008E43FA" w:rsidRDefault="008E43FA" w:rsidP="00D32699">
      <w:pPr>
        <w:pStyle w:val="ListParagraph"/>
        <w:numPr>
          <w:ilvl w:val="0"/>
          <w:numId w:val="4"/>
        </w:numPr>
      </w:pPr>
      <w:r>
        <w:t xml:space="preserve">=&gt; </w:t>
      </w:r>
      <w:proofErr w:type="spellStart"/>
      <w:r>
        <w:t>lamda</w:t>
      </w:r>
      <w:proofErr w:type="spellEnd"/>
      <w:r>
        <w:t xml:space="preserve"> functions support (anonymous </w:t>
      </w:r>
      <w:proofErr w:type="spellStart"/>
      <w:r>
        <w:t>functiosn</w:t>
      </w:r>
      <w:proofErr w:type="spellEnd"/>
      <w:r>
        <w:t>)</w:t>
      </w:r>
    </w:p>
    <w:p w14:paraId="233E573B" w14:textId="7D66379B" w:rsidR="008E43FA" w:rsidRDefault="008E43FA" w:rsidP="00D32699">
      <w:pPr>
        <w:pStyle w:val="ListParagraph"/>
        <w:numPr>
          <w:ilvl w:val="0"/>
          <w:numId w:val="4"/>
        </w:numPr>
      </w:pPr>
      <w:proofErr w:type="spellStart"/>
      <w:r>
        <w:t>Intellisense</w:t>
      </w:r>
      <w:proofErr w:type="spellEnd"/>
      <w:r>
        <w:t xml:space="preserve"> and syntax checking</w:t>
      </w:r>
    </w:p>
    <w:p w14:paraId="7943D464" w14:textId="6301724B" w:rsidR="002101ED" w:rsidRPr="002101ED" w:rsidRDefault="002101ED">
      <w:pPr>
        <w:rPr>
          <w:u w:val="single"/>
        </w:rPr>
      </w:pPr>
      <w:r w:rsidRPr="002101ED">
        <w:rPr>
          <w:u w:val="single"/>
        </w:rPr>
        <w:t>Typescript Installation</w:t>
      </w:r>
    </w:p>
    <w:p w14:paraId="31F8B252" w14:textId="45762D03" w:rsidR="002101ED" w:rsidRDefault="00153287" w:rsidP="00153287">
      <w:pPr>
        <w:pStyle w:val="ListParagraph"/>
        <w:numPr>
          <w:ilvl w:val="0"/>
          <w:numId w:val="2"/>
        </w:numPr>
      </w:pPr>
      <w:r>
        <w:t xml:space="preserve">Installation -&gt; </w:t>
      </w:r>
      <w:proofErr w:type="spellStart"/>
      <w:r w:rsidR="002101ED">
        <w:t>Npm</w:t>
      </w:r>
      <w:proofErr w:type="spellEnd"/>
      <w:r w:rsidR="002101ED">
        <w:t xml:space="preserve"> </w:t>
      </w:r>
      <w:r w:rsidR="00E6597D">
        <w:t>install g typescript</w:t>
      </w:r>
    </w:p>
    <w:p w14:paraId="63284C4E" w14:textId="7CBC8B72" w:rsidR="00E6597D" w:rsidRDefault="00344466" w:rsidP="00344466">
      <w:pPr>
        <w:pStyle w:val="ListParagraph"/>
        <w:numPr>
          <w:ilvl w:val="0"/>
          <w:numId w:val="2"/>
        </w:numPr>
      </w:pPr>
      <w:r>
        <w:t xml:space="preserve">To compile any typescript </w:t>
      </w:r>
      <w:r w:rsidR="00E6597D">
        <w:t xml:space="preserve">=&gt; </w:t>
      </w:r>
      <w:proofErr w:type="spellStart"/>
      <w:r w:rsidR="00E6597D">
        <w:t>tsc</w:t>
      </w:r>
      <w:proofErr w:type="spellEnd"/>
      <w:r w:rsidR="00E6597D">
        <w:t xml:space="preserve"> </w:t>
      </w:r>
      <w:proofErr w:type="spellStart"/>
      <w:r w:rsidR="00E6597D">
        <w:t>Customer.ts</w:t>
      </w:r>
      <w:proofErr w:type="spellEnd"/>
    </w:p>
    <w:p w14:paraId="683E90A5" w14:textId="6646A94D" w:rsidR="008E43FA" w:rsidRDefault="008E43FA" w:rsidP="008E43FA"/>
    <w:p w14:paraId="3FD9D3C0" w14:textId="229D525B" w:rsidR="008E43FA" w:rsidRDefault="008E43FA" w:rsidP="008E43FA"/>
    <w:p w14:paraId="086D2C3A" w14:textId="5F466544" w:rsidR="008E43FA" w:rsidRDefault="008E43FA" w:rsidP="008E43FA"/>
    <w:p w14:paraId="2AA7C463" w14:textId="0125C5E9" w:rsidR="008E43FA" w:rsidRDefault="008E43FA" w:rsidP="008E43FA"/>
    <w:p w14:paraId="21263B1C" w14:textId="52B6753E" w:rsidR="008E43FA" w:rsidRDefault="008E43FA" w:rsidP="008E43FA"/>
    <w:p w14:paraId="3CBCA939" w14:textId="2CB4BBD6" w:rsidR="008E43FA" w:rsidRDefault="008E43FA" w:rsidP="008E43FA"/>
    <w:p w14:paraId="2C96C933" w14:textId="2FB175CE" w:rsidR="008E43FA" w:rsidRDefault="008E43FA" w:rsidP="008E43FA"/>
    <w:p w14:paraId="4601363A" w14:textId="1CCAED3A" w:rsidR="008E43FA" w:rsidRPr="008E43FA" w:rsidRDefault="008E43FA" w:rsidP="008E43FA">
      <w:pPr>
        <w:rPr>
          <w:u w:val="single"/>
        </w:rPr>
      </w:pPr>
      <w:r w:rsidRPr="008E43FA">
        <w:rPr>
          <w:u w:val="single"/>
        </w:rPr>
        <w:lastRenderedPageBreak/>
        <w:t xml:space="preserve">Typescript vs </w:t>
      </w:r>
      <w:proofErr w:type="spellStart"/>
      <w:r w:rsidRPr="008E43FA">
        <w:rPr>
          <w:u w:val="single"/>
        </w:rPr>
        <w:t>Javascript</w:t>
      </w:r>
      <w:proofErr w:type="spellEnd"/>
    </w:p>
    <w:p w14:paraId="2FFB9899" w14:textId="77777777" w:rsidR="008E43FA" w:rsidRDefault="008E43FA" w:rsidP="008E43FA"/>
    <w:p w14:paraId="4CCB87BC" w14:textId="3B4E4036" w:rsidR="008E43FA" w:rsidRDefault="008E43FA" w:rsidP="008E43FA">
      <w:r>
        <w:rPr>
          <w:noProof/>
        </w:rPr>
        <w:drawing>
          <wp:inline distT="0" distB="0" distL="0" distR="0" wp14:anchorId="76974287" wp14:editId="6F6BA394">
            <wp:extent cx="57226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185B" w14:textId="6CA6C0F0" w:rsidR="008E43FA" w:rsidRPr="00D9595D" w:rsidRDefault="00D9595D" w:rsidP="008E43FA">
      <w:pPr>
        <w:rPr>
          <w:u w:val="single"/>
        </w:rPr>
      </w:pPr>
      <w:r w:rsidRPr="00D9595D">
        <w:rPr>
          <w:u w:val="single"/>
        </w:rPr>
        <w:t>Typescript Keywords and Operators</w:t>
      </w:r>
    </w:p>
    <w:p w14:paraId="5444AE8C" w14:textId="27FEC430" w:rsidR="00D9595D" w:rsidRDefault="00D9595D" w:rsidP="008E43FA">
      <w:r>
        <w:t>Class – class</w:t>
      </w:r>
    </w:p>
    <w:p w14:paraId="73B92978" w14:textId="4064A84A" w:rsidR="00D9595D" w:rsidRDefault="00D9595D" w:rsidP="008E43FA">
      <w:r>
        <w:t xml:space="preserve">Constructor – initialize </w:t>
      </w:r>
    </w:p>
    <w:p w14:paraId="7098E96F" w14:textId="42AB482C" w:rsidR="00D9595D" w:rsidRDefault="00D9595D" w:rsidP="008E43FA">
      <w:r>
        <w:t>Exports- exports a member from module</w:t>
      </w:r>
    </w:p>
    <w:p w14:paraId="3FFC9D92" w14:textId="7253C9D9" w:rsidR="00D9595D" w:rsidRDefault="00D9595D" w:rsidP="008E43FA">
      <w:r>
        <w:t>Imports – imports from module</w:t>
      </w:r>
    </w:p>
    <w:p w14:paraId="13739128" w14:textId="657BA116" w:rsidR="00D9595D" w:rsidRDefault="00D9595D" w:rsidP="008E43FA">
      <w:r>
        <w:t>Implements – implement interface</w:t>
      </w:r>
    </w:p>
    <w:p w14:paraId="52DFC79F" w14:textId="6719E32B" w:rsidR="00D9595D" w:rsidRDefault="00D9595D" w:rsidP="008E43FA">
      <w:r>
        <w:t>Extends – extends a class or interface</w:t>
      </w:r>
    </w:p>
    <w:p w14:paraId="672CD0C5" w14:textId="7098FD14" w:rsidR="00D9595D" w:rsidRDefault="00D9595D" w:rsidP="008E43FA">
      <w:r>
        <w:t>Public/private</w:t>
      </w:r>
    </w:p>
    <w:p w14:paraId="3831E296" w14:textId="3165F84E" w:rsidR="00D9595D" w:rsidRDefault="00D9595D" w:rsidP="008E43FA">
      <w:r>
        <w:t>Module/namespace – container for class and other code</w:t>
      </w:r>
    </w:p>
    <w:p w14:paraId="2FF39D3B" w14:textId="110F669F" w:rsidR="00D9595D" w:rsidRDefault="000C2B23" w:rsidP="008E43FA">
      <w:r>
        <w:t>… - rest parameter syntax</w:t>
      </w:r>
    </w:p>
    <w:p w14:paraId="16E0A6C6" w14:textId="0A27621C" w:rsidR="000C2B23" w:rsidRDefault="000C2B23" w:rsidP="000C2B23">
      <w:pPr>
        <w:pStyle w:val="ListParagraph"/>
        <w:numPr>
          <w:ilvl w:val="0"/>
          <w:numId w:val="5"/>
        </w:numPr>
      </w:pPr>
      <w:r>
        <w:t xml:space="preserve">- used with </w:t>
      </w:r>
      <w:proofErr w:type="spellStart"/>
      <w:r>
        <w:t>defintions</w:t>
      </w:r>
      <w:proofErr w:type="spellEnd"/>
      <w:r>
        <w:t xml:space="preserve"> and functions</w:t>
      </w:r>
    </w:p>
    <w:p w14:paraId="23EB722A" w14:textId="5C640100" w:rsidR="000C2B23" w:rsidRDefault="000C2B23" w:rsidP="000C2B23">
      <w:r>
        <w:t>&lt;</w:t>
      </w:r>
      <w:proofErr w:type="spellStart"/>
      <w:r>
        <w:t>typename</w:t>
      </w:r>
      <w:proofErr w:type="spellEnd"/>
      <w:r>
        <w:t>&gt; - character used to cast/convert between types</w:t>
      </w:r>
    </w:p>
    <w:p w14:paraId="0387320C" w14:textId="3885AC74" w:rsidR="000C2B23" w:rsidRDefault="000C2B23" w:rsidP="000C2B23">
      <w:r>
        <w:t xml:space="preserve">: </w:t>
      </w:r>
      <w:proofErr w:type="spellStart"/>
      <w:r>
        <w:t>seperateor</w:t>
      </w:r>
      <w:proofErr w:type="spellEnd"/>
      <w:r>
        <w:t xml:space="preserve"> between variable and parameter and types</w:t>
      </w:r>
    </w:p>
    <w:p w14:paraId="7B35AD1D" w14:textId="553F1C9B" w:rsidR="00467E6C" w:rsidRDefault="00467E6C" w:rsidP="000C2B23"/>
    <w:p w14:paraId="713955E0" w14:textId="2B230C4A" w:rsidR="00467E6C" w:rsidRDefault="00467E6C" w:rsidP="000C2B23"/>
    <w:p w14:paraId="39BCF293" w14:textId="022F6B14" w:rsidR="00467E6C" w:rsidRDefault="00467E6C" w:rsidP="000C2B23"/>
    <w:p w14:paraId="138A37A7" w14:textId="7A9B4766" w:rsidR="00467E6C" w:rsidRDefault="00467E6C" w:rsidP="000C2B23"/>
    <w:p w14:paraId="320F1010" w14:textId="77777777" w:rsidR="004F14F8" w:rsidRPr="00467E6C" w:rsidRDefault="004F14F8" w:rsidP="000C2B23">
      <w:pPr>
        <w:rPr>
          <w:u w:val="single"/>
        </w:rPr>
      </w:pPr>
    </w:p>
    <w:p w14:paraId="29A6C340" w14:textId="330AA93C" w:rsidR="00467E6C" w:rsidRPr="00467E6C" w:rsidRDefault="00467E6C" w:rsidP="000C2B23">
      <w:pPr>
        <w:rPr>
          <w:u w:val="single"/>
        </w:rPr>
      </w:pPr>
      <w:r w:rsidRPr="00467E6C">
        <w:rPr>
          <w:u w:val="single"/>
        </w:rPr>
        <w:lastRenderedPageBreak/>
        <w:t>Code Hierarchy</w:t>
      </w:r>
    </w:p>
    <w:p w14:paraId="6576D90F" w14:textId="06E800F8" w:rsidR="00010744" w:rsidRDefault="00467E6C" w:rsidP="000C2B23">
      <w:r>
        <w:t xml:space="preserve">Module/Namespace -&gt; class -&gt; fields, </w:t>
      </w:r>
      <w:proofErr w:type="spellStart"/>
      <w:proofErr w:type="gramStart"/>
      <w:r>
        <w:t>consturcot,r</w:t>
      </w:r>
      <w:proofErr w:type="spellEnd"/>
      <w:proofErr w:type="gramEnd"/>
      <w:r>
        <w:t xml:space="preserve"> </w:t>
      </w:r>
      <w:proofErr w:type="spellStart"/>
      <w:r>
        <w:t>properties,functions</w:t>
      </w:r>
      <w:proofErr w:type="spellEnd"/>
    </w:p>
    <w:p w14:paraId="0D79E4B1" w14:textId="18470F6D" w:rsidR="004F14F8" w:rsidRDefault="004F14F8" w:rsidP="000C2B23"/>
    <w:p w14:paraId="79279A1E" w14:textId="1096E3F1" w:rsidR="004F14F8" w:rsidRDefault="004F14F8" w:rsidP="000C2B23">
      <w:r>
        <w:rPr>
          <w:noProof/>
        </w:rPr>
        <w:drawing>
          <wp:inline distT="0" distB="0" distL="0" distR="0" wp14:anchorId="49E7DD06" wp14:editId="5F170139">
            <wp:extent cx="5730240" cy="439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E2D" w14:textId="77777777" w:rsidR="004F14F8" w:rsidRDefault="004F14F8" w:rsidP="000C2B23"/>
    <w:p w14:paraId="12C978F3" w14:textId="146029FA" w:rsidR="00E6597D" w:rsidRPr="00A9521E" w:rsidRDefault="00A9521E">
      <w:pPr>
        <w:rPr>
          <w:u w:val="single"/>
        </w:rPr>
      </w:pPr>
      <w:r w:rsidRPr="00A9521E">
        <w:rPr>
          <w:u w:val="single"/>
        </w:rPr>
        <w:t>Basics of Typescript</w:t>
      </w:r>
    </w:p>
    <w:p w14:paraId="48370747" w14:textId="67A8DA29" w:rsidR="00A9521E" w:rsidRDefault="00A9521E" w:rsidP="00A9521E">
      <w:pPr>
        <w:pStyle w:val="ListParagraph"/>
        <w:numPr>
          <w:ilvl w:val="0"/>
          <w:numId w:val="1"/>
        </w:numPr>
      </w:pPr>
      <w:r>
        <w:t>Variables &amp; datatypes</w:t>
      </w:r>
    </w:p>
    <w:p w14:paraId="345741FE" w14:textId="77777777" w:rsidR="00D17C45" w:rsidRDefault="00A9521E" w:rsidP="00D17C45">
      <w:pPr>
        <w:pStyle w:val="ListParagraph"/>
        <w:numPr>
          <w:ilvl w:val="0"/>
          <w:numId w:val="1"/>
        </w:numPr>
      </w:pPr>
      <w:r>
        <w:t xml:space="preserve">Inheritance: extends </w:t>
      </w:r>
    </w:p>
    <w:p w14:paraId="75DA2815" w14:textId="2006ED94" w:rsidR="00A9521E" w:rsidRDefault="00A9521E" w:rsidP="00D17C45">
      <w:pPr>
        <w:pStyle w:val="ListParagraph"/>
      </w:pPr>
      <w:r w:rsidRPr="00D17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NewCustomer</w:t>
      </w:r>
      <w:proofErr w:type="spellEnd"/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9972DB" w14:textId="7DD2F228" w:rsidR="00A9521E" w:rsidRDefault="00A9521E" w:rsidP="00A9521E">
      <w:pPr>
        <w:pStyle w:val="ListParagraph"/>
        <w:numPr>
          <w:ilvl w:val="0"/>
          <w:numId w:val="1"/>
        </w:numPr>
      </w:pPr>
      <w:r>
        <w:t>Methods</w:t>
      </w:r>
    </w:p>
    <w:p w14:paraId="47DDEC7A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5ED39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validate function'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A6292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952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0934E" w14:textId="543285B9" w:rsidR="00A9521E" w:rsidRPr="004046E4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B300615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CB9DD" w14:textId="38253CBF" w:rsidR="00A9521E" w:rsidRDefault="00A9521E" w:rsidP="00A9521E">
      <w:pPr>
        <w:pStyle w:val="ListParagraph"/>
      </w:pPr>
    </w:p>
    <w:p w14:paraId="07984C7F" w14:textId="78BB6732" w:rsidR="00A9521E" w:rsidRDefault="00A9521E" w:rsidP="00A9521E">
      <w:pPr>
        <w:pStyle w:val="ListParagraph"/>
      </w:pPr>
    </w:p>
    <w:p w14:paraId="02E8DC47" w14:textId="7EF7E7AC" w:rsidR="00A9521E" w:rsidRDefault="00A9521E" w:rsidP="0010490E">
      <w:pPr>
        <w:pStyle w:val="ListParagraph"/>
      </w:pPr>
      <w:r>
        <w:t xml:space="preserve">4) get/set </w:t>
      </w:r>
      <w:r w:rsidR="00FF6D7D">
        <w:t>identifier</w:t>
      </w:r>
    </w:p>
    <w:p w14:paraId="4B03E556" w14:textId="38497AB0" w:rsidR="0010490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104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</w:t>
      </w:r>
      <w:proofErr w:type="spellStart"/>
      <w:proofErr w:type="gramStart"/>
      <w:r w:rsidR="00104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name:string</w:t>
      </w:r>
      <w:proofErr w:type="spellEnd"/>
      <w:proofErr w:type="gramEnd"/>
    </w:p>
    <w:p w14:paraId="21A7BAB6" w14:textId="02DAB765" w:rsidR="00A9521E" w:rsidRPr="00A9521E" w:rsidRDefault="0010490E" w:rsidP="0010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r w:rsidR="00A9521E"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A9521E"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CustomerName</w:t>
      </w:r>
      <w:proofErr w:type="spellEnd"/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="00A9521E"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A9521E"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B297F5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C628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14:paraId="6EDD9F2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CustomerName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30672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52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2FD7E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DE82055" w14:textId="52F3A3F0" w:rsidR="00A9521E" w:rsidRDefault="00A9521E" w:rsidP="00A9521E">
      <w:pPr>
        <w:pStyle w:val="ListParagraph"/>
      </w:pPr>
    </w:p>
    <w:p w14:paraId="67E50DDE" w14:textId="5951FC20" w:rsidR="00A9521E" w:rsidRDefault="00A9521E" w:rsidP="00A9521E">
      <w:pPr>
        <w:pStyle w:val="ListParagraph"/>
      </w:pPr>
    </w:p>
    <w:p w14:paraId="394248D8" w14:textId="50B93CA9" w:rsidR="00A9521E" w:rsidRDefault="00A9521E" w:rsidP="00A9521E">
      <w:pPr>
        <w:pStyle w:val="ListParagraph"/>
      </w:pPr>
      <w:r>
        <w:t xml:space="preserve">This will work only ECMA 5 or higher </w:t>
      </w:r>
    </w:p>
    <w:p w14:paraId="6D58FBB4" w14:textId="09BD2034" w:rsidR="00A9211F" w:rsidRDefault="00A9211F" w:rsidP="00A9521E">
      <w:pPr>
        <w:pStyle w:val="ListParagraph"/>
      </w:pPr>
    </w:p>
    <w:p w14:paraId="37892F73" w14:textId="58909D58" w:rsidR="00A9211F" w:rsidRDefault="00A9211F" w:rsidP="00A9521E">
      <w:pPr>
        <w:pStyle w:val="ListParagraph"/>
      </w:pPr>
      <w:r>
        <w:t xml:space="preserve">5) </w:t>
      </w:r>
      <w:r w:rsidR="00D50DE3">
        <w:t>Except</w:t>
      </w:r>
      <w:r w:rsidR="00456F0D">
        <w:t>ion</w:t>
      </w:r>
      <w:r>
        <w:t xml:space="preserve"> handling</w:t>
      </w:r>
    </w:p>
    <w:p w14:paraId="72135E92" w14:textId="0374DB81" w:rsidR="00A9211F" w:rsidRDefault="00A9211F" w:rsidP="00A9521E">
      <w:pPr>
        <w:pStyle w:val="ListParagraph"/>
      </w:pPr>
      <w:r>
        <w:t>Thro</w:t>
      </w:r>
      <w:r w:rsidR="00C60384">
        <w:t>w</w:t>
      </w:r>
      <w:r>
        <w:t xml:space="preserve"> in typescript</w:t>
      </w:r>
    </w:p>
    <w:p w14:paraId="6906C2A4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</w:t>
      </w:r>
      <w:r w:rsidRPr="00A92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5EE3C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exeption</w:t>
      </w:r>
      <w:proofErr w:type="spellEnd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nae</w:t>
      </w:r>
      <w:proofErr w:type="spellEnd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required"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159C6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C9DBF49" w14:textId="37242ADB" w:rsidR="00A9211F" w:rsidRDefault="00A9211F" w:rsidP="00A9521E">
      <w:pPr>
        <w:pStyle w:val="ListParagraph"/>
      </w:pPr>
      <w:r>
        <w:t>Catch in html</w:t>
      </w:r>
    </w:p>
    <w:p w14:paraId="15283F30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0CCECF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A921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customernew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21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2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NewCustomer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6A1C8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proofErr w:type="spellEnd"/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9538B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3E6C5D4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4010B0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92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CEC09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018CEADB" w14:textId="4387BC4F" w:rsidR="00A9211F" w:rsidRDefault="00A9211F" w:rsidP="00A9521E">
      <w:pPr>
        <w:pStyle w:val="ListParagraph"/>
      </w:pPr>
    </w:p>
    <w:p w14:paraId="494FEE87" w14:textId="1A7E83FE" w:rsidR="00A9211F" w:rsidRDefault="00A9211F" w:rsidP="00A9521E">
      <w:pPr>
        <w:pStyle w:val="ListParagraph"/>
      </w:pPr>
    </w:p>
    <w:p w14:paraId="029A5DAD" w14:textId="7B2B3398" w:rsidR="00A9211F" w:rsidRDefault="00F618D1" w:rsidP="00A9521E">
      <w:pPr>
        <w:pStyle w:val="ListParagraph"/>
      </w:pPr>
      <w:r>
        <w:t>6) interfaces</w:t>
      </w:r>
    </w:p>
    <w:p w14:paraId="436752EB" w14:textId="702C2EB7" w:rsidR="00F618D1" w:rsidRDefault="00F618D1" w:rsidP="00C60384">
      <w:pPr>
        <w:pStyle w:val="ListParagraph"/>
        <w:ind w:firstLine="720"/>
      </w:pPr>
      <w:r>
        <w:t xml:space="preserve">Class customer </w:t>
      </w:r>
      <w:proofErr w:type="spellStart"/>
      <w:r>
        <w:t>impelments</w:t>
      </w:r>
      <w:proofErr w:type="spellEnd"/>
      <w:r>
        <w:t xml:space="preserve"> </w:t>
      </w:r>
      <w:proofErr w:type="spellStart"/>
      <w:r>
        <w:t>Icustomer</w:t>
      </w:r>
      <w:proofErr w:type="spellEnd"/>
    </w:p>
    <w:p w14:paraId="6A0917F7" w14:textId="79E957BD" w:rsidR="00F618D1" w:rsidRDefault="00F618D1" w:rsidP="00A9521E">
      <w:pPr>
        <w:pStyle w:val="ListParagraph"/>
      </w:pPr>
    </w:p>
    <w:p w14:paraId="22AC1EEB" w14:textId="0AE87AB9" w:rsidR="00F618D1" w:rsidRDefault="00F618D1" w:rsidP="00F618D1">
      <w:pPr>
        <w:pStyle w:val="ListParagraph"/>
      </w:pPr>
      <w:r>
        <w:t xml:space="preserve">7) class modules and </w:t>
      </w:r>
      <w:r w:rsidR="00441A24">
        <w:t>reference</w:t>
      </w:r>
      <w:r>
        <w:t xml:space="preserve"> </w:t>
      </w:r>
      <w:r w:rsidR="00C60384">
        <w:t>them</w:t>
      </w:r>
      <w:r>
        <w:t xml:space="preserve"> using export</w:t>
      </w:r>
    </w:p>
    <w:p w14:paraId="1E3C33EF" w14:textId="06A12501" w:rsidR="00F618D1" w:rsidRDefault="00F618D1" w:rsidP="00F618D1">
      <w:pPr>
        <w:pStyle w:val="ListParagraph"/>
      </w:pPr>
    </w:p>
    <w:p w14:paraId="7E335C4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6787B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Street1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DC68E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Street2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6F7F9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54E48" w14:textId="37A3E2C0" w:rsidR="00F618D1" w:rsidRDefault="00F618D1" w:rsidP="00F618D1">
      <w:pPr>
        <w:pStyle w:val="ListParagraph"/>
      </w:pPr>
    </w:p>
    <w:p w14:paraId="253EAAAE" w14:textId="7026A143" w:rsidR="00F618D1" w:rsidRDefault="00F618D1" w:rsidP="00F618D1">
      <w:pPr>
        <w:pStyle w:val="ListParagraph"/>
      </w:pPr>
    </w:p>
    <w:p w14:paraId="175A395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'./Address'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600B7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65BFA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E34416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7D7A9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935CE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56F32" w14:textId="77777777" w:rsidR="00F618D1" w:rsidRDefault="00F618D1" w:rsidP="00F618D1">
      <w:pPr>
        <w:pStyle w:val="ListParagraph"/>
      </w:pPr>
    </w:p>
    <w:p w14:paraId="4CF3D4D4" w14:textId="71B0DFAC" w:rsidR="00E6597D" w:rsidRDefault="000A7BCA">
      <w:r>
        <w:t xml:space="preserve">All </w:t>
      </w:r>
      <w:proofErr w:type="spellStart"/>
      <w:r>
        <w:t>javascript</w:t>
      </w:r>
      <w:proofErr w:type="spellEnd"/>
      <w:r>
        <w:t xml:space="preserve"> code are valid inside typescript</w:t>
      </w:r>
    </w:p>
    <w:p w14:paraId="2981C99D" w14:textId="732056E3" w:rsidR="000A7BCA" w:rsidRDefault="000A7BCA"/>
    <w:p w14:paraId="3AB22DEA" w14:textId="77777777" w:rsidR="000A7BCA" w:rsidRPr="008254FE" w:rsidRDefault="000A7BCA">
      <w:pPr>
        <w:rPr>
          <w:u w:val="single"/>
        </w:rPr>
      </w:pPr>
    </w:p>
    <w:p w14:paraId="0D2C8A82" w14:textId="4489305A" w:rsidR="00C42B2A" w:rsidRDefault="008254FE">
      <w:pPr>
        <w:rPr>
          <w:u w:val="single"/>
        </w:rPr>
      </w:pPr>
      <w:r w:rsidRPr="008254FE">
        <w:rPr>
          <w:u w:val="single"/>
        </w:rPr>
        <w:lastRenderedPageBreak/>
        <w:t>Data Types, Variables and Functions</w:t>
      </w:r>
    </w:p>
    <w:p w14:paraId="5E10BE24" w14:textId="21D3C71A" w:rsidR="007129AE" w:rsidRDefault="007129AE" w:rsidP="0071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Type inference</w:t>
      </w:r>
    </w:p>
    <w:p w14:paraId="4E41F5AC" w14:textId="095E58CD" w:rsidR="007129AE" w:rsidRPr="007129AE" w:rsidRDefault="007129AE" w:rsidP="007129AE">
      <w:pPr>
        <w:pStyle w:val="ListParagraph"/>
      </w:pPr>
      <w:r>
        <w:t xml:space="preserve">Automatic type detection works </w:t>
      </w:r>
    </w:p>
    <w:p w14:paraId="7F0ECEFC" w14:textId="6A9DFE04" w:rsidR="000A7EFA" w:rsidRDefault="00527D72">
      <w:r>
        <w:t>This should be in the module level outside the class</w:t>
      </w:r>
    </w:p>
    <w:p w14:paraId="32409D5E" w14:textId="77777777" w:rsidR="00527D72" w:rsidRPr="00527D72" w:rsidRDefault="00527D72" w:rsidP="0052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2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1F3E4" w14:textId="77777777" w:rsidR="00527D72" w:rsidRPr="00527D72" w:rsidRDefault="00527D72" w:rsidP="0052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2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7D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65C60" w14:textId="77777777" w:rsidR="00527D72" w:rsidRPr="00527D72" w:rsidRDefault="00527D72" w:rsidP="0052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2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2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2B41B" w14:textId="77777777" w:rsidR="00527D72" w:rsidRPr="00527D72" w:rsidRDefault="00527D72" w:rsidP="0052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2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52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7D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2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52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1FEF1" w14:textId="03815ABC" w:rsidR="00527D72" w:rsidRDefault="00527D72"/>
    <w:p w14:paraId="1482A2DC" w14:textId="0D4C0DA2" w:rsidR="007129AE" w:rsidRDefault="007129AE" w:rsidP="007129AE">
      <w:pPr>
        <w:pStyle w:val="ListParagraph"/>
        <w:numPr>
          <w:ilvl w:val="0"/>
          <w:numId w:val="6"/>
        </w:numPr>
      </w:pPr>
      <w:r>
        <w:t>Statically typed language</w:t>
      </w:r>
    </w:p>
    <w:p w14:paraId="39B3C2D7" w14:textId="56B6F62B" w:rsidR="007129AE" w:rsidRDefault="007129AE" w:rsidP="007129AE">
      <w:pPr>
        <w:pStyle w:val="ListParagraph"/>
      </w:pPr>
      <w:r>
        <w:t xml:space="preserve">If any variable is not </w:t>
      </w:r>
      <w:r w:rsidR="009824CC">
        <w:t>declared</w:t>
      </w:r>
      <w:r>
        <w:t xml:space="preserve"> </w:t>
      </w:r>
      <w:r w:rsidR="0081256F">
        <w:t>or method is improperly used with different parameter or return type. Typescript will capture at compile time rather than like JavaScript will throw some weird error message at runtime.</w:t>
      </w:r>
    </w:p>
    <w:p w14:paraId="440EC02A" w14:textId="7B572A30" w:rsidR="00CD2D95" w:rsidRDefault="00CD2D95" w:rsidP="00CD2D95">
      <w:pPr>
        <w:pStyle w:val="ListParagraph"/>
        <w:numPr>
          <w:ilvl w:val="0"/>
          <w:numId w:val="6"/>
        </w:numPr>
      </w:pPr>
      <w:r>
        <w:t>Ambient decerlation</w:t>
      </w:r>
    </w:p>
    <w:p w14:paraId="59FA64F4" w14:textId="3B92CD18" w:rsidR="00CD2D95" w:rsidRDefault="00CD2D95" w:rsidP="00CD2D95">
      <w:pPr>
        <w:pStyle w:val="ListParagraph"/>
      </w:pPr>
      <w:r>
        <w:t xml:space="preserve">Using </w:t>
      </w:r>
      <w:proofErr w:type="spellStart"/>
      <w:r>
        <w:t>knockoutjs</w:t>
      </w:r>
      <w:proofErr w:type="spellEnd"/>
      <w:r>
        <w:t xml:space="preserve"> </w:t>
      </w:r>
    </w:p>
    <w:p w14:paraId="09D2EE8F" w14:textId="2E1D1595" w:rsidR="008C5AF6" w:rsidRDefault="008C5AF6" w:rsidP="00CD2D95">
      <w:pPr>
        <w:pStyle w:val="ListParagraph"/>
      </w:pPr>
      <w:r w:rsidRPr="008C5AF6">
        <w:t>https://github.com/DefinitelyTyped/DefinitelyTyped</w:t>
      </w:r>
    </w:p>
    <w:p w14:paraId="00EE06E9" w14:textId="19BB254D" w:rsidR="00CD2D95" w:rsidRDefault="008C5AF6" w:rsidP="00CD2D95">
      <w:pPr>
        <w:pStyle w:val="ListParagraph"/>
      </w:pPr>
      <w:r>
        <w:rPr>
          <w:noProof/>
        </w:rPr>
        <w:drawing>
          <wp:inline distT="0" distB="0" distL="0" distR="0" wp14:anchorId="180F7F24" wp14:editId="1BA4BB89">
            <wp:extent cx="484632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FC80" w14:textId="5E2659E2" w:rsidR="000A7EFA" w:rsidRDefault="008C5AF6" w:rsidP="008C5AF6">
      <w:pPr>
        <w:pStyle w:val="ListParagraph"/>
        <w:numPr>
          <w:ilvl w:val="0"/>
          <w:numId w:val="6"/>
        </w:numPr>
      </w:pPr>
      <w:r>
        <w:t>Any and primitive types</w:t>
      </w:r>
    </w:p>
    <w:p w14:paraId="0053285E" w14:textId="2ACC28F6" w:rsidR="008C5AF6" w:rsidRDefault="00A57910" w:rsidP="008C5AF6">
      <w:pPr>
        <w:pStyle w:val="ListParagraph"/>
      </w:pPr>
      <w:r>
        <w:t xml:space="preserve">Var </w:t>
      </w:r>
      <w:proofErr w:type="spellStart"/>
      <w:proofErr w:type="gramStart"/>
      <w:r>
        <w:t>data:any</w:t>
      </w:r>
      <w:proofErr w:type="spellEnd"/>
      <w:proofErr w:type="gramEnd"/>
      <w:r>
        <w:t>;</w:t>
      </w:r>
    </w:p>
    <w:p w14:paraId="754C29C6" w14:textId="09C5AF0C" w:rsidR="00A57910" w:rsidRDefault="00A57910" w:rsidP="008C5AF6">
      <w:pPr>
        <w:pStyle w:val="ListParagraph"/>
      </w:pPr>
      <w:r>
        <w:t>No static type checking on this “any”</w:t>
      </w:r>
    </w:p>
    <w:p w14:paraId="7FD90652" w14:textId="43D46303" w:rsidR="00A57910" w:rsidRDefault="00A57910" w:rsidP="008C5AF6">
      <w:pPr>
        <w:pStyle w:val="ListParagraph"/>
      </w:pPr>
    </w:p>
    <w:p w14:paraId="45E7413B" w14:textId="6F03A9E6" w:rsidR="00A57910" w:rsidRDefault="00A57910" w:rsidP="008C5AF6">
      <w:pPr>
        <w:pStyle w:val="ListParagraph"/>
      </w:pPr>
      <w:r>
        <w:t xml:space="preserve">Var </w:t>
      </w:r>
      <w:proofErr w:type="spellStart"/>
      <w:proofErr w:type="gramStart"/>
      <w:r>
        <w:t>name:string</w:t>
      </w:r>
      <w:proofErr w:type="spellEnd"/>
      <w:proofErr w:type="gramEnd"/>
      <w:r>
        <w:t xml:space="preserve"> =”</w:t>
      </w:r>
      <w:proofErr w:type="spellStart"/>
      <w:r>
        <w:t>bala</w:t>
      </w:r>
      <w:proofErr w:type="spellEnd"/>
      <w:r>
        <w:t>”;</w:t>
      </w:r>
    </w:p>
    <w:p w14:paraId="7A99CD8B" w14:textId="785D4DB5" w:rsidR="0012117C" w:rsidRDefault="0012117C" w:rsidP="008C5AF6">
      <w:pPr>
        <w:pStyle w:val="ListParagraph"/>
      </w:pPr>
      <w:r>
        <w:t xml:space="preserve">Var </w:t>
      </w:r>
      <w:proofErr w:type="spellStart"/>
      <w:proofErr w:type="gramStart"/>
      <w:r>
        <w:t>age:Boolean</w:t>
      </w:r>
      <w:proofErr w:type="spellEnd"/>
      <w:proofErr w:type="gramEnd"/>
      <w:r>
        <w:t xml:space="preserve"> =true</w:t>
      </w:r>
    </w:p>
    <w:p w14:paraId="2E7AFE48" w14:textId="31A7C8DB" w:rsidR="0012117C" w:rsidRDefault="0012117C" w:rsidP="008C5AF6">
      <w:pPr>
        <w:pStyle w:val="ListParagraph"/>
      </w:pPr>
      <w:r>
        <w:t xml:space="preserve">Var </w:t>
      </w:r>
      <w:proofErr w:type="spellStart"/>
      <w:proofErr w:type="gramStart"/>
      <w:r>
        <w:t>race:number</w:t>
      </w:r>
      <w:proofErr w:type="spellEnd"/>
      <w:proofErr w:type="gramEnd"/>
      <w:r>
        <w:t xml:space="preserve"> = 2;</w:t>
      </w:r>
    </w:p>
    <w:p w14:paraId="0CD15307" w14:textId="3DE905AC" w:rsidR="00F50A2A" w:rsidRDefault="00F50A2A" w:rsidP="008C5AF6">
      <w:pPr>
        <w:pStyle w:val="ListParagraph"/>
      </w:pPr>
      <w:r>
        <w:t>Var race</w:t>
      </w:r>
      <w:proofErr w:type="gramStart"/>
      <w:r>
        <w:t>1:number</w:t>
      </w:r>
      <w:proofErr w:type="gramEnd"/>
      <w:r>
        <w:t xml:space="preserve"> =2.2;</w:t>
      </w:r>
    </w:p>
    <w:p w14:paraId="2F8B670F" w14:textId="11FD808C" w:rsidR="00F50A2A" w:rsidRDefault="00F50A2A" w:rsidP="008C5AF6">
      <w:pPr>
        <w:pStyle w:val="ListParagraph"/>
      </w:pPr>
    </w:p>
    <w:p w14:paraId="45392305" w14:textId="321A0786" w:rsidR="00F50A2A" w:rsidRDefault="00F50A2A" w:rsidP="008C5AF6">
      <w:pPr>
        <w:pStyle w:val="ListParagraph"/>
      </w:pPr>
      <w:r>
        <w:t xml:space="preserve">Var names: </w:t>
      </w:r>
      <w:proofErr w:type="gramStart"/>
      <w:r>
        <w:t>string[</w:t>
      </w:r>
      <w:proofErr w:type="gramEnd"/>
      <w:r>
        <w:t>] = [‘</w:t>
      </w:r>
      <w:proofErr w:type="spellStart"/>
      <w:r>
        <w:t>hoh</w:t>
      </w:r>
      <w:proofErr w:type="spellEnd"/>
      <w:r>
        <w:t>’,’d’]</w:t>
      </w:r>
    </w:p>
    <w:p w14:paraId="2B9F6464" w14:textId="2E48264B" w:rsidR="00F50A2A" w:rsidRDefault="00F50A2A" w:rsidP="008C5AF6">
      <w:pPr>
        <w:pStyle w:val="ListParagraph"/>
      </w:pPr>
      <w:proofErr w:type="gramStart"/>
      <w:r>
        <w:t>Names[</w:t>
      </w:r>
      <w:proofErr w:type="gramEnd"/>
      <w:r>
        <w:t>0]</w:t>
      </w:r>
    </w:p>
    <w:p w14:paraId="20F1D354" w14:textId="70D0F62A" w:rsidR="00C051BB" w:rsidRDefault="00C051BB" w:rsidP="008C5AF6">
      <w:pPr>
        <w:pStyle w:val="ListParagraph"/>
      </w:pPr>
      <w:r>
        <w:lastRenderedPageBreak/>
        <w:t xml:space="preserve">Var </w:t>
      </w:r>
      <w:proofErr w:type="spellStart"/>
      <w:proofErr w:type="gramStart"/>
      <w:r>
        <w:t>name:number</w:t>
      </w:r>
      <w:proofErr w:type="spellEnd"/>
      <w:proofErr w:type="gramEnd"/>
      <w:r>
        <w:t xml:space="preserve"> = null;</w:t>
      </w:r>
    </w:p>
    <w:p w14:paraId="1B808BF1" w14:textId="620E247F" w:rsidR="00C051BB" w:rsidRDefault="00C051BB" w:rsidP="008C5AF6">
      <w:pPr>
        <w:pStyle w:val="ListParagraph"/>
      </w:pPr>
      <w:r>
        <w:t>Var nam</w:t>
      </w:r>
      <w:proofErr w:type="gramStart"/>
      <w:r>
        <w:t>1:string</w:t>
      </w:r>
      <w:proofErr w:type="gramEnd"/>
      <w:r>
        <w:t xml:space="preserve"> = null;</w:t>
      </w:r>
    </w:p>
    <w:p w14:paraId="075A503B" w14:textId="5885F4E8" w:rsidR="00C051BB" w:rsidRDefault="00C051BB" w:rsidP="00C051BB">
      <w:pPr>
        <w:pStyle w:val="ListParagraph"/>
      </w:pPr>
      <w:r>
        <w:t xml:space="preserve">Var </w:t>
      </w:r>
      <w:proofErr w:type="spellStart"/>
      <w:proofErr w:type="gramStart"/>
      <w:r>
        <w:t>happy:Boolean</w:t>
      </w:r>
      <w:proofErr w:type="spellEnd"/>
      <w:proofErr w:type="gramEnd"/>
      <w:r>
        <w:t xml:space="preserve"> = null;</w:t>
      </w:r>
    </w:p>
    <w:p w14:paraId="261145F2" w14:textId="43733E2A" w:rsidR="00C051BB" w:rsidRDefault="00C051BB" w:rsidP="00C051BB">
      <w:pPr>
        <w:pStyle w:val="ListParagraph"/>
      </w:pPr>
      <w:r>
        <w:t xml:space="preserve">Var </w:t>
      </w:r>
      <w:proofErr w:type="gramStart"/>
      <w:r>
        <w:t>customer:{</w:t>
      </w:r>
      <w:proofErr w:type="gramEnd"/>
      <w:r>
        <w:t>} = null;</w:t>
      </w:r>
    </w:p>
    <w:p w14:paraId="3724B4FD" w14:textId="16401EB0" w:rsidR="00C051BB" w:rsidRDefault="00C051BB" w:rsidP="00C051BB">
      <w:pPr>
        <w:pStyle w:val="ListParagraph"/>
      </w:pPr>
    </w:p>
    <w:p w14:paraId="34E5F212" w14:textId="142EDA6A" w:rsidR="00C051BB" w:rsidRDefault="00C051BB" w:rsidP="00C051BB">
      <w:pPr>
        <w:pStyle w:val="ListParagraph"/>
      </w:pPr>
      <w:r>
        <w:t>If we didn’t declare any then undefined or you can assign It undefined</w:t>
      </w:r>
    </w:p>
    <w:p w14:paraId="647DD146" w14:textId="49D2502F" w:rsidR="00C051BB" w:rsidRDefault="00C051BB" w:rsidP="00C051BB">
      <w:pPr>
        <w:pStyle w:val="ListParagraph"/>
      </w:pPr>
    </w:p>
    <w:p w14:paraId="245AE82D" w14:textId="1FF2BD85" w:rsidR="00C051BB" w:rsidRDefault="00C051BB" w:rsidP="00C051BB">
      <w:pPr>
        <w:pStyle w:val="ListParagraph"/>
      </w:pPr>
      <w:r>
        <w:t>Var age;</w:t>
      </w:r>
    </w:p>
    <w:p w14:paraId="3E5D58A8" w14:textId="002F81B9" w:rsidR="00C051BB" w:rsidRDefault="00C051BB" w:rsidP="00C051BB">
      <w:pPr>
        <w:pStyle w:val="ListParagraph"/>
      </w:pPr>
      <w:r>
        <w:t>Var age = undefined</w:t>
      </w:r>
    </w:p>
    <w:p w14:paraId="39903381" w14:textId="6C14B687" w:rsidR="00C051BB" w:rsidRDefault="00C051BB" w:rsidP="00C051BB">
      <w:pPr>
        <w:pStyle w:val="ListParagraph"/>
      </w:pPr>
    </w:p>
    <w:p w14:paraId="71AB3906" w14:textId="7315FE19" w:rsidR="00C051BB" w:rsidRDefault="00465CE8" w:rsidP="00C051BB">
      <w:pPr>
        <w:pStyle w:val="ListParagraph"/>
      </w:pPr>
      <w:r>
        <w:t xml:space="preserve">When there is no datatype </w:t>
      </w:r>
      <w:proofErr w:type="spellStart"/>
      <w:r>
        <w:t>deinfed</w:t>
      </w:r>
      <w:proofErr w:type="spellEnd"/>
      <w:r>
        <w:t xml:space="preserve"> “any” will be inferred</w:t>
      </w:r>
    </w:p>
    <w:p w14:paraId="0779D176" w14:textId="30835076" w:rsidR="00465CE8" w:rsidRDefault="009252B2" w:rsidP="009252B2">
      <w:r>
        <w:tab/>
      </w:r>
      <w:r>
        <w:tab/>
        <w:t>Var age;</w:t>
      </w:r>
    </w:p>
    <w:p w14:paraId="38B29855" w14:textId="10955DBE" w:rsidR="009252B2" w:rsidRDefault="009252B2" w:rsidP="009252B2">
      <w:r>
        <w:tab/>
      </w:r>
      <w:r>
        <w:tab/>
        <w:t>Age =10</w:t>
      </w:r>
    </w:p>
    <w:p w14:paraId="4D39EC35" w14:textId="42279135" w:rsidR="009252B2" w:rsidRDefault="009252B2" w:rsidP="009252B2"/>
    <w:p w14:paraId="02FA83F0" w14:textId="1DFFCE80" w:rsidR="009252B2" w:rsidRPr="00D8354C" w:rsidRDefault="00D8354C" w:rsidP="009252B2">
      <w:pPr>
        <w:rPr>
          <w:u w:val="single"/>
        </w:rPr>
      </w:pPr>
      <w:r w:rsidRPr="00D8354C">
        <w:rPr>
          <w:u w:val="single"/>
        </w:rPr>
        <w:t>Objects</w:t>
      </w:r>
    </w:p>
    <w:p w14:paraId="48DE94D0" w14:textId="1104806C" w:rsidR="00D8354C" w:rsidRDefault="00D8354C" w:rsidP="009252B2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name:object</w:t>
      </w:r>
      <w:proofErr w:type="spellEnd"/>
      <w:proofErr w:type="gramEnd"/>
      <w:r>
        <w:t xml:space="preserve"> ={h:10,r:20}</w:t>
      </w:r>
    </w:p>
    <w:p w14:paraId="74BF61E2" w14:textId="55CB5EA6" w:rsidR="00C06F16" w:rsidRDefault="00C06F16" w:rsidP="009252B2">
      <w:proofErr w:type="spellStart"/>
      <w:r>
        <w:t>var</w:t>
      </w:r>
      <w:proofErr w:type="spellEnd"/>
      <w:r>
        <w:t xml:space="preserve"> points = {x:</w:t>
      </w:r>
      <w:proofErr w:type="gramStart"/>
      <w:r>
        <w:t>10,y</w:t>
      </w:r>
      <w:proofErr w:type="gramEnd"/>
      <w:r>
        <w:t>:20}</w:t>
      </w:r>
    </w:p>
    <w:p w14:paraId="22813650" w14:textId="015E5918" w:rsidR="00386AE2" w:rsidRDefault="00386AE2" w:rsidP="009252B2">
      <w:r>
        <w:rPr>
          <w:noProof/>
        </w:rPr>
        <w:drawing>
          <wp:inline distT="0" distB="0" distL="0" distR="0" wp14:anchorId="0D85DBAF" wp14:editId="55B4D46F">
            <wp:extent cx="5334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906A" w14:textId="4211B727" w:rsidR="00C06F16" w:rsidRDefault="00C06F16" w:rsidP="009252B2"/>
    <w:p w14:paraId="3CAC3793" w14:textId="35DCC52A" w:rsidR="003354FA" w:rsidRDefault="003354FA" w:rsidP="009252B2"/>
    <w:p w14:paraId="7184B006" w14:textId="7FD0551F" w:rsidR="003354FA" w:rsidRDefault="003354FA" w:rsidP="009252B2">
      <w:r>
        <w:t xml:space="preserve">Var points </w:t>
      </w:r>
      <w:proofErr w:type="gramStart"/>
      <w:r>
        <w:t>={</w:t>
      </w:r>
      <w:proofErr w:type="gramEnd"/>
      <w:r>
        <w:t>};</w:t>
      </w:r>
    </w:p>
    <w:p w14:paraId="765E753A" w14:textId="3EB55D51" w:rsidR="003354FA" w:rsidRDefault="003354FA" w:rsidP="009252B2">
      <w:r>
        <w:t>Points ={x:</w:t>
      </w:r>
      <w:proofErr w:type="gramStart"/>
      <w:r>
        <w:t>2,y</w:t>
      </w:r>
      <w:proofErr w:type="gramEnd"/>
      <w:r>
        <w:t>:2}</w:t>
      </w:r>
    </w:p>
    <w:p w14:paraId="4EC9C5F7" w14:textId="77777777" w:rsidR="007A145C" w:rsidRDefault="007A145C" w:rsidP="009252B2"/>
    <w:p w14:paraId="5865E26A" w14:textId="3C889523" w:rsidR="003354FA" w:rsidRDefault="007A145C" w:rsidP="009252B2">
      <w:r>
        <w:t>Var rectangle = {</w:t>
      </w:r>
    </w:p>
    <w:p w14:paraId="1D528D94" w14:textId="10D6FB80" w:rsidR="007A145C" w:rsidRDefault="007A145C" w:rsidP="009252B2">
      <w:r>
        <w:t>H:10,</w:t>
      </w:r>
    </w:p>
    <w:p w14:paraId="227B1878" w14:textId="7ED629A2" w:rsidR="007A145C" w:rsidRDefault="007A145C" w:rsidP="009252B2">
      <w:r>
        <w:t>W:20,</w:t>
      </w:r>
    </w:p>
    <w:p w14:paraId="79081725" w14:textId="76E298A2" w:rsidR="007A145C" w:rsidRDefault="007A145C" w:rsidP="009252B2">
      <w:r>
        <w:t xml:space="preserve">Calcarean: </w:t>
      </w:r>
      <w:proofErr w:type="gramStart"/>
      <w:r>
        <w:t>function(</w:t>
      </w:r>
      <w:proofErr w:type="gramEnd"/>
      <w:r>
        <w:t>){</w:t>
      </w:r>
    </w:p>
    <w:p w14:paraId="6E066F51" w14:textId="6F7C1974" w:rsidR="007A145C" w:rsidRDefault="007A145C" w:rsidP="009252B2">
      <w:r>
        <w:tab/>
        <w:t>Return h*w</w:t>
      </w:r>
    </w:p>
    <w:p w14:paraId="06E97673" w14:textId="2233F7C7" w:rsidR="007A145C" w:rsidRDefault="007A145C" w:rsidP="009252B2">
      <w:r>
        <w:t>}</w:t>
      </w:r>
    </w:p>
    <w:p w14:paraId="07E18D7D" w14:textId="77777777" w:rsidR="00C83627" w:rsidRDefault="00C83627" w:rsidP="009252B2"/>
    <w:p w14:paraId="0AF26B21" w14:textId="4CBCF3CB" w:rsidR="00C06F16" w:rsidRPr="00C83627" w:rsidRDefault="00C83627" w:rsidP="009252B2">
      <w:pPr>
        <w:rPr>
          <w:u w:val="single"/>
        </w:rPr>
      </w:pPr>
      <w:r w:rsidRPr="00C83627">
        <w:rPr>
          <w:u w:val="single"/>
        </w:rPr>
        <w:lastRenderedPageBreak/>
        <w:t>Example 1</w:t>
      </w:r>
    </w:p>
    <w:p w14:paraId="506FC951" w14:textId="211B75F2" w:rsidR="00C83627" w:rsidRDefault="00C83627" w:rsidP="00C83627">
      <w:r>
        <w:t xml:space="preserve">module </w:t>
      </w:r>
      <w:proofErr w:type="gramStart"/>
      <w:r>
        <w:t>Cognizant{</w:t>
      </w:r>
      <w:proofErr w:type="gramEnd"/>
    </w:p>
    <w:p w14:paraId="505E2B4E" w14:textId="358887D3" w:rsidR="00C83627" w:rsidRDefault="00C83627" w:rsidP="00C83627">
      <w:r>
        <w:t xml:space="preserve">    export class </w:t>
      </w:r>
      <w:proofErr w:type="gramStart"/>
      <w:r>
        <w:t>Employee{</w:t>
      </w:r>
      <w:proofErr w:type="gramEnd"/>
    </w:p>
    <w:p w14:paraId="4B14816F" w14:textId="51CF8B5C" w:rsidR="00C83627" w:rsidRDefault="00C83627" w:rsidP="00C83627">
      <w:r>
        <w:t xml:space="preserve">        a: number = 10;</w:t>
      </w:r>
    </w:p>
    <w:p w14:paraId="2C421E04" w14:textId="22221CDE" w:rsidR="00C83627" w:rsidRDefault="00C83627" w:rsidP="00C83627">
      <w:r>
        <w:t xml:space="preserve">        </w:t>
      </w:r>
      <w:proofErr w:type="gramStart"/>
      <w:r>
        <w:t>write(</w:t>
      </w:r>
      <w:proofErr w:type="gramEnd"/>
      <w:r>
        <w:t>) {</w:t>
      </w:r>
    </w:p>
    <w:p w14:paraId="5CEC08A5" w14:textId="11BA3F54" w:rsidR="00C83627" w:rsidRDefault="00C83627" w:rsidP="00C83627">
      <w:r>
        <w:t xml:space="preserve">            alert(</w:t>
      </w:r>
      <w:proofErr w:type="spellStart"/>
      <w:proofErr w:type="gramStart"/>
      <w:r>
        <w:t>this.a</w:t>
      </w:r>
      <w:proofErr w:type="spellEnd"/>
      <w:proofErr w:type="gramEnd"/>
      <w:r>
        <w:t>);</w:t>
      </w:r>
    </w:p>
    <w:p w14:paraId="3DBD5839" w14:textId="311C225A" w:rsidR="00C83627" w:rsidRDefault="00C83627" w:rsidP="00C83627">
      <w:r>
        <w:t xml:space="preserve">        }</w:t>
      </w:r>
    </w:p>
    <w:p w14:paraId="07701A6B" w14:textId="1F5EB050" w:rsidR="00C83627" w:rsidRDefault="00C83627" w:rsidP="00C83627">
      <w:r>
        <w:t xml:space="preserve">        </w:t>
      </w:r>
      <w:proofErr w:type="spellStart"/>
      <w:r>
        <w:t>newobject</w:t>
      </w:r>
      <w:proofErr w:type="spellEnd"/>
      <w:r>
        <w:t xml:space="preserve"> = {</w:t>
      </w:r>
    </w:p>
    <w:p w14:paraId="0783B8DF" w14:textId="4FF7C5AB" w:rsidR="00C83627" w:rsidRDefault="00C83627" w:rsidP="00C83627">
      <w:r>
        <w:t xml:space="preserve">            a: 1, b: 2, c: "test"</w:t>
      </w:r>
    </w:p>
    <w:p w14:paraId="419A9F71" w14:textId="6F670783" w:rsidR="00C83627" w:rsidRDefault="00C83627" w:rsidP="00C83627">
      <w:r>
        <w:t xml:space="preserve">        };</w:t>
      </w:r>
    </w:p>
    <w:p w14:paraId="2D51E64B" w14:textId="5E9816FD" w:rsidR="00C83627" w:rsidRDefault="00C83627" w:rsidP="00C83627">
      <w:r>
        <w:t xml:space="preserve">        </w:t>
      </w:r>
      <w:proofErr w:type="spellStart"/>
      <w:r>
        <w:t>squre</w:t>
      </w:r>
      <w:proofErr w:type="spellEnd"/>
      <w:r>
        <w:t xml:space="preserve"> = function (x: number, </w:t>
      </w:r>
      <w:proofErr w:type="gramStart"/>
      <w:r>
        <w:t>y?:</w:t>
      </w:r>
      <w:proofErr w:type="gramEnd"/>
      <w:r>
        <w:t xml:space="preserve"> number) {</w:t>
      </w:r>
    </w:p>
    <w:p w14:paraId="28B8784F" w14:textId="0BB6BF0E" w:rsidR="00C83627" w:rsidRDefault="00C83627" w:rsidP="00C83627">
      <w:r>
        <w:t xml:space="preserve">            if (</w:t>
      </w:r>
      <w:proofErr w:type="gramStart"/>
      <w:r>
        <w:t>y !</w:t>
      </w:r>
      <w:proofErr w:type="gramEnd"/>
      <w:r>
        <w:t>= undefined) {</w:t>
      </w:r>
    </w:p>
    <w:p w14:paraId="4C3AC3BD" w14:textId="7CCC3913" w:rsidR="00C83627" w:rsidRDefault="00C83627" w:rsidP="00C83627">
      <w:r>
        <w:t xml:space="preserve">                return x * y</w:t>
      </w:r>
    </w:p>
    <w:p w14:paraId="4FD0CA7F" w14:textId="41B6888F" w:rsidR="00C83627" w:rsidRDefault="00C83627" w:rsidP="00C83627">
      <w:r>
        <w:t xml:space="preserve">            }</w:t>
      </w:r>
    </w:p>
    <w:p w14:paraId="347ACF56" w14:textId="15E16A5A" w:rsidR="00C83627" w:rsidRDefault="00C83627" w:rsidP="00C83627">
      <w:r>
        <w:t xml:space="preserve">        }</w:t>
      </w:r>
    </w:p>
    <w:p w14:paraId="7B0D6A89" w14:textId="65CF53FA" w:rsidR="00C83627" w:rsidRDefault="00C83627" w:rsidP="00C83627">
      <w:r>
        <w:t xml:space="preserve">    }</w:t>
      </w:r>
    </w:p>
    <w:p w14:paraId="031E6C47" w14:textId="0C80C594" w:rsidR="007B4E32" w:rsidRDefault="007B4E32" w:rsidP="007B4E32">
      <w:r>
        <w:t xml:space="preserve">Example 2 – Optional functional parameter </w:t>
      </w:r>
    </w:p>
    <w:p w14:paraId="6600B0E7" w14:textId="40E61EED" w:rsidR="007B4E32" w:rsidRDefault="007B4E32" w:rsidP="007B4E32">
      <w:r>
        <w:t xml:space="preserve">        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representaton</w:t>
      </w:r>
      <w:proofErr w:type="spellEnd"/>
    </w:p>
    <w:p w14:paraId="72BCAA6B" w14:textId="4AADE6EC" w:rsidR="007B4E32" w:rsidRDefault="007B4E32" w:rsidP="007B4E32">
      <w:r>
        <w:t xml:space="preserve">        name = function (</w:t>
      </w:r>
      <w:proofErr w:type="gramStart"/>
      <w:r>
        <w:t>x</w:t>
      </w:r>
      <w:r>
        <w:t>?</w:t>
      </w:r>
      <w:r>
        <w:t>:</w:t>
      </w:r>
      <w:proofErr w:type="gramEnd"/>
      <w:r>
        <w:t xml:space="preserve"> string) {</w:t>
      </w:r>
    </w:p>
    <w:p w14:paraId="7698CC0C" w14:textId="64BD3BD9" w:rsidR="007B4E32" w:rsidRDefault="007B4E32" w:rsidP="007B4E32">
      <w:r>
        <w:t xml:space="preserve">            return x;</w:t>
      </w:r>
    </w:p>
    <w:p w14:paraId="28AD1A87" w14:textId="43286A13" w:rsidR="007B4E32" w:rsidRDefault="007B4E32" w:rsidP="007B4E32">
      <w:r>
        <w:t xml:space="preserve">        }</w:t>
      </w:r>
    </w:p>
    <w:p w14:paraId="007A344C" w14:textId="6B34EF78" w:rsidR="007B4E32" w:rsidRDefault="007B4E32" w:rsidP="007B4E32"/>
    <w:p w14:paraId="68D3C0B5" w14:textId="3A2125F0" w:rsidR="007B4E32" w:rsidRDefault="007B4E32" w:rsidP="007B4E32">
      <w:r>
        <w:t>Example 3 – Arrow function expression</w:t>
      </w:r>
    </w:p>
    <w:p w14:paraId="24B92EFF" w14:textId="3000F3C3" w:rsidR="007B4E32" w:rsidRDefault="007B4E32" w:rsidP="007B4E32">
      <w:r>
        <w:t xml:space="preserve">        name1 = (x: string) =&gt; </w:t>
      </w:r>
      <w:proofErr w:type="gramStart"/>
      <w:r>
        <w:t>{ return</w:t>
      </w:r>
      <w:proofErr w:type="gramEnd"/>
      <w:r>
        <w:t xml:space="preserve"> x };</w:t>
      </w:r>
    </w:p>
    <w:p w14:paraId="4976CF15" w14:textId="3FDC9736" w:rsidR="007B4E32" w:rsidRDefault="007B4E32" w:rsidP="007B4E32">
      <w:r>
        <w:t xml:space="preserve">Example 4 - </w:t>
      </w:r>
      <w:r>
        <w:t xml:space="preserve"> no return void</w:t>
      </w:r>
    </w:p>
    <w:p w14:paraId="26C70D0D" w14:textId="0CA1D9DF" w:rsidR="007B4E32" w:rsidRDefault="007B4E32" w:rsidP="007B4E32">
      <w:r>
        <w:t xml:space="preserve">        name2 = function (x: </w:t>
      </w:r>
      <w:proofErr w:type="gramStart"/>
      <w:r>
        <w:t>string)  {</w:t>
      </w:r>
      <w:proofErr w:type="gramEnd"/>
    </w:p>
    <w:p w14:paraId="38D297D5" w14:textId="2D52F193" w:rsidR="007B4E32" w:rsidRDefault="007B4E32" w:rsidP="007B4E32">
      <w:r>
        <w:t xml:space="preserve">            console.log("</w:t>
      </w:r>
      <w:proofErr w:type="spellStart"/>
      <w:r>
        <w:t>hello</w:t>
      </w:r>
      <w:proofErr w:type="gramStart"/>
      <w:r>
        <w:t>",x</w:t>
      </w:r>
      <w:proofErr w:type="spellEnd"/>
      <w:proofErr w:type="gramEnd"/>
      <w:r>
        <w:t>);</w:t>
      </w:r>
    </w:p>
    <w:p w14:paraId="60FCC3E9" w14:textId="1B3729B6" w:rsidR="007B4E32" w:rsidRDefault="007B4E32" w:rsidP="007B4E32">
      <w:r>
        <w:t xml:space="preserve">        </w:t>
      </w:r>
      <w:r w:rsidR="00DC6D45">
        <w:t>}</w:t>
      </w:r>
    </w:p>
    <w:p w14:paraId="3CA054E3" w14:textId="2E47EB1B" w:rsidR="007B4E32" w:rsidRDefault="007B4E32" w:rsidP="007B4E32">
      <w:r>
        <w:t xml:space="preserve">        name3 = (x: string) =&gt; void;</w:t>
      </w:r>
    </w:p>
    <w:p w14:paraId="1813494C" w14:textId="2276BECC" w:rsidR="00DC6D45" w:rsidRDefault="00DC6D45" w:rsidP="007B4E32">
      <w:r>
        <w:t>Example 4 – Object as function</w:t>
      </w:r>
    </w:p>
    <w:p w14:paraId="75DF0CAD" w14:textId="77777777" w:rsidR="00DC6D45" w:rsidRDefault="00DC6D45" w:rsidP="00DC6D45"/>
    <w:p w14:paraId="08F6325A" w14:textId="77777777" w:rsidR="00DC6D45" w:rsidRDefault="00DC6D45" w:rsidP="00DC6D45">
      <w:r>
        <w:lastRenderedPageBreak/>
        <w:t xml:space="preserve">        </w:t>
      </w:r>
      <w:proofErr w:type="spellStart"/>
      <w:r>
        <w:t>sququre</w:t>
      </w:r>
      <w:proofErr w:type="spellEnd"/>
      <w:r>
        <w:t>: (</w:t>
      </w:r>
      <w:proofErr w:type="spellStart"/>
      <w:r>
        <w:t>rect</w:t>
      </w:r>
      <w:proofErr w:type="spellEnd"/>
      <w:r>
        <w:t xml:space="preserve">: </w:t>
      </w:r>
      <w:proofErr w:type="gramStart"/>
      <w:r>
        <w:t>{ a</w:t>
      </w:r>
      <w:proofErr w:type="gramEnd"/>
      <w:r>
        <w:t>: number, b: number }) =&gt; number;</w:t>
      </w:r>
    </w:p>
    <w:p w14:paraId="67F65094" w14:textId="77777777" w:rsidR="00DC6D45" w:rsidRDefault="00DC6D45" w:rsidP="00DC6D45"/>
    <w:p w14:paraId="6F7E2C35" w14:textId="77777777" w:rsidR="00DC6D45" w:rsidRDefault="00DC6D45" w:rsidP="00DC6D45">
      <w:r>
        <w:t xml:space="preserve"> </w:t>
      </w:r>
    </w:p>
    <w:p w14:paraId="5672E36A" w14:textId="77777777" w:rsidR="00DC6D45" w:rsidRDefault="00DC6D45" w:rsidP="00DC6D45"/>
    <w:p w14:paraId="108B4495" w14:textId="77777777" w:rsidR="00DC6D45" w:rsidRDefault="00DC6D45" w:rsidP="00DC6D45">
      <w:r>
        <w:t xml:space="preserve">        function(</w:t>
      </w:r>
      <w:proofErr w:type="spellStart"/>
      <w:r>
        <w:t>rect</w:t>
      </w:r>
      <w:proofErr w:type="spellEnd"/>
      <w:r>
        <w:t>) {</w:t>
      </w:r>
    </w:p>
    <w:p w14:paraId="49D2D142" w14:textId="77777777" w:rsidR="00DC6D45" w:rsidRDefault="00DC6D45" w:rsidP="00DC6D45"/>
    <w:p w14:paraId="37B2B59B" w14:textId="77777777" w:rsidR="00DC6D45" w:rsidRDefault="00DC6D45" w:rsidP="00DC6D45">
      <w:r>
        <w:t xml:space="preserve">            return </w:t>
      </w:r>
      <w:proofErr w:type="spellStart"/>
      <w:proofErr w:type="gramStart"/>
      <w:r>
        <w:t>rect.a</w:t>
      </w:r>
      <w:proofErr w:type="spellEnd"/>
      <w:proofErr w:type="gramEnd"/>
      <w:r>
        <w:t xml:space="preserve"> + </w:t>
      </w:r>
      <w:proofErr w:type="spellStart"/>
      <w:r>
        <w:t>rect.b</w:t>
      </w:r>
      <w:proofErr w:type="spellEnd"/>
      <w:r>
        <w:t>;</w:t>
      </w:r>
    </w:p>
    <w:p w14:paraId="5DEDD2F9" w14:textId="77777777" w:rsidR="00DC6D45" w:rsidRDefault="00DC6D45" w:rsidP="00DC6D45"/>
    <w:p w14:paraId="40825387" w14:textId="16E65E5F" w:rsidR="00DC6D45" w:rsidRDefault="00DC6D45" w:rsidP="00DC6D45">
      <w:r>
        <w:t xml:space="preserve">        }</w:t>
      </w:r>
    </w:p>
    <w:p w14:paraId="1EBF1CF5" w14:textId="24C6B08F" w:rsidR="00C94D52" w:rsidRPr="00881B9A" w:rsidRDefault="00C94D52" w:rsidP="00DC6D45">
      <w:pPr>
        <w:rPr>
          <w:u w:val="single"/>
        </w:rPr>
      </w:pPr>
    </w:p>
    <w:p w14:paraId="75701159" w14:textId="17E2E9EA" w:rsidR="00C94D52" w:rsidRDefault="00881B9A" w:rsidP="00DC6D45">
      <w:pPr>
        <w:rPr>
          <w:u w:val="single"/>
        </w:rPr>
      </w:pPr>
      <w:r w:rsidRPr="00881B9A">
        <w:rPr>
          <w:u w:val="single"/>
        </w:rPr>
        <w:t>Objects and Classes</w:t>
      </w:r>
    </w:p>
    <w:p w14:paraId="7734656F" w14:textId="46167B9F" w:rsidR="00881B9A" w:rsidRDefault="00881B9A" w:rsidP="00DC6D45">
      <w:r>
        <w:t xml:space="preserve">Class -&gt; members, </w:t>
      </w:r>
      <w:proofErr w:type="spellStart"/>
      <w:r>
        <w:t>proeprties</w:t>
      </w:r>
      <w:proofErr w:type="spellEnd"/>
      <w:r>
        <w:t xml:space="preserve">, </w:t>
      </w:r>
      <w:proofErr w:type="spellStart"/>
      <w:r>
        <w:t>constucor</w:t>
      </w:r>
      <w:proofErr w:type="spellEnd"/>
      <w:r>
        <w:t>, function</w:t>
      </w:r>
    </w:p>
    <w:p w14:paraId="679161EB" w14:textId="4F66686F" w:rsidR="00881B9A" w:rsidRDefault="00881B9A" w:rsidP="00DC6D45"/>
    <w:p w14:paraId="1F6F7563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1B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F71D8D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561BE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3A6B8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F9B83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DD30B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640C2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37CF44AB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A2712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81B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993F0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A7D3315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1D7EC0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46896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67D1E5B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02570F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enter"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proofErr w:type="spell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2B7A8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3DCA6BD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F55A21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exit"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F8A0A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2AF8A9C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6C15207" w14:textId="73654894" w:rsidR="00881B9A" w:rsidRDefault="00881B9A" w:rsidP="00DC6D45"/>
    <w:p w14:paraId="0F9E41AA" w14:textId="4549DFD0" w:rsidR="00881B9A" w:rsidRDefault="00881B9A" w:rsidP="00DC6D45"/>
    <w:p w14:paraId="3E1C0C39" w14:textId="77777777" w:rsidR="00881B9A" w:rsidRDefault="00881B9A" w:rsidP="00DC6D45"/>
    <w:p w14:paraId="0B9F6D9C" w14:textId="550DC27E" w:rsidR="00881B9A" w:rsidRDefault="00881B9A" w:rsidP="00DC6D45">
      <w:r>
        <w:t>Can have class inside class</w:t>
      </w:r>
    </w:p>
    <w:p w14:paraId="0BEB492C" w14:textId="5C62D7F4" w:rsidR="00881B9A" w:rsidRDefault="00881B9A" w:rsidP="00DC6D45"/>
    <w:p w14:paraId="272E9BE3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881B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Apartment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21F1C12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4B8C1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B09244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7FF7E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3412E82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gethome</w:t>
      </w:r>
      <w:proofErr w:type="spell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81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A211BD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81B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proofErr w:type="spellEnd"/>
      <w:proofErr w:type="gramEnd"/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F3157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A649A7E" w14:textId="77777777" w:rsidR="00881B9A" w:rsidRPr="00881B9A" w:rsidRDefault="00881B9A" w:rsidP="00881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703839B" w14:textId="20879CFB" w:rsidR="00881B9A" w:rsidRDefault="00881B9A" w:rsidP="00DC6D45"/>
    <w:p w14:paraId="0D9E0E6C" w14:textId="039BF26C" w:rsidR="00881B9A" w:rsidRDefault="00881B9A" w:rsidP="00DC6D45"/>
    <w:p w14:paraId="10AFBAA8" w14:textId="38317624" w:rsidR="00881B9A" w:rsidRDefault="00881B9A" w:rsidP="00DC6D45">
      <w:r>
        <w:t>Thing before using get/set it will work with ECMA script 3. (</w:t>
      </w:r>
      <w:proofErr w:type="spellStart"/>
      <w:r>
        <w:t>yous</w:t>
      </w:r>
      <w:proofErr w:type="spellEnd"/>
      <w:r>
        <w:t xml:space="preserve"> should compile like</w:t>
      </w:r>
    </w:p>
    <w:p w14:paraId="5C8E277B" w14:textId="480FBF61" w:rsidR="00881B9A" w:rsidRDefault="00881B9A" w:rsidP="00DC6D45">
      <w:pPr>
        <w:rPr>
          <w:b/>
        </w:rPr>
      </w:pPr>
      <w:proofErr w:type="spellStart"/>
      <w:r w:rsidRPr="005F1C3B">
        <w:rPr>
          <w:b/>
        </w:rPr>
        <w:t>tsc</w:t>
      </w:r>
      <w:proofErr w:type="spellEnd"/>
      <w:r w:rsidRPr="005F1C3B">
        <w:rPr>
          <w:b/>
        </w:rPr>
        <w:t xml:space="preserve"> --target es5 </w:t>
      </w:r>
      <w:proofErr w:type="spellStart"/>
      <w:r w:rsidRPr="005F1C3B">
        <w:rPr>
          <w:b/>
        </w:rPr>
        <w:t>home.ts</w:t>
      </w:r>
      <w:proofErr w:type="spellEnd"/>
    </w:p>
    <w:p w14:paraId="1F2DDA63" w14:textId="3D1FBBE4" w:rsidR="004D4278" w:rsidRDefault="004D4278" w:rsidP="00DC6D45">
      <w:pPr>
        <w:rPr>
          <w:b/>
        </w:rPr>
      </w:pPr>
    </w:p>
    <w:p w14:paraId="0577EEF3" w14:textId="32992713" w:rsidR="004D4278" w:rsidRDefault="004D4278" w:rsidP="00DC6D45">
      <w:r>
        <w:t>casting types in Class/</w:t>
      </w:r>
      <w:proofErr w:type="spellStart"/>
      <w:r>
        <w:t>Obhect</w:t>
      </w:r>
      <w:proofErr w:type="spellEnd"/>
    </w:p>
    <w:p w14:paraId="387CD187" w14:textId="77777777" w:rsidR="004D4278" w:rsidRPr="004D4278" w:rsidRDefault="004D4278" w:rsidP="00DC6D45">
      <w:bookmarkStart w:id="0" w:name="_GoBack"/>
      <w:bookmarkEnd w:id="0"/>
    </w:p>
    <w:p w14:paraId="26FD7A6F" w14:textId="77777777" w:rsidR="00881B9A" w:rsidRPr="00881B9A" w:rsidRDefault="00881B9A" w:rsidP="00DC6D45"/>
    <w:sectPr w:rsidR="00881B9A" w:rsidRPr="0088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476"/>
    <w:multiLevelType w:val="hybridMultilevel"/>
    <w:tmpl w:val="FDFC5A10"/>
    <w:lvl w:ilvl="0" w:tplc="0B16BC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23170D"/>
    <w:multiLevelType w:val="hybridMultilevel"/>
    <w:tmpl w:val="654C7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1A2"/>
    <w:multiLevelType w:val="hybridMultilevel"/>
    <w:tmpl w:val="05CA884A"/>
    <w:lvl w:ilvl="0" w:tplc="8B0257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074DD"/>
    <w:multiLevelType w:val="hybridMultilevel"/>
    <w:tmpl w:val="A3520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5593B"/>
    <w:multiLevelType w:val="hybridMultilevel"/>
    <w:tmpl w:val="F6466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C0833"/>
    <w:multiLevelType w:val="hybridMultilevel"/>
    <w:tmpl w:val="884A0300"/>
    <w:lvl w:ilvl="0" w:tplc="FC2E1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2A"/>
    <w:rsid w:val="00010744"/>
    <w:rsid w:val="00020DB8"/>
    <w:rsid w:val="000A7BCA"/>
    <w:rsid w:val="000A7EFA"/>
    <w:rsid w:val="000C2B23"/>
    <w:rsid w:val="0010490E"/>
    <w:rsid w:val="0012117C"/>
    <w:rsid w:val="00153287"/>
    <w:rsid w:val="001C20DF"/>
    <w:rsid w:val="002101ED"/>
    <w:rsid w:val="003354FA"/>
    <w:rsid w:val="00344466"/>
    <w:rsid w:val="00386AE2"/>
    <w:rsid w:val="003B78AA"/>
    <w:rsid w:val="004046E4"/>
    <w:rsid w:val="00441A24"/>
    <w:rsid w:val="00456F0D"/>
    <w:rsid w:val="00465CE8"/>
    <w:rsid w:val="00467E6C"/>
    <w:rsid w:val="004D4278"/>
    <w:rsid w:val="004F14F8"/>
    <w:rsid w:val="00527D72"/>
    <w:rsid w:val="005500F2"/>
    <w:rsid w:val="0055764E"/>
    <w:rsid w:val="005A3F4E"/>
    <w:rsid w:val="005F1C3B"/>
    <w:rsid w:val="006A46A9"/>
    <w:rsid w:val="007129AE"/>
    <w:rsid w:val="0073056E"/>
    <w:rsid w:val="007A145C"/>
    <w:rsid w:val="007B4E32"/>
    <w:rsid w:val="007D38E3"/>
    <w:rsid w:val="0081256F"/>
    <w:rsid w:val="008254FE"/>
    <w:rsid w:val="00830AC2"/>
    <w:rsid w:val="00881B9A"/>
    <w:rsid w:val="008C5AF6"/>
    <w:rsid w:val="008E07D4"/>
    <w:rsid w:val="008E43FA"/>
    <w:rsid w:val="009252B2"/>
    <w:rsid w:val="009824CC"/>
    <w:rsid w:val="00A57910"/>
    <w:rsid w:val="00A9211F"/>
    <w:rsid w:val="00A9521E"/>
    <w:rsid w:val="00B81D9C"/>
    <w:rsid w:val="00C051BB"/>
    <w:rsid w:val="00C06F16"/>
    <w:rsid w:val="00C42B2A"/>
    <w:rsid w:val="00C60384"/>
    <w:rsid w:val="00C83627"/>
    <w:rsid w:val="00C94D52"/>
    <w:rsid w:val="00CD2D95"/>
    <w:rsid w:val="00D17C45"/>
    <w:rsid w:val="00D32699"/>
    <w:rsid w:val="00D50DE3"/>
    <w:rsid w:val="00D72EF0"/>
    <w:rsid w:val="00D778CD"/>
    <w:rsid w:val="00D8354C"/>
    <w:rsid w:val="00D9595D"/>
    <w:rsid w:val="00DC29D3"/>
    <w:rsid w:val="00DC6651"/>
    <w:rsid w:val="00DC6D45"/>
    <w:rsid w:val="00DD3DF9"/>
    <w:rsid w:val="00E57E04"/>
    <w:rsid w:val="00E6597D"/>
    <w:rsid w:val="00EF0FD9"/>
    <w:rsid w:val="00EF4114"/>
    <w:rsid w:val="00F50A2A"/>
    <w:rsid w:val="00F618D1"/>
    <w:rsid w:val="00F92ABC"/>
    <w:rsid w:val="00FC4279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1F5F"/>
  <w15:chartTrackingRefBased/>
  <w15:docId w15:val="{4631E3A2-494D-4454-BC29-F29AEF80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62</cp:revision>
  <dcterms:created xsi:type="dcterms:W3CDTF">2018-02-10T14:13:00Z</dcterms:created>
  <dcterms:modified xsi:type="dcterms:W3CDTF">2018-02-15T04:41:00Z</dcterms:modified>
</cp:coreProperties>
</file>