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EB5EE" w14:textId="77777777" w:rsidR="00176F74" w:rsidRDefault="00176F74" w:rsidP="00176F74">
      <w:r>
        <w:t># DYNASTY XI — Futbol Kulübü Tycoon/RPG</w:t>
      </w:r>
    </w:p>
    <w:p w14:paraId="57D64659" w14:textId="77777777" w:rsidR="00176F74" w:rsidRDefault="00176F74" w:rsidP="00176F74">
      <w:r>
        <w:t>## Sıfırdan Sona Üretim Dokümanı (Game Design + Brand + Tech + Live-Ops Bible)</w:t>
      </w:r>
    </w:p>
    <w:p w14:paraId="5255AAD5" w14:textId="77777777" w:rsidR="00176F74" w:rsidRDefault="00176F74" w:rsidP="00176F74"/>
    <w:p w14:paraId="3B8799CD" w14:textId="77777777" w:rsidR="00176F74" w:rsidRDefault="00176F74" w:rsidP="00176F74">
      <w:r>
        <w:t>| | |</w:t>
      </w:r>
    </w:p>
    <w:p w14:paraId="5C2420F1" w14:textId="77777777" w:rsidR="00176F74" w:rsidRDefault="00176F74" w:rsidP="00176F74">
      <w:r>
        <w:t>|---|---|</w:t>
      </w:r>
    </w:p>
    <w:p w14:paraId="7110A4B9" w14:textId="77777777" w:rsidR="00176F74" w:rsidRDefault="00176F74" w:rsidP="00176F74">
      <w:r>
        <w:t>| **Doküman sürümü** | v1.0 |</w:t>
      </w:r>
    </w:p>
    <w:p w14:paraId="268C51FB" w14:textId="77777777" w:rsidR="00176F74" w:rsidRDefault="00176F74" w:rsidP="00176F74">
      <w:r>
        <w:t>| **Tarih** | 16 Ağustos 2026 |</w:t>
      </w:r>
    </w:p>
    <w:p w14:paraId="7031DEED" w14:textId="77777777" w:rsidR="00176F74" w:rsidRDefault="00176F74" w:rsidP="00176F74">
      <w:r>
        <w:t>| **Platform** | iOS 14+ / Android 8+ (API 26+) |</w:t>
      </w:r>
    </w:p>
    <w:p w14:paraId="444214A5" w14:textId="77777777" w:rsidR="00176F74" w:rsidRDefault="00176F74" w:rsidP="00176F74">
      <w:r>
        <w:t>| **Teknoloji** | Flutter 3.3x · Dart 3.x · Firebase/Supabase hibrit |</w:t>
      </w:r>
    </w:p>
    <w:p w14:paraId="361EE32C" w14:textId="77777777" w:rsidR="00176F74" w:rsidRDefault="00176F74" w:rsidP="00176F74">
      <w:r>
        <w:t>| **Tür** | Management Tycoon + Narrative RPG + Card Decision |</w:t>
      </w:r>
    </w:p>
    <w:p w14:paraId="59FDD1AB" w14:textId="77777777" w:rsidR="00176F74" w:rsidRDefault="00176F74" w:rsidP="00176F74">
      <w:r>
        <w:t>| **İş modeli** | Free-to-Play · IAP + Rewarded Ads + Sezon Bileti |</w:t>
      </w:r>
    </w:p>
    <w:p w14:paraId="79618048" w14:textId="77777777" w:rsidR="00176F74" w:rsidRDefault="00176F74" w:rsidP="00176F74">
      <w:r>
        <w:t>| **Hedef pazarlar** | TR, BR, MX, ID, EG, DE, UK, ES, IT (aşamalı) |</w:t>
      </w:r>
    </w:p>
    <w:p w14:paraId="2C835154" w14:textId="77777777" w:rsidR="00176F74" w:rsidRDefault="00176F74" w:rsidP="00176F74">
      <w:r>
        <w:t>| **Doküman sahibi** | Kurucu / Game Director |</w:t>
      </w:r>
    </w:p>
    <w:p w14:paraId="44D3D111" w14:textId="77777777" w:rsidR="00176F74" w:rsidRDefault="00176F74" w:rsidP="00176F74"/>
    <w:p w14:paraId="0D0852F1" w14:textId="77777777" w:rsidR="00176F74" w:rsidRDefault="00176F74" w:rsidP="00176F74">
      <w:r>
        <w:t>---</w:t>
      </w:r>
    </w:p>
    <w:p w14:paraId="1362B242" w14:textId="77777777" w:rsidR="00176F74" w:rsidRDefault="00176F74" w:rsidP="00176F74"/>
    <w:p w14:paraId="4C5D4520" w14:textId="77777777" w:rsidR="00176F74" w:rsidRDefault="00176F74" w:rsidP="00176F74">
      <w:r>
        <w:t>## 0. BU DOKÜMAN NASIL KULLANILIR</w:t>
      </w:r>
    </w:p>
    <w:p w14:paraId="3131AA7A" w14:textId="77777777" w:rsidR="00176F74" w:rsidRDefault="00176F74" w:rsidP="00176F74"/>
    <w:p w14:paraId="5965D998" w14:textId="77777777" w:rsidR="00176F74" w:rsidRDefault="00176F74" w:rsidP="00176F74">
      <w:r>
        <w:t>Bu doküman **tek kaynaklı gerçek (single source of truth)** olarak tasarlandı. Her bölüm bağımsız okunabilir ama sayısal değerler birbirine bağlı — bir sayıyı değiştirirsen **§15 Ekonomi Denge Tablosu**'nu ve **§20 KPI hedeflerini** de güncelle.</w:t>
      </w:r>
    </w:p>
    <w:p w14:paraId="33597CCD" w14:textId="77777777" w:rsidR="00176F74" w:rsidRDefault="00176F74" w:rsidP="00176F74"/>
    <w:p w14:paraId="0B15A37C" w14:textId="77777777" w:rsidR="00176F74" w:rsidRDefault="00176F74" w:rsidP="00176F74">
      <w:r>
        <w:t>**Rol bazlı okuma sırası:**</w:t>
      </w:r>
    </w:p>
    <w:p w14:paraId="582D8BCF" w14:textId="77777777" w:rsidR="00176F74" w:rsidRDefault="00176F74" w:rsidP="00176F74"/>
    <w:p w14:paraId="66597424" w14:textId="77777777" w:rsidR="00176F74" w:rsidRDefault="00176F74" w:rsidP="00176F74">
      <w:r>
        <w:t>| Rolün | Önce oku | Sonra |</w:t>
      </w:r>
    </w:p>
    <w:p w14:paraId="10C97128" w14:textId="77777777" w:rsidR="00176F74" w:rsidRDefault="00176F74" w:rsidP="00176F74">
      <w:r>
        <w:t>|---|---|---|</w:t>
      </w:r>
    </w:p>
    <w:p w14:paraId="1B06CA79" w14:textId="77777777" w:rsidR="00176F74" w:rsidRDefault="00176F74" w:rsidP="00176F74">
      <w:r>
        <w:t>| Solo geliştirici | §1, §6, §25 (MVP kapsamı), §19 | Kalan her şey |</w:t>
      </w:r>
    </w:p>
    <w:p w14:paraId="6E924D9C" w14:textId="77777777" w:rsidR="00176F74" w:rsidRDefault="00176F74" w:rsidP="00176F74">
      <w:r>
        <w:t>| Game Designer | §6–§14, §15, §17 | Ek A (kart kütüphanesi) |</w:t>
      </w:r>
    </w:p>
    <w:p w14:paraId="7DB848B6" w14:textId="77777777" w:rsidR="00176F74" w:rsidRDefault="00176F74" w:rsidP="00176F74">
      <w:r>
        <w:t>| Flutter Developer | §19, §11.4 (sim), Ek B (şemalar) | §21 (UI) |</w:t>
      </w:r>
    </w:p>
    <w:p w14:paraId="21CA75D1" w14:textId="77777777" w:rsidR="00176F74" w:rsidRDefault="00176F74" w:rsidP="00176F74">
      <w:r>
        <w:t>| Artist / UI | §2 (marka), §21, §22 | §8 (tesis görselleri) |</w:t>
      </w:r>
    </w:p>
    <w:p w14:paraId="6F16849A" w14:textId="77777777" w:rsidR="00176F74" w:rsidRDefault="00176F74" w:rsidP="00176F74">
      <w:r>
        <w:t>| Marketing / ASO | §2.7, §3, §27 | §17 (retention hikâyesi) |</w:t>
      </w:r>
    </w:p>
    <w:p w14:paraId="4DE9F231" w14:textId="77777777" w:rsidR="00176F74" w:rsidRDefault="00176F74" w:rsidP="00176F74">
      <w:r>
        <w:t>| Yatırımcıya sunum | §1, §3, §16, §25.4 | — |</w:t>
      </w:r>
    </w:p>
    <w:p w14:paraId="22FD3185" w14:textId="77777777" w:rsidR="00176F74" w:rsidRDefault="00176F74" w:rsidP="00176F74"/>
    <w:p w14:paraId="66618E7C" w14:textId="77777777" w:rsidR="00176F74" w:rsidRDefault="00176F74" w:rsidP="00176F74">
      <w:r>
        <w:t>**Renk kodu konvansiyonu:**</w:t>
      </w:r>
    </w:p>
    <w:p w14:paraId="47A41CB7" w14:textId="77777777" w:rsidR="00176F74" w:rsidRDefault="00176F74" w:rsidP="00176F74">
      <w:r>
        <w:t xml:space="preserve">- </w:t>
      </w:r>
      <w:r>
        <w:rPr>
          <w:rFonts w:ascii="Segoe UI Emoji" w:hAnsi="Segoe UI Emoji" w:cs="Segoe UI Emoji"/>
        </w:rPr>
        <w:t>🟢</w:t>
      </w:r>
      <w:r>
        <w:t xml:space="preserve"> **MVP** — İlk sürümde olmalı (soft launch)</w:t>
      </w:r>
    </w:p>
    <w:p w14:paraId="7DEE6102" w14:textId="77777777" w:rsidR="00176F74" w:rsidRDefault="00176F74" w:rsidP="00176F74">
      <w:r>
        <w:t xml:space="preserve">- </w:t>
      </w:r>
      <w:r>
        <w:rPr>
          <w:rFonts w:ascii="Segoe UI Emoji" w:hAnsi="Segoe UI Emoji" w:cs="Segoe UI Emoji"/>
        </w:rPr>
        <w:t>🟡</w:t>
      </w:r>
      <w:r>
        <w:t xml:space="preserve"> **v1.1–v1.3** — Global lansman öncesi</w:t>
      </w:r>
    </w:p>
    <w:p w14:paraId="3D0C8356" w14:textId="77777777" w:rsidR="00176F74" w:rsidRDefault="00176F74" w:rsidP="00176F74">
      <w:r>
        <w:t xml:space="preserve">- </w:t>
      </w:r>
      <w:r>
        <w:rPr>
          <w:rFonts w:ascii="Segoe UI Emoji" w:hAnsi="Segoe UI Emoji" w:cs="Segoe UI Emoji"/>
        </w:rPr>
        <w:t>🔵</w:t>
      </w:r>
      <w:r>
        <w:t xml:space="preserve"> **Live-Ops** — Lansman sonrası, 6–18 ay</w:t>
      </w:r>
    </w:p>
    <w:p w14:paraId="24174C97" w14:textId="77777777" w:rsidR="00176F74" w:rsidRDefault="00176F74" w:rsidP="00176F74">
      <w:r>
        <w:t xml:space="preserve">- </w:t>
      </w:r>
      <w:r>
        <w:rPr>
          <w:rFonts w:ascii="Segoe UI Emoji" w:hAnsi="Segoe UI Emoji" w:cs="Segoe UI Emoji"/>
        </w:rPr>
        <w:t>⚫</w:t>
      </w:r>
      <w:r>
        <w:t xml:space="preserve"> **Backlog** </w:t>
      </w:r>
      <w:r>
        <w:rPr>
          <w:rFonts w:ascii="Calibri" w:hAnsi="Calibri" w:cs="Calibri"/>
        </w:rPr>
        <w:t>—</w:t>
      </w:r>
      <w:r>
        <w:t xml:space="preserve"> Nice-to-have, </w:t>
      </w:r>
      <w:r>
        <w:rPr>
          <w:rFonts w:ascii="Calibri" w:hAnsi="Calibri" w:cs="Calibri"/>
        </w:rPr>
        <w:t>ö</w:t>
      </w:r>
      <w:r>
        <w:t>l</w:t>
      </w:r>
      <w:r>
        <w:rPr>
          <w:rFonts w:ascii="Calibri" w:hAnsi="Calibri" w:cs="Calibri"/>
        </w:rPr>
        <w:t>çü</w:t>
      </w:r>
      <w:r>
        <w:t>m sonras</w:t>
      </w:r>
      <w:r>
        <w:rPr>
          <w:rFonts w:ascii="Calibri" w:hAnsi="Calibri" w:cs="Calibri"/>
        </w:rPr>
        <w:t>ı</w:t>
      </w:r>
      <w:r>
        <w:t xml:space="preserve"> karar</w:t>
      </w:r>
    </w:p>
    <w:p w14:paraId="2CE2083C" w14:textId="77777777" w:rsidR="00176F74" w:rsidRDefault="00176F74" w:rsidP="00176F74"/>
    <w:p w14:paraId="7662B54B" w14:textId="77777777" w:rsidR="00176F74" w:rsidRDefault="00176F74" w:rsidP="00176F74">
      <w:r>
        <w:t>---</w:t>
      </w:r>
    </w:p>
    <w:p w14:paraId="43D1F3BC" w14:textId="77777777" w:rsidR="00176F74" w:rsidRDefault="00176F74" w:rsidP="00176F74"/>
    <w:p w14:paraId="688045F1" w14:textId="77777777" w:rsidR="00176F74" w:rsidRDefault="00176F74" w:rsidP="00176F74">
      <w:r>
        <w:t>## İÇİNDEKİLER</w:t>
      </w:r>
    </w:p>
    <w:p w14:paraId="1C0815CE" w14:textId="77777777" w:rsidR="00176F74" w:rsidRDefault="00176F74" w:rsidP="00176F74"/>
    <w:p w14:paraId="7D393ED9" w14:textId="77777777" w:rsidR="00176F74" w:rsidRDefault="00176F74" w:rsidP="00176F74">
      <w:r>
        <w:t>**BÖLÜM I — STRATEJİ VE KİMLİK**</w:t>
      </w:r>
    </w:p>
    <w:p w14:paraId="182D01D2" w14:textId="77777777" w:rsidR="00176F74" w:rsidRDefault="00176F74" w:rsidP="00176F74">
      <w:r>
        <w:t>1. [Yönetici Özeti](#1-yönetici-özeti)</w:t>
      </w:r>
    </w:p>
    <w:p w14:paraId="11AB99DA" w14:textId="77777777" w:rsidR="00176F74" w:rsidRDefault="00176F74" w:rsidP="00176F74">
      <w:r>
        <w:t>2. [Marka Kimliği](#2-marka-kimliği)</w:t>
      </w:r>
    </w:p>
    <w:p w14:paraId="7F39FB63" w14:textId="77777777" w:rsidR="00176F74" w:rsidRDefault="00176F74" w:rsidP="00176F74">
      <w:r>
        <w:t>3. [Pazar ve Rakip Analizi](#3-pazar-ve-rakip-analizi)</w:t>
      </w:r>
    </w:p>
    <w:p w14:paraId="6E6DF1D5" w14:textId="77777777" w:rsidR="00176F74" w:rsidRDefault="00176F74" w:rsidP="00176F74">
      <w:r>
        <w:t>4. [Hedef Kitle ve Personalar](#4-hedef-kitle-ve-personalar)</w:t>
      </w:r>
    </w:p>
    <w:p w14:paraId="0AE375BD" w14:textId="77777777" w:rsidR="00176F74" w:rsidRDefault="00176F74" w:rsidP="00176F74">
      <w:r>
        <w:t>5. [Tasarım Sütunları (Design Pillars)](#5-tasarım-sütunları)</w:t>
      </w:r>
    </w:p>
    <w:p w14:paraId="532882CA" w14:textId="77777777" w:rsidR="00176F74" w:rsidRDefault="00176F74" w:rsidP="00176F74"/>
    <w:p w14:paraId="542E62E3" w14:textId="77777777" w:rsidR="00176F74" w:rsidRDefault="00176F74" w:rsidP="00176F74">
      <w:r>
        <w:t>**BÖLÜM II — OYUN TASARIMI**</w:t>
      </w:r>
    </w:p>
    <w:p w14:paraId="129480B3" w14:textId="77777777" w:rsidR="00176F74" w:rsidRDefault="00176F74" w:rsidP="00176F74">
      <w:r>
        <w:t>6. [Zaman Modeli ve Core Loop](#6-zaman-modeli-ve-core-loop)</w:t>
      </w:r>
    </w:p>
    <w:p w14:paraId="661A0B85" w14:textId="77777777" w:rsidR="00176F74" w:rsidRDefault="00176F74" w:rsidP="00176F74">
      <w:r>
        <w:t>7. [Onboarding / FTUE — Dakika Dakika](#7-onboarding--ftue)</w:t>
      </w:r>
    </w:p>
    <w:p w14:paraId="1038EBE0" w14:textId="77777777" w:rsidR="00176F74" w:rsidRDefault="00176F74" w:rsidP="00176F74">
      <w:r>
        <w:t>8. [Kulüp, Tesisler ve İnşa Ağacı](#8-kulüp-tesisler-ve-i̇nşa-ağacı)</w:t>
      </w:r>
    </w:p>
    <w:p w14:paraId="72BD9BD5" w14:textId="77777777" w:rsidR="00176F74" w:rsidRDefault="00176F74" w:rsidP="00176F74">
      <w:r>
        <w:t>9. [Oyuncu ve Kadro Sistemi](#9-oyuncu-ve-kadro-sistemi)</w:t>
      </w:r>
    </w:p>
    <w:p w14:paraId="6F1021B4" w14:textId="77777777" w:rsidR="00176F74" w:rsidRDefault="00176F74" w:rsidP="00176F74">
      <w:r>
        <w:t>10. [Transfer Pazarı ve Scouting](#10-transfer-pazarı-ve-scouting)</w:t>
      </w:r>
    </w:p>
    <w:p w14:paraId="58E9E2D0" w14:textId="77777777" w:rsidR="00176F74" w:rsidRDefault="00176F74" w:rsidP="00176F74">
      <w:r>
        <w:t>11. [Maç Simülasyonu ve Taktik](#11-maç-simülasyonu-ve-taktik)</w:t>
      </w:r>
    </w:p>
    <w:p w14:paraId="1FAF191C" w14:textId="77777777" w:rsidR="00176F74" w:rsidRDefault="00176F74" w:rsidP="00176F74">
      <w:r>
        <w:t>12. [Karar Kartları Sistemi](#12-karar-kartları-sistemi)</w:t>
      </w:r>
    </w:p>
    <w:p w14:paraId="1B630EF5" w14:textId="77777777" w:rsidR="00176F74" w:rsidRDefault="00176F74" w:rsidP="00176F74">
      <w:r>
        <w:t>13. [Menajer RPG Katmanı](#13-menajer-rpg-katmanı)</w:t>
      </w:r>
    </w:p>
    <w:p w14:paraId="424180EE" w14:textId="77777777" w:rsidR="00176F74" w:rsidRDefault="00176F74" w:rsidP="00176F74">
      <w:r>
        <w:t>14. [Meta İlerleme, Lig Piramidi, Sezon Döngüsü](#14-meta-i̇lerleme)</w:t>
      </w:r>
    </w:p>
    <w:p w14:paraId="65FBFF94" w14:textId="77777777" w:rsidR="00176F74" w:rsidRDefault="00176F74" w:rsidP="00176F74"/>
    <w:p w14:paraId="0F88B7CC" w14:textId="77777777" w:rsidR="00176F74" w:rsidRDefault="00176F74" w:rsidP="00176F74">
      <w:r>
        <w:t>**BÖLÜM III — EKONOMİ VE PSİKOLOJİ**</w:t>
      </w:r>
    </w:p>
    <w:p w14:paraId="0AFFB739" w14:textId="77777777" w:rsidR="00176F74" w:rsidRDefault="00176F74" w:rsidP="00176F74">
      <w:r>
        <w:t>15. [Ekonomi Tasarımı ve Denge](#15-ekonomi-tasarımı-ve-denge)</w:t>
      </w:r>
    </w:p>
    <w:p w14:paraId="0F24BC55" w14:textId="77777777" w:rsidR="00176F74" w:rsidRDefault="00176F74" w:rsidP="00176F74">
      <w:r>
        <w:lastRenderedPageBreak/>
        <w:t>16. [Monetizasyon](#16-monetizasyon)</w:t>
      </w:r>
    </w:p>
    <w:p w14:paraId="0F59CC51" w14:textId="77777777" w:rsidR="00176F74" w:rsidRDefault="00176F74" w:rsidP="00176F74">
      <w:r>
        <w:t>17. [Psikoloji, Hook Modeli ve Retention Mimarisi](#17-psikoloji-hook-modeli-ve-retention-mimarisi)</w:t>
      </w:r>
    </w:p>
    <w:p w14:paraId="03000530" w14:textId="77777777" w:rsidR="00176F74" w:rsidRDefault="00176F74" w:rsidP="00176F74">
      <w:r>
        <w:t>18. [Bildirim, CRM ve Win-Back](#18-bildirim-crm-ve-win-back)</w:t>
      </w:r>
    </w:p>
    <w:p w14:paraId="32D3BA09" w14:textId="77777777" w:rsidR="00176F74" w:rsidRDefault="00176F74" w:rsidP="00176F74"/>
    <w:p w14:paraId="7F94BC91" w14:textId="77777777" w:rsidR="00176F74" w:rsidRDefault="00176F74" w:rsidP="00176F74">
      <w:r>
        <w:t>**BÖLÜM IV — ÜRETİM**</w:t>
      </w:r>
    </w:p>
    <w:p w14:paraId="0812FA98" w14:textId="77777777" w:rsidR="00176F74" w:rsidRDefault="00176F74" w:rsidP="00176F74">
      <w:r>
        <w:t>19. [Teknik Mimari (Flutter)](#19-teknik-mimari-flutter)</w:t>
      </w:r>
    </w:p>
    <w:p w14:paraId="5B244CB1" w14:textId="77777777" w:rsidR="00176F74" w:rsidRDefault="00176F74" w:rsidP="00176F74">
      <w:r>
        <w:t>20. [Analytics, KPI ve A/B Test](#20-analytics-kpi-ve-ab-test)</w:t>
      </w:r>
    </w:p>
    <w:p w14:paraId="1A9F1A57" w14:textId="77777777" w:rsidR="00176F74" w:rsidRDefault="00176F74" w:rsidP="00176F74">
      <w:r>
        <w:t>21. [UI/UX ve Tasarım Sistemi](#21-uiux-ve-tasarım-sistemi)</w:t>
      </w:r>
    </w:p>
    <w:p w14:paraId="64C22EA1" w14:textId="77777777" w:rsidR="00176F74" w:rsidRDefault="00176F74" w:rsidP="00176F74">
      <w:r>
        <w:t>22. [Ses ve Müzik](#22-ses-ve-müzik)</w:t>
      </w:r>
    </w:p>
    <w:p w14:paraId="0883CB15" w14:textId="77777777" w:rsidR="00176F74" w:rsidRDefault="00176F74" w:rsidP="00176F74">
      <w:r>
        <w:t>23. [İçerik Üretimi ve Lokalizasyon](#23-i̇çerik-üretimi-ve-lokalizasyon)</w:t>
      </w:r>
    </w:p>
    <w:p w14:paraId="43128A05" w14:textId="77777777" w:rsidR="00176F74" w:rsidRDefault="00176F74" w:rsidP="00176F74">
      <w:r>
        <w:t>24. [Hukuk, Uyumluluk ve Mağaza Politikaları](#24-hukuk-uyumluluk-ve-mağaza-politikaları)</w:t>
      </w:r>
    </w:p>
    <w:p w14:paraId="3945ADCB" w14:textId="77777777" w:rsidR="00176F74" w:rsidRDefault="00176F74" w:rsidP="00176F74">
      <w:r>
        <w:t>25. [Prodüksiyon Planı, Ekip, Bütçe](#25-prodüksiyon-planı-ekip-bütçe)</w:t>
      </w:r>
    </w:p>
    <w:p w14:paraId="412925A1" w14:textId="77777777" w:rsidR="00176F74" w:rsidRDefault="00176F74" w:rsidP="00176F74">
      <w:r>
        <w:t>26. [Risk Kaydı](#26-risk-kaydı)</w:t>
      </w:r>
    </w:p>
    <w:p w14:paraId="62956601" w14:textId="77777777" w:rsidR="00176F74" w:rsidRDefault="00176F74" w:rsidP="00176F74">
      <w:r>
        <w:t>27. [Soft Launch ve Global Lansman](#27-soft-launch-ve-global-lansman)</w:t>
      </w:r>
    </w:p>
    <w:p w14:paraId="1877305F" w14:textId="77777777" w:rsidR="00176F74" w:rsidRDefault="00176F74" w:rsidP="00176F74">
      <w:r>
        <w:t>28. [Live-Ops Takvimi](#28-live-ops-takvimi)</w:t>
      </w:r>
    </w:p>
    <w:p w14:paraId="2F877797" w14:textId="77777777" w:rsidR="00176F74" w:rsidRDefault="00176F74" w:rsidP="00176F74"/>
    <w:p w14:paraId="7B03B5D7" w14:textId="77777777" w:rsidR="00176F74" w:rsidRDefault="00176F74" w:rsidP="00176F74">
      <w:r>
        <w:t>**EKLER**</w:t>
      </w:r>
    </w:p>
    <w:p w14:paraId="5863FF13" w14:textId="77777777" w:rsidR="00176F74" w:rsidRDefault="00176F74" w:rsidP="00176F74">
      <w:r>
        <w:t>- [Ek A — Karar Kartı Kütüphanesi (50 kart)](#ek-a--karar-kartı-kütüphanesi)</w:t>
      </w:r>
    </w:p>
    <w:p w14:paraId="0F3D736B" w14:textId="77777777" w:rsidR="00176F74" w:rsidRDefault="00176F74" w:rsidP="00176F74">
      <w:r>
        <w:t>- [Ek B — Veri Şemaları (JSON/Dart)](#ek-b--veri-şemaları)</w:t>
      </w:r>
    </w:p>
    <w:p w14:paraId="4381787B" w14:textId="77777777" w:rsidR="00176F74" w:rsidRDefault="00176F74" w:rsidP="00176F74">
      <w:r>
        <w:t>- [Ek C — Formül Sayfası](#ek-c--formül-sayfası)</w:t>
      </w:r>
    </w:p>
    <w:p w14:paraId="58F7F1C1" w14:textId="77777777" w:rsidR="00176F74" w:rsidRDefault="00176F74" w:rsidP="00176F74">
      <w:r>
        <w:t>- [Ek D — İsim ve İçerik Havuzları](#ek-d--i̇sim-ve-i̇çerik-havuzları)</w:t>
      </w:r>
    </w:p>
    <w:p w14:paraId="3B02689B" w14:textId="77777777" w:rsidR="00176F74" w:rsidRDefault="00176F74" w:rsidP="00176F74">
      <w:r>
        <w:t>- [Ek E — Analytics Event Sözlüğü](#ek-e--analytics-event-sözlüğü)</w:t>
      </w:r>
    </w:p>
    <w:p w14:paraId="6673E6EF" w14:textId="77777777" w:rsidR="00176F74" w:rsidRDefault="00176F74" w:rsidP="00176F74">
      <w:r>
        <w:t>- [Ek F — SSS: "Aklına Gelecek Her Soru"](#ek-f--sss)</w:t>
      </w:r>
    </w:p>
    <w:p w14:paraId="076F5CDB" w14:textId="77777777" w:rsidR="00176F74" w:rsidRDefault="00176F74" w:rsidP="00176F74">
      <w:r>
        <w:t>- [Ek G — Terim Sözlüğü](#ek-g--terim-sözlüğü)</w:t>
      </w:r>
    </w:p>
    <w:p w14:paraId="564A04F7" w14:textId="77777777" w:rsidR="00176F74" w:rsidRDefault="00176F74" w:rsidP="00176F74">
      <w:r>
        <w:t>- [Ek H — Kontrol Listeleri](#ek-h--kontrol-listeleri)</w:t>
      </w:r>
    </w:p>
    <w:p w14:paraId="70AD558A" w14:textId="77777777" w:rsidR="00176F74" w:rsidRDefault="00176F74" w:rsidP="00176F74"/>
    <w:p w14:paraId="44B778DB" w14:textId="77777777" w:rsidR="00176F74" w:rsidRDefault="00176F74" w:rsidP="00176F74">
      <w:r>
        <w:t>---</w:t>
      </w:r>
    </w:p>
    <w:p w14:paraId="4DA44EC9" w14:textId="77777777" w:rsidR="00176F74" w:rsidRDefault="00176F74" w:rsidP="00176F74">
      <w:r>
        <w:t>---</w:t>
      </w:r>
    </w:p>
    <w:p w14:paraId="336F5E12" w14:textId="77777777" w:rsidR="00176F74" w:rsidRDefault="00176F74" w:rsidP="00176F74"/>
    <w:p w14:paraId="5278A557" w14:textId="77777777" w:rsidR="00176F74" w:rsidRDefault="00176F74" w:rsidP="00176F74">
      <w:r>
        <w:t># BÖLÜM I — STRATEJİ VE KİMLİK</w:t>
      </w:r>
    </w:p>
    <w:p w14:paraId="796BDB69" w14:textId="77777777" w:rsidR="00176F74" w:rsidRDefault="00176F74" w:rsidP="00176F74"/>
    <w:p w14:paraId="39CD3F0F" w14:textId="77777777" w:rsidR="00176F74" w:rsidRDefault="00176F74" w:rsidP="00176F74">
      <w:r>
        <w:lastRenderedPageBreak/>
        <w:t>## 1. YÖNETİCİ ÖZETİ</w:t>
      </w:r>
    </w:p>
    <w:p w14:paraId="11F8FC4B" w14:textId="77777777" w:rsidR="00176F74" w:rsidRDefault="00176F74" w:rsidP="00176F74"/>
    <w:p w14:paraId="17F3748F" w14:textId="77777777" w:rsidR="00176F74" w:rsidRDefault="00176F74" w:rsidP="00176F74">
      <w:r>
        <w:t>### 1.1 Tek Cümlelik Tanım</w:t>
      </w:r>
    </w:p>
    <w:p w14:paraId="71CB44F9" w14:textId="77777777" w:rsidR="00176F74" w:rsidRDefault="00176F74" w:rsidP="00176F74">
      <w:r>
        <w:t>&gt; **Dynasty XI**, oyuncunun 20. ligdeki bir amatör kulübü devralıp, transfer pazarında pazarlık yaparak, tesis inşa ederek ve her gün karşısına çıkan zor kararları vererek Avrupa'nın en büyük futbol hanedanına dönüştürdüğü; günde 3–5 dakikalık kısa seanslara bölünmüş, hikâye kartlarıyla anlatılan bir futbol tycoon RPG'sidir.</w:t>
      </w:r>
    </w:p>
    <w:p w14:paraId="1E21F90C" w14:textId="77777777" w:rsidR="00176F74" w:rsidRDefault="00176F74" w:rsidP="00176F74"/>
    <w:p w14:paraId="185C0D1D" w14:textId="77777777" w:rsidR="00176F74" w:rsidRDefault="00176F74" w:rsidP="00176F74">
      <w:r>
        <w:t>### 1.2 Elevator Pitch (30 sn)</w:t>
      </w:r>
    </w:p>
    <w:p w14:paraId="1E6FDD84" w14:textId="77777777" w:rsidR="00176F74" w:rsidRDefault="00176F74" w:rsidP="00176F74">
      <w:r>
        <w:t>"Football Manager çok derin, çok zaman istiyor. Top Eleven çok PvP ve ödeme baskılı. **Dynasty XI** ikisinin arasında: 3 dakikada bir seans, ama gerçek bir yönetim hissi. *Reigns* gibi kart kararları veriyorsun — 'Yıldız oyuncun zam istiyor, kabul mü, tehdit mi?' — ve bu kararlar dört göstergeyi (Kasa, Taraftar, Soyunma Odası, Başkanın Güveni) hareket ettiriyor. Yanlış yönetirsen **kovuluyorsun**. Sezonlar 7 gerçek gün sürüyor, yani her Pazar bir final, her Pazartesi bir yeni başlangıç var."</w:t>
      </w:r>
    </w:p>
    <w:p w14:paraId="4491CB79" w14:textId="77777777" w:rsidR="00176F74" w:rsidRDefault="00176F74" w:rsidP="00176F74"/>
    <w:p w14:paraId="2837B57A" w14:textId="77777777" w:rsidR="00176F74" w:rsidRDefault="00176F74" w:rsidP="00176F74">
      <w:r>
        <w:t>### 1.3 Neden Bu Oyun, Neden Şimdi</w:t>
      </w:r>
    </w:p>
    <w:p w14:paraId="7C39DEF6" w14:textId="77777777" w:rsidR="00176F74" w:rsidRDefault="00176F74" w:rsidP="00176F74"/>
    <w:p w14:paraId="532B74CF" w14:textId="77777777" w:rsidR="00176F74" w:rsidRDefault="00176F74" w:rsidP="00176F74">
      <w:r>
        <w:t>| Fırsat | Kanıt / Gerekçe |</w:t>
      </w:r>
    </w:p>
    <w:p w14:paraId="452D0357" w14:textId="77777777" w:rsidR="00176F74" w:rsidRDefault="00176F74" w:rsidP="00176F74">
      <w:r>
        <w:t>|---|---|</w:t>
      </w:r>
    </w:p>
    <w:p w14:paraId="6AE5E7C9" w14:textId="77777777" w:rsidR="00176F74" w:rsidRDefault="00176F74" w:rsidP="00176F74">
      <w:r>
        <w:t>| Futbol yönetim türü mobilde **derinlik açığı** yaşıyor | Top Eleven (10+ yıl) ve SM (basit) arasında modern, hikâye odaklı bir ürün yok |</w:t>
      </w:r>
    </w:p>
    <w:p w14:paraId="10F9F94B" w14:textId="77777777" w:rsidR="00176F74" w:rsidRDefault="00176F74" w:rsidP="00176F74">
      <w:r>
        <w:t>| **Narrative-choice** mekaniği türe hiç uygulanmadı | Reigns/Choices tarzı kart kararları, yönetim temasıyla doğal eşleşiyor ama pazarda örneği yok |</w:t>
      </w:r>
    </w:p>
    <w:p w14:paraId="60DD5BAE" w14:textId="77777777" w:rsidR="00176F74" w:rsidRDefault="00176F74" w:rsidP="00176F74">
      <w:r>
        <w:t>| Kısa seans + yüksek frekans yeni normal | 2024+ mobil kullanıcı ortalama seansı 3–5 dk; 45 dakikalık maç izleme modeli ölüyor |</w:t>
      </w:r>
    </w:p>
    <w:p w14:paraId="27130D36" w14:textId="77777777" w:rsidR="00176F74" w:rsidRDefault="00176F74" w:rsidP="00176F74">
      <w:r>
        <w:t>| Futbol = evrensel + düşük CPI | TR/BR/MX/ID/EG'de futbol CPI'ı $0.35–1.20 aralığında, kadın+erkek karma erişim |</w:t>
      </w:r>
    </w:p>
    <w:p w14:paraId="20EE92C8" w14:textId="77777777" w:rsidR="00176F74" w:rsidRDefault="00176F74" w:rsidP="00176F74">
      <w:r>
        <w:t>| Flutter ile **tek kod tabanı** | Sim motoru saf Dart; UI ağır 3D gerektirmiyor → küçük ekip ile mümkün |</w:t>
      </w:r>
    </w:p>
    <w:p w14:paraId="7B81C50A" w14:textId="77777777" w:rsidR="00176F74" w:rsidRDefault="00176F74" w:rsidP="00176F74">
      <w:r>
        <w:t>| Lisanssız üretim mümkün | Prosedürel oyuncu/kulüp üretimi ile FIFPro lisansına ihtiyaç yok (§24.2) |</w:t>
      </w:r>
    </w:p>
    <w:p w14:paraId="3C710E4A" w14:textId="77777777" w:rsidR="00176F74" w:rsidRDefault="00176F74" w:rsidP="00176F74"/>
    <w:p w14:paraId="583DF7E3" w14:textId="77777777" w:rsidR="00176F74" w:rsidRDefault="00176F74" w:rsidP="00176F74">
      <w:r>
        <w:t>### 1.4 Farklılaşma Üçlüsü (Bu 3 şey olmazsa oyun sıradan)</w:t>
      </w:r>
    </w:p>
    <w:p w14:paraId="5C5B927C" w14:textId="77777777" w:rsidR="00176F74" w:rsidRDefault="00176F74" w:rsidP="00176F74">
      <w:r>
        <w:t>1. **Kovulma Riski** — Diğer futbol oyunlarında kaybedecek bir şey yok. Burada dört göstergeden biri dibe vurursa işini kaybedersin, kariyerin sekteye uğrar. Gerçek gerilim = gerçek bağlanma.</w:t>
      </w:r>
    </w:p>
    <w:p w14:paraId="400F82C7" w14:textId="77777777" w:rsidR="00176F74" w:rsidRDefault="00176F74" w:rsidP="00176F74">
      <w:r>
        <w:lastRenderedPageBreak/>
        <w:t>2. **Karar Kartları** — Her seansın kalbi maç değil, **karar**. Maç sonucun kararlarının sonucudur.</w:t>
      </w:r>
    </w:p>
    <w:p w14:paraId="2E18DD11" w14:textId="77777777" w:rsidR="00176F74" w:rsidRDefault="00176F74" w:rsidP="00176F74">
      <w:r>
        <w:t>3. **7 Günlük Sezon** — Takvimle senkron. Pazartesi umut, Pazar final. Haftalık ritim retention'ı yapıya gömer.</w:t>
      </w:r>
    </w:p>
    <w:p w14:paraId="0AE5A7AD" w14:textId="77777777" w:rsidR="00176F74" w:rsidRDefault="00176F74" w:rsidP="00176F74"/>
    <w:p w14:paraId="275E4ACD" w14:textId="77777777" w:rsidR="00176F74" w:rsidRDefault="00176F74" w:rsidP="00176F74">
      <w:r>
        <w:t>### 1.5 Hedeflenen Sonuçlar (Soft Launch → Global)</w:t>
      </w:r>
    </w:p>
    <w:p w14:paraId="676861BA" w14:textId="77777777" w:rsidR="00176F74" w:rsidRDefault="00176F74" w:rsidP="00176F74"/>
    <w:p w14:paraId="2A7A12CF" w14:textId="77777777" w:rsidR="00176F74" w:rsidRDefault="00176F74" w:rsidP="00176F74">
      <w:r>
        <w:t>| Metrik | Soft Launch eşiği | Global hedef | "İyi" sayılan sektör bandı |</w:t>
      </w:r>
    </w:p>
    <w:p w14:paraId="28305ACE" w14:textId="77777777" w:rsidR="00176F74" w:rsidRDefault="00176F74" w:rsidP="00176F74">
      <w:r>
        <w:t>|---|---|---|---|</w:t>
      </w:r>
    </w:p>
    <w:p w14:paraId="62184EE0" w14:textId="77777777" w:rsidR="00176F74" w:rsidRDefault="00176F74" w:rsidP="00176F74">
      <w:r>
        <w:t>| D1 Retention | ≥ %38 | %45–50 | %35–45 |</w:t>
      </w:r>
    </w:p>
    <w:p w14:paraId="5996D080" w14:textId="77777777" w:rsidR="00176F74" w:rsidRDefault="00176F74" w:rsidP="00176F74">
      <w:r>
        <w:t>| D7 Retention | ≥ %16 | %22–25 | %13–20 |</w:t>
      </w:r>
    </w:p>
    <w:p w14:paraId="09C99246" w14:textId="77777777" w:rsidR="00176F74" w:rsidRDefault="00176F74" w:rsidP="00176F74">
      <w:r>
        <w:t>| D21 Retention | ≥ %9 | %13–15 | %7–11 |</w:t>
      </w:r>
    </w:p>
    <w:p w14:paraId="14FD3DC1" w14:textId="77777777" w:rsidR="00176F74" w:rsidRDefault="00176F74" w:rsidP="00176F74">
      <w:r>
        <w:t>| D30 Retention | ≥ %7 | %10–12 | %5–9 |</w:t>
      </w:r>
    </w:p>
    <w:p w14:paraId="5236E30A" w14:textId="77777777" w:rsidR="00176F74" w:rsidRDefault="00176F74" w:rsidP="00176F74">
      <w:r>
        <w:t>| Günlük seans / DAU | ≥ 2.8 | 4.0–5.5 | 2–4 |</w:t>
      </w:r>
    </w:p>
    <w:p w14:paraId="1EB0CCE1" w14:textId="77777777" w:rsidR="00176F74" w:rsidRDefault="00176F74" w:rsidP="00176F74">
      <w:r>
        <w:t>| Ortalama seans süresi | ≥ 4 dk | 5–7 dk | 3–6 dk |</w:t>
      </w:r>
    </w:p>
    <w:p w14:paraId="7FB089D5" w14:textId="77777777" w:rsidR="00176F74" w:rsidRDefault="00176F74" w:rsidP="00176F74">
      <w:r>
        <w:t>| Payer Conversion (D30) | ≥ %1.8 | %3.0–4.0 | %1.5–3 |</w:t>
      </w:r>
    </w:p>
    <w:p w14:paraId="32A4B621" w14:textId="77777777" w:rsidR="00176F74" w:rsidRDefault="00176F74" w:rsidP="00176F74">
      <w:r>
        <w:t>| ARPDAU | ≥ $0.055 | $0.10–0.15 | $0.05–0.20 |</w:t>
      </w:r>
    </w:p>
    <w:p w14:paraId="73EBCC4D" w14:textId="77777777" w:rsidR="00176F74" w:rsidRDefault="00176F74" w:rsidP="00176F74">
      <w:r>
        <w:t>| LTV(180) / CPI | ≥ 1.0 | ≥ 1.6 | ≥ 1.3 sağlıklı |</w:t>
      </w:r>
    </w:p>
    <w:p w14:paraId="3809AEA5" w14:textId="77777777" w:rsidR="00176F74" w:rsidRDefault="00176F74" w:rsidP="00176F74">
      <w:r>
        <w:t>| Crash-free users | ≥ %99.2 | ≥ %99.6 | %99+ |</w:t>
      </w:r>
    </w:p>
    <w:p w14:paraId="667DAF67" w14:textId="77777777" w:rsidR="00176F74" w:rsidRDefault="00176F74" w:rsidP="00176F74"/>
    <w:p w14:paraId="7EBEFCD9" w14:textId="77777777" w:rsidR="00176F74" w:rsidRDefault="00176F74" w:rsidP="00176F74">
      <w:r>
        <w:t>### 1.6 MVP Kapsamı — Tek Paragraf</w:t>
      </w:r>
    </w:p>
    <w:p w14:paraId="7FF70963" w14:textId="77777777" w:rsidR="00176F74" w:rsidRDefault="00176F74" w:rsidP="00176F74">
      <w:r>
        <w:rPr>
          <w:rFonts w:ascii="Segoe UI Emoji" w:hAnsi="Segoe UI Emoji" w:cs="Segoe UI Emoji"/>
        </w:rPr>
        <w:t>🟢</w:t>
      </w:r>
      <w:r>
        <w:t xml:space="preserve"> 20 lig kademesi, prosedürel 4.000 oyuncu, 7 günlük sezon, 21 maç fikstür, olay-tabanlı maç simülasyonu (hızlı sim + 90 sn canlı mod), 4 göstergeli karar kartı sistemi (200 kart), 12 tesis / 5 seviye, transfer pazarı + pazarlık, scouting, menajer seviyesi 1–30 + 3 uzmanlık dalı, sezon bileti + 6 IAP paketi, rewarded ads, TR+EN lokalizasyon. **Bunun dışındaki her şey v1.1+.**</w:t>
      </w:r>
    </w:p>
    <w:p w14:paraId="43302535" w14:textId="77777777" w:rsidR="00176F74" w:rsidRDefault="00176F74" w:rsidP="00176F74"/>
    <w:p w14:paraId="2910410A" w14:textId="77777777" w:rsidR="00176F74" w:rsidRDefault="00176F74" w:rsidP="00176F74">
      <w:r>
        <w:t>---</w:t>
      </w:r>
    </w:p>
    <w:p w14:paraId="6F9BEDDA" w14:textId="77777777" w:rsidR="00176F74" w:rsidRDefault="00176F74" w:rsidP="00176F74"/>
    <w:p w14:paraId="4C00C080" w14:textId="77777777" w:rsidR="00176F74" w:rsidRDefault="00176F74" w:rsidP="00176F74">
      <w:r>
        <w:t>## 2. MARKA KİMLİĞİ</w:t>
      </w:r>
    </w:p>
    <w:p w14:paraId="53E5D587" w14:textId="77777777" w:rsidR="00176F74" w:rsidRDefault="00176F74" w:rsidP="00176F74"/>
    <w:p w14:paraId="333D6C84" w14:textId="77777777" w:rsidR="00176F74" w:rsidRDefault="00176F74" w:rsidP="00176F74">
      <w:r>
        <w:t>### 2.1 İsim Kararı</w:t>
      </w:r>
    </w:p>
    <w:p w14:paraId="5678E0F0" w14:textId="77777777" w:rsidR="00176F74" w:rsidRDefault="00176F74" w:rsidP="00176F74"/>
    <w:p w14:paraId="765A40FC" w14:textId="77777777" w:rsidR="00176F74" w:rsidRDefault="00176F74" w:rsidP="00176F74">
      <w:r>
        <w:t>**Birincil isim: `DYNASTY XI`**</w:t>
      </w:r>
    </w:p>
    <w:p w14:paraId="7F7BEFAA" w14:textId="77777777" w:rsidR="00176F74" w:rsidRDefault="00176F74" w:rsidP="00176F74">
      <w:r>
        <w:lastRenderedPageBreak/>
        <w:t>**Store başlığı (EN):** `Dynasty XI: Football Tycoon`</w:t>
      </w:r>
    </w:p>
    <w:p w14:paraId="50A65128" w14:textId="77777777" w:rsidR="00176F74" w:rsidRDefault="00176F74" w:rsidP="00176F74">
      <w:r>
        <w:t>**Store başlığı (TR):** `Dynasty XI: Futbol Kulübü Tycoon`</w:t>
      </w:r>
    </w:p>
    <w:p w14:paraId="178443E0" w14:textId="77777777" w:rsidR="00176F74" w:rsidRDefault="00176F74" w:rsidP="00176F74"/>
    <w:p w14:paraId="482CA1C5" w14:textId="77777777" w:rsidR="00176F74" w:rsidRDefault="00176F74" w:rsidP="00176F74">
      <w:r>
        <w:t>**Neden bu isim:**</w:t>
      </w:r>
    </w:p>
    <w:p w14:paraId="7346E1A6" w14:textId="77777777" w:rsidR="00176F74" w:rsidRDefault="00176F74" w:rsidP="00176F74"/>
    <w:p w14:paraId="014B8A68" w14:textId="77777777" w:rsidR="00176F74" w:rsidRDefault="00176F74" w:rsidP="00176F74">
      <w:r>
        <w:t>| Kriter | Değerlendirme |</w:t>
      </w:r>
    </w:p>
    <w:p w14:paraId="4A0956E0" w14:textId="77777777" w:rsidR="00176F74" w:rsidRDefault="00176F74" w:rsidP="00176F74">
      <w:r>
        <w:t>|---|---|</w:t>
      </w:r>
    </w:p>
    <w:p w14:paraId="6356B7D3" w14:textId="77777777" w:rsidR="00176F74" w:rsidRDefault="00176F74" w:rsidP="00176F74">
      <w:r>
        <w:t>| Anlam | "Dynasty" = hanedan/imparatorluk → tycoon'un uzun vadeli inşa vaadi. "XI" = ilk on bir → futbolun evrensel simgesi. İkisi birlikte "kuşaklar boyu süren bir takım kurma" fikrini tek başlıkta veriyor. |</w:t>
      </w:r>
    </w:p>
    <w:p w14:paraId="10D706E7" w14:textId="77777777" w:rsidR="00176F74" w:rsidRDefault="00176F74" w:rsidP="00176F74">
      <w:r>
        <w:t>| Telaffuz | TR'de "daynesti onbir" olarak kolayca okunuyor; İngilizce doğal. |</w:t>
      </w:r>
    </w:p>
    <w:p w14:paraId="243078F4" w14:textId="77777777" w:rsidR="00176F74" w:rsidRDefault="00176F74" w:rsidP="00176F74">
      <w:r>
        <w:t>| ASO | "Dynasty" ve "Football" ayrı ayrı yüksek hacimli, kombinasyonu düşük rekabetli. XI karakteri başlıkta görsel imza. |</w:t>
      </w:r>
    </w:p>
    <w:p w14:paraId="729CE27C" w14:textId="77777777" w:rsidR="00176F74" w:rsidRDefault="00176F74" w:rsidP="00176F74">
      <w:r>
        <w:t>| Görsellik | "XI" tek başına bir logo işareti olabiliyor (monogram) — ikon, forma sırtı, splash. |</w:t>
      </w:r>
    </w:p>
    <w:p w14:paraId="07A99195" w14:textId="77777777" w:rsidR="00176F74" w:rsidRDefault="00176F74" w:rsidP="00176F74">
      <w:r>
        <w:t>| Genişleme | "Dynasty XI: Legends", "Dynasty XI World" gibi seri uzatmaya açık. |</w:t>
      </w:r>
    </w:p>
    <w:p w14:paraId="0F42AF37" w14:textId="77777777" w:rsidR="00176F74" w:rsidRDefault="00176F74" w:rsidP="00176F74">
      <w:r>
        <w:t>| Risk | "Dynasty" jenerik bir kelime — tek başına marka tescili zor, **birleşik marka (Dynasty XI)** tescil edilmeli. |</w:t>
      </w:r>
    </w:p>
    <w:p w14:paraId="0C48794C" w14:textId="77777777" w:rsidR="00176F74" w:rsidRDefault="00176F74" w:rsidP="00176F74"/>
    <w:p w14:paraId="53620172" w14:textId="77777777" w:rsidR="00176F74" w:rsidRDefault="00176F74" w:rsidP="00176F74">
      <w:r>
        <w:t>**Alternatifler (yedek / bölgesel test için):**</w:t>
      </w:r>
    </w:p>
    <w:p w14:paraId="71DE4C07" w14:textId="77777777" w:rsidR="00176F74" w:rsidRDefault="00176F74" w:rsidP="00176F74"/>
    <w:p w14:paraId="78178BAC" w14:textId="77777777" w:rsidR="00176F74" w:rsidRDefault="00176F74" w:rsidP="00176F74">
      <w:r>
        <w:t>| İsim | Güçlü yanı | Zayıf yanı | Kullanım |</w:t>
      </w:r>
    </w:p>
    <w:p w14:paraId="3A562B50" w14:textId="77777777" w:rsidR="00176F74" w:rsidRDefault="00176F74" w:rsidP="00176F74">
      <w:r>
        <w:t>|---|---|---|---|</w:t>
      </w:r>
    </w:p>
    <w:p w14:paraId="16C87036" w14:textId="77777777" w:rsidR="00176F74" w:rsidRDefault="00176F74" w:rsidP="00176F74">
      <w:r>
        <w:t xml:space="preserve">| **Boot Room** | Futbol kültüründe derin anlam (Liverpool'un efsanevi teknik ekip odası) | TR kullanıcısı anlamıyor, ASO zayıf | </w:t>
      </w:r>
      <w:r>
        <w:rPr>
          <w:rFonts w:ascii="Segoe UI Emoji" w:hAnsi="Segoe UI Emoji" w:cs="Segoe UI Emoji"/>
        </w:rPr>
        <w:t>⚫</w:t>
      </w:r>
      <w:r>
        <w:t xml:space="preserve"> Hardcore ni</w:t>
      </w:r>
      <w:r>
        <w:rPr>
          <w:rFonts w:ascii="Calibri" w:hAnsi="Calibri" w:cs="Calibri"/>
        </w:rPr>
        <w:t>ş</w:t>
      </w:r>
      <w:r>
        <w:t xml:space="preserve"> s</w:t>
      </w:r>
      <w:r>
        <w:rPr>
          <w:rFonts w:ascii="Calibri" w:hAnsi="Calibri" w:cs="Calibri"/>
        </w:rPr>
        <w:t>ü</w:t>
      </w:r>
      <w:r>
        <w:t>r</w:t>
      </w:r>
      <w:r>
        <w:rPr>
          <w:rFonts w:ascii="Calibri" w:hAnsi="Calibri" w:cs="Calibri"/>
        </w:rPr>
        <w:t>ü</w:t>
      </w:r>
      <w:r>
        <w:t>m |</w:t>
      </w:r>
    </w:p>
    <w:p w14:paraId="22857A6C" w14:textId="77777777" w:rsidR="00176F74" w:rsidRDefault="00176F74" w:rsidP="00176F74">
      <w:r>
        <w:t xml:space="preserve">| **Club Empire XI** | Tycoon'u net söylüyor | Klişe, çok "empire" oyunu var | </w:t>
      </w:r>
      <w:r>
        <w:rPr>
          <w:rFonts w:ascii="Segoe UI Emoji" w:hAnsi="Segoe UI Emoji" w:cs="Segoe UI Emoji"/>
        </w:rPr>
        <w:t>🟡</w:t>
      </w:r>
      <w:r>
        <w:t xml:space="preserve"> A/B test adayı |</w:t>
      </w:r>
    </w:p>
    <w:p w14:paraId="75B63A8D" w14:textId="77777777" w:rsidR="00176F74" w:rsidRDefault="00176F74" w:rsidP="00176F74">
      <w:r>
        <w:t xml:space="preserve">| **The Gaffer** | Karakterli, RPG hissini güçlü veriyor | Sadece UK argosu, global anlaşılmaz | </w:t>
      </w:r>
      <w:r>
        <w:rPr>
          <w:rFonts w:ascii="Segoe UI Emoji" w:hAnsi="Segoe UI Emoji" w:cs="Segoe UI Emoji"/>
        </w:rPr>
        <w:t>⚫</w:t>
      </w:r>
      <w:r>
        <w:t xml:space="preserve"> |</w:t>
      </w:r>
    </w:p>
    <w:p w14:paraId="6AF131B3" w14:textId="77777777" w:rsidR="00176F74" w:rsidRDefault="00176F74" w:rsidP="00176F74">
      <w:r>
        <w:t xml:space="preserve">| **Matchday Dynasty** | Ritim + inşa birleşimi | Uzun, ikonda sığmaz | </w:t>
      </w:r>
      <w:r>
        <w:rPr>
          <w:rFonts w:ascii="Segoe UI Emoji" w:hAnsi="Segoe UI Emoji" w:cs="Segoe UI Emoji"/>
        </w:rPr>
        <w:t>🟡</w:t>
      </w:r>
      <w:r>
        <w:t xml:space="preserve"> |</w:t>
      </w:r>
    </w:p>
    <w:p w14:paraId="420C913F" w14:textId="77777777" w:rsidR="00176F74" w:rsidRDefault="00176F74" w:rsidP="00176F74">
      <w:r>
        <w:t xml:space="preserve">| **Efsane 11** | TR pazarında sıcak | Sadece TR, global taşınmaz | </w:t>
      </w:r>
      <w:r>
        <w:rPr>
          <w:rFonts w:ascii="Segoe UI Emoji" w:hAnsi="Segoe UI Emoji" w:cs="Segoe UI Emoji"/>
        </w:rPr>
        <w:t>🔵</w:t>
      </w:r>
      <w:r>
        <w:t xml:space="preserve"> TR store subtitle olarak kullan |</w:t>
      </w:r>
    </w:p>
    <w:p w14:paraId="772CE30B" w14:textId="77777777" w:rsidR="00176F74" w:rsidRDefault="00176F74" w:rsidP="00176F74">
      <w:r>
        <w:t xml:space="preserve">| **Kulüp Reisi** | TR'de akılda kalıcı, mizahi | Global yok | </w:t>
      </w:r>
      <w:r>
        <w:rPr>
          <w:rFonts w:ascii="Segoe UI Emoji" w:hAnsi="Segoe UI Emoji" w:cs="Segoe UI Emoji"/>
        </w:rPr>
        <w:t>🔵</w:t>
      </w:r>
      <w:r>
        <w:t xml:space="preserve"> TR pazarlama sloganı |</w:t>
      </w:r>
    </w:p>
    <w:p w14:paraId="100F0FF0" w14:textId="77777777" w:rsidR="00176F74" w:rsidRDefault="00176F74" w:rsidP="00176F74"/>
    <w:p w14:paraId="2CE3363E" w14:textId="77777777" w:rsidR="00176F74" w:rsidRDefault="00176F74" w:rsidP="00176F74">
      <w:r>
        <w:t>**</w:t>
      </w:r>
      <w:r>
        <w:rPr>
          <w:rFonts w:ascii="Segoe UI Symbol" w:hAnsi="Segoe UI Symbol" w:cs="Segoe UI Symbol"/>
        </w:rPr>
        <w:t>⚠</w:t>
      </w:r>
      <w:r>
        <w:t xml:space="preserve"> Yap</w:t>
      </w:r>
      <w:r>
        <w:rPr>
          <w:rFonts w:ascii="Calibri" w:hAnsi="Calibri" w:cs="Calibri"/>
        </w:rPr>
        <w:t>ı</w:t>
      </w:r>
      <w:r>
        <w:t xml:space="preserve">lacak (lansman </w:t>
      </w:r>
      <w:r>
        <w:rPr>
          <w:rFonts w:ascii="Calibri" w:hAnsi="Calibri" w:cs="Calibri"/>
        </w:rPr>
        <w:t>ö</w:t>
      </w:r>
      <w:r>
        <w:t>ncesi zorunlu):**</w:t>
      </w:r>
    </w:p>
    <w:p w14:paraId="23A4AA03" w14:textId="77777777" w:rsidR="00176F74" w:rsidRDefault="00176F74" w:rsidP="00176F74">
      <w:r>
        <w:lastRenderedPageBreak/>
        <w:t>1. TÜRKPATENT ve EUIPO'da "Dynasty XI" marka araması → Nice sınıf 9 (yazılım) + 41 (eğlence hizmetleri)</w:t>
      </w:r>
    </w:p>
    <w:p w14:paraId="7F1B057C" w14:textId="77777777" w:rsidR="00176F74" w:rsidRDefault="00176F74" w:rsidP="00176F74">
      <w:r>
        <w:t>2. App Store &amp; Play'de tam isim çakışması araması</w:t>
      </w:r>
    </w:p>
    <w:p w14:paraId="4AAE626D" w14:textId="77777777" w:rsidR="00176F74" w:rsidRDefault="00176F74" w:rsidP="00176F74">
      <w:r>
        <w:t>3. `dynastyxi.com`, `dynastyxi.app` domain + @dynastyxi sosyal handle rezervasyonu</w:t>
      </w:r>
    </w:p>
    <w:p w14:paraId="1F02DD85" w14:textId="77777777" w:rsidR="00176F74" w:rsidRDefault="00176F74" w:rsidP="00176F74">
      <w:r>
        <w:t>4. Google Trends + AppTweak ile arama hacmi doğrulaması</w:t>
      </w:r>
    </w:p>
    <w:p w14:paraId="4BF8FCB3" w14:textId="77777777" w:rsidR="00176F74" w:rsidRDefault="00176F74" w:rsidP="00176F74"/>
    <w:p w14:paraId="2A034083" w14:textId="77777777" w:rsidR="00176F74" w:rsidRDefault="00176F74" w:rsidP="00176F74">
      <w:r>
        <w:t>### 2.2 Marka Konumlandırma İfadesi</w:t>
      </w:r>
    </w:p>
    <w:p w14:paraId="59CEA121" w14:textId="77777777" w:rsidR="00176F74" w:rsidRDefault="00176F74" w:rsidP="00176F74"/>
    <w:p w14:paraId="67084A06" w14:textId="77777777" w:rsidR="00176F74" w:rsidRDefault="00176F74" w:rsidP="00176F74">
      <w:r>
        <w:t>&gt; **Futbolu seven ama Football Manager'a 4 saat ayıramayan insan için**, Dynasty XI, kahve molasında verilen üç kararla kulüp kaderini değiştirebildiğin bir futbol tycoon oyunudur. Rakiplerinden farkı: burada takımı sen dizmiyorsun — **kulübü sen yönetiyorsun**, ve her kararın bir bedeli var.</w:t>
      </w:r>
    </w:p>
    <w:p w14:paraId="440CBC9E" w14:textId="77777777" w:rsidR="00176F74" w:rsidRDefault="00176F74" w:rsidP="00176F74"/>
    <w:p w14:paraId="37ACDD94" w14:textId="77777777" w:rsidR="00176F74" w:rsidRDefault="00176F74" w:rsidP="00176F74">
      <w:r>
        <w:t>### 2.3 Marka Kişiliği ve Ses Tonu</w:t>
      </w:r>
    </w:p>
    <w:p w14:paraId="7DBD4AFB" w14:textId="77777777" w:rsidR="00176F74" w:rsidRDefault="00176F74" w:rsidP="00176F74"/>
    <w:p w14:paraId="61F285AE" w14:textId="77777777" w:rsidR="00176F74" w:rsidRDefault="00176F74" w:rsidP="00176F74">
      <w:r>
        <w:t>**Kişilik arketipi:** *The Ruler* (Yönetici) + hafif *The Rebel* dokunuşu.</w:t>
      </w:r>
    </w:p>
    <w:p w14:paraId="2FFF3FD9" w14:textId="77777777" w:rsidR="00176F74" w:rsidRDefault="00176F74" w:rsidP="00176F74">
      <w:r>
        <w:t>Kendine güvenen, ironik, futbol argosuna hakim ama küfretmeyen bir "eski kurt yönetici" sesi.</w:t>
      </w:r>
    </w:p>
    <w:p w14:paraId="6E41474A" w14:textId="77777777" w:rsidR="00176F74" w:rsidRDefault="00176F74" w:rsidP="00176F74"/>
    <w:p w14:paraId="5958CB75" w14:textId="77777777" w:rsidR="00176F74" w:rsidRDefault="00176F74" w:rsidP="00176F74">
      <w:r>
        <w:t xml:space="preserve">| Ses Tonu | </w:t>
      </w:r>
      <w:r>
        <w:rPr>
          <w:rFonts w:ascii="Segoe UI Emoji" w:hAnsi="Segoe UI Emoji" w:cs="Segoe UI Emoji"/>
        </w:rPr>
        <w:t>✅</w:t>
      </w:r>
      <w:r>
        <w:t xml:space="preserve"> Yap | </w:t>
      </w:r>
      <w:r>
        <w:rPr>
          <w:rFonts w:ascii="Segoe UI Emoji" w:hAnsi="Segoe UI Emoji" w:cs="Segoe UI Emoji"/>
        </w:rPr>
        <w:t>❌</w:t>
      </w:r>
      <w:r>
        <w:t xml:space="preserve"> Yapma |</w:t>
      </w:r>
    </w:p>
    <w:p w14:paraId="3E821ECC" w14:textId="77777777" w:rsidR="00176F74" w:rsidRDefault="00176F74" w:rsidP="00176F74">
      <w:r>
        <w:t>|---|---|---|</w:t>
      </w:r>
    </w:p>
    <w:p w14:paraId="20E4430A" w14:textId="77777777" w:rsidR="00176F74" w:rsidRDefault="00176F74" w:rsidP="00176F74">
      <w:r>
        <w:t>| Metin uzunluğu | Kısa, gazete manşeti ritmi | Paragraf paragraf açıklama |</w:t>
      </w:r>
    </w:p>
    <w:p w14:paraId="6FECA2AF" w14:textId="77777777" w:rsidR="00176F74" w:rsidRDefault="00176F74" w:rsidP="00176F74">
      <w:r>
        <w:t>| Mizah | Kuru, futbol camiasına gönderme ("Başkan yine televizyona çıkmış.") | Emoji spamı, çocuksu şaka |</w:t>
      </w:r>
    </w:p>
    <w:p w14:paraId="6429FB6C" w14:textId="77777777" w:rsidR="00176F74" w:rsidRDefault="00176F74" w:rsidP="00176F74">
      <w:r>
        <w:t>| Otorite | "Karar senin." | "Lütfen bir seçenek seçiniz." |</w:t>
      </w:r>
    </w:p>
    <w:p w14:paraId="399F5525" w14:textId="77777777" w:rsidR="00176F74" w:rsidRDefault="00176F74" w:rsidP="00176F74">
      <w:r>
        <w:t>| Baskı | "Taraftar sabırsız." | "SON ŞANS!! HEMEN AL!!" |</w:t>
      </w:r>
    </w:p>
    <w:p w14:paraId="30925066" w14:textId="77777777" w:rsidR="00176F74" w:rsidRDefault="00176F74" w:rsidP="00176F74">
      <w:r>
        <w:t>| Kayıp anlatımı | "Bu maçı kaybettik. Soyunma odası sessiz." | "Üzgünüz :( Tekrar dene!" |</w:t>
      </w:r>
    </w:p>
    <w:p w14:paraId="7823185E" w14:textId="77777777" w:rsidR="00176F74" w:rsidRDefault="00176F74" w:rsidP="00176F74"/>
    <w:p w14:paraId="756ABAA4" w14:textId="77777777" w:rsidR="00176F74" w:rsidRDefault="00176F74" w:rsidP="00176F74">
      <w:r>
        <w:t>**Marka sözlüğü (her yerde tutarlı kullan):**</w:t>
      </w:r>
    </w:p>
    <w:p w14:paraId="1A872662" w14:textId="77777777" w:rsidR="00176F74" w:rsidRDefault="00176F74" w:rsidP="00176F74">
      <w:r>
        <w:t>- Oyuncu karakteri → **"Menajer"** (Türkçe'de teknik direktör + yönetici karışımı; oyunda ikisi de sensin)</w:t>
      </w:r>
    </w:p>
    <w:p w14:paraId="4DD83A5E" w14:textId="77777777" w:rsidR="00176F74" w:rsidRDefault="00176F74" w:rsidP="00176F74">
      <w:r>
        <w:t>- Para → **"Kasa"** (₺/€ değil, jenerik "₣" para birimi sembolü — bkz §15.1)</w:t>
      </w:r>
    </w:p>
    <w:p w14:paraId="7B440DE6" w14:textId="77777777" w:rsidR="00176F74" w:rsidRDefault="00176F74" w:rsidP="00176F74">
      <w:r>
        <w:t>- Premium kur → **"Altın Rozet"** (</w:t>
      </w:r>
      <w:r>
        <w:rPr>
          <w:rFonts w:ascii="Segoe UI Emoji" w:hAnsi="Segoe UI Emoji" w:cs="Segoe UI Emoji"/>
        </w:rPr>
        <w:t>💠</w:t>
      </w:r>
      <w:r>
        <w:t xml:space="preserve"> değil, futbolvari)</w:t>
      </w:r>
    </w:p>
    <w:p w14:paraId="7CD62404" w14:textId="77777777" w:rsidR="00176F74" w:rsidRDefault="00176F74" w:rsidP="00176F74">
      <w:r>
        <w:t>- Karar kartı → **"Masa"** ("Masana bir dosya geldi.")</w:t>
      </w:r>
    </w:p>
    <w:p w14:paraId="3E30AA36" w14:textId="77777777" w:rsidR="00176F74" w:rsidRDefault="00176F74" w:rsidP="00176F74">
      <w:r>
        <w:lastRenderedPageBreak/>
        <w:t>- Sezon → **"Sezon"** (numaralı: Sezon 7)</w:t>
      </w:r>
    </w:p>
    <w:p w14:paraId="6BFE9DBA" w14:textId="77777777" w:rsidR="00176F74" w:rsidRDefault="00176F74" w:rsidP="00176F74">
      <w:r>
        <w:t>- Kovulma → **"Görevden Alınma"**</w:t>
      </w:r>
    </w:p>
    <w:p w14:paraId="21F5C6AF" w14:textId="77777777" w:rsidR="00176F74" w:rsidRDefault="00176F74" w:rsidP="00176F74"/>
    <w:p w14:paraId="6CD3E071" w14:textId="77777777" w:rsidR="00176F74" w:rsidRDefault="00176F74" w:rsidP="00176F74">
      <w:r>
        <w:t>### 2.4 Logo ve İşaret Sistemi</w:t>
      </w:r>
    </w:p>
    <w:p w14:paraId="17564A16" w14:textId="77777777" w:rsidR="00176F74" w:rsidRDefault="00176F74" w:rsidP="00176F74"/>
    <w:p w14:paraId="6464EB5B" w14:textId="77777777" w:rsidR="00176F74" w:rsidRDefault="00176F74" w:rsidP="00176F74">
      <w:r>
        <w:t>**Ana logo (wordmark + monogram):**</w:t>
      </w:r>
    </w:p>
    <w:p w14:paraId="0EA5F933" w14:textId="77777777" w:rsidR="00176F74" w:rsidRDefault="00176F74" w:rsidP="00176F74">
      <w:r>
        <w:t>```</w:t>
      </w:r>
    </w:p>
    <w:p w14:paraId="1055C5AA" w14:textId="77777777" w:rsidR="00176F74" w:rsidRDefault="00176F74" w:rsidP="00176F74">
      <w:r>
        <w:t xml:space="preserve">   </w:t>
      </w:r>
      <w:r>
        <w:rPr>
          <w:rFonts w:ascii="Arial" w:hAnsi="Arial" w:cs="Arial"/>
        </w:rPr>
        <w:t>╔═══════╗</w:t>
      </w:r>
    </w:p>
    <w:p w14:paraId="458CBDB6" w14:textId="77777777" w:rsidR="00176F74" w:rsidRDefault="00176F74" w:rsidP="00176F74">
      <w:r>
        <w:t xml:space="preserve">   </w:t>
      </w:r>
      <w:r>
        <w:rPr>
          <w:rFonts w:ascii="Arial" w:hAnsi="Arial" w:cs="Arial"/>
        </w:rPr>
        <w:t>║</w:t>
      </w:r>
      <w:r>
        <w:t xml:space="preserve">  XI   </w:t>
      </w:r>
      <w:r>
        <w:rPr>
          <w:rFonts w:ascii="Arial" w:hAnsi="Arial" w:cs="Arial"/>
        </w:rPr>
        <w:t>║</w:t>
      </w:r>
      <w:r>
        <w:t xml:space="preserve">      DYNASTY</w:t>
      </w:r>
    </w:p>
    <w:p w14:paraId="4356B660" w14:textId="77777777" w:rsidR="00176F74" w:rsidRDefault="00176F74" w:rsidP="00176F74">
      <w:r>
        <w:t xml:space="preserve">   </w:t>
      </w:r>
      <w:r>
        <w:rPr>
          <w:rFonts w:ascii="Arial" w:hAnsi="Arial" w:cs="Arial"/>
        </w:rPr>
        <w:t>╚═══════╝</w:t>
      </w:r>
      <w:r>
        <w:t xml:space="preserve">      </w:t>
      </w:r>
      <w:r>
        <w:rPr>
          <w:rFonts w:ascii="Calibri" w:hAnsi="Calibri" w:cs="Calibri"/>
        </w:rPr>
        <w:t>───</w:t>
      </w:r>
      <w:r>
        <w:t xml:space="preserve"> XI </w:t>
      </w:r>
      <w:r>
        <w:rPr>
          <w:rFonts w:ascii="Calibri" w:hAnsi="Calibri" w:cs="Calibri"/>
        </w:rPr>
        <w:t>───</w:t>
      </w:r>
    </w:p>
    <w:p w14:paraId="709F50BF" w14:textId="77777777" w:rsidR="00176F74" w:rsidRDefault="00176F74" w:rsidP="00176F74">
      <w:r>
        <w:t xml:space="preserve">   Kalkan/rozet   FOOTBALL TYCOON</w:t>
      </w:r>
    </w:p>
    <w:p w14:paraId="2AE9A15B" w14:textId="77777777" w:rsidR="00176F74" w:rsidRDefault="00176F74" w:rsidP="00176F74">
      <w:r>
        <w:t>```</w:t>
      </w:r>
    </w:p>
    <w:p w14:paraId="5FDFDE2C" w14:textId="77777777" w:rsidR="00176F74" w:rsidRDefault="00176F74" w:rsidP="00176F74"/>
    <w:p w14:paraId="2A5B2E14" w14:textId="77777777" w:rsidR="00176F74" w:rsidRDefault="00176F74" w:rsidP="00176F74">
      <w:r>
        <w:t>**Yapı:**</w:t>
      </w:r>
    </w:p>
    <w:p w14:paraId="070384EB" w14:textId="77777777" w:rsidR="00176F74" w:rsidRDefault="00176F74" w:rsidP="00176F74">
      <w:r>
        <w:t>1. **Monogram:** Kalkan (futbol arma silueti) içinde stilize **XI**. Rakam serifsiz, kalın, hafif italik (hız hissi). Kalkanın alt ucu sivri (klasik arma), üst kenar düz.</w:t>
      </w:r>
    </w:p>
    <w:p w14:paraId="2D0EE212" w14:textId="77777777" w:rsidR="00176F74" w:rsidRDefault="00176F74" w:rsidP="00176F74">
      <w:r>
        <w:t>2. **Wordmark:** DYNASTY — geniş harf aralıklı (letter-spacing +0.18em), tümü büyük harf, ağır ağırlık.</w:t>
      </w:r>
    </w:p>
    <w:p w14:paraId="2F0396F2" w14:textId="77777777" w:rsidR="00176F74" w:rsidRDefault="00176F74" w:rsidP="00176F74">
      <w:r>
        <w:t>3. **Descriptor:** FOOTBALL TYCOON — ince, küçük, %60 opaklık.</w:t>
      </w:r>
    </w:p>
    <w:p w14:paraId="37C2838D" w14:textId="77777777" w:rsidR="00176F74" w:rsidRDefault="00176F74" w:rsidP="00176F74"/>
    <w:p w14:paraId="3C3D968F" w14:textId="77777777" w:rsidR="00176F74" w:rsidRDefault="00176F74" w:rsidP="00176F74">
      <w:r>
        <w:t>**Uygulama kuralları:**</w:t>
      </w:r>
    </w:p>
    <w:p w14:paraId="21C5B9BA" w14:textId="77777777" w:rsidR="00176F74" w:rsidRDefault="00176F74" w:rsidP="00176F74">
      <w:r>
        <w:t>- Minimum boyut: monogram 24×24 px, tam kilit 120 px genişlik</w:t>
      </w:r>
    </w:p>
    <w:p w14:paraId="3972DCE0" w14:textId="77777777" w:rsidR="00176F74" w:rsidRDefault="00176F74" w:rsidP="00176F74">
      <w:r>
        <w:t>- Boşluk alanı (clear space): monogram yüksekliğinin %25'i, her yönde</w:t>
      </w:r>
    </w:p>
    <w:p w14:paraId="06906215" w14:textId="77777777" w:rsidR="00176F74" w:rsidRDefault="00176F74" w:rsidP="00176F74">
      <w:r>
        <w:t>- Tek renk versiyonu zorunlu (beyaz / siyah)</w:t>
      </w:r>
    </w:p>
    <w:p w14:paraId="6C0F77E6" w14:textId="77777777" w:rsidR="00176F74" w:rsidRDefault="00176F74" w:rsidP="00176F74">
      <w:r>
        <w:t>- **Yasak:** logoyu eğme, gradyan ekleme, gölge, çerçeveyi bozma, XI'ı ayrı kullanma (monogram dışında)</w:t>
      </w:r>
    </w:p>
    <w:p w14:paraId="28779C35" w14:textId="77777777" w:rsidR="00176F74" w:rsidRDefault="00176F74" w:rsidP="00176F74"/>
    <w:p w14:paraId="0FB0553B" w14:textId="77777777" w:rsidR="00176F74" w:rsidRDefault="00176F74" w:rsidP="00176F74">
      <w:r>
        <w:t>**Uygulama ikonu (App Icon) konsepti:**</w:t>
      </w:r>
    </w:p>
    <w:p w14:paraId="7AC25FD8" w14:textId="77777777" w:rsidR="00176F74" w:rsidRDefault="00176F74" w:rsidP="00176F74">
      <w:r>
        <w:t>- Arka plan: derin gece yeşili → siyah dikey gradyan (#0B2E20 → #05120C)</w:t>
      </w:r>
    </w:p>
    <w:p w14:paraId="0DE3D024" w14:textId="77777777" w:rsidR="00176F74" w:rsidRDefault="00176F74" w:rsidP="00176F74">
      <w:r>
        <w:t>- Merkez: altın (#D9A62E) kalkan + XI</w:t>
      </w:r>
    </w:p>
    <w:p w14:paraId="77B4B37E" w14:textId="77777777" w:rsidR="00176F74" w:rsidRDefault="00176F74" w:rsidP="00176F74">
      <w:r>
        <w:t>- Kalkanın arkasında hafif stadyum ışığı ışını (subtle radial)</w:t>
      </w:r>
    </w:p>
    <w:p w14:paraId="6A56CE60" w14:textId="77777777" w:rsidR="00176F74" w:rsidRDefault="00176F74" w:rsidP="00176F74">
      <w:r>
        <w:t>- **Test:** 48×48'e küçültüldüğünde XI hâlâ okunmalı. Okunmuyorsa kalkanı büyüt, ışını sil.</w:t>
      </w:r>
    </w:p>
    <w:p w14:paraId="1F381E68" w14:textId="77777777" w:rsidR="00176F74" w:rsidRDefault="00176F74" w:rsidP="00176F74">
      <w:r>
        <w:lastRenderedPageBreak/>
        <w:t>- A/B varyantları: (a) altın kalkan, (b) yeşil saha + beyaz XI, (c) menajer silueti + XI. Play Store Custom Store Listing ile test et.</w:t>
      </w:r>
    </w:p>
    <w:p w14:paraId="46F333FA" w14:textId="77777777" w:rsidR="00176F74" w:rsidRDefault="00176F74" w:rsidP="00176F74"/>
    <w:p w14:paraId="7B1DE07F" w14:textId="77777777" w:rsidR="00176F74" w:rsidRDefault="00176F74" w:rsidP="00176F74">
      <w:r>
        <w:t>### 2.5 Renk Paleti</w:t>
      </w:r>
    </w:p>
    <w:p w14:paraId="443A70CE" w14:textId="77777777" w:rsidR="00176F74" w:rsidRDefault="00176F74" w:rsidP="00176F74"/>
    <w:p w14:paraId="110674AB" w14:textId="77777777" w:rsidR="00176F74" w:rsidRDefault="00176F74" w:rsidP="00176F74">
      <w:r>
        <w:t>**Ana palet:**</w:t>
      </w:r>
    </w:p>
    <w:p w14:paraId="3FB671D4" w14:textId="77777777" w:rsidR="00176F74" w:rsidRDefault="00176F74" w:rsidP="00176F74"/>
    <w:p w14:paraId="5539A436" w14:textId="77777777" w:rsidR="00176F74" w:rsidRDefault="00176F74" w:rsidP="00176F74">
      <w:r>
        <w:t>| Rol | İsim | HEX | Kullanım |</w:t>
      </w:r>
    </w:p>
    <w:p w14:paraId="1F5D8F6D" w14:textId="77777777" w:rsidR="00176F74" w:rsidRDefault="00176F74" w:rsidP="00176F74">
      <w:r>
        <w:t>|---|---|---|---|</w:t>
      </w:r>
    </w:p>
    <w:p w14:paraId="6353F9F9" w14:textId="77777777" w:rsidR="00176F74" w:rsidRDefault="00176F74" w:rsidP="00176F74">
      <w:r>
        <w:t>| Primary Dark | Gece Sahası | `#0B2E20` | Ana arka plan, üst bar |</w:t>
      </w:r>
    </w:p>
    <w:p w14:paraId="27A9BA32" w14:textId="77777777" w:rsidR="00176F74" w:rsidRDefault="00176F74" w:rsidP="00176F74">
      <w:r>
        <w:t>| Primary Deep | Tribün Karası | `#05120C` | Gradyan uçları, modal arka |</w:t>
      </w:r>
    </w:p>
    <w:p w14:paraId="3558E9DB" w14:textId="77777777" w:rsidR="00176F74" w:rsidRDefault="00176F74" w:rsidP="00176F74">
      <w:r>
        <w:t>| Accent Gold | Kupa Altını | `#D9A62E` | CTA, premium, başarı, kupa |</w:t>
      </w:r>
    </w:p>
    <w:p w14:paraId="2F103A4C" w14:textId="77777777" w:rsidR="00176F74" w:rsidRDefault="00176F74" w:rsidP="00176F74">
      <w:r>
        <w:t>| Accent Gold Lt | Işık Altını | `#F2C75C` | Altın hover/parıltı |</w:t>
      </w:r>
    </w:p>
    <w:p w14:paraId="1C9930E1" w14:textId="77777777" w:rsidR="00176F74" w:rsidRDefault="00176F74" w:rsidP="00176F74">
      <w:r>
        <w:t>| Signal Green | Saha Yeşili | `#2FBF71` | Pozitif değişim, gelir, +stat |</w:t>
      </w:r>
    </w:p>
    <w:p w14:paraId="3BF4F537" w14:textId="77777777" w:rsidR="00176F74" w:rsidRDefault="00176F74" w:rsidP="00176F74">
      <w:r>
        <w:t>| Signal Red | Kırmızı Kart | `#E23D3D` | Negatif, sakatlık, gider, risk |</w:t>
      </w:r>
    </w:p>
    <w:p w14:paraId="3F7011C7" w14:textId="77777777" w:rsidR="00176F74" w:rsidRDefault="00176F74" w:rsidP="00176F74">
      <w:r>
        <w:t>| Signal Amber | Sarı Kart | `#F2A93B` | Uyarı, sözleşme bitiyor, düşük moral |</w:t>
      </w:r>
    </w:p>
    <w:p w14:paraId="4966CE1E" w14:textId="77777777" w:rsidR="00176F74" w:rsidRDefault="00176F74" w:rsidP="00176F74">
      <w:r>
        <w:t>| Neutral 900 | Kömür | `#14181B` | Kart yüzeyi (dark) |</w:t>
      </w:r>
    </w:p>
    <w:p w14:paraId="07FE320A" w14:textId="77777777" w:rsidR="00176F74" w:rsidRDefault="00176F74" w:rsidP="00176F74">
      <w:r>
        <w:t>| Neutral 700 | Duman | `#2A3138` | Ayraç, disabled |</w:t>
      </w:r>
    </w:p>
    <w:p w14:paraId="3DD254A4" w14:textId="77777777" w:rsidR="00176F74" w:rsidRDefault="00176F74" w:rsidP="00176F74">
      <w:r>
        <w:t>| Neutral 300 | Saha Çizgisi | `#B9C2C9` | İkincil metin |</w:t>
      </w:r>
    </w:p>
    <w:p w14:paraId="4905FB75" w14:textId="77777777" w:rsidR="00176F74" w:rsidRDefault="00176F74" w:rsidP="00176F74">
      <w:r>
        <w:t>| Neutral 50 | Kireç | `#F5F7F8` | Ana metin (dark tema) |</w:t>
      </w:r>
    </w:p>
    <w:p w14:paraId="058C9638" w14:textId="77777777" w:rsidR="00176F74" w:rsidRDefault="00176F74" w:rsidP="00176F74">
      <w:r>
        <w:t>| Rival Blue | Rakip Mavisi | `#3B82F6` | Rakip takım, karşılaştırma |</w:t>
      </w:r>
    </w:p>
    <w:p w14:paraId="7D6B863B" w14:textId="77777777" w:rsidR="00176F74" w:rsidRDefault="00176F74" w:rsidP="00176F74"/>
    <w:p w14:paraId="210985DD" w14:textId="77777777" w:rsidR="00176F74" w:rsidRDefault="00176F74" w:rsidP="00176F74">
      <w:r>
        <w:t xml:space="preserve">**Kural:** Oyun **dark-first** tasarlanır (gece maçı hissi). Light tema v1.2'de </w:t>
      </w:r>
      <w:r>
        <w:rPr>
          <w:rFonts w:ascii="Segoe UI Emoji" w:hAnsi="Segoe UI Emoji" w:cs="Segoe UI Emoji"/>
        </w:rPr>
        <w:t>⚫</w:t>
      </w:r>
      <w:r>
        <w:t xml:space="preserve"> opsiyonel.</w:t>
      </w:r>
    </w:p>
    <w:p w14:paraId="05612FA7" w14:textId="77777777" w:rsidR="00176F74" w:rsidRDefault="00176F74" w:rsidP="00176F74"/>
    <w:p w14:paraId="7C6DCE44" w14:textId="77777777" w:rsidR="00176F74" w:rsidRDefault="00176F74" w:rsidP="00176F74">
      <w:r>
        <w:t>**Nadirlik renkleri (oyuncu kartları):**</w:t>
      </w:r>
    </w:p>
    <w:p w14:paraId="1B8EF42D" w14:textId="77777777" w:rsidR="00176F74" w:rsidRDefault="00176F74" w:rsidP="00176F74"/>
    <w:p w14:paraId="563A245C" w14:textId="77777777" w:rsidR="00176F74" w:rsidRDefault="00176F74" w:rsidP="00176F74">
      <w:r>
        <w:t>| Nadirlik | Renk | HEX | Anlamı |</w:t>
      </w:r>
    </w:p>
    <w:p w14:paraId="0F91B83D" w14:textId="77777777" w:rsidR="00176F74" w:rsidRDefault="00176F74" w:rsidP="00176F74">
      <w:r>
        <w:t>|---|---|---|---|</w:t>
      </w:r>
    </w:p>
    <w:p w14:paraId="6455B554" w14:textId="77777777" w:rsidR="00176F74" w:rsidRDefault="00176F74" w:rsidP="00176F74">
      <w:r>
        <w:t>| Amatör | Gri | `#8A9199` | 1</w:t>
      </w:r>
      <w:r>
        <w:rPr>
          <w:rFonts w:ascii="Segoe UI Symbol" w:hAnsi="Segoe UI Symbol" w:cs="Segoe UI Symbol"/>
        </w:rPr>
        <w:t>★</w:t>
      </w:r>
      <w:r>
        <w:t xml:space="preserve"> |</w:t>
      </w:r>
    </w:p>
    <w:p w14:paraId="471A480F" w14:textId="77777777" w:rsidR="00176F74" w:rsidRDefault="00176F74" w:rsidP="00176F74">
      <w:r>
        <w:t>| Profesyonel | Yeşil | `#2FBF71` | 2</w:t>
      </w:r>
      <w:r>
        <w:rPr>
          <w:rFonts w:ascii="Segoe UI Symbol" w:hAnsi="Segoe UI Symbol" w:cs="Segoe UI Symbol"/>
        </w:rPr>
        <w:t>★</w:t>
      </w:r>
      <w:r>
        <w:t xml:space="preserve"> |</w:t>
      </w:r>
    </w:p>
    <w:p w14:paraId="564B3A8B" w14:textId="77777777" w:rsidR="00176F74" w:rsidRDefault="00176F74" w:rsidP="00176F74">
      <w:r>
        <w:t>| Kaliteli | Mavi | `#3B82F6` | 3</w:t>
      </w:r>
      <w:r>
        <w:rPr>
          <w:rFonts w:ascii="Segoe UI Symbol" w:hAnsi="Segoe UI Symbol" w:cs="Segoe UI Symbol"/>
        </w:rPr>
        <w:t>★</w:t>
      </w:r>
      <w:r>
        <w:t xml:space="preserve"> |</w:t>
      </w:r>
    </w:p>
    <w:p w14:paraId="1F11D132" w14:textId="77777777" w:rsidR="00176F74" w:rsidRDefault="00176F74" w:rsidP="00176F74">
      <w:r>
        <w:lastRenderedPageBreak/>
        <w:t>| Yıldız | Mor | `#8B5CF6` | 4</w:t>
      </w:r>
      <w:r>
        <w:rPr>
          <w:rFonts w:ascii="Segoe UI Symbol" w:hAnsi="Segoe UI Symbol" w:cs="Segoe UI Symbol"/>
        </w:rPr>
        <w:t>★</w:t>
      </w:r>
      <w:r>
        <w:t xml:space="preserve"> |</w:t>
      </w:r>
    </w:p>
    <w:p w14:paraId="099337D2" w14:textId="77777777" w:rsidR="00176F74" w:rsidRDefault="00176F74" w:rsidP="00176F74">
      <w:r>
        <w:t>| Efsane | Altın | `#D9A62E` | 5</w:t>
      </w:r>
      <w:r>
        <w:rPr>
          <w:rFonts w:ascii="Segoe UI Symbol" w:hAnsi="Segoe UI Symbol" w:cs="Segoe UI Symbol"/>
        </w:rPr>
        <w:t>★</w:t>
      </w:r>
      <w:r>
        <w:t xml:space="preserve"> |</w:t>
      </w:r>
    </w:p>
    <w:p w14:paraId="6FD11FCB" w14:textId="77777777" w:rsidR="00176F74" w:rsidRDefault="00176F74" w:rsidP="00176F74">
      <w:r>
        <w:t>| İkon | Beyaz-alev | `#FFFFFF` + animasyon | 5</w:t>
      </w:r>
      <w:r>
        <w:rPr>
          <w:rFonts w:ascii="Segoe UI Symbol" w:hAnsi="Segoe UI Symbol" w:cs="Segoe UI Symbol"/>
        </w:rPr>
        <w:t>★</w:t>
      </w:r>
      <w:r>
        <w:t xml:space="preserve">+ </w:t>
      </w:r>
      <w:r>
        <w:rPr>
          <w:rFonts w:ascii="Calibri" w:hAnsi="Calibri" w:cs="Calibri"/>
        </w:rPr>
        <w:t>ö</w:t>
      </w:r>
      <w:r>
        <w:t>zel |</w:t>
      </w:r>
    </w:p>
    <w:p w14:paraId="44BDAAE7" w14:textId="77777777" w:rsidR="00176F74" w:rsidRDefault="00176F74" w:rsidP="00176F74"/>
    <w:p w14:paraId="3B523902" w14:textId="77777777" w:rsidR="00176F74" w:rsidRDefault="00176F74" w:rsidP="00176F74">
      <w:r>
        <w:t>**Erişilebilirlik:** Metin/arka plan kontrastı ≥ 4.5:1 (WCAG AA). Kırmızı-yeşil ayrımı **asla tek başına** anlam taşımaz — daima ok işareti (</w:t>
      </w:r>
      <w:r>
        <w:rPr>
          <w:rFonts w:ascii="Arial" w:hAnsi="Arial" w:cs="Arial"/>
        </w:rPr>
        <w:t>▲▼</w:t>
      </w:r>
      <w:r>
        <w:t>) veya +/</w:t>
      </w:r>
      <w:r>
        <w:rPr>
          <w:rFonts w:ascii="Calibri" w:hAnsi="Calibri" w:cs="Calibri"/>
        </w:rPr>
        <w:t>−</w:t>
      </w:r>
      <w:r>
        <w:t xml:space="preserve"> i</w:t>
      </w:r>
      <w:r>
        <w:rPr>
          <w:rFonts w:ascii="Calibri" w:hAnsi="Calibri" w:cs="Calibri"/>
        </w:rPr>
        <w:t>ş</w:t>
      </w:r>
      <w:r>
        <w:t>aretiyle birlikte (</w:t>
      </w:r>
      <w:r>
        <w:rPr>
          <w:rFonts w:ascii="Calibri" w:hAnsi="Calibri" w:cs="Calibri"/>
        </w:rPr>
        <w:t>§</w:t>
      </w:r>
      <w:r>
        <w:t>21.8).</w:t>
      </w:r>
    </w:p>
    <w:p w14:paraId="5C61DA71" w14:textId="77777777" w:rsidR="00176F74" w:rsidRDefault="00176F74" w:rsidP="00176F74"/>
    <w:p w14:paraId="3105FD4A" w14:textId="77777777" w:rsidR="00176F74" w:rsidRDefault="00176F74" w:rsidP="00176F74">
      <w:r>
        <w:t>### 2.6 Tipografi</w:t>
      </w:r>
    </w:p>
    <w:p w14:paraId="4DD2CA5C" w14:textId="77777777" w:rsidR="00176F74" w:rsidRDefault="00176F74" w:rsidP="00176F74"/>
    <w:p w14:paraId="2AAA1A64" w14:textId="77777777" w:rsidR="00176F74" w:rsidRDefault="00176F74" w:rsidP="00176F74">
      <w:r>
        <w:t>| Rol | Font | Ağırlık | Neden |</w:t>
      </w:r>
    </w:p>
    <w:p w14:paraId="5AC3488A" w14:textId="77777777" w:rsidR="00176F74" w:rsidRDefault="00176F74" w:rsidP="00176F74">
      <w:r>
        <w:t>|---|---|---|---|</w:t>
      </w:r>
    </w:p>
    <w:p w14:paraId="10C2CAA6" w14:textId="77777777" w:rsidR="00176F74" w:rsidRDefault="00176F74" w:rsidP="00176F74">
      <w:r>
        <w:t>| Başlık / Sayı | **Barlow Condensed** | 600/700 | Spor tabelası estetiği, dar → küçük ekranda çok bilgi |</w:t>
      </w:r>
    </w:p>
    <w:p w14:paraId="1BE50717" w14:textId="77777777" w:rsidR="00176F74" w:rsidRDefault="00176F74" w:rsidP="00176F74">
      <w:r>
        <w:t>| Gövde metin | **Inter** | 400/500/600 | Yüksek okunabilirlik, tüm dilleri destekler |</w:t>
      </w:r>
    </w:p>
    <w:p w14:paraId="3C4DCD74" w14:textId="77777777" w:rsidR="00176F74" w:rsidRDefault="00176F74" w:rsidP="00176F74">
      <w:r>
        <w:t>| Sayısal vurgu (skor, para) | **Barlow Condensed** tabular-nums | 700 | Rakamlar hizalı akar |</w:t>
      </w:r>
    </w:p>
    <w:p w14:paraId="0FCFBBA7" w14:textId="77777777" w:rsidR="00176F74" w:rsidRDefault="00176F74" w:rsidP="00176F74">
      <w:r>
        <w:t>| Kart hikâye metni | **Inter** | 400, 1.55 line-height | Uzun okuma konforu |</w:t>
      </w:r>
    </w:p>
    <w:p w14:paraId="2F5EA759" w14:textId="77777777" w:rsidR="00176F74" w:rsidRDefault="00176F74" w:rsidP="00176F74"/>
    <w:p w14:paraId="5D46C537" w14:textId="77777777" w:rsidR="00176F74" w:rsidRDefault="00176F74" w:rsidP="00176F74">
      <w:r>
        <w:t>Her ikisi de Google Fonts / SIL Open Font License → ticari kullanım serbest, gömme (embedding) serbest.</w:t>
      </w:r>
    </w:p>
    <w:p w14:paraId="7F08BE8C" w14:textId="77777777" w:rsidR="00176F74" w:rsidRDefault="00176F74" w:rsidP="00176F74"/>
    <w:p w14:paraId="0D82EC76" w14:textId="77777777" w:rsidR="00176F74" w:rsidRDefault="00176F74" w:rsidP="00176F74">
      <w:r>
        <w:t>**Tip ölçeği (Flutter TextTheme eşlemesi):**</w:t>
      </w:r>
    </w:p>
    <w:p w14:paraId="72B6180C" w14:textId="77777777" w:rsidR="00176F74" w:rsidRDefault="00176F74" w:rsidP="00176F74"/>
    <w:p w14:paraId="4EC57281" w14:textId="77777777" w:rsidR="00176F74" w:rsidRDefault="00176F74" w:rsidP="00176F74">
      <w:r>
        <w:t>| Token | Boyut | Ağırlık | Kullanım |</w:t>
      </w:r>
    </w:p>
    <w:p w14:paraId="07C6994E" w14:textId="77777777" w:rsidR="00176F74" w:rsidRDefault="00176F74" w:rsidP="00176F74">
      <w:r>
        <w:t>|---|---|---|---|</w:t>
      </w:r>
    </w:p>
    <w:p w14:paraId="68F40207" w14:textId="77777777" w:rsidR="00176F74" w:rsidRDefault="00176F74" w:rsidP="00176F74">
      <w:r>
        <w:t>| `display` | 34 | 700 | Skor, sezon numarası |</w:t>
      </w:r>
    </w:p>
    <w:p w14:paraId="73FEA553" w14:textId="77777777" w:rsidR="00176F74" w:rsidRDefault="00176F74" w:rsidP="00176F74">
      <w:r>
        <w:t>| `h1` | 26 | 700 | Ekran başlığı |</w:t>
      </w:r>
    </w:p>
    <w:p w14:paraId="0B1958BE" w14:textId="77777777" w:rsidR="00176F74" w:rsidRDefault="00176F74" w:rsidP="00176F74">
      <w:r>
        <w:t>| `h2` | 20 | 600 | Bölüm başlığı |</w:t>
      </w:r>
    </w:p>
    <w:p w14:paraId="666E209A" w14:textId="77777777" w:rsidR="00176F74" w:rsidRDefault="00176F74" w:rsidP="00176F74">
      <w:r>
        <w:t>| `h3` | 17 | 600 | Kart başlığı |</w:t>
      </w:r>
    </w:p>
    <w:p w14:paraId="29E59AE6" w14:textId="77777777" w:rsidR="00176F74" w:rsidRDefault="00176F74" w:rsidP="00176F74">
      <w:r>
        <w:t>| `body` | 15 | 400 | Genel metin |</w:t>
      </w:r>
    </w:p>
    <w:p w14:paraId="6874330F" w14:textId="77777777" w:rsidR="00176F74" w:rsidRDefault="00176F74" w:rsidP="00176F74">
      <w:r>
        <w:t>| `bodyS` | 13 | 400 | Yardımcı metin |</w:t>
      </w:r>
    </w:p>
    <w:p w14:paraId="4CD7A78E" w14:textId="77777777" w:rsidR="00176F74" w:rsidRDefault="00176F74" w:rsidP="00176F74">
      <w:r>
        <w:t>| `label` | 12 | 600, +0.06em | Buton, etiket, sekme |</w:t>
      </w:r>
    </w:p>
    <w:p w14:paraId="0843DC04" w14:textId="77777777" w:rsidR="00176F74" w:rsidRDefault="00176F74" w:rsidP="00176F74">
      <w:r>
        <w:t>| `mono` | 13 | 500 tabular | Tablo sayıları |</w:t>
      </w:r>
    </w:p>
    <w:p w14:paraId="2E5C285F" w14:textId="77777777" w:rsidR="00176F74" w:rsidRDefault="00176F74" w:rsidP="00176F74"/>
    <w:p w14:paraId="208590B7" w14:textId="77777777" w:rsidR="00176F74" w:rsidRDefault="00176F74" w:rsidP="00176F74">
      <w:r>
        <w:t>### 2.7 App Store / Play Store Metinleri (ASO Paketi)</w:t>
      </w:r>
    </w:p>
    <w:p w14:paraId="3F0D8BE8" w14:textId="77777777" w:rsidR="00176F74" w:rsidRDefault="00176F74" w:rsidP="00176F74"/>
    <w:p w14:paraId="05BD0B71" w14:textId="77777777" w:rsidR="00176F74" w:rsidRDefault="00176F74" w:rsidP="00176F74">
      <w:r>
        <w:t>**iOS Başlık (30 karakter):**</w:t>
      </w:r>
    </w:p>
    <w:p w14:paraId="406C9E74" w14:textId="77777777" w:rsidR="00176F74" w:rsidRDefault="00176F74" w:rsidP="00176F74">
      <w:r>
        <w:t>`Dynasty XI: Football Tycoon` (27)</w:t>
      </w:r>
    </w:p>
    <w:p w14:paraId="2207AF05" w14:textId="77777777" w:rsidR="00176F74" w:rsidRDefault="00176F74" w:rsidP="00176F74"/>
    <w:p w14:paraId="1BD2155B" w14:textId="77777777" w:rsidR="00176F74" w:rsidRDefault="00176F74" w:rsidP="00176F74">
      <w:r>
        <w:t>**iOS Alt Başlık (30 karakter):**</w:t>
      </w:r>
    </w:p>
    <w:p w14:paraId="658A02EC" w14:textId="77777777" w:rsidR="00176F74" w:rsidRDefault="00176F74" w:rsidP="00176F74">
      <w:r>
        <w:t>`Build your club empire` (22)</w:t>
      </w:r>
    </w:p>
    <w:p w14:paraId="7A9F00C8" w14:textId="77777777" w:rsidR="00176F74" w:rsidRDefault="00176F74" w:rsidP="00176F74"/>
    <w:p w14:paraId="40EDEBD2" w14:textId="77777777" w:rsidR="00176F74" w:rsidRDefault="00176F74" w:rsidP="00176F74">
      <w:r>
        <w:t>**Play Store Başlık (30 karakter):**</w:t>
      </w:r>
    </w:p>
    <w:p w14:paraId="027CB82D" w14:textId="77777777" w:rsidR="00176F74" w:rsidRDefault="00176F74" w:rsidP="00176F74">
      <w:r>
        <w:t>`Dynasty XI: Football Tycoon`</w:t>
      </w:r>
    </w:p>
    <w:p w14:paraId="05B24482" w14:textId="77777777" w:rsidR="00176F74" w:rsidRDefault="00176F74" w:rsidP="00176F74"/>
    <w:p w14:paraId="22FADE83" w14:textId="77777777" w:rsidR="00176F74" w:rsidRDefault="00176F74" w:rsidP="00176F74">
      <w:r>
        <w:t>**Play Kısa Açıklama (80 karakter):**</w:t>
      </w:r>
    </w:p>
    <w:p w14:paraId="0D37034D" w14:textId="77777777" w:rsidR="00176F74" w:rsidRDefault="00176F74" w:rsidP="00176F74">
      <w:r>
        <w:t>`Sign stars, build your stadium, survive the boardroom. Your club, your rules.` (76)</w:t>
      </w:r>
    </w:p>
    <w:p w14:paraId="128662A7" w14:textId="77777777" w:rsidR="00176F74" w:rsidRDefault="00176F74" w:rsidP="00176F74"/>
    <w:p w14:paraId="488348F1" w14:textId="77777777" w:rsidR="00176F74" w:rsidRDefault="00176F74" w:rsidP="00176F74">
      <w:r>
        <w:t>**Uzun Açıklama (EN, ilk 3 satır kritik — "Read more" öncesi):**</w:t>
      </w:r>
    </w:p>
    <w:p w14:paraId="6F922472" w14:textId="77777777" w:rsidR="00176F74" w:rsidRDefault="00176F74" w:rsidP="00176F74">
      <w:r>
        <w:t>```</w:t>
      </w:r>
    </w:p>
    <w:p w14:paraId="548D184F" w14:textId="77777777" w:rsidR="00176F74" w:rsidRDefault="00176F74" w:rsidP="00176F74">
      <w:r>
        <w:t>You just took over a 20th-division club with an empty bank account and</w:t>
      </w:r>
    </w:p>
    <w:p w14:paraId="43EA61F2" w14:textId="77777777" w:rsidR="00176F74" w:rsidRDefault="00176F74" w:rsidP="00176F74">
      <w:r>
        <w:t>a locker room that doesn't trust you. In 8 weeks the board decides if</w:t>
      </w:r>
    </w:p>
    <w:p w14:paraId="11BC5330" w14:textId="77777777" w:rsidR="00176F74" w:rsidRDefault="00176F74" w:rsidP="00176F74">
      <w:r>
        <w:t>you stay. Every decision counts.</w:t>
      </w:r>
    </w:p>
    <w:p w14:paraId="00D01CDA" w14:textId="77777777" w:rsidR="00176F74" w:rsidRDefault="00176F74" w:rsidP="00176F74"/>
    <w:p w14:paraId="4AEF8474" w14:textId="77777777" w:rsidR="00176F74" w:rsidRDefault="00176F74" w:rsidP="00176F74">
      <w:r>
        <w:rPr>
          <w:rFonts w:ascii="Segoe UI Emoji" w:hAnsi="Segoe UI Emoji" w:cs="Segoe UI Emoji"/>
        </w:rPr>
        <w:t>⚽</w:t>
      </w:r>
      <w:r>
        <w:t xml:space="preserve"> RUN A REAL CLUB</w:t>
      </w:r>
    </w:p>
    <w:p w14:paraId="61B924E4" w14:textId="77777777" w:rsidR="00176F74" w:rsidRDefault="00176F74" w:rsidP="00176F74">
      <w:r>
        <w:t>Sign players in a living transfer market. Negotiate wages, agents,</w:t>
      </w:r>
    </w:p>
    <w:p w14:paraId="16C92076" w14:textId="77777777" w:rsidR="00176F74" w:rsidRDefault="00176F74" w:rsidP="00176F74">
      <w:r>
        <w:t>release clauses. Build training grounds, youth academies, and expand</w:t>
      </w:r>
    </w:p>
    <w:p w14:paraId="3CEF1C58" w14:textId="77777777" w:rsidR="00176F74" w:rsidRDefault="00176F74" w:rsidP="00176F74">
      <w:r>
        <w:t>your stadium tier by tier.</w:t>
      </w:r>
    </w:p>
    <w:p w14:paraId="3C1F2EC4" w14:textId="77777777" w:rsidR="00176F74" w:rsidRDefault="00176F74" w:rsidP="00176F74"/>
    <w:p w14:paraId="1351E408" w14:textId="77777777" w:rsidR="00176F74" w:rsidRDefault="00176F74" w:rsidP="00176F74">
      <w:r>
        <w:rPr>
          <w:rFonts w:ascii="Segoe UI Emoji" w:hAnsi="Segoe UI Emoji" w:cs="Segoe UI Emoji"/>
        </w:rPr>
        <w:t>🃏</w:t>
      </w:r>
      <w:r>
        <w:t xml:space="preserve"> DECISION CARDS</w:t>
      </w:r>
    </w:p>
    <w:p w14:paraId="47A5BDAE" w14:textId="77777777" w:rsidR="00176F74" w:rsidRDefault="00176F74" w:rsidP="00176F74">
      <w:r>
        <w:t>Your star wants a raise. The press wants blood. The ultras want the</w:t>
      </w:r>
    </w:p>
    <w:p w14:paraId="3C6A8D95" w14:textId="77777777" w:rsidR="00176F74" w:rsidRDefault="00176F74" w:rsidP="00176F74">
      <w:r>
        <w:t>manager's head. Swipe left or right — but every choice moves four</w:t>
      </w:r>
    </w:p>
    <w:p w14:paraId="5EC67102" w14:textId="77777777" w:rsidR="00176F74" w:rsidRDefault="00176F74" w:rsidP="00176F74">
      <w:r>
        <w:t>meters: Bank, Fans, Locker Room, Board Trust. Let one hit zero and</w:t>
      </w:r>
    </w:p>
    <w:p w14:paraId="7DEA386F" w14:textId="77777777" w:rsidR="00176F74" w:rsidRDefault="00176F74" w:rsidP="00176F74">
      <w:r>
        <w:t>you're sacked.</w:t>
      </w:r>
    </w:p>
    <w:p w14:paraId="1D83EAF2" w14:textId="77777777" w:rsidR="00176F74" w:rsidRDefault="00176F74" w:rsidP="00176F74"/>
    <w:p w14:paraId="68D8F9B0" w14:textId="77777777" w:rsidR="00176F74" w:rsidRDefault="00176F74" w:rsidP="00176F74">
      <w:r>
        <w:rPr>
          <w:rFonts w:ascii="Segoe UI Emoji" w:hAnsi="Segoe UI Emoji" w:cs="Segoe UI Emoji"/>
        </w:rPr>
        <w:t>📈</w:t>
      </w:r>
      <w:r>
        <w:t xml:space="preserve"> CLIMB 20 DIVISIONS</w:t>
      </w:r>
    </w:p>
    <w:p w14:paraId="66EFC27B" w14:textId="77777777" w:rsidR="00176F74" w:rsidRDefault="00176F74" w:rsidP="00176F74">
      <w:r>
        <w:t>Seasons last 7 real days. 21 league matches, cups, promotions,</w:t>
      </w:r>
    </w:p>
    <w:p w14:paraId="1704D7F4" w14:textId="77777777" w:rsidR="00176F74" w:rsidRDefault="00176F74" w:rsidP="00176F74">
      <w:r>
        <w:t>relegations. Reach the Elite League and start a dynasty.</w:t>
      </w:r>
    </w:p>
    <w:p w14:paraId="2FDD7B5E" w14:textId="77777777" w:rsidR="00176F74" w:rsidRDefault="00176F74" w:rsidP="00176F74"/>
    <w:p w14:paraId="5ED282D0" w14:textId="77777777" w:rsidR="00176F74" w:rsidRDefault="00176F74" w:rsidP="00176F74">
      <w:r>
        <w:rPr>
          <w:rFonts w:ascii="Segoe UI Emoji" w:hAnsi="Segoe UI Emoji" w:cs="Segoe UI Emoji"/>
        </w:rPr>
        <w:t>🎯</w:t>
      </w:r>
      <w:r>
        <w:t xml:space="preserve"> 90-SECOND MATCHES</w:t>
      </w:r>
    </w:p>
    <w:p w14:paraId="4CF15235" w14:textId="77777777" w:rsidR="00176F74" w:rsidRDefault="00176F74" w:rsidP="00176F74">
      <w:r>
        <w:t>Watch key moments unfold and make live tactical calls — or fast-sim</w:t>
      </w:r>
    </w:p>
    <w:p w14:paraId="60EBA3A1" w14:textId="77777777" w:rsidR="00176F74" w:rsidRDefault="00176F74" w:rsidP="00176F74">
      <w:r>
        <w:t>and get straight to the result.</w:t>
      </w:r>
    </w:p>
    <w:p w14:paraId="4AF1324D" w14:textId="77777777" w:rsidR="00176F74" w:rsidRDefault="00176F74" w:rsidP="00176F74"/>
    <w:p w14:paraId="22239382" w14:textId="77777777" w:rsidR="00176F74" w:rsidRDefault="00176F74" w:rsidP="00176F74">
      <w:r>
        <w:rPr>
          <w:rFonts w:ascii="Segoe UI Emoji" w:hAnsi="Segoe UI Emoji" w:cs="Segoe UI Emoji"/>
        </w:rPr>
        <w:t>🏆</w:t>
      </w:r>
      <w:r>
        <w:t xml:space="preserve"> NO GRIND WALLS</w:t>
      </w:r>
    </w:p>
    <w:p w14:paraId="49DEAC68" w14:textId="77777777" w:rsidR="00176F74" w:rsidRDefault="00176F74" w:rsidP="00176F74">
      <w:r>
        <w:t>No energy bar. Play as much as you want. Progress by making better</w:t>
      </w:r>
    </w:p>
    <w:p w14:paraId="7E88E4E0" w14:textId="77777777" w:rsidR="00176F74" w:rsidRDefault="00176F74" w:rsidP="00176F74">
      <w:r>
        <w:t>decisions, not by paying more.</w:t>
      </w:r>
    </w:p>
    <w:p w14:paraId="64C15012" w14:textId="77777777" w:rsidR="00176F74" w:rsidRDefault="00176F74" w:rsidP="00176F74">
      <w:r>
        <w:t>```</w:t>
      </w:r>
    </w:p>
    <w:p w14:paraId="6729B58D" w14:textId="77777777" w:rsidR="00176F74" w:rsidRDefault="00176F74" w:rsidP="00176F74"/>
    <w:p w14:paraId="4626DB75" w14:textId="77777777" w:rsidR="00176F74" w:rsidRDefault="00176F74" w:rsidP="00176F74">
      <w:r>
        <w:t>**Türkçe uzun açıklama (ilk 3 satır):**</w:t>
      </w:r>
    </w:p>
    <w:p w14:paraId="5BBDED4C" w14:textId="77777777" w:rsidR="00176F74" w:rsidRDefault="00176F74" w:rsidP="00176F74">
      <w:r>
        <w:t>```</w:t>
      </w:r>
    </w:p>
    <w:p w14:paraId="204555A0" w14:textId="77777777" w:rsidR="00176F74" w:rsidRDefault="00176F74" w:rsidP="00176F74">
      <w:r>
        <w:t>20. ligde, kasası boş ve sana güvenmeyen bir soyunma odasıyla bir</w:t>
      </w:r>
    </w:p>
    <w:p w14:paraId="1EF2ACE0" w14:textId="77777777" w:rsidR="00176F74" w:rsidRDefault="00176F74" w:rsidP="00176F74">
      <w:r>
        <w:t>kulüp devraldın. Yönetim 8 hafta sonra kalıp kalmayacağına karar</w:t>
      </w:r>
    </w:p>
    <w:p w14:paraId="5EDEC75E" w14:textId="77777777" w:rsidR="00176F74" w:rsidRDefault="00176F74" w:rsidP="00176F74">
      <w:r>
        <w:t>verecek. Her karar sayılıyor.</w:t>
      </w:r>
    </w:p>
    <w:p w14:paraId="2393519E" w14:textId="77777777" w:rsidR="00176F74" w:rsidRDefault="00176F74" w:rsidP="00176F74">
      <w:r>
        <w:t>```</w:t>
      </w:r>
    </w:p>
    <w:p w14:paraId="65AEE686" w14:textId="77777777" w:rsidR="00176F74" w:rsidRDefault="00176F74" w:rsidP="00176F74"/>
    <w:p w14:paraId="01CE9181" w14:textId="77777777" w:rsidR="00176F74" w:rsidRDefault="00176F74" w:rsidP="00176F74">
      <w:r>
        <w:t>**Anahtar kelime alanı (iOS, 100 karakter, virgülle, boşluksuz):**</w:t>
      </w:r>
    </w:p>
    <w:p w14:paraId="6CB0A7C6" w14:textId="77777777" w:rsidR="00176F74" w:rsidRDefault="00176F74" w:rsidP="00176F74">
      <w:r>
        <w:t>```</w:t>
      </w:r>
    </w:p>
    <w:p w14:paraId="502153B0" w14:textId="77777777" w:rsidR="00176F74" w:rsidRDefault="00176F74" w:rsidP="00176F74">
      <w:r>
        <w:t>manager,soccer,club,transfer,tycoon,league,stadium,coach,team,career,sim,cards,idle,legend</w:t>
      </w:r>
    </w:p>
    <w:p w14:paraId="299461FA" w14:textId="77777777" w:rsidR="00176F74" w:rsidRDefault="00176F74" w:rsidP="00176F74">
      <w:r>
        <w:t>```</w:t>
      </w:r>
    </w:p>
    <w:p w14:paraId="3C7F81E5" w14:textId="77777777" w:rsidR="00176F74" w:rsidRDefault="00176F74" w:rsidP="00176F74"/>
    <w:p w14:paraId="02A71260" w14:textId="77777777" w:rsidR="00176F74" w:rsidRDefault="00176F74" w:rsidP="00176F74">
      <w:r>
        <w:t>**Ekran görüntüsü sırası (kanıtlanmış dönüşüm sırası):**</w:t>
      </w:r>
    </w:p>
    <w:p w14:paraId="5E789ABB" w14:textId="77777777" w:rsidR="00176F74" w:rsidRDefault="00176F74" w:rsidP="00176F74">
      <w:r>
        <w:t>1. **Karar kartı** — "Yıldızın zam istiyor" + 4 gösterge (en özgün mekanik önce)</w:t>
      </w:r>
    </w:p>
    <w:p w14:paraId="53D4D811" w14:textId="77777777" w:rsidR="00176F74" w:rsidRDefault="00176F74" w:rsidP="00176F74">
      <w:r>
        <w:t>2. **Görevden alınma sayacı** — "Yönetim güveni: %23" (gerilim)</w:t>
      </w:r>
    </w:p>
    <w:p w14:paraId="2771F6BE" w14:textId="77777777" w:rsidR="00176F74" w:rsidRDefault="00176F74" w:rsidP="00176F74">
      <w:r>
        <w:t>3. **Transfer pazarlığı** — pazarlık slider'ı</w:t>
      </w:r>
    </w:p>
    <w:p w14:paraId="5A13A672" w14:textId="77777777" w:rsidR="00176F74" w:rsidRDefault="00176F74" w:rsidP="00176F74">
      <w:r>
        <w:t>4. **Stadyum inşası** — önce/sonra</w:t>
      </w:r>
    </w:p>
    <w:p w14:paraId="3EE551EF" w14:textId="77777777" w:rsidR="00176F74" w:rsidRDefault="00176F74" w:rsidP="00176F74">
      <w:r>
        <w:lastRenderedPageBreak/>
        <w:t>5. **Lig tablosu** — 20→1 tırmanış</w:t>
      </w:r>
    </w:p>
    <w:p w14:paraId="7E851496" w14:textId="77777777" w:rsidR="00176F74" w:rsidRDefault="00176F74" w:rsidP="00176F74">
      <w:r>
        <w:t>6. **Maç canlı anı** — 89' gol</w:t>
      </w:r>
    </w:p>
    <w:p w14:paraId="5273CBBB" w14:textId="77777777" w:rsidR="00176F74" w:rsidRDefault="00176F74" w:rsidP="00176F74">
      <w:r>
        <w:t>7. Sosyal kanıt — "4.7</w:t>
      </w:r>
      <w:r>
        <w:rPr>
          <w:rFonts w:ascii="Segoe UI Symbol" w:hAnsi="Segoe UI Symbol" w:cs="Segoe UI Symbol"/>
        </w:rPr>
        <w:t>★</w:t>
      </w:r>
      <w:r>
        <w:t xml:space="preserve"> </w:t>
      </w:r>
      <w:r>
        <w:rPr>
          <w:rFonts w:ascii="Calibri" w:hAnsi="Calibri" w:cs="Calibri"/>
        </w:rPr>
        <w:t>·</w:t>
      </w:r>
      <w:r>
        <w:t xml:space="preserve"> 500K menajer"</w:t>
      </w:r>
    </w:p>
    <w:p w14:paraId="3F5BADE9" w14:textId="77777777" w:rsidR="00176F74" w:rsidRDefault="00176F74" w:rsidP="00176F74"/>
    <w:p w14:paraId="3B2B897A" w14:textId="77777777" w:rsidR="00176F74" w:rsidRDefault="00176F74" w:rsidP="00176F74">
      <w:r>
        <w:t>**Video/Preview:** 15 saniye, ses kapalı anlaşılır olmalı, ilk 3 saniyede kart kaydırma.</w:t>
      </w:r>
    </w:p>
    <w:p w14:paraId="1045F241" w14:textId="77777777" w:rsidR="00176F74" w:rsidRDefault="00176F74" w:rsidP="00176F74"/>
    <w:p w14:paraId="666B4E6D" w14:textId="77777777" w:rsidR="00176F74" w:rsidRDefault="00176F74" w:rsidP="00176F74">
      <w:r>
        <w:t>### 2.8 Ses Kimliği (Sonic Branding)</w:t>
      </w:r>
    </w:p>
    <w:p w14:paraId="3DAC88E2" w14:textId="77777777" w:rsidR="00176F74" w:rsidRDefault="00176F74" w:rsidP="00176F74">
      <w:r>
        <w:t>- **Mnemonic:** 1.2 saniyelik, düşük→yüksek iki nota + stadyum uğultusu kuyruğu. Splash'te ve kupa kazanınca çalar.</w:t>
      </w:r>
    </w:p>
    <w:p w14:paraId="1F0C256A" w14:textId="77777777" w:rsidR="00176F74" w:rsidRDefault="00176F74" w:rsidP="00176F74">
      <w:r>
        <w:t>- Detaylar §22'de.</w:t>
      </w:r>
    </w:p>
    <w:p w14:paraId="300408C8" w14:textId="77777777" w:rsidR="00176F74" w:rsidRDefault="00176F74" w:rsidP="00176F74"/>
    <w:p w14:paraId="25D1C01E" w14:textId="77777777" w:rsidR="00176F74" w:rsidRDefault="00176F74" w:rsidP="00176F74">
      <w:r>
        <w:t>### 2.9 Marka Varlıkları Teslim Listesi</w:t>
      </w:r>
    </w:p>
    <w:p w14:paraId="7AC4021B" w14:textId="77777777" w:rsidR="00176F74" w:rsidRDefault="00176F74" w:rsidP="00176F74"/>
    <w:p w14:paraId="4C91C363" w14:textId="77777777" w:rsidR="00176F74" w:rsidRDefault="00176F74" w:rsidP="00176F74">
      <w:r>
        <w:t>| Varlık | Format | Boyutlar |</w:t>
      </w:r>
    </w:p>
    <w:p w14:paraId="0F01974B" w14:textId="77777777" w:rsidR="00176F74" w:rsidRDefault="00176F74" w:rsidP="00176F74">
      <w:r>
        <w:t>|---|---|---|</w:t>
      </w:r>
    </w:p>
    <w:p w14:paraId="4B15C20E" w14:textId="77777777" w:rsidR="00176F74" w:rsidRDefault="00176F74" w:rsidP="00176F74">
      <w:r>
        <w:t>| App Icon | PNG | 1024×1024 (mağaza) + tüm mipmap/AppIcon setleri |</w:t>
      </w:r>
    </w:p>
    <w:p w14:paraId="1CC27A90" w14:textId="77777777" w:rsidR="00176F74" w:rsidRDefault="00176F74" w:rsidP="00176F74">
      <w:r>
        <w:t>| Adaptive Icon (Android) | PNG | foreground 432×432, background 432×432 |</w:t>
      </w:r>
    </w:p>
    <w:p w14:paraId="6BE4BA3B" w14:textId="77777777" w:rsidR="00176F74" w:rsidRDefault="00176F74" w:rsidP="00176F74">
      <w:r>
        <w:t>| Logo yatay kilit | SVG + PNG@3x | vektör |</w:t>
      </w:r>
    </w:p>
    <w:p w14:paraId="40C9540F" w14:textId="77777777" w:rsidR="00176F74" w:rsidRDefault="00176F74" w:rsidP="00176F74">
      <w:r>
        <w:t>| Logo monogram | SVG + PNG@3x | vektör |</w:t>
      </w:r>
    </w:p>
    <w:p w14:paraId="06AA8936" w14:textId="77777777" w:rsidR="00176F74" w:rsidRDefault="00176F74" w:rsidP="00176F74">
      <w:r>
        <w:t>| Feature Graphic (Play) | PNG | 1024×500 |</w:t>
      </w:r>
    </w:p>
    <w:p w14:paraId="575E9436" w14:textId="77777777" w:rsidR="00176F74" w:rsidRDefault="00176F74" w:rsidP="00176F74">
      <w:r>
        <w:t>| Ekran görüntüsü seti | PNG | iPhone 6.7"/6.5"/5.5", iPad 12.9", Android telefon/tablet |</w:t>
      </w:r>
    </w:p>
    <w:p w14:paraId="6268D347" w14:textId="77777777" w:rsidR="00176F74" w:rsidRDefault="00176F74" w:rsidP="00176F74">
      <w:r>
        <w:t>| Promo video | MP4 H.264 | 1080×1920, ≤30 sn |</w:t>
      </w:r>
    </w:p>
    <w:p w14:paraId="6A7E27B4" w14:textId="77777777" w:rsidR="00176F74" w:rsidRDefault="00176F74" w:rsidP="00176F74">
      <w:r>
        <w:t>| Splash / Launch | PNG | 9 yoğunluk |</w:t>
      </w:r>
    </w:p>
    <w:p w14:paraId="04C6073A" w14:textId="77777777" w:rsidR="00176F74" w:rsidRDefault="00176F74" w:rsidP="00176F74">
      <w:r>
        <w:t>| Sosyal medya kiti | PNG | 1080×1080, 1200×675, 1080×1920 |</w:t>
      </w:r>
    </w:p>
    <w:p w14:paraId="3C0FDF96" w14:textId="77777777" w:rsidR="00176F74" w:rsidRDefault="00176F74" w:rsidP="00176F74">
      <w:r>
        <w:t>| Marka kılavuzu PDF | PDF | 12 sayfa |</w:t>
      </w:r>
    </w:p>
    <w:p w14:paraId="48015B14" w14:textId="77777777" w:rsidR="00176F74" w:rsidRDefault="00176F74" w:rsidP="00176F74"/>
    <w:p w14:paraId="770FE315" w14:textId="77777777" w:rsidR="00176F74" w:rsidRDefault="00176F74" w:rsidP="00176F74">
      <w:r>
        <w:t>---</w:t>
      </w:r>
    </w:p>
    <w:p w14:paraId="37878E25" w14:textId="77777777" w:rsidR="00176F74" w:rsidRDefault="00176F74" w:rsidP="00176F74">
      <w:r>
        <w:t>## 3. PAZAR VE RAKİP ANALİZİ</w:t>
      </w:r>
    </w:p>
    <w:p w14:paraId="66650279" w14:textId="77777777" w:rsidR="00176F74" w:rsidRDefault="00176F74" w:rsidP="00176F74"/>
    <w:p w14:paraId="4C1CBE6A" w14:textId="77777777" w:rsidR="00176F74" w:rsidRDefault="00176F74" w:rsidP="00176F74">
      <w:r>
        <w:t>### 3.1 Pazar Büyüklüğü ve Konum</w:t>
      </w:r>
    </w:p>
    <w:p w14:paraId="05C1B5EA" w14:textId="77777777" w:rsidR="00176F74" w:rsidRDefault="00176F74" w:rsidP="00176F74"/>
    <w:p w14:paraId="736C7778" w14:textId="77777777" w:rsidR="00176F74" w:rsidRDefault="00176F74" w:rsidP="00176F74">
      <w:r>
        <w:lastRenderedPageBreak/>
        <w:t>Mobil spor-yönetim (sports management sim) alt türü, mobil oyun pazarının küçük ama **yüksek LTV'li** bir dilimi. Kullanıcı başına ortalama gelir aksiyon oyunlarının 2–3 katı, çünkü:</w:t>
      </w:r>
    </w:p>
    <w:p w14:paraId="23302FE8" w14:textId="77777777" w:rsidR="00176F74" w:rsidRDefault="00176F74" w:rsidP="00176F74">
      <w:r>
        <w:t>- Oyuncular türü **yıllarca** oynuyor (retention eğrisi düz, dik değil)</w:t>
      </w:r>
    </w:p>
    <w:p w14:paraId="0AAA8DC2" w14:textId="77777777" w:rsidR="00176F74" w:rsidRDefault="00176F74" w:rsidP="00176F74">
      <w:r>
        <w:t>- Ödeme motivasyonu "kolaylık" değil **"kulübüm"** — duygusal sahiplik</w:t>
      </w:r>
    </w:p>
    <w:p w14:paraId="4C0D00FA" w14:textId="77777777" w:rsidR="00176F74" w:rsidRDefault="00176F74" w:rsidP="00176F74">
      <w:r>
        <w:t>- Reklam toleransı yüksek (menajer oyuncusu ödüllü reklamı "sponsor anlaşması" olarak kabul ediyor)</w:t>
      </w:r>
    </w:p>
    <w:p w14:paraId="29EB44D3" w14:textId="77777777" w:rsidR="00176F74" w:rsidRDefault="00176F74" w:rsidP="00176F74"/>
    <w:p w14:paraId="41BC0980" w14:textId="77777777" w:rsidR="00176F74" w:rsidRDefault="00176F74" w:rsidP="00176F74">
      <w:r>
        <w:t>**Bizim TAM/SAM/SOM yaklaşımımız:**</w:t>
      </w:r>
    </w:p>
    <w:p w14:paraId="65C54BD7" w14:textId="77777777" w:rsidR="00176F74" w:rsidRDefault="00176F74" w:rsidP="00176F74">
      <w:r>
        <w:t>- **TAM:** Mobil futbol oyunu oynayan küresel kitle — çok büyük ama alakasız (çoğu arcade)</w:t>
      </w:r>
    </w:p>
    <w:p w14:paraId="5CFB56DD" w14:textId="77777777" w:rsidR="00176F74" w:rsidRDefault="00176F74" w:rsidP="00176F74">
      <w:r>
        <w:t>- **SAM:** Yönetim/tycoon türüne ilgi duyan futbol oyuncusu — hedefimiz</w:t>
      </w:r>
    </w:p>
    <w:p w14:paraId="31403B5F" w14:textId="77777777" w:rsidR="00176F74" w:rsidRDefault="00176F74" w:rsidP="00176F74">
      <w:r>
        <w:t>- **SOM (3 yıl):** SAM'in %1–2'si, 3–6M yükleme, 250–500K MAU</w:t>
      </w:r>
    </w:p>
    <w:p w14:paraId="0832723F" w14:textId="77777777" w:rsidR="00176F74" w:rsidRDefault="00176F74" w:rsidP="00176F74"/>
    <w:p w14:paraId="1255A059" w14:textId="77777777" w:rsidR="00176F74" w:rsidRDefault="00176F74" w:rsidP="00176F74">
      <w:r>
        <w:t>&gt; **Not:** Bu doküman içinde kesin pazar rakamları vermiyorum çünkü hızla eskiyor. Lansman öncesi Sensor Tower / data.ai / AppMagic üzerinden **kendi rakip listenle** güncel indirme+gelir verisini çek ve bu bölümü doldur. Kontrol listesi Ek H.3'te.</w:t>
      </w:r>
    </w:p>
    <w:p w14:paraId="79F5386A" w14:textId="77777777" w:rsidR="00176F74" w:rsidRDefault="00176F74" w:rsidP="00176F74"/>
    <w:p w14:paraId="4F8242A7" w14:textId="77777777" w:rsidR="00176F74" w:rsidRDefault="00176F74" w:rsidP="00176F74">
      <w:r>
        <w:t>### 3.2 Rakip Haritası</w:t>
      </w:r>
    </w:p>
    <w:p w14:paraId="5343DC28" w14:textId="77777777" w:rsidR="00176F74" w:rsidRDefault="00176F74" w:rsidP="00176F74"/>
    <w:p w14:paraId="6D61BC0D" w14:textId="77777777" w:rsidR="00176F74" w:rsidRDefault="00176F74" w:rsidP="00176F74">
      <w:r>
        <w:t>| Oyun | Güçlü Yanı | Zayıf Yanı | Bizim Cevabımız |</w:t>
      </w:r>
    </w:p>
    <w:p w14:paraId="5978308A" w14:textId="77777777" w:rsidR="00176F74" w:rsidRDefault="00176F74" w:rsidP="00176F74">
      <w:r>
        <w:t>|---|---|---|---|</w:t>
      </w:r>
    </w:p>
    <w:p w14:paraId="72EAF4AC" w14:textId="77777777" w:rsidR="00176F74" w:rsidRDefault="00176F74" w:rsidP="00176F74">
      <w:r>
        <w:t>| **Top Eleven** | Devasa PvP altyapısı, canlı maç, 10+ yıllık topluluk | Ağır PvP baskısı, "pay-to-compete" algısı, eskimiş UI, seans uzun | PvP'yi zorunlu tutmuyoruz; asenkron lig. Modern UI. Kararlar merkezde. |</w:t>
      </w:r>
    </w:p>
    <w:p w14:paraId="3AB962D2" w14:textId="77777777" w:rsidR="00176F74" w:rsidRDefault="00176F74" w:rsidP="00176F74">
      <w:r>
        <w:t>| **Football Manager Mobile** | Derinlik, marka gücü, gerçek lisanslar | Ücretli, yıllık sürüm, uzun seans, mobil-doğal değil | F2P, 3 dakikalık seans, dokunmatik-doğal |</w:t>
      </w:r>
    </w:p>
    <w:p w14:paraId="7510E156" w14:textId="77777777" w:rsidR="00176F74" w:rsidRDefault="00176F74" w:rsidP="00176F74">
      <w:r>
        <w:t>| **Soccer Manager 20XX** | Ücretsiz, geniş veritabanı | Sığ mekanik, zayıf görsel, monetizasyon zayıf | Aynı erişilebilirlik + hikâye katmanı + görsel kalite |</w:t>
      </w:r>
    </w:p>
    <w:p w14:paraId="23A19249" w14:textId="77777777" w:rsidR="00176F74" w:rsidRDefault="00176F74" w:rsidP="00176F74">
      <w:r>
        <w:t>| **Club Soccer Director** | Tesis/kulüp inşası fikri var | Kaba UX, sığ ekonomi, retention zayıf | İnşa ağacını ekonomik dengeye tam bağlıyoruz |</w:t>
      </w:r>
    </w:p>
    <w:p w14:paraId="0875BFAF" w14:textId="77777777" w:rsidR="00176F74" w:rsidRDefault="00176F74" w:rsidP="00176F74">
      <w:r>
        <w:t>| **Golden Boot / Idle Eleven** | Idle döngü, çok kolay giriş | Sığ, hızla tükeniyor, "boş" hissi | Idle geliri var ama **karar** çekirdek |</w:t>
      </w:r>
    </w:p>
    <w:p w14:paraId="284742CA" w14:textId="77777777" w:rsidR="00176F74" w:rsidRDefault="00176F74" w:rsidP="00176F74">
      <w:r>
        <w:t>| **Reigns (tür dışı)** | Kart kararı mekaniği mükemmel | Meta ilerleme yok, kısa ömür | Kart mekaniğini kalıcı tycoon meta'sına bağlıyoruz — bu boşluk bizim |</w:t>
      </w:r>
    </w:p>
    <w:p w14:paraId="50DA0B49" w14:textId="77777777" w:rsidR="00176F74" w:rsidRDefault="00176F74" w:rsidP="00176F74">
      <w:r>
        <w:t>| **FIFA/eFootball Mobile** | Lisans, grafik, marka | Yönetim yok, oyun oynama odaklı | Rakip değil, kullanıcı havuzu kaynağı (çapraz ilgi) |</w:t>
      </w:r>
    </w:p>
    <w:p w14:paraId="57EFC96F" w14:textId="77777777" w:rsidR="00176F74" w:rsidRDefault="00176F74" w:rsidP="00176F74"/>
    <w:p w14:paraId="250F7FF7" w14:textId="77777777" w:rsidR="00176F74" w:rsidRDefault="00176F74" w:rsidP="00176F74">
      <w:r>
        <w:lastRenderedPageBreak/>
        <w:t>### 3.3 Türün Ölümcül Hataları (Yapmayacaklarımız)</w:t>
      </w:r>
    </w:p>
    <w:p w14:paraId="5EACFBFF" w14:textId="77777777" w:rsidR="00176F74" w:rsidRDefault="00176F74" w:rsidP="00176F74"/>
    <w:p w14:paraId="2D4C5A9A" w14:textId="77777777" w:rsidR="00176F74" w:rsidRDefault="00176F74" w:rsidP="00176F74">
      <w:r>
        <w:t>Bu tür sürekli aynı beş hatayla kullanıcı kaybediyor:</w:t>
      </w:r>
    </w:p>
    <w:p w14:paraId="653C8E2D" w14:textId="77777777" w:rsidR="00176F74" w:rsidRDefault="00176F74" w:rsidP="00176F74"/>
    <w:p w14:paraId="5F273215" w14:textId="77777777" w:rsidR="00176F74" w:rsidRDefault="00176F74" w:rsidP="00176F74">
      <w:r>
        <w:t>1. **Excel hissi.** Tablo tablo sayı gösterip "yönetim" demek. → Biz her sayıyı bir **cümleye** çeviriyoruz ("Ahmet, kadroda oynamadığı için küskün" &gt; "Moral: 34").</w:t>
      </w:r>
    </w:p>
    <w:p w14:paraId="7DB93262" w14:textId="77777777" w:rsidR="00176F74" w:rsidRDefault="00176F74" w:rsidP="00176F74">
      <w:r>
        <w:t>2. **Boş bekleme.** İnşaat/antrenman zamanlayıcıları tek eğlence olunca oyun bir bildirim uygulamasına dönüşüyor. → Bekleme sadece **arka planda**; her açılışta yapacak iş var.</w:t>
      </w:r>
    </w:p>
    <w:p w14:paraId="44CEC2E0" w14:textId="77777777" w:rsidR="00176F74" w:rsidRDefault="00176F74" w:rsidP="00176F74">
      <w:r>
        <w:t>3. **PvP zorbalığı.** Ödeme yapan rakiplerin karşısında ezilme. → Ana ilerleme **PvE**; PvP opsiyonel lig sıralaması, ödülleri kozmetik/kaynak ağırlıklı.</w:t>
      </w:r>
    </w:p>
    <w:p w14:paraId="4B16ED28" w14:textId="77777777" w:rsidR="00176F74" w:rsidRDefault="00176F74" w:rsidP="00176F74">
      <w:r>
        <w:t>4. **Sonu olmayan grind.** 40. seviyeden sonra ilerleme durup "aynı gün"ün tekrarı. → Prestij/yeni kulüp döngüsü + sezon değişimi + hikâye kampanyaları.</w:t>
      </w:r>
    </w:p>
    <w:p w14:paraId="4994F2F2" w14:textId="77777777" w:rsidR="00176F74" w:rsidRDefault="00176F74" w:rsidP="00176F74">
      <w:r>
        <w:t>5. **Duygusuz kayıp.** Maçı kaybetmenin hiçbir anlamı yok. → Kayıplar dört göstergeyi hareket ettiriyor, kariyeri tehdit ediyor.</w:t>
      </w:r>
    </w:p>
    <w:p w14:paraId="7238F877" w14:textId="77777777" w:rsidR="00176F74" w:rsidRDefault="00176F74" w:rsidP="00176F74"/>
    <w:p w14:paraId="0EA0E32C" w14:textId="77777777" w:rsidR="00176F74" w:rsidRDefault="00176F74" w:rsidP="00176F74">
      <w:r>
        <w:t>### 3.4 Rekabetçi Kırılma Noktamız — "Boşluk Analizi"</w:t>
      </w:r>
    </w:p>
    <w:p w14:paraId="4D37BEDD" w14:textId="77777777" w:rsidR="00176F74" w:rsidRDefault="00176F74" w:rsidP="00176F74"/>
    <w:p w14:paraId="6EA200BF" w14:textId="77777777" w:rsidR="00176F74" w:rsidRDefault="00176F74" w:rsidP="00176F74">
      <w:r>
        <w:t>```</w:t>
      </w:r>
    </w:p>
    <w:p w14:paraId="58037EC5" w14:textId="77777777" w:rsidR="00176F74" w:rsidRDefault="00176F74" w:rsidP="00176F74">
      <w:r>
        <w:t xml:space="preserve">                    DERİNLİK (yüksek)</w:t>
      </w:r>
    </w:p>
    <w:p w14:paraId="19232E40" w14:textId="77777777" w:rsidR="00176F74" w:rsidRDefault="00176F74" w:rsidP="00176F74">
      <w:r>
        <w:t xml:space="preserve">                          </w:t>
      </w:r>
      <w:r>
        <w:rPr>
          <w:rFonts w:ascii="Arial" w:hAnsi="Arial" w:cs="Arial"/>
        </w:rPr>
        <w:t>▲</w:t>
      </w:r>
    </w:p>
    <w:p w14:paraId="75B20931" w14:textId="77777777" w:rsidR="00176F74" w:rsidRDefault="00176F74" w:rsidP="00176F74">
      <w:r>
        <w:t xml:space="preserve">                          │</w:t>
      </w:r>
    </w:p>
    <w:p w14:paraId="4A1782A1" w14:textId="77777777" w:rsidR="00176F74" w:rsidRDefault="00176F74" w:rsidP="00176F74">
      <w:r>
        <w:t xml:space="preserve">        Football Manager  │</w:t>
      </w:r>
    </w:p>
    <w:p w14:paraId="02FB2EA3" w14:textId="77777777" w:rsidR="00176F74" w:rsidRDefault="00176F74" w:rsidP="00176F74">
      <w:r>
        <w:t xml:space="preserve">             Mobile ●     │</w:t>
      </w:r>
    </w:p>
    <w:p w14:paraId="7938D603" w14:textId="77777777" w:rsidR="00176F74" w:rsidRDefault="00176F74" w:rsidP="00176F74">
      <w:r>
        <w:t xml:space="preserve">                          │</w:t>
      </w:r>
    </w:p>
    <w:p w14:paraId="14773724" w14:textId="77777777" w:rsidR="00176F74" w:rsidRDefault="00176F74" w:rsidP="00176F74">
      <w:r>
        <w:t xml:space="preserve">                          │      </w:t>
      </w:r>
      <w:r>
        <w:rPr>
          <w:rFonts w:ascii="Cambria Math" w:hAnsi="Cambria Math" w:cs="Cambria Math"/>
        </w:rPr>
        <w:t>◆</w:t>
      </w:r>
      <w:r>
        <w:t xml:space="preserve"> DYNASTY XI</w:t>
      </w:r>
    </w:p>
    <w:p w14:paraId="3C8B28D6" w14:textId="77777777" w:rsidR="00176F74" w:rsidRDefault="00176F74" w:rsidP="00176F74">
      <w:r>
        <w:t xml:space="preserve">                          │        (hedef konum)</w:t>
      </w:r>
    </w:p>
    <w:p w14:paraId="41AA5B88" w14:textId="77777777" w:rsidR="00176F74" w:rsidRDefault="00176F74" w:rsidP="00176F74">
      <w:r>
        <w:t xml:space="preserve">  ────────────────────────</w:t>
      </w:r>
      <w:r>
        <w:rPr>
          <w:rFonts w:ascii="MS Gothic" w:eastAsia="MS Gothic" w:hAnsi="MS Gothic" w:cs="MS Gothic" w:hint="eastAsia"/>
        </w:rPr>
        <w:t>┼</w:t>
      </w:r>
      <w:r>
        <w:rPr>
          <w:rFonts w:ascii="Calibri" w:hAnsi="Calibri" w:cs="Calibri"/>
        </w:rPr>
        <w:t>────────────────────────</w:t>
      </w:r>
      <w:r>
        <w:rPr>
          <w:rFonts w:ascii="Arial" w:hAnsi="Arial" w:cs="Arial"/>
        </w:rPr>
        <w:t>►</w:t>
      </w:r>
    </w:p>
    <w:p w14:paraId="3F863651" w14:textId="77777777" w:rsidR="00176F74" w:rsidRDefault="00176F74" w:rsidP="00176F74">
      <w:r>
        <w:t xml:space="preserve">  UZUN SEANS              │             KISA SEANS</w:t>
      </w:r>
    </w:p>
    <w:p w14:paraId="1ADE86F6" w14:textId="77777777" w:rsidR="00176F74" w:rsidRDefault="00176F74" w:rsidP="00176F74">
      <w:r>
        <w:t xml:space="preserve">                          │</w:t>
      </w:r>
    </w:p>
    <w:p w14:paraId="65EC546C" w14:textId="77777777" w:rsidR="00176F74" w:rsidRDefault="00176F74" w:rsidP="00176F74">
      <w:r>
        <w:t xml:space="preserve">              Top Eleven ●│  ● Soccer Manager</w:t>
      </w:r>
    </w:p>
    <w:p w14:paraId="366F90E5" w14:textId="77777777" w:rsidR="00176F74" w:rsidRDefault="00176F74" w:rsidP="00176F74">
      <w:r>
        <w:t xml:space="preserve">                          │        ● Idle Eleven</w:t>
      </w:r>
    </w:p>
    <w:p w14:paraId="71167CFA" w14:textId="77777777" w:rsidR="00176F74" w:rsidRDefault="00176F74" w:rsidP="00176F74">
      <w:r>
        <w:t xml:space="preserve">                          │</w:t>
      </w:r>
    </w:p>
    <w:p w14:paraId="06C57038" w14:textId="77777777" w:rsidR="00176F74" w:rsidRDefault="00176F74" w:rsidP="00176F74">
      <w:r>
        <w:t xml:space="preserve">                    DERİNLİK (düşük)</w:t>
      </w:r>
    </w:p>
    <w:p w14:paraId="5F6ECF50" w14:textId="77777777" w:rsidR="00176F74" w:rsidRDefault="00176F74" w:rsidP="00176F74">
      <w:r>
        <w:lastRenderedPageBreak/>
        <w:t>```</w:t>
      </w:r>
    </w:p>
    <w:p w14:paraId="39140807" w14:textId="77777777" w:rsidR="00176F74" w:rsidRDefault="00176F74" w:rsidP="00176F74"/>
    <w:p w14:paraId="5084D7D3" w14:textId="77777777" w:rsidR="00176F74" w:rsidRDefault="00176F74" w:rsidP="00176F74">
      <w:r>
        <w:t>**Boşluk:** "Kısa seans + yüksek algılanan derinlik". Bu boşluğu dolduran mekanik **karar kartları**dır — 8 saniyede alınan bir karar, 40 dakikalık taktik ayarının verdiği "sonucu ben belirledim" hissini verir.</w:t>
      </w:r>
    </w:p>
    <w:p w14:paraId="135886FB" w14:textId="77777777" w:rsidR="00176F74" w:rsidRDefault="00176F74" w:rsidP="00176F74"/>
    <w:p w14:paraId="463F100B" w14:textId="77777777" w:rsidR="00176F74" w:rsidRDefault="00176F74" w:rsidP="00176F74">
      <w:r>
        <w:t>---</w:t>
      </w:r>
    </w:p>
    <w:p w14:paraId="7C574D0F" w14:textId="77777777" w:rsidR="00176F74" w:rsidRDefault="00176F74" w:rsidP="00176F74"/>
    <w:p w14:paraId="3C343B33" w14:textId="77777777" w:rsidR="00176F74" w:rsidRDefault="00176F74" w:rsidP="00176F74">
      <w:r>
        <w:t>## 4. HEDEF KİTLE VE PERSONALAR</w:t>
      </w:r>
    </w:p>
    <w:p w14:paraId="3ACFEC05" w14:textId="77777777" w:rsidR="00176F74" w:rsidRDefault="00176F74" w:rsidP="00176F74"/>
    <w:p w14:paraId="559E4326" w14:textId="77777777" w:rsidR="00176F74" w:rsidRDefault="00176F74" w:rsidP="00176F74">
      <w:r>
        <w:t>### 4.1 Birincil Kitle</w:t>
      </w:r>
    </w:p>
    <w:p w14:paraId="3382DFA6" w14:textId="77777777" w:rsidR="00176F74" w:rsidRDefault="00176F74" w:rsidP="00176F74">
      <w:r>
        <w:t>- **Yaş:** 18–34 (çekirdek 22–30)</w:t>
      </w:r>
    </w:p>
    <w:p w14:paraId="3ECAAAC9" w14:textId="77777777" w:rsidR="00176F74" w:rsidRDefault="00176F74" w:rsidP="00176F74">
      <w:r>
        <w:t>- **Cinsiyet:** %78 erkek / %22 kadın (tür ortalaması; kadın oranını %30'a çıkarmak hedef — bkz §4.5)</w:t>
      </w:r>
    </w:p>
    <w:p w14:paraId="0006C5CD" w14:textId="77777777" w:rsidR="00176F74" w:rsidRDefault="00176F74" w:rsidP="00176F74">
      <w:r>
        <w:t>- **Davranış:** Günde 3–6 kez, 3–6 dakika. Metroda, kuyrukta, yatakta.</w:t>
      </w:r>
    </w:p>
    <w:p w14:paraId="1EDF08B7" w14:textId="77777777" w:rsidR="00176F74" w:rsidRDefault="00176F74" w:rsidP="00176F74">
      <w:r>
        <w:t>- **Motivasyon (Quantic Foundry çerçevesi):** Mastery(Strateji) &gt; Achievement(Tamamlama) &gt; Immersion(Fantezi) &gt; Social(Rekabet)</w:t>
      </w:r>
    </w:p>
    <w:p w14:paraId="6D5E13A5" w14:textId="77777777" w:rsidR="00176F74" w:rsidRDefault="00176F74" w:rsidP="00176F74">
      <w:r>
        <w:t>- **Cihaz:** Orta segment Android (2–4 GB RAM) ağırlıklı TR/BR/ID; iPhone ağırlıklı UK/DE</w:t>
      </w:r>
    </w:p>
    <w:p w14:paraId="4D248D23" w14:textId="77777777" w:rsidR="00176F74" w:rsidRDefault="00176F74" w:rsidP="00176F74"/>
    <w:p w14:paraId="0E475CA6" w14:textId="77777777" w:rsidR="00176F74" w:rsidRDefault="00176F74" w:rsidP="00176F74">
      <w:r>
        <w:t>### 4.2 Persona 1 — "Kerem, 26, Kadıköy" (Çekirdek)</w:t>
      </w:r>
    </w:p>
    <w:p w14:paraId="62B9F31E" w14:textId="77777777" w:rsidR="00176F74" w:rsidRDefault="00176F74" w:rsidP="00176F74">
      <w:r>
        <w:t>&gt; Yazılımcı. Fenerbahçe taraftarı. FM'i bilgisayarda oynamış ama 3 sezon sonra bırakmış çünkü zamanı yok. Metroda 20 dakika, öğle arası 15 dakika boş vakti var.</w:t>
      </w:r>
    </w:p>
    <w:p w14:paraId="12B0A330" w14:textId="77777777" w:rsidR="00176F74" w:rsidRDefault="00176F74" w:rsidP="00176F74">
      <w:r>
        <w:t>- **İster:** "Bir şey inşa ettiğimi hissetmek."</w:t>
      </w:r>
    </w:p>
    <w:p w14:paraId="1D712163" w14:textId="77777777" w:rsidR="00176F74" w:rsidRDefault="00176F74" w:rsidP="00176F74">
      <w:r>
        <w:t>- **Nefret eder:** Enerji barı, zorunlu bekleme, ödeme duvarı.</w:t>
      </w:r>
    </w:p>
    <w:p w14:paraId="181A883E" w14:textId="77777777" w:rsidR="00176F74" w:rsidRDefault="00176F74" w:rsidP="00176F74">
      <w:r>
        <w:t>- **Bizi bırakma sebebi:** İlk 3 günde "sadece butona basıyorum" hissi.</w:t>
      </w:r>
    </w:p>
    <w:p w14:paraId="4CE96B9E" w14:textId="77777777" w:rsidR="00176F74" w:rsidRDefault="00176F74" w:rsidP="00176F74">
      <w:r>
        <w:t>- **Bizi tutan şey:** Kovulma riski + 7 günlük sezon finali.</w:t>
      </w:r>
    </w:p>
    <w:p w14:paraId="31D275F9" w14:textId="77777777" w:rsidR="00176F74" w:rsidRDefault="00176F74" w:rsidP="00176F74">
      <w:r>
        <w:t>- **Ödeme davranışı:** Sezon Bileti alır (₺79/sezon algısı yerine aylık). Rastgele kutu almaz.</w:t>
      </w:r>
    </w:p>
    <w:p w14:paraId="7204A8AC" w14:textId="77777777" w:rsidR="00176F74" w:rsidRDefault="00176F74" w:rsidP="00176F74"/>
    <w:p w14:paraId="37C7B8CF" w14:textId="77777777" w:rsidR="00176F74" w:rsidRDefault="00176F74" w:rsidP="00176F74">
      <w:r>
        <w:t>### 4.3 Persona 2 — "Bruno, 31, São Paulo" (Yüksek LTV)</w:t>
      </w:r>
    </w:p>
    <w:p w14:paraId="0409AD74" w14:textId="77777777" w:rsidR="00176F74" w:rsidRDefault="00176F74" w:rsidP="00176F74">
      <w:r>
        <w:t>&gt; Satış temsilcisi. Günde 8+ seans, hepsi 2–3 dakika. Sıralama tablosunda ilk 100'e girmek istiyor.</w:t>
      </w:r>
    </w:p>
    <w:p w14:paraId="024FDCDD" w14:textId="77777777" w:rsidR="00176F74" w:rsidRDefault="00176F74" w:rsidP="00176F74">
      <w:r>
        <w:t>- **İster:** Rekabet, statü, "en iyi kadro benim".</w:t>
      </w:r>
    </w:p>
    <w:p w14:paraId="4CD8B3B8" w14:textId="77777777" w:rsidR="00176F74" w:rsidRDefault="00176F74" w:rsidP="00176F74">
      <w:r>
        <w:t>- **Ödeme davranışı:** Aylık $20–60. Transfer için premium harcar, kozmetik alır.</w:t>
      </w:r>
    </w:p>
    <w:p w14:paraId="307384D8" w14:textId="77777777" w:rsidR="00176F74" w:rsidRDefault="00176F74" w:rsidP="00176F74">
      <w:r>
        <w:t>- **Risk:** İçerik tüketimi hızlı — "bitirdim" duygusu. Live-ops olmazsa 45. günde gider.</w:t>
      </w:r>
    </w:p>
    <w:p w14:paraId="5ABC2BA2" w14:textId="77777777" w:rsidR="00176F74" w:rsidRDefault="00176F74" w:rsidP="00176F74"/>
    <w:p w14:paraId="7FE2C588" w14:textId="77777777" w:rsidR="00176F74" w:rsidRDefault="00176F74" w:rsidP="00176F74">
      <w:r>
        <w:t>### 4.4 Persona 3 — "Selin, 23, İzmir" (Genişleme kitlesi)</w:t>
      </w:r>
    </w:p>
    <w:p w14:paraId="39C0F0E3" w14:textId="77777777" w:rsidR="00176F74" w:rsidRDefault="00176F74" w:rsidP="00176F74">
      <w:r>
        <w:t>&gt; Üniversite öğrencisi. Futbolu takip ediyor ama istatistik ilgisini çekmiyor. Hikâye ve karakterleri seviyor.</w:t>
      </w:r>
    </w:p>
    <w:p w14:paraId="39E5FF52" w14:textId="77777777" w:rsidR="00176F74" w:rsidRDefault="00176F74" w:rsidP="00176F74">
      <w:r>
        <w:t>- **İster:** Karakterler, drama, kararın sonucunu görmek.</w:t>
      </w:r>
    </w:p>
    <w:p w14:paraId="4780B1DF" w14:textId="77777777" w:rsidR="00176F74" w:rsidRDefault="00176F74" w:rsidP="00176F74">
      <w:r>
        <w:t>- **Bizi tutan şey:** Karar kartlarındaki kişisel hikâye yayları (oyuncunun sakatlığı, akademiden çıkan çocuk, başkanla çekişme).</w:t>
      </w:r>
    </w:p>
    <w:p w14:paraId="2F34A3FC" w14:textId="77777777" w:rsidR="00176F74" w:rsidRDefault="00176F74" w:rsidP="00176F74">
      <w:r>
        <w:t>- **Tasarım sonucu:** Kart metinleri istatistik dilinde değil, insan dilinde yazılır. Her NPC'nin adı, yüzü ve hafızası olur.</w:t>
      </w:r>
    </w:p>
    <w:p w14:paraId="1183CA93" w14:textId="77777777" w:rsidR="00176F74" w:rsidRDefault="00176F74" w:rsidP="00176F74"/>
    <w:p w14:paraId="07FF1C95" w14:textId="77777777" w:rsidR="00176F74" w:rsidRDefault="00176F74" w:rsidP="00176F74">
      <w:r>
        <w:t>### 4.5 Kitle Genişletme Notu</w:t>
      </w:r>
    </w:p>
    <w:p w14:paraId="60F835ED" w14:textId="77777777" w:rsidR="00176F74" w:rsidRDefault="00176F74" w:rsidP="00176F74">
      <w:r>
        <w:t>Türün kadın oyuncu oranı düşük; bunun ana sebebi jargon yoğunluğu ve "istatistik duvarı". Bizim üç düzeltmemiz:</w:t>
      </w:r>
    </w:p>
    <w:p w14:paraId="2D39AEF9" w14:textId="77777777" w:rsidR="00176F74" w:rsidRDefault="00176F74" w:rsidP="00176F74">
      <w:r>
        <w:t>1. Tüm sayısal bilgi bir **doğal dil özeti** ile birlikte sunulur.</w:t>
      </w:r>
    </w:p>
    <w:p w14:paraId="18FA5330" w14:textId="77777777" w:rsidR="00176F74" w:rsidRDefault="00176F74" w:rsidP="00176F74">
      <w:r>
        <w:t>2. NPC kadrosunda kadın karakterler yönetim/tıbbi/scout rollerinde eşit temsil.</w:t>
      </w:r>
    </w:p>
    <w:p w14:paraId="56560BEA" w14:textId="77777777" w:rsidR="00176F74" w:rsidRDefault="00176F74" w:rsidP="00176F74">
      <w:r>
        <w:t xml:space="preserve">3. </w:t>
      </w:r>
      <w:r>
        <w:rPr>
          <w:rFonts w:ascii="Segoe UI Emoji" w:hAnsi="Segoe UI Emoji" w:cs="Segoe UI Emoji"/>
        </w:rPr>
        <w:t>🔵</w:t>
      </w:r>
      <w:r>
        <w:t xml:space="preserve"> v1.4: Kadın futbol takımı şubesi açma (tesis olarak) — hem tematik genişleme hem içerik.</w:t>
      </w:r>
    </w:p>
    <w:p w14:paraId="3E13E1AE" w14:textId="77777777" w:rsidR="00176F74" w:rsidRDefault="00176F74" w:rsidP="00176F74"/>
    <w:p w14:paraId="1BC5A99A" w14:textId="77777777" w:rsidR="00176F74" w:rsidRDefault="00176F74" w:rsidP="00176F74">
      <w:r>
        <w:t>### 4.6 Kitleden Çıkardığımız Tasarım Direktifleri</w:t>
      </w:r>
    </w:p>
    <w:p w14:paraId="0908472D" w14:textId="77777777" w:rsidR="00176F74" w:rsidRDefault="00176F74" w:rsidP="00176F74"/>
    <w:p w14:paraId="1D9F2EBD" w14:textId="77777777" w:rsidR="00176F74" w:rsidRDefault="00176F74" w:rsidP="00176F74">
      <w:r>
        <w:t>| Gözlem | Direktif |</w:t>
      </w:r>
    </w:p>
    <w:p w14:paraId="7ED0D4A2" w14:textId="77777777" w:rsidR="00176F74" w:rsidRDefault="00176F74" w:rsidP="00176F74">
      <w:r>
        <w:t>|---|---|</w:t>
      </w:r>
    </w:p>
    <w:p w14:paraId="2C7A5219" w14:textId="77777777" w:rsidR="00176F74" w:rsidRDefault="00176F74" w:rsidP="00176F74">
      <w:r>
        <w:t>| Seans 3–6 dk | Her ekran ≤ 3 dokunuşta ulaşılabilir; "yapılacak" listesi ana ekranda |</w:t>
      </w:r>
    </w:p>
    <w:p w14:paraId="6BAC5DAC" w14:textId="77777777" w:rsidR="00176F74" w:rsidRDefault="00176F74" w:rsidP="00176F74">
      <w:r>
        <w:t>| Kesintili oynama | Her aksiyon anında kaydedilir; uygulama öldürülse kayıp yok |</w:t>
      </w:r>
    </w:p>
    <w:p w14:paraId="4E929275" w14:textId="77777777" w:rsidR="00176F74" w:rsidRDefault="00176F74" w:rsidP="00176F74">
      <w:r>
        <w:t>| Orta segment Android | 60 FPS hedefi ama 30 FPS'te bozulmayan animasyon; APK &lt; 120 MB |</w:t>
      </w:r>
    </w:p>
    <w:p w14:paraId="68097FD2" w14:textId="77777777" w:rsidR="00176F74" w:rsidRDefault="00176F74" w:rsidP="00176F74">
      <w:r>
        <w:t>| Veri tasarrufu | Offline-first; internet olmadan tam oynanabilir (lig senkronu sonra) |</w:t>
      </w:r>
    </w:p>
    <w:p w14:paraId="4F799C04" w14:textId="77777777" w:rsidR="00176F74" w:rsidRDefault="00176F74" w:rsidP="00176F74">
      <w:r>
        <w:t>| Jargon duvarı | Her istatistik yanında tooltip + doğal dil özeti |</w:t>
      </w:r>
    </w:p>
    <w:p w14:paraId="0763218B" w14:textId="77777777" w:rsidR="00176F74" w:rsidRDefault="00176F74" w:rsidP="00176F74"/>
    <w:p w14:paraId="010A8E0B" w14:textId="77777777" w:rsidR="00176F74" w:rsidRDefault="00176F74" w:rsidP="00176F74">
      <w:r>
        <w:t>---</w:t>
      </w:r>
    </w:p>
    <w:p w14:paraId="0CF7E67C" w14:textId="77777777" w:rsidR="00176F74" w:rsidRDefault="00176F74" w:rsidP="00176F74"/>
    <w:p w14:paraId="1D51D627" w14:textId="77777777" w:rsidR="00176F74" w:rsidRDefault="00176F74" w:rsidP="00176F74">
      <w:r>
        <w:t>## 5. TASARIM SÜTUNLARI</w:t>
      </w:r>
    </w:p>
    <w:p w14:paraId="6791507F" w14:textId="77777777" w:rsidR="00176F74" w:rsidRDefault="00176F74" w:rsidP="00176F74"/>
    <w:p w14:paraId="4CCA14C8" w14:textId="77777777" w:rsidR="00176F74" w:rsidRDefault="00176F74" w:rsidP="00176F74">
      <w:r>
        <w:t>Her özellik kararı bu beş sütuna karşı test edilir. **Bir özellik hiçbir sütunu güçlendirmiyorsa yapılmaz.**</w:t>
      </w:r>
    </w:p>
    <w:p w14:paraId="7F8C0961" w14:textId="77777777" w:rsidR="00176F74" w:rsidRDefault="00176F74" w:rsidP="00176F74"/>
    <w:p w14:paraId="3A50CE71" w14:textId="77777777" w:rsidR="00176F74" w:rsidRDefault="00176F74" w:rsidP="00176F74">
      <w:r>
        <w:t>### Sütun 1 — "Her karar bir bedel taşır"</w:t>
      </w:r>
    </w:p>
    <w:p w14:paraId="490C96CC" w14:textId="77777777" w:rsidR="00176F74" w:rsidRDefault="00176F74" w:rsidP="00176F74">
      <w:r>
        <w:t>Bedava iyi seçenek yoktur. Her kart, her transfer, her tesis bir şeyi verirken bir şeyi alır. Oyuncu "doğru" cevabı aramaz, **kendi önceliğini** seçer.</w:t>
      </w:r>
    </w:p>
    <w:p w14:paraId="0301F079" w14:textId="77777777" w:rsidR="00176F74" w:rsidRDefault="00176F74" w:rsidP="00176F74">
      <w:r>
        <w:t>&gt; **Test:** Bir seçenek her koşulda en iyiyse, o seçenek yanlış tasarlanmıştır.</w:t>
      </w:r>
    </w:p>
    <w:p w14:paraId="7C72F5B2" w14:textId="77777777" w:rsidR="00176F74" w:rsidRDefault="00176F74" w:rsidP="00176F74"/>
    <w:p w14:paraId="6148A028" w14:textId="77777777" w:rsidR="00176F74" w:rsidRDefault="00176F74" w:rsidP="00176F74">
      <w:r>
        <w:t>### Sütun 2 — "3 dakika yeterli, 30 dakika ödüllendirici"</w:t>
      </w:r>
    </w:p>
    <w:p w14:paraId="3A34FE11" w14:textId="77777777" w:rsidR="00176F74" w:rsidRDefault="00176F74" w:rsidP="00176F74">
      <w:r>
        <w:t>Kısa seans tam bir tatmin döngüsü tamamlar (aç → karar ver → sonuç gör → yatırım yap → kapat). Uzun seans daha fazla ilerleme verir ama **zorunlu değildir**.</w:t>
      </w:r>
    </w:p>
    <w:p w14:paraId="1E039C5B" w14:textId="77777777" w:rsidR="00176F74" w:rsidRDefault="00176F74" w:rsidP="00176F74">
      <w:r>
        <w:t>&gt; **Test:** 3 dakikada oyunu kapatan biri "boşa gitti" hissetmemeli.</w:t>
      </w:r>
    </w:p>
    <w:p w14:paraId="0B922228" w14:textId="77777777" w:rsidR="00176F74" w:rsidRDefault="00176F74" w:rsidP="00176F74"/>
    <w:p w14:paraId="00351CDF" w14:textId="77777777" w:rsidR="00176F74" w:rsidRDefault="00176F74" w:rsidP="00176F74">
      <w:r>
        <w:t>### Sütun 3 — "Kulüp benim, kaybedebilirim"</w:t>
      </w:r>
    </w:p>
    <w:p w14:paraId="10A13D4E" w14:textId="77777777" w:rsidR="00176F74" w:rsidRDefault="00176F74" w:rsidP="00176F74">
      <w:r>
        <w:t>Sahiplik duygusu (endowment) + kayıp riski (loss aversion) aynı anda. Kulübün adı, rengi, forması, stadyumu oyuncunun. Ama görevden alınabilir.</w:t>
      </w:r>
    </w:p>
    <w:p w14:paraId="14B985D9" w14:textId="77777777" w:rsidR="00176F74" w:rsidRDefault="00176F74" w:rsidP="00176F74">
      <w:r>
        <w:t>&gt; **Test:** Oyuncu kulübünü ekran görüntüsüyle paylaşmak ister mi?</w:t>
      </w:r>
    </w:p>
    <w:p w14:paraId="2C5093A1" w14:textId="77777777" w:rsidR="00176F74" w:rsidRDefault="00176F74" w:rsidP="00176F74"/>
    <w:p w14:paraId="2A3C638F" w14:textId="77777777" w:rsidR="00176F74" w:rsidRDefault="00176F74" w:rsidP="00176F74">
      <w:r>
        <w:t>### Sütun 4 — "Sayı değil, hikâye"</w:t>
      </w:r>
    </w:p>
    <w:p w14:paraId="69C4295B" w14:textId="77777777" w:rsidR="00176F74" w:rsidRDefault="00176F74" w:rsidP="00176F74">
      <w:r>
        <w:t>Simülasyon derinliği arkada çalışır, önde **insan hikâyesi** anlatılır. `Moral: 34` değil, "Kaan üç maçtır kulübede, menajerine bakmıyor bile."</w:t>
      </w:r>
    </w:p>
    <w:p w14:paraId="2573820B" w14:textId="77777777" w:rsidR="00176F74" w:rsidRDefault="00176F74" w:rsidP="00176F74">
      <w:r>
        <w:t>&gt; **Test:** Bir ekranı okuduğunda futbol bilmeyen biri ne olduğunu anlıyor mu?</w:t>
      </w:r>
    </w:p>
    <w:p w14:paraId="5B50AEBF" w14:textId="77777777" w:rsidR="00176F74" w:rsidRDefault="00176F74" w:rsidP="00176F74"/>
    <w:p w14:paraId="414CAB8E" w14:textId="77777777" w:rsidR="00176F74" w:rsidRDefault="00176F74" w:rsidP="00176F74">
      <w:r>
        <w:t>### Sütun 5 — "Adil ilerleme"</w:t>
      </w:r>
    </w:p>
    <w:p w14:paraId="355E3C15" w14:textId="77777777" w:rsidR="00176F74" w:rsidRDefault="00176F74" w:rsidP="00176F74">
      <w:r>
        <w:t>Ödeme hız verir, **güç tavanı vermez**. Ödemeyen oyuncu her lige çıkabilir, sadece daha yavaş. Rekabet ligleri harcama bandına göre eşleştirilir (§16.7).</w:t>
      </w:r>
    </w:p>
    <w:p w14:paraId="7B33AEC4" w14:textId="77777777" w:rsidR="00176F74" w:rsidRDefault="00176F74" w:rsidP="00176F74">
      <w:r>
        <w:t>&gt; **Test:** Hiç ödemeyen bir oyuncu 90 gün sonra Elit Lig'e çıkabiliyor mu? Cevap evet olmalı.</w:t>
      </w:r>
    </w:p>
    <w:p w14:paraId="08C49DCD" w14:textId="77777777" w:rsidR="00176F74" w:rsidRDefault="00176F74" w:rsidP="00176F74"/>
    <w:p w14:paraId="79E67A0A" w14:textId="77777777" w:rsidR="00176F74" w:rsidRDefault="00176F74" w:rsidP="00176F74">
      <w:r>
        <w:t>---</w:t>
      </w:r>
    </w:p>
    <w:p w14:paraId="19E4D728" w14:textId="77777777" w:rsidR="00176F74" w:rsidRDefault="00176F74" w:rsidP="00176F74">
      <w:r>
        <w:t>---</w:t>
      </w:r>
    </w:p>
    <w:p w14:paraId="7B1EE761" w14:textId="77777777" w:rsidR="00176F74" w:rsidRDefault="00176F74" w:rsidP="00176F74"/>
    <w:p w14:paraId="6B9F69E0" w14:textId="77777777" w:rsidR="00176F74" w:rsidRDefault="00176F74" w:rsidP="00176F74">
      <w:r>
        <w:t># BÖLÜM II — OYUN TASARIMI</w:t>
      </w:r>
    </w:p>
    <w:p w14:paraId="5DAD971B" w14:textId="77777777" w:rsidR="00176F74" w:rsidRDefault="00176F74" w:rsidP="00176F74"/>
    <w:p w14:paraId="678AD3D4" w14:textId="77777777" w:rsidR="00176F74" w:rsidRDefault="00176F74" w:rsidP="00176F74">
      <w:r>
        <w:t>## 6. ZAMAN MODELİ VE CORE LOOP</w:t>
      </w:r>
    </w:p>
    <w:p w14:paraId="53ED50DE" w14:textId="77777777" w:rsidR="00176F74" w:rsidRDefault="00176F74" w:rsidP="00176F74"/>
    <w:p w14:paraId="52444138" w14:textId="77777777" w:rsidR="00176F74" w:rsidRDefault="00176F74" w:rsidP="00176F74">
      <w:r>
        <w:lastRenderedPageBreak/>
        <w:t>### 6.1 Zaman Modeli Kararı (En kritik tasarım kararı)</w:t>
      </w:r>
    </w:p>
    <w:p w14:paraId="1F86E2C1" w14:textId="77777777" w:rsidR="00176F74" w:rsidRDefault="00176F74" w:rsidP="00176F74"/>
    <w:p w14:paraId="14B5BEB0" w14:textId="77777777" w:rsidR="00176F74" w:rsidRDefault="00176F74" w:rsidP="00176F74">
      <w:r>
        <w:t>Futbol yönetim oyunlarında en büyük tasarım sorusu şudur: **oyun içi zaman gerçek zamanla nasıl ilişkilenir?**</w:t>
      </w:r>
    </w:p>
    <w:p w14:paraId="1B611EBC" w14:textId="77777777" w:rsidR="00176F74" w:rsidRDefault="00176F74" w:rsidP="00176F74"/>
    <w:p w14:paraId="77E4DFFF" w14:textId="77777777" w:rsidR="00176F74" w:rsidRDefault="00176F74" w:rsidP="00176F74">
      <w:r>
        <w:t>**Seçenekler ve değerlendirme:**</w:t>
      </w:r>
    </w:p>
    <w:p w14:paraId="22722157" w14:textId="77777777" w:rsidR="00176F74" w:rsidRDefault="00176F74" w:rsidP="00176F74"/>
    <w:p w14:paraId="0F75C912" w14:textId="77777777" w:rsidR="00176F74" w:rsidRDefault="00176F74" w:rsidP="00176F74">
      <w:r>
        <w:t>| Model | Örnek | Artı | Eksi | Karar |</w:t>
      </w:r>
    </w:p>
    <w:p w14:paraId="34AF6F70" w14:textId="77777777" w:rsidR="00176F74" w:rsidRDefault="00176F74" w:rsidP="00176F74">
      <w:r>
        <w:t>|---|---|---|---|---|</w:t>
      </w:r>
    </w:p>
    <w:p w14:paraId="4952E27F" w14:textId="77777777" w:rsidR="00176F74" w:rsidRDefault="00176F74" w:rsidP="00176F74">
      <w:r>
        <w:t xml:space="preserve">| Tam serbest (oyuncu ilerletir) | FM Mobile | Özgürlük, offline | Retention kancası yok, seans planlanamaz | </w:t>
      </w:r>
      <w:r>
        <w:rPr>
          <w:rFonts w:ascii="Segoe UI Emoji" w:hAnsi="Segoe UI Emoji" w:cs="Segoe UI Emoji"/>
        </w:rPr>
        <w:t>❌</w:t>
      </w:r>
      <w:r>
        <w:t xml:space="preserve"> |</w:t>
      </w:r>
    </w:p>
    <w:p w14:paraId="0BC7EE91" w14:textId="77777777" w:rsidR="00176F74" w:rsidRDefault="00176F74" w:rsidP="00176F74">
      <w:r>
        <w:t xml:space="preserve">| Gerçek zamanlı 1:1 | — | Gerçekçi | Çok yavaş, oynanmaz | </w:t>
      </w:r>
      <w:r>
        <w:rPr>
          <w:rFonts w:ascii="Segoe UI Emoji" w:hAnsi="Segoe UI Emoji" w:cs="Segoe UI Emoji"/>
        </w:rPr>
        <w:t>❌</w:t>
      </w:r>
      <w:r>
        <w:t xml:space="preserve"> |</w:t>
      </w:r>
    </w:p>
    <w:p w14:paraId="1017EEA5" w14:textId="77777777" w:rsidR="00176F74" w:rsidRDefault="00176F74" w:rsidP="00176F74">
      <w:r>
        <w:t xml:space="preserve">| Zamanlayıcı bazlı (maç her 4 saatte) | Top Eleven | Geri dönüş kancası | Oyuncu zamanı kontrol edemiyor, öfke | </w:t>
      </w:r>
      <w:r>
        <w:rPr>
          <w:rFonts w:ascii="Segoe UI Emoji" w:hAnsi="Segoe UI Emoji" w:cs="Segoe UI Emoji"/>
        </w:rPr>
        <w:t>❌</w:t>
      </w:r>
      <w:r>
        <w:t xml:space="preserve"> |</w:t>
      </w:r>
    </w:p>
    <w:p w14:paraId="012AEBBD" w14:textId="77777777" w:rsidR="00176F74" w:rsidRDefault="00176F74" w:rsidP="00176F74">
      <w:r>
        <w:t xml:space="preserve">| **7 günlük sezon + günlük 3 maç penceresi** | — | Takvimle senkron, 3 doğal seans, sezon finali = haftalık zirve | Kaçırılan maç yönetimi gerekiyor | </w:t>
      </w:r>
      <w:r>
        <w:rPr>
          <w:rFonts w:ascii="Segoe UI Emoji" w:hAnsi="Segoe UI Emoji" w:cs="Segoe UI Emoji"/>
        </w:rPr>
        <w:t>✅</w:t>
      </w:r>
      <w:r>
        <w:t xml:space="preserve"> **SE</w:t>
      </w:r>
      <w:r>
        <w:rPr>
          <w:rFonts w:ascii="Calibri" w:hAnsi="Calibri" w:cs="Calibri"/>
        </w:rPr>
        <w:t>Çİ</w:t>
      </w:r>
      <w:r>
        <w:t>LD</w:t>
      </w:r>
      <w:r>
        <w:rPr>
          <w:rFonts w:ascii="Calibri" w:hAnsi="Calibri" w:cs="Calibri"/>
        </w:rPr>
        <w:t>İ</w:t>
      </w:r>
      <w:r>
        <w:t>** |</w:t>
      </w:r>
    </w:p>
    <w:p w14:paraId="66A26330" w14:textId="77777777" w:rsidR="00176F74" w:rsidRDefault="00176F74" w:rsidP="00176F74"/>
    <w:p w14:paraId="7EC404BF" w14:textId="77777777" w:rsidR="00176F74" w:rsidRDefault="00176F74" w:rsidP="00176F74">
      <w:r>
        <w:t>### 6.2 Seçilen Zaman Modeli — Detay</w:t>
      </w:r>
    </w:p>
    <w:p w14:paraId="40F716A9" w14:textId="77777777" w:rsidR="00176F74" w:rsidRDefault="00176F74" w:rsidP="00176F74"/>
    <w:p w14:paraId="622D3439" w14:textId="77777777" w:rsidR="00176F74" w:rsidRDefault="00176F74" w:rsidP="00176F74">
      <w:r>
        <w:t>```</w:t>
      </w:r>
    </w:p>
    <w:p w14:paraId="7B395EF2" w14:textId="77777777" w:rsidR="00176F74" w:rsidRDefault="00176F74" w:rsidP="00176F74">
      <w:r>
        <w:t>1 SEZON = 7 GERÇEK GÜN (Pazartesi 00:00 → Pazar 23:59, oyuncunun yerel saati)</w:t>
      </w:r>
    </w:p>
    <w:p w14:paraId="62FC6DDC" w14:textId="77777777" w:rsidR="00176F74" w:rsidRDefault="00176F74" w:rsidP="00176F74"/>
    <w:p w14:paraId="090F8C2F" w14:textId="77777777" w:rsidR="00176F74" w:rsidRDefault="00176F74" w:rsidP="00176F74">
      <w:r>
        <w:t>Her gün 3 "maç penceresi":</w:t>
      </w:r>
    </w:p>
    <w:p w14:paraId="348192D5" w14:textId="77777777" w:rsidR="00176F74" w:rsidRDefault="00176F74" w:rsidP="00176F74">
      <w:r>
        <w:t xml:space="preserve">  ┌─────────────────────────────────────────────────────┐</w:t>
      </w:r>
    </w:p>
    <w:p w14:paraId="69EAD236" w14:textId="77777777" w:rsidR="00176F74" w:rsidRDefault="00176F74" w:rsidP="00176F74">
      <w:r>
        <w:t xml:space="preserve">  │ SABAH   09:00–13:00  → Maç 1  (+ 2 karar kartı)     │</w:t>
      </w:r>
    </w:p>
    <w:p w14:paraId="708F63D7" w14:textId="77777777" w:rsidR="00176F74" w:rsidRDefault="00176F74" w:rsidP="00176F74">
      <w:r>
        <w:t xml:space="preserve">  │ ÖĞLE    14:00–19:00  → Maç 2  (+ 2 karar kartı)     │</w:t>
      </w:r>
    </w:p>
    <w:p w14:paraId="47F62378" w14:textId="77777777" w:rsidR="00176F74" w:rsidRDefault="00176F74" w:rsidP="00176F74">
      <w:r>
        <w:t xml:space="preserve">  │ AKŞAM   20:00–23:59  → Maç 3  (+ 2 karar kartı)     │</w:t>
      </w:r>
    </w:p>
    <w:p w14:paraId="48BB8FE1" w14:textId="77777777" w:rsidR="00176F74" w:rsidRDefault="00176F74" w:rsidP="00176F74">
      <w:r>
        <w:t xml:space="preserve">  └─────────────────────────────────────────────────────┘</w:t>
      </w:r>
    </w:p>
    <w:p w14:paraId="5E8B8A0C" w14:textId="77777777" w:rsidR="00176F74" w:rsidRDefault="00176F74" w:rsidP="00176F74"/>
    <w:p w14:paraId="2A3BCA00" w14:textId="77777777" w:rsidR="00176F74" w:rsidRDefault="00176F74" w:rsidP="00176F74">
      <w:r>
        <w:t>7 gün × 3 maç = 21 maç = tam lig sezonu (11 takımlı lig, çift devre + 1 kupa)</w:t>
      </w:r>
    </w:p>
    <w:p w14:paraId="52C11B18" w14:textId="77777777" w:rsidR="00176F74" w:rsidRDefault="00176F74" w:rsidP="00176F74">
      <w:r>
        <w:t>```</w:t>
      </w:r>
    </w:p>
    <w:p w14:paraId="5539514B" w14:textId="77777777" w:rsidR="00176F74" w:rsidRDefault="00176F74" w:rsidP="00176F74"/>
    <w:p w14:paraId="12F08177" w14:textId="77777777" w:rsidR="00176F74" w:rsidRDefault="00176F74" w:rsidP="00176F74">
      <w:r>
        <w:lastRenderedPageBreak/>
        <w:t>**Kritik kurallar:**</w:t>
      </w:r>
    </w:p>
    <w:p w14:paraId="2FA37631" w14:textId="77777777" w:rsidR="00176F74" w:rsidRDefault="00176F74" w:rsidP="00176F74">
      <w:r>
        <w:t>1. **Maç pencereyi kaçırırsan kaybolmaz.** Pencere kapandığında maç otomatik simüle edilir (asistan menajer yönetir, %-10 performans cezası ile). Oyuncu geri geldiğinde "Yokluğunda ne oldu?" özet ekranı görür. → **Ceza var ama kaybetme yok** (öfke yönetimi).</w:t>
      </w:r>
    </w:p>
    <w:p w14:paraId="2CFA05FA" w14:textId="77777777" w:rsidR="00176F74" w:rsidRDefault="00176F74" w:rsidP="00176F74">
      <w:r>
        <w:t>2. **Biriktirme (banking) sınırı: 3 maç.** Yani bir gün tamamen kaçırırsan ertesi gün 3'ünü de oynayabilirsin; 2 gün kaçırırsan sadece 3'ü telafi edilir. → FOMO var ama makul.</w:t>
      </w:r>
    </w:p>
    <w:p w14:paraId="0EC408F0" w14:textId="77777777" w:rsidR="00176F74" w:rsidRDefault="00176F74" w:rsidP="00176F74">
      <w:r>
        <w:t>3. **Sezon geçişi Pazartesi 00:00.** Sezon sonu ekranı (ödüller, terfi/düşme, yıllık ödüller) oyuncunun **Pazartesi ilk açılışında** oynatılır — asla kaçmaz.</w:t>
      </w:r>
    </w:p>
    <w:p w14:paraId="11978CBF" w14:textId="77777777" w:rsidR="00176F74" w:rsidRDefault="00176F74" w:rsidP="00176F74">
      <w:r>
        <w:t>4. **Zaman dilimi:** Oyuncunun cihaz saat diliminde. Sunucu UTC tutar, istemci dönüştürür. Saat dilimi değişikliği istismarı engeli: sezon başı TZ kilitlenir (§19.9).</w:t>
      </w:r>
    </w:p>
    <w:p w14:paraId="7DFF3FA5" w14:textId="77777777" w:rsidR="00176F74" w:rsidRDefault="00176F74" w:rsidP="00176F74"/>
    <w:p w14:paraId="443988FD" w14:textId="77777777" w:rsidR="00176F74" w:rsidRDefault="00176F74" w:rsidP="00176F74">
      <w:r>
        <w:t>**Neden 7 gün?**</w:t>
      </w:r>
    </w:p>
    <w:p w14:paraId="6E49290D" w14:textId="77777777" w:rsidR="00176F74" w:rsidRDefault="00176F74" w:rsidP="00176F74">
      <w:r>
        <w:t>- Haftalık ritim = insanın doğal ritmi. "Pazar akşamı final" alışkanlığı gerçek futbolla eşleşiyor.</w:t>
      </w:r>
    </w:p>
    <w:p w14:paraId="07B8BB15" w14:textId="77777777" w:rsidR="00176F74" w:rsidRDefault="00176F74" w:rsidP="00176F74">
      <w:r>
        <w:t>- D7 retention ölçüm noktası tam bir sezon tamamlanmasına denk geliyor → **D7'de oyuncu bir bütün deneyim yaşamış olur** (en kritik retention hilesi).</w:t>
      </w:r>
    </w:p>
    <w:p w14:paraId="54EDC2B5" w14:textId="77777777" w:rsidR="00176F74" w:rsidRDefault="00176F74" w:rsidP="00176F74">
      <w:r>
        <w:t>- D21 = 3 sezon = terfi hikâyesi tamamlanmış olur.</w:t>
      </w:r>
    </w:p>
    <w:p w14:paraId="40538ECB" w14:textId="77777777" w:rsidR="00176F74" w:rsidRDefault="00176F74" w:rsidP="00176F74">
      <w:r>
        <w:t>- D30 = 4+ sezon = "kariyer" hissi oluşmuş olur.</w:t>
      </w:r>
    </w:p>
    <w:p w14:paraId="6099D0F2" w14:textId="77777777" w:rsidR="00176F74" w:rsidRDefault="00176F74" w:rsidP="00176F74">
      <w:r>
        <w:t>- Live-ops için mükemmel: her hafta yeni tema, yeni sıralama, yeni ödül.</w:t>
      </w:r>
    </w:p>
    <w:p w14:paraId="07F1AD88" w14:textId="77777777" w:rsidR="00176F74" w:rsidRDefault="00176F74" w:rsidP="00176F74"/>
    <w:p w14:paraId="5D9AF72C" w14:textId="77777777" w:rsidR="00176F74" w:rsidRDefault="00176F74" w:rsidP="00176F74">
      <w:r>
        <w:t>### 6.3 Core Loop Katmanları</w:t>
      </w:r>
    </w:p>
    <w:p w14:paraId="1D0938BD" w14:textId="77777777" w:rsidR="00176F74" w:rsidRDefault="00176F74" w:rsidP="00176F74"/>
    <w:p w14:paraId="05D277C4" w14:textId="77777777" w:rsidR="00176F74" w:rsidRDefault="00176F74" w:rsidP="00176F74">
      <w:r>
        <w:t>**</w:t>
      </w:r>
      <w:r>
        <w:rPr>
          <w:rFonts w:ascii="Segoe UI Emoji" w:hAnsi="Segoe UI Emoji" w:cs="Segoe UI Emoji"/>
        </w:rPr>
        <w:t>🔁</w:t>
      </w:r>
      <w:r>
        <w:t xml:space="preserve"> KATMAN 1 — Mikro Döngü (8–20 saniye): "Karar"**</w:t>
      </w:r>
    </w:p>
    <w:p w14:paraId="76494A27" w14:textId="77777777" w:rsidR="00176F74" w:rsidRDefault="00176F74" w:rsidP="00176F74">
      <w:r>
        <w:t>```</w:t>
      </w:r>
    </w:p>
    <w:p w14:paraId="74AEC3F5" w14:textId="77777777" w:rsidR="00176F74" w:rsidRDefault="00176F74" w:rsidP="00176F74">
      <w:r>
        <w:t>Kart gelir → Oku → İki (bazen dört) seçenekten birini seç</w:t>
      </w:r>
    </w:p>
    <w:p w14:paraId="6FA08FB4" w14:textId="77777777" w:rsidR="00176F74" w:rsidRDefault="00176F74" w:rsidP="00176F74">
      <w:r>
        <w:t xml:space="preserve">   → Göstergeler anında hareket eder (haptik + ses)</w:t>
      </w:r>
    </w:p>
    <w:p w14:paraId="7DB5D669" w14:textId="77777777" w:rsidR="00176F74" w:rsidRDefault="00176F74" w:rsidP="00176F74">
      <w:r>
        <w:t xml:space="preserve">      → Sonuç metni → Sonraki kart</w:t>
      </w:r>
    </w:p>
    <w:p w14:paraId="43EF7B3F" w14:textId="77777777" w:rsidR="00176F74" w:rsidRDefault="00176F74" w:rsidP="00176F74">
      <w:r>
        <w:t>```</w:t>
      </w:r>
    </w:p>
    <w:p w14:paraId="5557F887" w14:textId="77777777" w:rsidR="00176F74" w:rsidRDefault="00176F74" w:rsidP="00176F74">
      <w:r>
        <w:t>Bu döngü *Reigns* mantığıdır ama ödülü kalıcıdır: göstergeler ve kaynaklar meta ilerlemeyi etkiler.</w:t>
      </w:r>
    </w:p>
    <w:p w14:paraId="2AE62850" w14:textId="77777777" w:rsidR="00176F74" w:rsidRDefault="00176F74" w:rsidP="00176F74"/>
    <w:p w14:paraId="5AA553A9" w14:textId="77777777" w:rsidR="00176F74" w:rsidRDefault="00176F74" w:rsidP="00176F74">
      <w:r>
        <w:t>**</w:t>
      </w:r>
      <w:r>
        <w:rPr>
          <w:rFonts w:ascii="Segoe UI Emoji" w:hAnsi="Segoe UI Emoji" w:cs="Segoe UI Emoji"/>
        </w:rPr>
        <w:t>🔁</w:t>
      </w:r>
      <w:r>
        <w:t xml:space="preserve"> KATMAN 2 — Seans Döngüsü (3–6 dakika): "Maç Günü"**</w:t>
      </w:r>
    </w:p>
    <w:p w14:paraId="138768FE" w14:textId="77777777" w:rsidR="00176F74" w:rsidRDefault="00176F74" w:rsidP="00176F74">
      <w:r>
        <w:t>```</w:t>
      </w:r>
    </w:p>
    <w:p w14:paraId="4CD38FA5" w14:textId="77777777" w:rsidR="00176F74" w:rsidRDefault="00176F74" w:rsidP="00176F74">
      <w:r>
        <w:t>1. AÇILIŞ      → Push/ikon → Kulüp Ofisi ekranı</w:t>
      </w:r>
    </w:p>
    <w:p w14:paraId="6B3A8FB2" w14:textId="77777777" w:rsidR="00176F74" w:rsidRDefault="00176F74" w:rsidP="00176F74">
      <w:r>
        <w:t>2. TAHSİLAT    → Birikmiş gelir topla (offline earnings), rozet animasyonu</w:t>
      </w:r>
    </w:p>
    <w:p w14:paraId="40A788F0" w14:textId="77777777" w:rsidR="00176F74" w:rsidRDefault="00176F74" w:rsidP="00176F74">
      <w:r>
        <w:lastRenderedPageBreak/>
        <w:t>3. MASA        → 2 karar kartı (bazen zincirin devamı → Zeigarnik)</w:t>
      </w:r>
    </w:p>
    <w:p w14:paraId="763D40F7" w14:textId="77777777" w:rsidR="00176F74" w:rsidRDefault="00176F74" w:rsidP="00176F74">
      <w:r>
        <w:t>4. HAZIRLIK    → Kadro/taktik hızlı düzenleme (opsiyonel, "Otomatik Diz" var)</w:t>
      </w:r>
    </w:p>
    <w:p w14:paraId="26F24582" w14:textId="77777777" w:rsidR="00176F74" w:rsidRDefault="00176F74" w:rsidP="00176F74">
      <w:r>
        <w:t>5. MAÇ         → Hızlı Sim (8 sn) VEYA Canlı Anlar (90 sn, 4–6 taktik kararı)</w:t>
      </w:r>
    </w:p>
    <w:p w14:paraId="376156C8" w14:textId="77777777" w:rsidR="00176F74" w:rsidRDefault="00176F74" w:rsidP="00176F74">
      <w:r>
        <w:t>6. SONUÇ       → Skor, öne çıkan oyuncu, gösterge değişimi, ödül</w:t>
      </w:r>
    </w:p>
    <w:p w14:paraId="2C4B063B" w14:textId="77777777" w:rsidR="00176F74" w:rsidRDefault="00176F74" w:rsidP="00176F74">
      <w:r>
        <w:t>7. YATIRIM     → Tesis yükselt / transfer teklifi / antrenman ata</w:t>
      </w:r>
    </w:p>
    <w:p w14:paraId="553ADB86" w14:textId="77777777" w:rsidR="00176F74" w:rsidRDefault="00176F74" w:rsidP="00176F74">
      <w:r>
        <w:t>8. KAPANIŞ     → "Sonraki maç 14:20'de" + sıradaki hedef görünür → çıkış</w:t>
      </w:r>
    </w:p>
    <w:p w14:paraId="4E049891" w14:textId="77777777" w:rsidR="00176F74" w:rsidRDefault="00176F74" w:rsidP="00176F74">
      <w:r>
        <w:t>```</w:t>
      </w:r>
    </w:p>
    <w:p w14:paraId="215DDA4E" w14:textId="77777777" w:rsidR="00176F74" w:rsidRDefault="00176F74" w:rsidP="00176F74">
      <w:r>
        <w:t>&gt; Adım 8 kritik: **Oyuncu asla "bitti, yapacak bir şey yok" ekranıyla çıkmaz.** Daima bir sonraki randevu ve yarım kalmış bir iş görünür.</w:t>
      </w:r>
    </w:p>
    <w:p w14:paraId="288C9DD5" w14:textId="77777777" w:rsidR="00176F74" w:rsidRDefault="00176F74" w:rsidP="00176F74"/>
    <w:p w14:paraId="358FB066" w14:textId="77777777" w:rsidR="00176F74" w:rsidRDefault="00176F74" w:rsidP="00176F74">
      <w:r>
        <w:t>**</w:t>
      </w:r>
      <w:r>
        <w:rPr>
          <w:rFonts w:ascii="Segoe UI Emoji" w:hAnsi="Segoe UI Emoji" w:cs="Segoe UI Emoji"/>
        </w:rPr>
        <w:t>🔁</w:t>
      </w:r>
      <w:r>
        <w:t xml:space="preserve"> KATMAN 3 — Günlük Döngü (24 saat): "Gün"**</w:t>
      </w:r>
    </w:p>
    <w:p w14:paraId="646EFF7C" w14:textId="77777777" w:rsidR="00176F74" w:rsidRDefault="00176F74" w:rsidP="00176F74">
      <w:r>
        <w:t>```</w:t>
      </w:r>
    </w:p>
    <w:p w14:paraId="114C2E5D" w14:textId="77777777" w:rsidR="00176F74" w:rsidRDefault="00176F74" w:rsidP="00176F74">
      <w:r>
        <w:t>3 maç penceresi + Günlük Görevler (3 adet) + Günlük Ödül Zinciri</w:t>
      </w:r>
    </w:p>
    <w:p w14:paraId="329B51FE" w14:textId="77777777" w:rsidR="00176F74" w:rsidRDefault="00176F74" w:rsidP="00176F74">
      <w:r>
        <w:t>+ Transfer pazarı yenilenmesi (00:00, 12:00) + Antrenman raporu</w:t>
      </w:r>
    </w:p>
    <w:p w14:paraId="0BA55D8F" w14:textId="77777777" w:rsidR="00176F74" w:rsidRDefault="00176F74" w:rsidP="00176F74">
      <w:r>
        <w:t>```</w:t>
      </w:r>
    </w:p>
    <w:p w14:paraId="6202FA15" w14:textId="77777777" w:rsidR="00176F74" w:rsidRDefault="00176F74" w:rsidP="00176F74"/>
    <w:p w14:paraId="2740EE3E" w14:textId="77777777" w:rsidR="00176F74" w:rsidRDefault="00176F74" w:rsidP="00176F74">
      <w:r>
        <w:t>**</w:t>
      </w:r>
      <w:r>
        <w:rPr>
          <w:rFonts w:ascii="Segoe UI Emoji" w:hAnsi="Segoe UI Emoji" w:cs="Segoe UI Emoji"/>
        </w:rPr>
        <w:t>🔁</w:t>
      </w:r>
      <w:r>
        <w:t xml:space="preserve"> KATMAN 4 — Haftalık Döngü (7 gün): "Sezon"**</w:t>
      </w:r>
    </w:p>
    <w:p w14:paraId="0100889C" w14:textId="77777777" w:rsidR="00176F74" w:rsidRDefault="00176F74" w:rsidP="00176F74">
      <w:r>
        <w:t>```</w:t>
      </w:r>
    </w:p>
    <w:p w14:paraId="0C85721C" w14:textId="77777777" w:rsidR="00176F74" w:rsidRDefault="00176F74" w:rsidP="00176F74">
      <w:r>
        <w:t>Pzt: Sezon açılışı, hedef belirleme (Başkan hedefi), transfer dönemi açılır</w:t>
      </w:r>
    </w:p>
    <w:p w14:paraId="767760CE" w14:textId="77777777" w:rsidR="00176F74" w:rsidRDefault="00176F74" w:rsidP="00176F74">
      <w:r>
        <w:t>Sal–Cum: 21 maçın 15'i, hikâye yayları ilerler</w:t>
      </w:r>
    </w:p>
    <w:p w14:paraId="5CC9B2DC" w14:textId="77777777" w:rsidR="00176F74" w:rsidRDefault="00176F74" w:rsidP="00176F74">
      <w:r>
        <w:t>Cmt: Kupa maçı, transfer dönemi kapanır</w:t>
      </w:r>
    </w:p>
    <w:p w14:paraId="40DF996F" w14:textId="77777777" w:rsidR="00176F74" w:rsidRDefault="00176F74" w:rsidP="00176F74">
      <w:r>
        <w:t>Paz: Son 3 maç + SEZON FİNALİ → terfi/düşme, ödüller, yıllık ödül töreni</w:t>
      </w:r>
    </w:p>
    <w:p w14:paraId="5D0E064C" w14:textId="77777777" w:rsidR="00176F74" w:rsidRDefault="00176F74" w:rsidP="00176F74">
      <w:r>
        <w:t>```</w:t>
      </w:r>
    </w:p>
    <w:p w14:paraId="7E147CAE" w14:textId="77777777" w:rsidR="00176F74" w:rsidRDefault="00176F74" w:rsidP="00176F74"/>
    <w:p w14:paraId="73000EB4" w14:textId="77777777" w:rsidR="00176F74" w:rsidRDefault="00176F74" w:rsidP="00176F74">
      <w:r>
        <w:t>**</w:t>
      </w:r>
      <w:r>
        <w:rPr>
          <w:rFonts w:ascii="Segoe UI Emoji" w:hAnsi="Segoe UI Emoji" w:cs="Segoe UI Emoji"/>
        </w:rPr>
        <w:t>🔁</w:t>
      </w:r>
      <w:r>
        <w:t xml:space="preserve"> KATMAN 5 — Meta Döngü (4–12 hafta): "Kariyer"**</w:t>
      </w:r>
    </w:p>
    <w:p w14:paraId="6440F404" w14:textId="77777777" w:rsidR="00176F74" w:rsidRDefault="00176F74" w:rsidP="00176F74">
      <w:r>
        <w:t>```</w:t>
      </w:r>
    </w:p>
    <w:p w14:paraId="2ADE3B8F" w14:textId="77777777" w:rsidR="00176F74" w:rsidRDefault="00176F74" w:rsidP="00176F74">
      <w:r>
        <w:t>Lig 20 → Lig 1 tırmanışı → Elit Lig → Kıta Kupası</w:t>
      </w:r>
    </w:p>
    <w:p w14:paraId="2A9FAB53" w14:textId="77777777" w:rsidR="00176F74" w:rsidRDefault="00176F74" w:rsidP="00176F74">
      <w:r>
        <w:t>→ Prestij (Yeni Kulüp Kur) → kalıcı bonuslarla tekrar</w:t>
      </w:r>
    </w:p>
    <w:p w14:paraId="4A7C68D7" w14:textId="77777777" w:rsidR="00176F74" w:rsidRDefault="00176F74" w:rsidP="00176F74">
      <w:r>
        <w:t>```</w:t>
      </w:r>
    </w:p>
    <w:p w14:paraId="21CEEA35" w14:textId="77777777" w:rsidR="00176F74" w:rsidRDefault="00176F74" w:rsidP="00176F74"/>
    <w:p w14:paraId="19FBAE86" w14:textId="77777777" w:rsidR="00176F74" w:rsidRDefault="00176F74" w:rsidP="00176F74">
      <w:r>
        <w:t>### 6.4 Core Loop Diyagramı</w:t>
      </w:r>
    </w:p>
    <w:p w14:paraId="67631827" w14:textId="77777777" w:rsidR="00176F74" w:rsidRDefault="00176F74" w:rsidP="00176F74"/>
    <w:p w14:paraId="5FA28953" w14:textId="77777777" w:rsidR="00176F74" w:rsidRDefault="00176F74" w:rsidP="00176F74">
      <w:r>
        <w:t>```</w:t>
      </w:r>
    </w:p>
    <w:p w14:paraId="797B2A56" w14:textId="77777777" w:rsidR="00176F74" w:rsidRDefault="00176F74" w:rsidP="00176F74">
      <w:r>
        <w:t xml:space="preserve">                       ┌──────────────────────┐</w:t>
      </w:r>
    </w:p>
    <w:p w14:paraId="051428BF" w14:textId="77777777" w:rsidR="00176F74" w:rsidRDefault="00176F74" w:rsidP="00176F74">
      <w:r>
        <w:t xml:space="preserve">          ┌───────────</w:t>
      </w:r>
      <w:r>
        <w:rPr>
          <w:rFonts w:ascii="Arial" w:hAnsi="Arial" w:cs="Arial"/>
        </w:rPr>
        <w:t>►</w:t>
      </w:r>
      <w:r>
        <w:rPr>
          <w:rFonts w:ascii="Calibri" w:hAnsi="Calibri" w:cs="Calibri"/>
        </w:rPr>
        <w:t>│</w:t>
      </w:r>
      <w:r>
        <w:t xml:space="preserve">   TET</w:t>
      </w:r>
      <w:r>
        <w:rPr>
          <w:rFonts w:ascii="Calibri" w:hAnsi="Calibri" w:cs="Calibri"/>
        </w:rPr>
        <w:t>İ</w:t>
      </w:r>
      <w:r>
        <w:t>KLEY</w:t>
      </w:r>
      <w:r>
        <w:rPr>
          <w:rFonts w:ascii="Calibri" w:hAnsi="Calibri" w:cs="Calibri"/>
        </w:rPr>
        <w:t>İ</w:t>
      </w:r>
      <w:r>
        <w:t>C</w:t>
      </w:r>
      <w:r>
        <w:rPr>
          <w:rFonts w:ascii="Calibri" w:hAnsi="Calibri" w:cs="Calibri"/>
        </w:rPr>
        <w:t>İ</w:t>
      </w:r>
      <w:r>
        <w:t xml:space="preserve">        </w:t>
      </w:r>
      <w:r>
        <w:rPr>
          <w:rFonts w:ascii="Calibri" w:hAnsi="Calibri" w:cs="Calibri"/>
        </w:rPr>
        <w:t>│</w:t>
      </w:r>
      <w:r>
        <w:rPr>
          <w:rFonts w:ascii="Arial" w:hAnsi="Arial" w:cs="Arial"/>
        </w:rPr>
        <w:t>◄</w:t>
      </w:r>
      <w:r>
        <w:rPr>
          <w:rFonts w:ascii="Calibri" w:hAnsi="Calibri" w:cs="Calibri"/>
        </w:rPr>
        <w:t>──────────┐</w:t>
      </w:r>
    </w:p>
    <w:p w14:paraId="716BD278" w14:textId="77777777" w:rsidR="00176F74" w:rsidRDefault="00176F74" w:rsidP="00176F74">
      <w:r>
        <w:t xml:space="preserve">          │            │ push / maç saati /   │           │</w:t>
      </w:r>
    </w:p>
    <w:p w14:paraId="50763071" w14:textId="77777777" w:rsidR="00176F74" w:rsidRDefault="00176F74" w:rsidP="00176F74">
      <w:r>
        <w:t xml:space="preserve">          │            │ yarım kalan iş       │           │</w:t>
      </w:r>
    </w:p>
    <w:p w14:paraId="612D39CA" w14:textId="77777777" w:rsidR="00176F74" w:rsidRDefault="00176F74" w:rsidP="00176F74">
      <w:r>
        <w:t xml:space="preserve">          │            └──────────</w:t>
      </w:r>
      <w:r>
        <w:rPr>
          <w:rFonts w:ascii="MS Gothic" w:eastAsia="MS Gothic" w:hAnsi="MS Gothic" w:cs="MS Gothic" w:hint="eastAsia"/>
        </w:rPr>
        <w:t>┬</w:t>
      </w:r>
      <w:r>
        <w:rPr>
          <w:rFonts w:ascii="Calibri" w:hAnsi="Calibri" w:cs="Calibri"/>
        </w:rPr>
        <w:t>───────────┘</w:t>
      </w:r>
      <w:r>
        <w:t xml:space="preserve">           </w:t>
      </w:r>
      <w:r>
        <w:rPr>
          <w:rFonts w:ascii="Calibri" w:hAnsi="Calibri" w:cs="Calibri"/>
        </w:rPr>
        <w:t>│</w:t>
      </w:r>
    </w:p>
    <w:p w14:paraId="1F0ED2F3" w14:textId="77777777" w:rsidR="00176F74" w:rsidRDefault="00176F74" w:rsidP="00176F74">
      <w:r>
        <w:t xml:space="preserve">          │                       </w:t>
      </w:r>
      <w:r>
        <w:rPr>
          <w:rFonts w:ascii="Arial" w:hAnsi="Arial" w:cs="Arial"/>
        </w:rPr>
        <w:t>▼</w:t>
      </w:r>
      <w:r>
        <w:t xml:space="preserve">                       </w:t>
      </w:r>
      <w:r>
        <w:rPr>
          <w:rFonts w:ascii="Calibri" w:hAnsi="Calibri" w:cs="Calibri"/>
        </w:rPr>
        <w:t>│</w:t>
      </w:r>
    </w:p>
    <w:p w14:paraId="16BF8295" w14:textId="77777777" w:rsidR="00176F74" w:rsidRDefault="00176F74" w:rsidP="00176F74">
      <w:r>
        <w:t xml:space="preserve">          │            ┌──────────────────────┐           │</w:t>
      </w:r>
    </w:p>
    <w:p w14:paraId="4C013A7C" w14:textId="77777777" w:rsidR="00176F74" w:rsidRDefault="00176F74" w:rsidP="00176F74">
      <w:r>
        <w:t xml:space="preserve">          │            │   AKSİYON            │           │</w:t>
      </w:r>
    </w:p>
    <w:p w14:paraId="662D9544" w14:textId="77777777" w:rsidR="00176F74" w:rsidRDefault="00176F74" w:rsidP="00176F74">
      <w:r>
        <w:t xml:space="preserve">          │            │ karar ver / dizil /  │           │</w:t>
      </w:r>
    </w:p>
    <w:p w14:paraId="7DC432F5" w14:textId="77777777" w:rsidR="00176F74" w:rsidRDefault="00176F74" w:rsidP="00176F74">
      <w:r>
        <w:t xml:space="preserve">          │            │ transfer / inşa et   │           │</w:t>
      </w:r>
    </w:p>
    <w:p w14:paraId="6AE3D85D" w14:textId="77777777" w:rsidR="00176F74" w:rsidRDefault="00176F74" w:rsidP="00176F74">
      <w:r>
        <w:t xml:space="preserve">          │            └──────────</w:t>
      </w:r>
      <w:r>
        <w:rPr>
          <w:rFonts w:ascii="MS Gothic" w:eastAsia="MS Gothic" w:hAnsi="MS Gothic" w:cs="MS Gothic" w:hint="eastAsia"/>
        </w:rPr>
        <w:t>┬</w:t>
      </w:r>
      <w:r>
        <w:rPr>
          <w:rFonts w:ascii="Calibri" w:hAnsi="Calibri" w:cs="Calibri"/>
        </w:rPr>
        <w:t>───────────┘</w:t>
      </w:r>
      <w:r>
        <w:t xml:space="preserve">           </w:t>
      </w:r>
      <w:r>
        <w:rPr>
          <w:rFonts w:ascii="Calibri" w:hAnsi="Calibri" w:cs="Calibri"/>
        </w:rPr>
        <w:t>│</w:t>
      </w:r>
    </w:p>
    <w:p w14:paraId="41F04F43" w14:textId="77777777" w:rsidR="00176F74" w:rsidRDefault="00176F74" w:rsidP="00176F74">
      <w:r>
        <w:t xml:space="preserve">          │                       </w:t>
      </w:r>
      <w:r>
        <w:rPr>
          <w:rFonts w:ascii="Arial" w:hAnsi="Arial" w:cs="Arial"/>
        </w:rPr>
        <w:t>▼</w:t>
      </w:r>
      <w:r>
        <w:t xml:space="preserve">                       </w:t>
      </w:r>
      <w:r>
        <w:rPr>
          <w:rFonts w:ascii="Calibri" w:hAnsi="Calibri" w:cs="Calibri"/>
        </w:rPr>
        <w:t>│</w:t>
      </w:r>
    </w:p>
    <w:p w14:paraId="3B1D9156" w14:textId="77777777" w:rsidR="00176F74" w:rsidRDefault="00176F74" w:rsidP="00176F74">
      <w:r>
        <w:t xml:space="preserve">          │            ┌──────────────────────┐           │</w:t>
      </w:r>
    </w:p>
    <w:p w14:paraId="785D5B78" w14:textId="77777777" w:rsidR="00176F74" w:rsidRDefault="00176F74" w:rsidP="00176F74">
      <w:r>
        <w:t xml:space="preserve">          │            │ DEĞİŞKEN ÖDÜL        │           │</w:t>
      </w:r>
    </w:p>
    <w:p w14:paraId="308AF285" w14:textId="77777777" w:rsidR="00176F74" w:rsidRDefault="00176F74" w:rsidP="00176F74">
      <w:r>
        <w:t xml:space="preserve">          │            │ maç sonucu, scout    │           │</w:t>
      </w:r>
    </w:p>
    <w:p w14:paraId="5D86AFC2" w14:textId="77777777" w:rsidR="00176F74" w:rsidRDefault="00176F74" w:rsidP="00176F74">
      <w:r>
        <w:t xml:space="preserve">          │            │ raporu, kart sonucu  │           │</w:t>
      </w:r>
    </w:p>
    <w:p w14:paraId="13117E58" w14:textId="77777777" w:rsidR="00176F74" w:rsidRDefault="00176F74" w:rsidP="00176F74">
      <w:r>
        <w:t xml:space="preserve">          │            └──────────</w:t>
      </w:r>
      <w:r>
        <w:rPr>
          <w:rFonts w:ascii="MS Gothic" w:eastAsia="MS Gothic" w:hAnsi="MS Gothic" w:cs="MS Gothic" w:hint="eastAsia"/>
        </w:rPr>
        <w:t>┬</w:t>
      </w:r>
      <w:r>
        <w:rPr>
          <w:rFonts w:ascii="Calibri" w:hAnsi="Calibri" w:cs="Calibri"/>
        </w:rPr>
        <w:t>───────────┘</w:t>
      </w:r>
      <w:r>
        <w:t xml:space="preserve">           </w:t>
      </w:r>
      <w:r>
        <w:rPr>
          <w:rFonts w:ascii="Calibri" w:hAnsi="Calibri" w:cs="Calibri"/>
        </w:rPr>
        <w:t>│</w:t>
      </w:r>
    </w:p>
    <w:p w14:paraId="2128B9C8" w14:textId="77777777" w:rsidR="00176F74" w:rsidRDefault="00176F74" w:rsidP="00176F74">
      <w:r>
        <w:t xml:space="preserve">          │                       </w:t>
      </w:r>
      <w:r>
        <w:rPr>
          <w:rFonts w:ascii="Arial" w:hAnsi="Arial" w:cs="Arial"/>
        </w:rPr>
        <w:t>▼</w:t>
      </w:r>
      <w:r>
        <w:t xml:space="preserve">                       </w:t>
      </w:r>
      <w:r>
        <w:rPr>
          <w:rFonts w:ascii="Calibri" w:hAnsi="Calibri" w:cs="Calibri"/>
        </w:rPr>
        <w:t>│</w:t>
      </w:r>
    </w:p>
    <w:p w14:paraId="326BEFE5" w14:textId="77777777" w:rsidR="00176F74" w:rsidRDefault="00176F74" w:rsidP="00176F74">
      <w:r>
        <w:t xml:space="preserve">          │            ┌──────────────────────┐           │</w:t>
      </w:r>
    </w:p>
    <w:p w14:paraId="71DEED8B" w14:textId="77777777" w:rsidR="00176F74" w:rsidRDefault="00176F74" w:rsidP="00176F74">
      <w:r>
        <w:t xml:space="preserve">          └────────────</w:t>
      </w:r>
      <w:r>
        <w:rPr>
          <w:rFonts w:ascii="MS Gothic" w:eastAsia="MS Gothic" w:hAnsi="MS Gothic" w:cs="MS Gothic" w:hint="eastAsia"/>
        </w:rPr>
        <w:t>┤</w:t>
      </w:r>
      <w:r>
        <w:t xml:space="preserve">   YATIRIM            </w:t>
      </w:r>
      <w:r>
        <w:rPr>
          <w:rFonts w:ascii="MS Gothic" w:eastAsia="MS Gothic" w:hAnsi="MS Gothic" w:cs="MS Gothic" w:hint="eastAsia"/>
        </w:rPr>
        <w:t>├</w:t>
      </w:r>
      <w:r>
        <w:rPr>
          <w:rFonts w:ascii="Calibri" w:hAnsi="Calibri" w:cs="Calibri"/>
        </w:rPr>
        <w:t>───────────┘</w:t>
      </w:r>
    </w:p>
    <w:p w14:paraId="104BE708" w14:textId="77777777" w:rsidR="00176F74" w:rsidRDefault="00176F74" w:rsidP="00176F74">
      <w:r>
        <w:t xml:space="preserve">                       │ para/oyuncu/tesis/   │</w:t>
      </w:r>
    </w:p>
    <w:p w14:paraId="4AEAE95C" w14:textId="77777777" w:rsidR="00176F74" w:rsidRDefault="00176F74" w:rsidP="00176F74">
      <w:r>
        <w:t xml:space="preserve">                       │ ilişki biriktirme    │</w:t>
      </w:r>
    </w:p>
    <w:p w14:paraId="310744E4" w14:textId="77777777" w:rsidR="00176F74" w:rsidRDefault="00176F74" w:rsidP="00176F74">
      <w:r>
        <w:t xml:space="preserve">                       └──────────────────────┘</w:t>
      </w:r>
    </w:p>
    <w:p w14:paraId="7EEAA9D4" w14:textId="77777777" w:rsidR="00176F74" w:rsidRDefault="00176F74" w:rsidP="00176F74">
      <w:r>
        <w:t xml:space="preserve">                       (Hook Model — detay §17.2)</w:t>
      </w:r>
    </w:p>
    <w:p w14:paraId="0B822367" w14:textId="77777777" w:rsidR="00176F74" w:rsidRDefault="00176F74" w:rsidP="00176F74">
      <w:r>
        <w:t>```</w:t>
      </w:r>
    </w:p>
    <w:p w14:paraId="1A94E3C9" w14:textId="77777777" w:rsidR="00176F74" w:rsidRDefault="00176F74" w:rsidP="00176F74"/>
    <w:p w14:paraId="5CF366CA" w14:textId="77777777" w:rsidR="00176F74" w:rsidRDefault="00176F74" w:rsidP="00176F74">
      <w:r>
        <w:t>### 6.5 "Yarım Kalan İş" Envanteri (Zeigarnik Motorları)</w:t>
      </w:r>
    </w:p>
    <w:p w14:paraId="00BB4C3F" w14:textId="77777777" w:rsidR="00176F74" w:rsidRDefault="00176F74" w:rsidP="00176F74"/>
    <w:p w14:paraId="2C68BFD7" w14:textId="77777777" w:rsidR="00176F74" w:rsidRDefault="00176F74" w:rsidP="00176F74">
      <w:r>
        <w:t>Oyuncu her çıkışta **en az 2 tane** yarım kalmış iş bırakmalı. Sistem bunu garantiler:</w:t>
      </w:r>
    </w:p>
    <w:p w14:paraId="4994625D" w14:textId="77777777" w:rsidR="00176F74" w:rsidRDefault="00176F74" w:rsidP="00176F74"/>
    <w:p w14:paraId="5C8E6529" w14:textId="77777777" w:rsidR="00176F74" w:rsidRDefault="00176F74" w:rsidP="00176F74">
      <w:r>
        <w:t>| Yarım İş | Süre | Doğal olarak nasıl oluşur |</w:t>
      </w:r>
    </w:p>
    <w:p w14:paraId="5DCBB01B" w14:textId="77777777" w:rsidR="00176F74" w:rsidRDefault="00176F74" w:rsidP="00176F74">
      <w:r>
        <w:t>|---|---|---|</w:t>
      </w:r>
    </w:p>
    <w:p w14:paraId="6A2FF052" w14:textId="77777777" w:rsidR="00176F74" w:rsidRDefault="00176F74" w:rsidP="00176F74">
      <w:r>
        <w:t>| Devam eden inşaat | 20 dk – 8 sa | Tesis yükseltme |</w:t>
      </w:r>
    </w:p>
    <w:p w14:paraId="4C2364F0" w14:textId="77777777" w:rsidR="00176F74" w:rsidRDefault="00176F74" w:rsidP="00176F74">
      <w:r>
        <w:t>| Scout gözlem raporu | 45 dk – 6 sa | Oyuncu izleme |</w:t>
      </w:r>
    </w:p>
    <w:p w14:paraId="04E41B4A" w14:textId="77777777" w:rsidR="00176F74" w:rsidRDefault="00176F74" w:rsidP="00176F74">
      <w:r>
        <w:t>| Transfer teklifine cevap | 1–4 sa | Karşı kulüp düşünüyor |</w:t>
      </w:r>
    </w:p>
    <w:p w14:paraId="3DF7A007" w14:textId="77777777" w:rsidR="00176F74" w:rsidRDefault="00176F74" w:rsidP="00176F74">
      <w:r>
        <w:t>| Antrenman bloğu | 4 sa | Oyuncu geliştirme |</w:t>
      </w:r>
    </w:p>
    <w:p w14:paraId="5FC30495" w14:textId="77777777" w:rsidR="00176F74" w:rsidRDefault="00176F74" w:rsidP="00176F74">
      <w:r>
        <w:t>| Sakatlık iyileşmesi | 2 sa – 3 gün | Maç sonrası |</w:t>
      </w:r>
    </w:p>
    <w:p w14:paraId="5793B260" w14:textId="77777777" w:rsidR="00176F74" w:rsidRDefault="00176F74" w:rsidP="00176F74">
      <w:r>
        <w:t>| Devam eden kart zinciri | Sonraki seans | 3 kartlık hikâye yayı |</w:t>
      </w:r>
    </w:p>
    <w:p w14:paraId="582EFC71" w14:textId="77777777" w:rsidR="00176F74" w:rsidRDefault="00176F74" w:rsidP="00176F74">
      <w:r>
        <w:t>| Sıradaki maç | ≤ 5 sa | Fikstür |</w:t>
      </w:r>
    </w:p>
    <w:p w14:paraId="1D9766A6" w14:textId="77777777" w:rsidR="00176F74" w:rsidRDefault="00176F74" w:rsidP="00176F74">
      <w:r>
        <w:t>| Günlük görev (2/3 tamam) | Gün sonu | Görev sistemi |</w:t>
      </w:r>
    </w:p>
    <w:p w14:paraId="5449C1D9" w14:textId="77777777" w:rsidR="00176F74" w:rsidRDefault="00176F74" w:rsidP="00176F74"/>
    <w:p w14:paraId="2C9E8FFA" w14:textId="77777777" w:rsidR="00176F74" w:rsidRDefault="00176F74" w:rsidP="00176F74">
      <w:r>
        <w:t>**Kural (motorda kodlanır):** `SessionEndGuard` — oyuncu çıkarken açık iş sayısı &lt; 2 ise, sistem bir tane üretir (ör. bir scout ipucu, bir sponsor teklifi). Bkz §19.7.</w:t>
      </w:r>
    </w:p>
    <w:p w14:paraId="5A06441C" w14:textId="77777777" w:rsidR="00176F74" w:rsidRDefault="00176F74" w:rsidP="00176F74"/>
    <w:p w14:paraId="3D6FBB4A" w14:textId="77777777" w:rsidR="00176F74" w:rsidRDefault="00176F74" w:rsidP="00176F74">
      <w:r>
        <w:t>### 6.6 Seans Uzunluğu Hedefleri</w:t>
      </w:r>
    </w:p>
    <w:p w14:paraId="0270ECEA" w14:textId="77777777" w:rsidR="00176F74" w:rsidRDefault="00176F74" w:rsidP="00176F74"/>
    <w:p w14:paraId="413D771E" w14:textId="77777777" w:rsidR="00176F74" w:rsidRDefault="00176F74" w:rsidP="00176F74">
      <w:r>
        <w:t>| Seans tipi | Hedef süre | Tamamlanma oranı hedefi |</w:t>
      </w:r>
    </w:p>
    <w:p w14:paraId="6E0F96E2" w14:textId="77777777" w:rsidR="00176F74" w:rsidRDefault="00176F74" w:rsidP="00176F74">
      <w:r>
        <w:t>|---|---|---|</w:t>
      </w:r>
    </w:p>
    <w:p w14:paraId="671C5CE7" w14:textId="77777777" w:rsidR="00176F74" w:rsidRDefault="00176F74" w:rsidP="00176F74">
      <w:r>
        <w:t>| Hızlı check-in (tahsilat + 1 kart) | 45–90 sn | %100 |</w:t>
      </w:r>
    </w:p>
    <w:p w14:paraId="4624ED0C" w14:textId="77777777" w:rsidR="00176F74" w:rsidRDefault="00176F74" w:rsidP="00176F74">
      <w:r>
        <w:t>| Standart maç günü | 3–6 dk | %75 |</w:t>
      </w:r>
    </w:p>
    <w:p w14:paraId="11A6CB1D" w14:textId="77777777" w:rsidR="00176F74" w:rsidRDefault="00176F74" w:rsidP="00176F74">
      <w:r>
        <w:t>| Derin oturum (transfer + inşa + 3 maç) | 12–20 dk | %20 |</w:t>
      </w:r>
    </w:p>
    <w:p w14:paraId="46CAE4A3" w14:textId="77777777" w:rsidR="00176F74" w:rsidRDefault="00176F74" w:rsidP="00176F74">
      <w:r>
        <w:t>| Sezon finali oturumu | 8–12 dk | %85 (Pazar akşamı) |</w:t>
      </w:r>
    </w:p>
    <w:p w14:paraId="70B21788" w14:textId="77777777" w:rsidR="00176F74" w:rsidRDefault="00176F74" w:rsidP="00176F74"/>
    <w:p w14:paraId="7B3D9FD5" w14:textId="77777777" w:rsidR="00176F74" w:rsidRDefault="00176F74" w:rsidP="00176F74">
      <w:r>
        <w:t>---</w:t>
      </w:r>
    </w:p>
    <w:p w14:paraId="0629B015" w14:textId="77777777" w:rsidR="00176F74" w:rsidRDefault="00176F74" w:rsidP="00176F74"/>
    <w:p w14:paraId="0854D94B" w14:textId="77777777" w:rsidR="00176F74" w:rsidRDefault="00176F74" w:rsidP="00176F74">
      <w:r>
        <w:t>## 7. ONBOARDING / FTUE</w:t>
      </w:r>
    </w:p>
    <w:p w14:paraId="3A20C68C" w14:textId="77777777" w:rsidR="00176F74" w:rsidRDefault="00176F74" w:rsidP="00176F74"/>
    <w:p w14:paraId="166DBA76" w14:textId="77777777" w:rsidR="00176F74" w:rsidRDefault="00176F74" w:rsidP="00176F74">
      <w:r>
        <w:t>&gt; **En kritik 10 dakika.** İlk seansta bırakan oyuncu %55–65 civarındadır ve bu tamamen FTUE tasarımına bağlıdır. Hedefimiz: **ilk oturumu tamamlama %72+**, D1 %45+.</w:t>
      </w:r>
    </w:p>
    <w:p w14:paraId="0A96ECEE" w14:textId="77777777" w:rsidR="00176F74" w:rsidRDefault="00176F74" w:rsidP="00176F74"/>
    <w:p w14:paraId="5B0C1271" w14:textId="77777777" w:rsidR="00176F74" w:rsidRDefault="00176F74" w:rsidP="00176F74">
      <w:r>
        <w:t>### 7.1 FTUE Tasarım Prensipleri</w:t>
      </w:r>
    </w:p>
    <w:p w14:paraId="792C6ACA" w14:textId="77777777" w:rsidR="00176F74" w:rsidRDefault="00176F74" w:rsidP="00176F74">
      <w:r>
        <w:lastRenderedPageBreak/>
        <w:t>1. **İlk 20 saniyede oyna, sonra öğren.** Menü/ayar/hesap yok — direkt sahnenin içine.</w:t>
      </w:r>
    </w:p>
    <w:p w14:paraId="3809BD3F" w14:textId="77777777" w:rsidR="00176F74" w:rsidRDefault="00176F74" w:rsidP="00176F74">
      <w:r>
        <w:t>2. **Anlatma, yaptır.** Hiçbir yerde 2 satırdan uzun açıklama yok.</w:t>
      </w:r>
    </w:p>
    <w:p w14:paraId="68ADE915" w14:textId="77777777" w:rsidR="00176F74" w:rsidRDefault="00176F74" w:rsidP="00176F74">
      <w:r>
        <w:t>3. **Sahiplik erken kurulur.** Kulüp adı/renk seçimi ilk 90 saniyede (IKEA etkisi).</w:t>
      </w:r>
    </w:p>
    <w:p w14:paraId="72D3CA9B" w14:textId="77777777" w:rsidR="00176F74" w:rsidRDefault="00176F74" w:rsidP="00176F74">
      <w:r>
        <w:t>4. **İlk kayıp planlıdır.** İlk maç kaybedilir (senaryolu) — çünkü hikâye "dipten çıkış".</w:t>
      </w:r>
    </w:p>
    <w:p w14:paraId="42107F70" w14:textId="77777777" w:rsidR="00176F74" w:rsidRDefault="00176F74" w:rsidP="00176F74">
      <w:r>
        <w:t>5. **Hesap oluşturma ertelenir.** Anonim başla; hesap bağlama Sezon 1 sonunda istenir.</w:t>
      </w:r>
    </w:p>
    <w:p w14:paraId="0DF5D185" w14:textId="77777777" w:rsidR="00176F74" w:rsidRDefault="00176F74" w:rsidP="00176F74"/>
    <w:p w14:paraId="2A738906" w14:textId="77777777" w:rsidR="00176F74" w:rsidRDefault="00176F74" w:rsidP="00176F74">
      <w:r>
        <w:t>### 7.2 Dakika Dakika FTUE Akışı</w:t>
      </w:r>
    </w:p>
    <w:p w14:paraId="2D5C7D61" w14:textId="77777777" w:rsidR="00176F74" w:rsidRDefault="00176F74" w:rsidP="00176F74"/>
    <w:p w14:paraId="5042AFAE" w14:textId="77777777" w:rsidR="00176F74" w:rsidRDefault="00176F74" w:rsidP="00176F74">
      <w:r>
        <w:t>| Zaman | Ekran / Olay | Amaç | Öğretilen mekanik |</w:t>
      </w:r>
    </w:p>
    <w:p w14:paraId="295A7DF4" w14:textId="77777777" w:rsidR="00176F74" w:rsidRDefault="00176F74" w:rsidP="00176F74">
      <w:r>
        <w:t>|---|---|---|---|</w:t>
      </w:r>
    </w:p>
    <w:p w14:paraId="0F9EC805" w14:textId="77777777" w:rsidR="00176F74" w:rsidRDefault="00176F74" w:rsidP="00176F74">
      <w:r>
        <w:t>| 0:00 | **Splash + mnemonic** (1.5 sn), yükleme yok | Marka | — |</w:t>
      </w:r>
    </w:p>
    <w:p w14:paraId="596C1B24" w14:textId="77777777" w:rsidR="00176F74" w:rsidRDefault="00176F74" w:rsidP="00176F74">
      <w:r>
        <w:t>| 0:03 | **Cold open kartı:** "Yağmurlu bir salı. Telefonun çalıyor. Aradıkları kişi sensin." → [Aç] | Merak | Dokunma |</w:t>
      </w:r>
    </w:p>
    <w:p w14:paraId="235A1E2E" w14:textId="77777777" w:rsidR="00176F74" w:rsidRDefault="00176F74" w:rsidP="00176F74">
      <w:r>
        <w:t>| 0:15 | **Kart 1:** Başkan Recep Vardar: "Kulüp batıyor. 8 haftan var. Kabul ediyor musun?" → [Kabul] / [Şartlarım var] | İlk anlamlı seçim | **Kart kaydırma/seçme** |</w:t>
      </w:r>
    </w:p>
    <w:p w14:paraId="534485FA" w14:textId="77777777" w:rsidR="00176F74" w:rsidRDefault="00176F74" w:rsidP="00176F74">
      <w:r>
        <w:t>| 0:35 | **Göstergeler belirir** (animasyonla): Kasa ₣12K · Taraftar 40 · Soyunma Odası 35 · Yönetim 50 | Kural çerçevesi | **4 gösterge** |</w:t>
      </w:r>
    </w:p>
    <w:p w14:paraId="06D4BBAA" w14:textId="77777777" w:rsidR="00176F74" w:rsidRDefault="00176F74" w:rsidP="00176F74">
      <w:r>
        <w:t>| 0:50 | **Kulüp Kimliği:** ad (öneri listesi + serbest), forma rengi (6 preset), arma (12 şablon) | **Sahiplik/IKEA** | Kişiselleştirme |</w:t>
      </w:r>
    </w:p>
    <w:p w14:paraId="2A301531" w14:textId="77777777" w:rsidR="00176F74" w:rsidRDefault="00176F74" w:rsidP="00176F74">
      <w:r>
        <w:t>| 1:30 | **Kulüp Ofisi ilk kez açılır**, kamera stadyumu tarar (harap tribün) | Vaat: "burayı büyüteceksin" | Ana ekran |</w:t>
      </w:r>
    </w:p>
    <w:p w14:paraId="11A9C7A1" w14:textId="77777777" w:rsidR="00176F74" w:rsidRDefault="00176F74" w:rsidP="00176F74">
      <w:r>
        <w:t>| 1:45 | **Kart 2:** "Kaptan Osman Yalçın: 3 aydır maaş almadık." → [Kasadan öde -₣5K] / [Söz ver] | İlk gerçek ödünleşim | **Trade-off** |</w:t>
      </w:r>
    </w:p>
    <w:p w14:paraId="395C2243" w14:textId="77777777" w:rsidR="00176F74" w:rsidRDefault="00176F74" w:rsidP="00176F74">
      <w:r>
        <w:t>| 2:10 | **İlk Maç: Demirspor deplasmanı.** Canlı Anlar modu zorunlu (90 sn) | Maç mekaniği | **Canlı taktik kararı** |</w:t>
      </w:r>
    </w:p>
    <w:p w14:paraId="1E9B35B7" w14:textId="77777777" w:rsidR="00176F74" w:rsidRDefault="00176F74" w:rsidP="00176F74">
      <w:r>
        <w:t>| 3:40 | **Maç kaybedilir 0–2** (senaryolu). Soyunma odası kartı: "Ne diyeceksin?" → 3 seçenek | Duygusal dip + faillik | **Konuşma kartı** |</w:t>
      </w:r>
    </w:p>
    <w:p w14:paraId="43686AFF" w14:textId="77777777" w:rsidR="00176F74" w:rsidRDefault="00176F74" w:rsidP="00176F74">
      <w:r>
        <w:t>| 4:10 | **İlk Transfer:** Scout: "Serbest bir 10 numara var. 19 yaşında, potansiyeli bilinmiyor." → İzle / Direkt İmzala | Transfer mekaniği | **Scouting + potansiyel** |</w:t>
      </w:r>
    </w:p>
    <w:p w14:paraId="17DD9759" w14:textId="77777777" w:rsidR="00176F74" w:rsidRDefault="00176F74" w:rsidP="00176F74">
      <w:r>
        <w:t>| 5:00 | **İlk İnşa:** Antrenman Sahası Sv.1 (bedava, 20 sn inşa) | İnşa mekaniği | **Tesis + zamanlayıcı** |</w:t>
      </w:r>
    </w:p>
    <w:p w14:paraId="2B03FB96" w14:textId="77777777" w:rsidR="00176F74" w:rsidRDefault="00176F74" w:rsidP="00176F74">
      <w:r>
        <w:t>| 5:30 | **İkinci Maç** — kazanılır (senaryolu, rakip zayıf). İlk kupa/konfeti anı | İlk zafer | Ritim |</w:t>
      </w:r>
    </w:p>
    <w:p w14:paraId="52D7838E" w14:textId="77777777" w:rsidR="00176F74" w:rsidRDefault="00176F74" w:rsidP="00176F74">
      <w:r>
        <w:t>| 6:15 | **Menajer Profili açılır:** Seviye 2 → ilk yetenek puanı → 3 daldan biri seçilir | RPG kancası | **Yetenek ağacı** |</w:t>
      </w:r>
    </w:p>
    <w:p w14:paraId="30DEC52A" w14:textId="77777777" w:rsidR="00176F74" w:rsidRDefault="00176F74" w:rsidP="00176F74">
      <w:r>
        <w:lastRenderedPageBreak/>
        <w:t>| 7:00 | **Sezon Hedefi kartı:** Başkan "Bu sezon ilk 5'e gireceksin." | Uzun vadeli hedef | **Hedef sistemi** |</w:t>
      </w:r>
    </w:p>
    <w:p w14:paraId="6D3EA948" w14:textId="77777777" w:rsidR="00176F74" w:rsidRDefault="00176F74" w:rsidP="00176F74">
      <w:r>
        <w:t>| 7:30 | **Günlük Görevler** ilk kez gösterilir (2'si zaten tamam → **Endowed Progress**) | Anında ilerleme hissi | Görev |</w:t>
      </w:r>
    </w:p>
    <w:p w14:paraId="17F124DF" w14:textId="77777777" w:rsidR="00176F74" w:rsidRDefault="00176F74" w:rsidP="00176F74">
      <w:r>
        <w:t>| 8:00 | **Bildirim izni istenir** — ama "İzin ver" değil: "Maç saatinde haber vereyim mi?" bağlamlı | Push opt-in maksimizasyonu | — |</w:t>
      </w:r>
    </w:p>
    <w:p w14:paraId="19204047" w14:textId="77777777" w:rsidR="00176F74" w:rsidRDefault="00176F74" w:rsidP="00176F74">
      <w:r>
        <w:t>| 8:30 | **Serbest oynanış.** Yönlendirme biter, sadece "sıradaki hedef" oku kalır | Özerklik | — |</w:t>
      </w:r>
    </w:p>
    <w:p w14:paraId="054E9F4A" w14:textId="77777777" w:rsidR="00176F74" w:rsidRDefault="00176F74" w:rsidP="00176F74"/>
    <w:p w14:paraId="344195E7" w14:textId="77777777" w:rsidR="00176F74" w:rsidRDefault="00176F74" w:rsidP="00176F74">
      <w:r>
        <w:t>**Zorunlu tutorial burada biter (8:30).** Kalan mekanikler **bağlamsal ipucu** olarak açılır (progressive disclosure — §7.4).</w:t>
      </w:r>
    </w:p>
    <w:p w14:paraId="5320855A" w14:textId="77777777" w:rsidR="00176F74" w:rsidRDefault="00176F74" w:rsidP="00176F74"/>
    <w:p w14:paraId="21A89DA5" w14:textId="77777777" w:rsidR="00176F74" w:rsidRDefault="00176F74" w:rsidP="00176F74">
      <w:r>
        <w:t>### 7.3 FTUE'de Bilinçli Olarak GÖSTERİLMEYENLER</w:t>
      </w:r>
    </w:p>
    <w:p w14:paraId="5CB49583" w14:textId="77777777" w:rsidR="00176F74" w:rsidRDefault="00176F74" w:rsidP="00176F74">
      <w:r>
        <w:t>Aşağıdakiler ilk oturumda **kilitli** ve görünmez — bilişsel yükü düşürmek için:</w:t>
      </w:r>
    </w:p>
    <w:p w14:paraId="16D8A2E0" w14:textId="77777777" w:rsidR="00176F74" w:rsidRDefault="00176F74" w:rsidP="00176F74">
      <w:r>
        <w:t>- Sözleşme/maaş pazarlığı detayı (Sezon 1 Gün 2)</w:t>
      </w:r>
    </w:p>
    <w:p w14:paraId="0FED2E84" w14:textId="77777777" w:rsidR="00176F74" w:rsidRDefault="00176F74" w:rsidP="00176F74">
      <w:r>
        <w:t>- Akademi (Sezon 2)</w:t>
      </w:r>
    </w:p>
    <w:p w14:paraId="191E27D7" w14:textId="77777777" w:rsidR="00176F74" w:rsidRDefault="00176F74" w:rsidP="00176F74">
      <w:r>
        <w:t>- Sponsorluk sistemi (Sezon 1 Gün 3)</w:t>
      </w:r>
    </w:p>
    <w:p w14:paraId="34EB2B30" w14:textId="77777777" w:rsidR="00176F74" w:rsidRDefault="00176F74" w:rsidP="00176F74">
      <w:r>
        <w:t>- Bilet fiyatlandırma (Sezon 1 Gün 4)</w:t>
      </w:r>
    </w:p>
    <w:p w14:paraId="3CE4A03D" w14:textId="77777777" w:rsidR="00176F74" w:rsidRDefault="00176F74" w:rsidP="00176F74">
      <w:r>
        <w:t>- PvP/Rekabet ligi (Sezon 2 sonu)</w:t>
      </w:r>
    </w:p>
    <w:p w14:paraId="29E408CC" w14:textId="77777777" w:rsidR="00176F74" w:rsidRDefault="00176F74" w:rsidP="00176F74">
      <w:r>
        <w:t>- Mağaza (Sezon 1 Gün 2 — **ilk 24 saat mağaza rozeti bile yanmaz**)</w:t>
      </w:r>
    </w:p>
    <w:p w14:paraId="2C323C46" w14:textId="77777777" w:rsidR="00176F74" w:rsidRDefault="00176F74" w:rsidP="00176F74">
      <w:r>
        <w:t>- Prestij (Sezon 8)</w:t>
      </w:r>
    </w:p>
    <w:p w14:paraId="1E3F0BD2" w14:textId="77777777" w:rsidR="00176F74" w:rsidRDefault="00176F74" w:rsidP="00176F74"/>
    <w:p w14:paraId="73B52837" w14:textId="77777777" w:rsidR="00176F74" w:rsidRDefault="00176F74" w:rsidP="00176F74">
      <w:r>
        <w:t>### 7.4 Aşamalı Açılım Takvimi (Progressive Disclosure)</w:t>
      </w:r>
    </w:p>
    <w:p w14:paraId="07D4B747" w14:textId="77777777" w:rsidR="00176F74" w:rsidRDefault="00176F74" w:rsidP="00176F74"/>
    <w:p w14:paraId="0687C47C" w14:textId="77777777" w:rsidR="00176F74" w:rsidRDefault="00176F74" w:rsidP="00176F74">
      <w:r>
        <w:t>| Ne zaman | Açılan sistem | Açılış tetiği | Neden burada |</w:t>
      </w:r>
    </w:p>
    <w:p w14:paraId="21898A89" w14:textId="77777777" w:rsidR="00176F74" w:rsidRDefault="00176F74" w:rsidP="00176F74">
      <w:r>
        <w:t>|---|---|---|---|</w:t>
      </w:r>
    </w:p>
    <w:p w14:paraId="34947A2B" w14:textId="77777777" w:rsidR="00176F74" w:rsidRDefault="00176F74" w:rsidP="00176F74">
      <w:r>
        <w:t>| S1 G1 | Kart, maç, transfer, tesis | FTUE | Çekirdek |</w:t>
      </w:r>
    </w:p>
    <w:p w14:paraId="3F1F99A4" w14:textId="77777777" w:rsidR="00176F74" w:rsidRDefault="00176F74" w:rsidP="00176F74">
      <w:r>
        <w:t>| S1 G2 | Sözleşme yönetimi, Mağaza | 3. maç sonrası | Ekonomi kavranmışken |</w:t>
      </w:r>
    </w:p>
    <w:p w14:paraId="3A55F023" w14:textId="77777777" w:rsidR="00176F74" w:rsidRDefault="00176F74" w:rsidP="00176F74">
      <w:r>
        <w:t>| S1 G3 | Sponsorluk, Antrenman planı | Antrenman Sahası Sv.2 | Gelir çeşitlendirme |</w:t>
      </w:r>
    </w:p>
    <w:p w14:paraId="0DEA341A" w14:textId="77777777" w:rsidR="00176F74" w:rsidRDefault="00176F74" w:rsidP="00176F74">
      <w:r>
        <w:t>| S1 G4 | Bilet fiyatı, Taraftar memnuniyeti | Stadyum Sv.2 | Fiyat-talep dengesi kavramı |</w:t>
      </w:r>
    </w:p>
    <w:p w14:paraId="6CDD8490" w14:textId="77777777" w:rsidR="00176F74" w:rsidRDefault="00176F74" w:rsidP="00176F74">
      <w:r>
        <w:t>| S1 G7 | **Sezon Finali**, terfi/düşme, Sezon Bileti teklifi | Sezon sonu | İlk büyük duygusal zirve |</w:t>
      </w:r>
    </w:p>
    <w:p w14:paraId="09336E38" w14:textId="77777777" w:rsidR="00176F74" w:rsidRDefault="00176F74" w:rsidP="00176F74">
      <w:r>
        <w:t>| S2 | Akademi, Genç oyuncu, Kiralık | Terfi | Yeni derinlik katmanı |</w:t>
      </w:r>
    </w:p>
    <w:p w14:paraId="15180F05" w14:textId="77777777" w:rsidR="00176F74" w:rsidRDefault="00176F74" w:rsidP="00176F74">
      <w:r>
        <w:t>| S2 sonu | Rekabet Ligi (asenkron PvP), Arkadaş ekleme | Lig 18'e çıkış | Sosyal kanca (D14 kritik) |</w:t>
      </w:r>
    </w:p>
    <w:p w14:paraId="570500E4" w14:textId="77777777" w:rsidR="00176F74" w:rsidRDefault="00176F74" w:rsidP="00176F74">
      <w:r>
        <w:lastRenderedPageBreak/>
        <w:t>| S3 | Yabancı scout ağı, Uluslararası transfer | Lig 16 | Dünya genişliyor |</w:t>
      </w:r>
    </w:p>
    <w:p w14:paraId="76000F01" w14:textId="77777777" w:rsidR="00176F74" w:rsidRDefault="00176F74" w:rsidP="00176F74">
      <w:r>
        <w:t>| S4 | Kıta Kupası, Menajer itibarı, Diğer kulüplerden teklif | Lig 12 | Kariyer fantezisi |</w:t>
      </w:r>
    </w:p>
    <w:p w14:paraId="7B4C93F1" w14:textId="77777777" w:rsidR="00176F74" w:rsidRDefault="00176F74" w:rsidP="00176F74">
      <w:r>
        <w:t>| S6 | Yıldız oyuncu kişilik sistemi, Basın savaşları | Lig 8 | Drama derinliği |</w:t>
      </w:r>
    </w:p>
    <w:p w14:paraId="43D48B0C" w14:textId="77777777" w:rsidR="00176F74" w:rsidRDefault="00176F74" w:rsidP="00176F74">
      <w:r>
        <w:t>| S8 | **Prestij / Yeni Kulüp**, Hanedan sistemi | Elit Lig | Uzun vadeli tekrar oynanabilirlik |</w:t>
      </w:r>
    </w:p>
    <w:p w14:paraId="4BE726FF" w14:textId="77777777" w:rsidR="00176F74" w:rsidRDefault="00176F74" w:rsidP="00176F74"/>
    <w:p w14:paraId="7DCFE418" w14:textId="77777777" w:rsidR="00176F74" w:rsidRDefault="00176F74" w:rsidP="00176F74">
      <w:r>
        <w:t>### 7.5 FTUE Ölçüm Noktaları (Funnel)</w:t>
      </w:r>
    </w:p>
    <w:p w14:paraId="2B6E564B" w14:textId="77777777" w:rsidR="00176F74" w:rsidRDefault="00176F74" w:rsidP="00176F74"/>
    <w:p w14:paraId="42F1528A" w14:textId="77777777" w:rsidR="00176F74" w:rsidRDefault="00176F74" w:rsidP="00176F74">
      <w:r>
        <w:t>Her adım ayrı event olarak loglanır (§Ek E). Hedef dönüşüm oranları:</w:t>
      </w:r>
    </w:p>
    <w:p w14:paraId="3EF84310" w14:textId="77777777" w:rsidR="00176F74" w:rsidRDefault="00176F74" w:rsidP="00176F74"/>
    <w:p w14:paraId="553188DD" w14:textId="77777777" w:rsidR="00176F74" w:rsidRDefault="00176F74" w:rsidP="00176F74">
      <w:r>
        <w:t>| Adım | Event | Hedef geçiş |</w:t>
      </w:r>
    </w:p>
    <w:p w14:paraId="685C6E22" w14:textId="77777777" w:rsidR="00176F74" w:rsidRDefault="00176F74" w:rsidP="00176F74">
      <w:r>
        <w:t>|---|---|---|</w:t>
      </w:r>
    </w:p>
    <w:p w14:paraId="3CFA051D" w14:textId="77777777" w:rsidR="00176F74" w:rsidRDefault="00176F74" w:rsidP="00176F74">
      <w:r>
        <w:t>| Uygulama açıldı | `app_first_open` | %100 |</w:t>
      </w:r>
    </w:p>
    <w:p w14:paraId="5EA2FF8D" w14:textId="77777777" w:rsidR="00176F74" w:rsidRDefault="00176F74" w:rsidP="00176F74">
      <w:r>
        <w:t>| Cold open geçildi | `ftue_step_complete{step:1}` | %96 |</w:t>
      </w:r>
    </w:p>
    <w:p w14:paraId="2E32B225" w14:textId="77777777" w:rsidR="00176F74" w:rsidRDefault="00176F74" w:rsidP="00176F74">
      <w:r>
        <w:t>| Kulüp adlandırıldı | `ftue_club_created` | %90 |</w:t>
      </w:r>
    </w:p>
    <w:p w14:paraId="69E8FAD3" w14:textId="77777777" w:rsidR="00176F74" w:rsidRDefault="00176F74" w:rsidP="00176F74">
      <w:r>
        <w:t>| İlk maç bitti | `ftue_first_match_end` | %84 |</w:t>
      </w:r>
    </w:p>
    <w:p w14:paraId="29EB5223" w14:textId="77777777" w:rsidR="00176F74" w:rsidRDefault="00176F74" w:rsidP="00176F74">
      <w:r>
        <w:t>| İlk transfer | `ftue_first_signing` | %80 |</w:t>
      </w:r>
    </w:p>
    <w:p w14:paraId="43BAC841" w14:textId="77777777" w:rsidR="00176F74" w:rsidRDefault="00176F74" w:rsidP="00176F74">
      <w:r>
        <w:t>| İlk tesis | `ftue_first_build` | %78 |</w:t>
      </w:r>
    </w:p>
    <w:p w14:paraId="6FA140A6" w14:textId="77777777" w:rsidR="00176F74" w:rsidRDefault="00176F74" w:rsidP="00176F74">
      <w:r>
        <w:t>| FTUE tamam | `ftue_complete` | **%72** |</w:t>
      </w:r>
    </w:p>
    <w:p w14:paraId="183A14BF" w14:textId="77777777" w:rsidR="00176F74" w:rsidRDefault="00176F74" w:rsidP="00176F74">
      <w:r>
        <w:t>| Push izni verildi | `push_permission_granted` | %55 (iOS) / %78 (Android) |</w:t>
      </w:r>
    </w:p>
    <w:p w14:paraId="073AA15B" w14:textId="77777777" w:rsidR="00176F74" w:rsidRDefault="00176F74" w:rsidP="00176F74">
      <w:r>
        <w:t>| D1 dönüş | `day1_return` | **%45** |</w:t>
      </w:r>
    </w:p>
    <w:p w14:paraId="6F4CDBD9" w14:textId="77777777" w:rsidR="00176F74" w:rsidRDefault="00176F74" w:rsidP="00176F74"/>
    <w:p w14:paraId="729B1215" w14:textId="77777777" w:rsidR="00176F74" w:rsidRDefault="00176F74" w:rsidP="00176F74">
      <w:r>
        <w:t>&gt; **Kırmızı bayrak:** Herhangi bir adımda %8'den fazla düşüş varsa o adım yeniden tasarlanır. Ölçüm penceresi: her sürümde ilk 5.000 kullanıcı.</w:t>
      </w:r>
    </w:p>
    <w:p w14:paraId="4211B261" w14:textId="77777777" w:rsidR="00176F74" w:rsidRDefault="00176F74" w:rsidP="00176F74"/>
    <w:p w14:paraId="3BF50BBB" w14:textId="77777777" w:rsidR="00176F74" w:rsidRDefault="00176F74" w:rsidP="00176F74">
      <w:r>
        <w:t>### 7.6 FTUE A/B Test Kuyruğu (öncelik sırası)</w:t>
      </w:r>
    </w:p>
    <w:p w14:paraId="42CFCC44" w14:textId="77777777" w:rsidR="00176F74" w:rsidRDefault="00176F74" w:rsidP="00176F74">
      <w:r>
        <w:t>1. Cold open uzunluğu: 3 kart vs 1 kart</w:t>
      </w:r>
    </w:p>
    <w:p w14:paraId="38DC238C" w14:textId="77777777" w:rsidR="00176F74" w:rsidRDefault="00176F74" w:rsidP="00176F74">
      <w:r>
        <w:t>2. Kulüp kişiselleştirme zamanı: 0:50 vs FTUE sonu</w:t>
      </w:r>
    </w:p>
    <w:p w14:paraId="704C7957" w14:textId="77777777" w:rsidR="00176F74" w:rsidRDefault="00176F74" w:rsidP="00176F74">
      <w:r>
        <w:t>3. İlk maç sonucu: planlı yenilgi vs planlı galibiyet</w:t>
      </w:r>
    </w:p>
    <w:p w14:paraId="40D7E362" w14:textId="77777777" w:rsidR="00176F74" w:rsidRDefault="00176F74" w:rsidP="00176F74">
      <w:r>
        <w:t>4. Push izni zamanı: 8:00 vs Sezon 1 sonu</w:t>
      </w:r>
    </w:p>
    <w:p w14:paraId="353B0C48" w14:textId="77777777" w:rsidR="00176F74" w:rsidRDefault="00176F74" w:rsidP="00176F74">
      <w:r>
        <w:t>5. Tutorial elle mi otomatik mi (forced tap vs auto-play)</w:t>
      </w:r>
    </w:p>
    <w:p w14:paraId="3552EC4A" w14:textId="77777777" w:rsidR="00176F74" w:rsidRDefault="00176F74" w:rsidP="00176F74"/>
    <w:p w14:paraId="493FAD52" w14:textId="77777777" w:rsidR="00176F74" w:rsidRDefault="00176F74" w:rsidP="00176F74">
      <w:r>
        <w:lastRenderedPageBreak/>
        <w:t>---</w:t>
      </w:r>
    </w:p>
    <w:p w14:paraId="2AE905D9" w14:textId="77777777" w:rsidR="00176F74" w:rsidRDefault="00176F74" w:rsidP="00176F74">
      <w:r>
        <w:t>## 8. KULÜP, TESİSLER VE İNŞA AĞACI</w:t>
      </w:r>
    </w:p>
    <w:p w14:paraId="48920E41" w14:textId="77777777" w:rsidR="00176F74" w:rsidRDefault="00176F74" w:rsidP="00176F74"/>
    <w:p w14:paraId="2639A4D6" w14:textId="77777777" w:rsidR="00176F74" w:rsidRDefault="00176F74" w:rsidP="00176F74">
      <w:r>
        <w:t>### 8.1 Kulüp Nesnesi — Ne Sahip Olunur?</w:t>
      </w:r>
    </w:p>
    <w:p w14:paraId="0C757BB0" w14:textId="77777777" w:rsidR="00176F74" w:rsidRDefault="00176F74" w:rsidP="00176F74"/>
    <w:p w14:paraId="1216CF87" w14:textId="77777777" w:rsidR="00176F74" w:rsidRDefault="00176F74" w:rsidP="00176F74">
      <w:r>
        <w:t>```</w:t>
      </w:r>
    </w:p>
    <w:p w14:paraId="1024378D" w14:textId="77777777" w:rsidR="00176F74" w:rsidRDefault="00176F74" w:rsidP="00176F74">
      <w:r>
        <w:t>KULÜP</w:t>
      </w:r>
    </w:p>
    <w:p w14:paraId="5873D6F7" w14:textId="77777777" w:rsidR="00176F74" w:rsidRDefault="00176F74" w:rsidP="00176F74">
      <w:r>
        <w:rPr>
          <w:rFonts w:ascii="MS Gothic" w:eastAsia="MS Gothic" w:hAnsi="MS Gothic" w:cs="MS Gothic" w:hint="eastAsia"/>
        </w:rPr>
        <w:t>├</w:t>
      </w:r>
      <w:r>
        <w:rPr>
          <w:rFonts w:ascii="Calibri" w:hAnsi="Calibri" w:cs="Calibri"/>
        </w:rPr>
        <w:t>──</w:t>
      </w:r>
      <w:r>
        <w:t xml:space="preserve"> Kimlik      : ad, k</w:t>
      </w:r>
      <w:r>
        <w:rPr>
          <w:rFonts w:ascii="Calibri" w:hAnsi="Calibri" w:cs="Calibri"/>
        </w:rPr>
        <w:t>ı</w:t>
      </w:r>
      <w:r>
        <w:t>sa ad (3 harf), arma, forma (i</w:t>
      </w:r>
      <w:r>
        <w:rPr>
          <w:rFonts w:ascii="Calibri" w:hAnsi="Calibri" w:cs="Calibri"/>
        </w:rPr>
        <w:t>ç</w:t>
      </w:r>
      <w:r>
        <w:t>/d</w:t>
      </w:r>
      <w:r>
        <w:rPr>
          <w:rFonts w:ascii="Calibri" w:hAnsi="Calibri" w:cs="Calibri"/>
        </w:rPr>
        <w:t>ış</w:t>
      </w:r>
      <w:r>
        <w:t>), stadyum ad</w:t>
      </w:r>
      <w:r>
        <w:rPr>
          <w:rFonts w:ascii="Calibri" w:hAnsi="Calibri" w:cs="Calibri"/>
        </w:rPr>
        <w:t>ı</w:t>
      </w:r>
      <w:r>
        <w:t>, kurulu</w:t>
      </w:r>
      <w:r>
        <w:rPr>
          <w:rFonts w:ascii="Calibri" w:hAnsi="Calibri" w:cs="Calibri"/>
        </w:rPr>
        <w:t>ş</w:t>
      </w:r>
      <w:r>
        <w:t xml:space="preserve"> y</w:t>
      </w:r>
      <w:r>
        <w:rPr>
          <w:rFonts w:ascii="Calibri" w:hAnsi="Calibri" w:cs="Calibri"/>
        </w:rPr>
        <w:t>ı</w:t>
      </w:r>
      <w:r>
        <w:t>l</w:t>
      </w:r>
      <w:r>
        <w:rPr>
          <w:rFonts w:ascii="Calibri" w:hAnsi="Calibri" w:cs="Calibri"/>
        </w:rPr>
        <w:t>ı</w:t>
      </w:r>
    </w:p>
    <w:p w14:paraId="6F0AAB27" w14:textId="77777777" w:rsidR="00176F74" w:rsidRDefault="00176F74" w:rsidP="00176F74">
      <w:r>
        <w:rPr>
          <w:rFonts w:ascii="MS Gothic" w:eastAsia="MS Gothic" w:hAnsi="MS Gothic" w:cs="MS Gothic" w:hint="eastAsia"/>
        </w:rPr>
        <w:t>├</w:t>
      </w:r>
      <w:r>
        <w:rPr>
          <w:rFonts w:ascii="Calibri" w:hAnsi="Calibri" w:cs="Calibri"/>
        </w:rPr>
        <w:t>──</w:t>
      </w:r>
      <w:r>
        <w:t xml:space="preserve"> Konum       : </w:t>
      </w:r>
      <w:r>
        <w:rPr>
          <w:rFonts w:ascii="Calibri" w:hAnsi="Calibri" w:cs="Calibri"/>
        </w:rPr>
        <w:t>ş</w:t>
      </w:r>
      <w:r>
        <w:t>ehir (prosed</w:t>
      </w:r>
      <w:r>
        <w:rPr>
          <w:rFonts w:ascii="Calibri" w:hAnsi="Calibri" w:cs="Calibri"/>
        </w:rPr>
        <w:t>ü</w:t>
      </w:r>
      <w:r>
        <w:t>rel), b</w:t>
      </w:r>
      <w:r>
        <w:rPr>
          <w:rFonts w:ascii="Calibri" w:hAnsi="Calibri" w:cs="Calibri"/>
        </w:rPr>
        <w:t>ö</w:t>
      </w:r>
      <w:r>
        <w:t xml:space="preserve">lge, </w:t>
      </w:r>
      <w:r>
        <w:rPr>
          <w:rFonts w:ascii="Calibri" w:hAnsi="Calibri" w:cs="Calibri"/>
        </w:rPr>
        <w:t>ü</w:t>
      </w:r>
      <w:r>
        <w:t xml:space="preserve">lke </w:t>
      </w:r>
      <w:r>
        <w:rPr>
          <w:rFonts w:ascii="Calibri" w:hAnsi="Calibri" w:cs="Calibri"/>
        </w:rPr>
        <w:t>→</w:t>
      </w:r>
      <w:r>
        <w:t xml:space="preserve"> taraftar taban</w:t>
      </w:r>
      <w:r>
        <w:rPr>
          <w:rFonts w:ascii="Calibri" w:hAnsi="Calibri" w:cs="Calibri"/>
        </w:rPr>
        <w:t>ı</w:t>
      </w:r>
      <w:r>
        <w:t xml:space="preserve"> ve ekonomi </w:t>
      </w:r>
      <w:r>
        <w:rPr>
          <w:rFonts w:ascii="Calibri" w:hAnsi="Calibri" w:cs="Calibri"/>
        </w:rPr>
        <w:t>ç</w:t>
      </w:r>
      <w:r>
        <w:t>arpan</w:t>
      </w:r>
      <w:r>
        <w:rPr>
          <w:rFonts w:ascii="Calibri" w:hAnsi="Calibri" w:cs="Calibri"/>
        </w:rPr>
        <w:t>ı</w:t>
      </w:r>
    </w:p>
    <w:p w14:paraId="0754E6D1" w14:textId="77777777" w:rsidR="00176F74" w:rsidRDefault="00176F74" w:rsidP="00176F74">
      <w:r>
        <w:rPr>
          <w:rFonts w:ascii="MS Gothic" w:eastAsia="MS Gothic" w:hAnsi="MS Gothic" w:cs="MS Gothic" w:hint="eastAsia"/>
        </w:rPr>
        <w:t>├</w:t>
      </w:r>
      <w:r>
        <w:rPr>
          <w:rFonts w:ascii="Calibri" w:hAnsi="Calibri" w:cs="Calibri"/>
        </w:rPr>
        <w:t>──</w:t>
      </w:r>
      <w:r>
        <w:t xml:space="preserve"> Finans      : Kasa (</w:t>
      </w:r>
      <w:r>
        <w:rPr>
          <w:rFonts w:ascii="Calibri" w:hAnsi="Calibri" w:cs="Calibri"/>
        </w:rPr>
        <w:t>₣</w:t>
      </w:r>
      <w:r>
        <w:t>), haftal</w:t>
      </w:r>
      <w:r>
        <w:rPr>
          <w:rFonts w:ascii="Calibri" w:hAnsi="Calibri" w:cs="Calibri"/>
        </w:rPr>
        <w:t>ı</w:t>
      </w:r>
      <w:r>
        <w:t>k gelir/gider, bor</w:t>
      </w:r>
      <w:r>
        <w:rPr>
          <w:rFonts w:ascii="Calibri" w:hAnsi="Calibri" w:cs="Calibri"/>
        </w:rPr>
        <w:t>ç</w:t>
      </w:r>
      <w:r>
        <w:t>, kredi limiti</w:t>
      </w:r>
    </w:p>
    <w:p w14:paraId="5F2785EA" w14:textId="77777777" w:rsidR="00176F74" w:rsidRDefault="00176F74" w:rsidP="00176F74">
      <w:r>
        <w:rPr>
          <w:rFonts w:ascii="MS Gothic" w:eastAsia="MS Gothic" w:hAnsi="MS Gothic" w:cs="MS Gothic" w:hint="eastAsia"/>
        </w:rPr>
        <w:t>├</w:t>
      </w:r>
      <w:r>
        <w:rPr>
          <w:rFonts w:ascii="Calibri" w:hAnsi="Calibri" w:cs="Calibri"/>
        </w:rPr>
        <w:t>──</w:t>
      </w:r>
      <w:r>
        <w:t xml:space="preserve"> Prestij     : 0</w:t>
      </w:r>
      <w:r>
        <w:rPr>
          <w:rFonts w:ascii="Calibri" w:hAnsi="Calibri" w:cs="Calibri"/>
        </w:rPr>
        <w:t>–</w:t>
      </w:r>
      <w:r>
        <w:t xml:space="preserve">1000 (transfer </w:t>
      </w:r>
      <w:r>
        <w:rPr>
          <w:rFonts w:ascii="Calibri" w:hAnsi="Calibri" w:cs="Calibri"/>
        </w:rPr>
        <w:t>ç</w:t>
      </w:r>
      <w:r>
        <w:t>ekicili</w:t>
      </w:r>
      <w:r>
        <w:rPr>
          <w:rFonts w:ascii="Calibri" w:hAnsi="Calibri" w:cs="Calibri"/>
        </w:rPr>
        <w:t>ğ</w:t>
      </w:r>
      <w:r>
        <w:t>i, sponsor kalitesi, scout eri</w:t>
      </w:r>
      <w:r>
        <w:rPr>
          <w:rFonts w:ascii="Calibri" w:hAnsi="Calibri" w:cs="Calibri"/>
        </w:rPr>
        <w:t>ş</w:t>
      </w:r>
      <w:r>
        <w:t>imi)</w:t>
      </w:r>
    </w:p>
    <w:p w14:paraId="0A493F5F" w14:textId="77777777" w:rsidR="00176F74" w:rsidRDefault="00176F74" w:rsidP="00176F74">
      <w:r>
        <w:rPr>
          <w:rFonts w:ascii="MS Gothic" w:eastAsia="MS Gothic" w:hAnsi="MS Gothic" w:cs="MS Gothic" w:hint="eastAsia"/>
        </w:rPr>
        <w:t>├</w:t>
      </w:r>
      <w:r>
        <w:rPr>
          <w:rFonts w:ascii="Calibri" w:hAnsi="Calibri" w:cs="Calibri"/>
        </w:rPr>
        <w:t>──</w:t>
      </w:r>
      <w:r>
        <w:t xml:space="preserve"> Taraftar    : say</w:t>
      </w:r>
      <w:r>
        <w:rPr>
          <w:rFonts w:ascii="Calibri" w:hAnsi="Calibri" w:cs="Calibri"/>
        </w:rPr>
        <w:t>ı</w:t>
      </w:r>
      <w:r>
        <w:t xml:space="preserve"> (fan base), memnuniyet (0</w:t>
      </w:r>
      <w:r>
        <w:rPr>
          <w:rFonts w:ascii="Calibri" w:hAnsi="Calibri" w:cs="Calibri"/>
        </w:rPr>
        <w:t>–</w:t>
      </w:r>
      <w:r>
        <w:t>100), sadakat, ultra grubu</w:t>
      </w:r>
    </w:p>
    <w:p w14:paraId="3710DF6D" w14:textId="77777777" w:rsidR="00176F74" w:rsidRDefault="00176F74" w:rsidP="00176F74">
      <w:r>
        <w:rPr>
          <w:rFonts w:ascii="MS Gothic" w:eastAsia="MS Gothic" w:hAnsi="MS Gothic" w:cs="MS Gothic" w:hint="eastAsia"/>
        </w:rPr>
        <w:t>├</w:t>
      </w:r>
      <w:r>
        <w:rPr>
          <w:rFonts w:ascii="Calibri" w:hAnsi="Calibri" w:cs="Calibri"/>
        </w:rPr>
        <w:t>──</w:t>
      </w:r>
      <w:r>
        <w:t xml:space="preserve"> Tesisler    : 12 tesis </w:t>
      </w:r>
      <w:r>
        <w:rPr>
          <w:rFonts w:ascii="Calibri" w:hAnsi="Calibri" w:cs="Calibri"/>
        </w:rPr>
        <w:t>×</w:t>
      </w:r>
      <w:r>
        <w:t xml:space="preserve"> 5 seviye</w:t>
      </w:r>
    </w:p>
    <w:p w14:paraId="1D58301E" w14:textId="77777777" w:rsidR="00176F74" w:rsidRDefault="00176F74" w:rsidP="00176F74">
      <w:r>
        <w:rPr>
          <w:rFonts w:ascii="MS Gothic" w:eastAsia="MS Gothic" w:hAnsi="MS Gothic" w:cs="MS Gothic" w:hint="eastAsia"/>
        </w:rPr>
        <w:t>├</w:t>
      </w:r>
      <w:r>
        <w:rPr>
          <w:rFonts w:ascii="Calibri" w:hAnsi="Calibri" w:cs="Calibri"/>
        </w:rPr>
        <w:t>──</w:t>
      </w:r>
      <w:r>
        <w:t xml:space="preserve"> Kadro       : 18</w:t>
      </w:r>
      <w:r>
        <w:rPr>
          <w:rFonts w:ascii="Calibri" w:hAnsi="Calibri" w:cs="Calibri"/>
        </w:rPr>
        <w:t>–</w:t>
      </w:r>
      <w:r>
        <w:t>30 oyuncu, 11 ilk 11, 7 yedek</w:t>
      </w:r>
    </w:p>
    <w:p w14:paraId="5B3AA85E" w14:textId="77777777" w:rsidR="00176F74" w:rsidRDefault="00176F74" w:rsidP="00176F74">
      <w:r>
        <w:rPr>
          <w:rFonts w:ascii="MS Gothic" w:eastAsia="MS Gothic" w:hAnsi="MS Gothic" w:cs="MS Gothic" w:hint="eastAsia"/>
        </w:rPr>
        <w:t>├</w:t>
      </w:r>
      <w:r>
        <w:rPr>
          <w:rFonts w:ascii="Calibri" w:hAnsi="Calibri" w:cs="Calibri"/>
        </w:rPr>
        <w:t>──</w:t>
      </w:r>
      <w:r>
        <w:t xml:space="preserve"> Personel    : asistan, scout </w:t>
      </w:r>
      <w:r>
        <w:rPr>
          <w:rFonts w:ascii="Calibri" w:hAnsi="Calibri" w:cs="Calibri"/>
        </w:rPr>
        <w:t>×</w:t>
      </w:r>
      <w:r>
        <w:t>N, fizyoterapist, altyap</w:t>
      </w:r>
      <w:r>
        <w:rPr>
          <w:rFonts w:ascii="Calibri" w:hAnsi="Calibri" w:cs="Calibri"/>
        </w:rPr>
        <w:t>ı</w:t>
      </w:r>
      <w:r>
        <w:t xml:space="preserve"> hocas</w:t>
      </w:r>
      <w:r>
        <w:rPr>
          <w:rFonts w:ascii="Calibri" w:hAnsi="Calibri" w:cs="Calibri"/>
        </w:rPr>
        <w:t>ı</w:t>
      </w:r>
      <w:r>
        <w:t>, analist</w:t>
      </w:r>
    </w:p>
    <w:p w14:paraId="745A0433" w14:textId="77777777" w:rsidR="00176F74" w:rsidRDefault="00176F74" w:rsidP="00176F74">
      <w:r>
        <w:rPr>
          <w:rFonts w:ascii="MS Gothic" w:eastAsia="MS Gothic" w:hAnsi="MS Gothic" w:cs="MS Gothic" w:hint="eastAsia"/>
        </w:rPr>
        <w:t>├</w:t>
      </w:r>
      <w:r>
        <w:rPr>
          <w:rFonts w:ascii="Calibri" w:hAnsi="Calibri" w:cs="Calibri"/>
        </w:rPr>
        <w:t>──</w:t>
      </w:r>
      <w:r>
        <w:t xml:space="preserve"> S</w:t>
      </w:r>
      <w:r>
        <w:rPr>
          <w:rFonts w:ascii="Calibri" w:hAnsi="Calibri" w:cs="Calibri"/>
        </w:rPr>
        <w:t>ö</w:t>
      </w:r>
      <w:r>
        <w:t>zle</w:t>
      </w:r>
      <w:r>
        <w:rPr>
          <w:rFonts w:ascii="Calibri" w:hAnsi="Calibri" w:cs="Calibri"/>
        </w:rPr>
        <w:t>ş</w:t>
      </w:r>
      <w:r>
        <w:t>meler : sponsorlar (3 slot), yay</w:t>
      </w:r>
      <w:r>
        <w:rPr>
          <w:rFonts w:ascii="Calibri" w:hAnsi="Calibri" w:cs="Calibri"/>
        </w:rPr>
        <w:t>ı</w:t>
      </w:r>
      <w:r>
        <w:t>n geliri (lige ba</w:t>
      </w:r>
      <w:r>
        <w:rPr>
          <w:rFonts w:ascii="Calibri" w:hAnsi="Calibri" w:cs="Calibri"/>
        </w:rPr>
        <w:t>ğ</w:t>
      </w:r>
      <w:r>
        <w:t>l</w:t>
      </w:r>
      <w:r>
        <w:rPr>
          <w:rFonts w:ascii="Calibri" w:hAnsi="Calibri" w:cs="Calibri"/>
        </w:rPr>
        <w:t>ı</w:t>
      </w:r>
      <w:r>
        <w:t>), tedarik</w:t>
      </w:r>
      <w:r>
        <w:rPr>
          <w:rFonts w:ascii="Calibri" w:hAnsi="Calibri" w:cs="Calibri"/>
        </w:rPr>
        <w:t>ç</w:t>
      </w:r>
      <w:r>
        <w:t>i</w:t>
      </w:r>
    </w:p>
    <w:p w14:paraId="3C600181" w14:textId="77777777" w:rsidR="00176F74" w:rsidRDefault="00176F74" w:rsidP="00176F74">
      <w:r>
        <w:t>└── Tarih       : sezon sonuçları, kupalar, efsane oyuncular, rekorlar</w:t>
      </w:r>
    </w:p>
    <w:p w14:paraId="4A2677C5" w14:textId="77777777" w:rsidR="00176F74" w:rsidRDefault="00176F74" w:rsidP="00176F74">
      <w:r>
        <w:t>```</w:t>
      </w:r>
    </w:p>
    <w:p w14:paraId="40CDAC77" w14:textId="77777777" w:rsidR="00176F74" w:rsidRDefault="00176F74" w:rsidP="00176F74"/>
    <w:p w14:paraId="2D5E1A49" w14:textId="77777777" w:rsidR="00176F74" w:rsidRDefault="00176F74" w:rsidP="00176F74">
      <w:r>
        <w:t>### 8.2 Tesis Ağacı (12 Tesis)</w:t>
      </w:r>
    </w:p>
    <w:p w14:paraId="0E23402F" w14:textId="77777777" w:rsidR="00176F74" w:rsidRDefault="00176F74" w:rsidP="00176F74"/>
    <w:p w14:paraId="7962007F" w14:textId="77777777" w:rsidR="00176F74" w:rsidRDefault="00176F74" w:rsidP="00176F74">
      <w:r>
        <w:t>Her tesis **5 seviye**. Seviye 1 kilit açma, 2–5 yükseltme.</w:t>
      </w:r>
    </w:p>
    <w:p w14:paraId="3FB9F588" w14:textId="77777777" w:rsidR="00176F74" w:rsidRDefault="00176F74" w:rsidP="00176F74"/>
    <w:p w14:paraId="5C0D43BD" w14:textId="77777777" w:rsidR="00176F74" w:rsidRDefault="00176F74" w:rsidP="00176F74">
      <w:r>
        <w:t>| # | Tesis | Ana Etkisi | Kilit Şartı | İkincil Etki |</w:t>
      </w:r>
    </w:p>
    <w:p w14:paraId="03EC81A1" w14:textId="77777777" w:rsidR="00176F74" w:rsidRDefault="00176F74" w:rsidP="00176F74">
      <w:r>
        <w:t>|---|---|---|---|---|</w:t>
      </w:r>
    </w:p>
    <w:p w14:paraId="2335BA68" w14:textId="77777777" w:rsidR="00176F74" w:rsidRDefault="00176F74" w:rsidP="00176F74">
      <w:r>
        <w:t>| 1 | **Stadyum** | Kapasite → bilet geliri | Başlangıç | Taraftar memnuniyeti, ev sahibi avantajı |</w:t>
      </w:r>
    </w:p>
    <w:p w14:paraId="5F3CF51B" w14:textId="77777777" w:rsidR="00176F74" w:rsidRDefault="00176F74" w:rsidP="00176F74">
      <w:r>
        <w:t>| 2 | **Antrenman Sahası** | Oyuncu gelişim hızı | Başlangıç | Sakatlık riski ↓ |</w:t>
      </w:r>
    </w:p>
    <w:p w14:paraId="4093F808" w14:textId="77777777" w:rsidR="00176F74" w:rsidRDefault="00176F74" w:rsidP="00176F74">
      <w:r>
        <w:t>| 3 | **Kondisyon Merkezi** | Fizik/Dayanıklılık gelişimi | S1 G3 | Maç sonu yorgunluk ↓ |</w:t>
      </w:r>
    </w:p>
    <w:p w14:paraId="079F21FA" w14:textId="77777777" w:rsidR="00176F74" w:rsidRDefault="00176F74" w:rsidP="00176F74">
      <w:r>
        <w:t>| 4 | **Tıbbi Merkez** | İyileşme süresi ↓ | S1 G5 | Sakatlık şiddeti ↓ |</w:t>
      </w:r>
    </w:p>
    <w:p w14:paraId="7EE729D7" w14:textId="77777777" w:rsidR="00176F74" w:rsidRDefault="00176F74" w:rsidP="00176F74">
      <w:r>
        <w:t>| 5 | **Altyapı Akademisi** | Genç oyuncu üretimi | Sezon 2 | Yerel taraftar ↑ |</w:t>
      </w:r>
    </w:p>
    <w:p w14:paraId="053D1BE3" w14:textId="77777777" w:rsidR="00176F74" w:rsidRDefault="00176F74" w:rsidP="00176F74">
      <w:r>
        <w:t>| 6 | **Scout Ağı** | Scout sayısı + rapor doğruluğu | S1 G4 | Uluslararası erişim |</w:t>
      </w:r>
    </w:p>
    <w:p w14:paraId="146393D5" w14:textId="77777777" w:rsidR="00176F74" w:rsidRDefault="00176F74" w:rsidP="00176F74">
      <w:r>
        <w:lastRenderedPageBreak/>
        <w:t>| 7 | **Analiz Merkezi** | Rakip zayıflık raporu | Sezon 3 | Taktik bonusu |</w:t>
      </w:r>
    </w:p>
    <w:p w14:paraId="4B2B06FA" w14:textId="77777777" w:rsidR="00176F74" w:rsidRDefault="00176F74" w:rsidP="00176F74">
      <w:r>
        <w:t>| 8 | **Kulüp Mağazası** | Ürün geliri | S1 G4 | Taraftar sadakati ↑ |</w:t>
      </w:r>
    </w:p>
    <w:p w14:paraId="4CB7924A" w14:textId="77777777" w:rsidR="00176F74" w:rsidRDefault="00176F74" w:rsidP="00176F74">
      <w:r>
        <w:t>| 9 | **VIP Localar** | Yüksek marjlı gelir | Stadyum Sv.3 | Sponsor kalitesi ↑ |</w:t>
      </w:r>
    </w:p>
    <w:p w14:paraId="3974092F" w14:textId="77777777" w:rsidR="00176F74" w:rsidRDefault="00176F74" w:rsidP="00176F74">
      <w:r>
        <w:t>| 10 | **Medya Merkezi** | Basın kartlarında avantaj | Sezon 3 | Prestij ↑ |</w:t>
      </w:r>
    </w:p>
    <w:p w14:paraId="339123EC" w14:textId="77777777" w:rsidR="00176F74" w:rsidRDefault="00176F74" w:rsidP="00176F74">
      <w:r>
        <w:t>| 11 | **Yurt / Kamp** | Genç oyuncu tutma | Akademi Sv.2 | Yabancı oyuncu uyumu ↑ |</w:t>
      </w:r>
    </w:p>
    <w:p w14:paraId="621BD206" w14:textId="77777777" w:rsidR="00176F74" w:rsidRDefault="00176F74" w:rsidP="00176F74">
      <w:r>
        <w:t>| 12 | **Taraftar Evi** | Ultra grubu memnuniyeti | Sezon 4 | Deplasman desteği |</w:t>
      </w:r>
    </w:p>
    <w:p w14:paraId="60552058" w14:textId="77777777" w:rsidR="00176F74" w:rsidRDefault="00176F74" w:rsidP="00176F74"/>
    <w:p w14:paraId="3CC6CCF3" w14:textId="77777777" w:rsidR="00176F74" w:rsidRDefault="00176F74" w:rsidP="00176F74">
      <w:r>
        <w:t>### 8.3 Tesis Seviye Tablosu — Örnek: Stadyum</w:t>
      </w:r>
    </w:p>
    <w:p w14:paraId="31B15F38" w14:textId="77777777" w:rsidR="00176F74" w:rsidRDefault="00176F74" w:rsidP="00176F74"/>
    <w:p w14:paraId="7C9EB21E" w14:textId="77777777" w:rsidR="00176F74" w:rsidRDefault="00176F74" w:rsidP="00176F74">
      <w:r>
        <w:t>| Sv | Kapasite | İnşa Maliyeti | Süre | Ön Koşul | Haftalık Bakım | Bilet Geliri (dolu, ort. fiyat ₣12) |</w:t>
      </w:r>
    </w:p>
    <w:p w14:paraId="6F2433BD" w14:textId="77777777" w:rsidR="00176F74" w:rsidRDefault="00176F74" w:rsidP="00176F74">
      <w:r>
        <w:t>|---|---|---|---|---|---|---|</w:t>
      </w:r>
    </w:p>
    <w:p w14:paraId="5AE1C9D4" w14:textId="77777777" w:rsidR="00176F74" w:rsidRDefault="00176F74" w:rsidP="00176F74">
      <w:r>
        <w:t>| 1 | 2.000 | Başlangıç | — | — | ₣400 | ₣24K/hafta (3 iç saha maçı) |</w:t>
      </w:r>
    </w:p>
    <w:p w14:paraId="2308A0B6" w14:textId="77777777" w:rsidR="00176F74" w:rsidRDefault="00176F74" w:rsidP="00176F74">
      <w:r>
        <w:t>| 2 | 6.000 | ₣45.000 | 4 sa | Kulüp Sv.3 | ₣1.100 | ₣72K |</w:t>
      </w:r>
    </w:p>
    <w:p w14:paraId="1D0A1FAA" w14:textId="77777777" w:rsidR="00176F74" w:rsidRDefault="00176F74" w:rsidP="00176F74">
      <w:r>
        <w:t>| 3 | 15.000 | ₣180.000 | 12 sa | Kulüp Sv.8, Lig ≤15 | ₣3.200 | ₣180K |</w:t>
      </w:r>
    </w:p>
    <w:p w14:paraId="286D836B" w14:textId="77777777" w:rsidR="00176F74" w:rsidRDefault="00176F74" w:rsidP="00176F74">
      <w:r>
        <w:t>| 4 | 35.000 | ₣720.000 | 24 sa | Kulüp Sv.15, Lig ≤8 | ₣9.000 | ₣420K |</w:t>
      </w:r>
    </w:p>
    <w:p w14:paraId="0C575E5D" w14:textId="77777777" w:rsidR="00176F74" w:rsidRDefault="00176F74" w:rsidP="00176F74">
      <w:r>
        <w:t>| 5 | 68.000 | ₣2.900.000 | 48 sa | Kulüp Sv.25, Lig ≤3 | ₣24.000 | ₣816K |</w:t>
      </w:r>
    </w:p>
    <w:p w14:paraId="0ECBDBFF" w14:textId="77777777" w:rsidR="00176F74" w:rsidRDefault="00176F74" w:rsidP="00176F74"/>
    <w:p w14:paraId="3DC380AE" w14:textId="77777777" w:rsidR="00176F74" w:rsidRDefault="00176F74" w:rsidP="00176F74">
      <w:r>
        <w:t>**Maliyet formülü (tüm tesisler için tek formül — dengelemeyi kolaylaştırır):**</w:t>
      </w:r>
    </w:p>
    <w:p w14:paraId="102C7226" w14:textId="77777777" w:rsidR="00176F74" w:rsidRDefault="00176F74" w:rsidP="00176F74">
      <w:r>
        <w:t>```</w:t>
      </w:r>
    </w:p>
    <w:p w14:paraId="1423D49A" w14:textId="77777777" w:rsidR="00176F74" w:rsidRDefault="00176F74" w:rsidP="00176F74">
      <w:r>
        <w:t>Maliyet(t, s) = TabanMaliyet(t) × 3.9^(s-1) × BölgeÇarpanı</w:t>
      </w:r>
    </w:p>
    <w:p w14:paraId="3D9FE5A5" w14:textId="77777777" w:rsidR="00176F74" w:rsidRDefault="00176F74" w:rsidP="00176F74">
      <w:r>
        <w:t>Süre(t, s)    = TabanSüre(t) × 2.7^(s-1)          [maks 48 sa ile sınırlı]</w:t>
      </w:r>
    </w:p>
    <w:p w14:paraId="3A39D2A5" w14:textId="77777777" w:rsidR="00176F74" w:rsidRDefault="00176F74" w:rsidP="00176F74">
      <w:r>
        <w:t>Bakım(t, s)   = Maliyet(t,s) × 0.0085             [haftalık]</w:t>
      </w:r>
    </w:p>
    <w:p w14:paraId="5752C667" w14:textId="77777777" w:rsidR="00176F74" w:rsidRDefault="00176F74" w:rsidP="00176F74">
      <w:r>
        <w:t>```</w:t>
      </w:r>
    </w:p>
    <w:p w14:paraId="1D923BAE" w14:textId="77777777" w:rsidR="00176F74" w:rsidRDefault="00176F74" w:rsidP="00176F74"/>
    <w:p w14:paraId="0E084906" w14:textId="77777777" w:rsidR="00176F74" w:rsidRDefault="00176F74" w:rsidP="00176F74">
      <w:r>
        <w:t>**Taban maliyetler (₣):**</w:t>
      </w:r>
    </w:p>
    <w:p w14:paraId="6EE6113E" w14:textId="77777777" w:rsidR="00176F74" w:rsidRDefault="00176F74" w:rsidP="00176F74"/>
    <w:p w14:paraId="0B305BDB" w14:textId="77777777" w:rsidR="00176F74" w:rsidRDefault="00176F74" w:rsidP="00176F74">
      <w:r>
        <w:t>| Tesis | Taban Maliyet | Taban Süre |</w:t>
      </w:r>
    </w:p>
    <w:p w14:paraId="59409C6D" w14:textId="77777777" w:rsidR="00176F74" w:rsidRDefault="00176F74" w:rsidP="00176F74">
      <w:r>
        <w:t>|---|---|---|</w:t>
      </w:r>
    </w:p>
    <w:p w14:paraId="1EBDE076" w14:textId="77777777" w:rsidR="00176F74" w:rsidRDefault="00176F74" w:rsidP="00176F74">
      <w:r>
        <w:t>| Stadyum | 45.000 | 4 sa |</w:t>
      </w:r>
    </w:p>
    <w:p w14:paraId="7558C0B1" w14:textId="77777777" w:rsidR="00176F74" w:rsidRDefault="00176F74" w:rsidP="00176F74">
      <w:r>
        <w:t>| Antrenman Sahası | 12.000 | 40 dk |</w:t>
      </w:r>
    </w:p>
    <w:p w14:paraId="68E53E7C" w14:textId="77777777" w:rsidR="00176F74" w:rsidRDefault="00176F74" w:rsidP="00176F74">
      <w:r>
        <w:t>| Kondisyon Merkezi | 18.000 | 1 sa |</w:t>
      </w:r>
    </w:p>
    <w:p w14:paraId="3D9B0260" w14:textId="77777777" w:rsidR="00176F74" w:rsidRDefault="00176F74" w:rsidP="00176F74">
      <w:r>
        <w:lastRenderedPageBreak/>
        <w:t>| Tıbbi Merkez | 22.000 | 1.5 sa |</w:t>
      </w:r>
    </w:p>
    <w:p w14:paraId="7EB6E2DB" w14:textId="77777777" w:rsidR="00176F74" w:rsidRDefault="00176F74" w:rsidP="00176F74">
      <w:r>
        <w:t>| Altyapı Akademisi | 60.000 | 6 sa |</w:t>
      </w:r>
    </w:p>
    <w:p w14:paraId="4929DE6C" w14:textId="77777777" w:rsidR="00176F74" w:rsidRDefault="00176F74" w:rsidP="00176F74">
      <w:r>
        <w:t>| Scout Ağı | 15.000 | 45 dk |</w:t>
      </w:r>
    </w:p>
    <w:p w14:paraId="6646C09B" w14:textId="77777777" w:rsidR="00176F74" w:rsidRDefault="00176F74" w:rsidP="00176F74">
      <w:r>
        <w:t>| Analiz Merkezi | 40.000 | 3 sa |</w:t>
      </w:r>
    </w:p>
    <w:p w14:paraId="4357DF50" w14:textId="77777777" w:rsidR="00176F74" w:rsidRDefault="00176F74" w:rsidP="00176F74">
      <w:r>
        <w:t>| Kulüp Mağazası | 25.000 | 2 sa |</w:t>
      </w:r>
    </w:p>
    <w:p w14:paraId="1D1ED436" w14:textId="77777777" w:rsidR="00176F74" w:rsidRDefault="00176F74" w:rsidP="00176F74">
      <w:r>
        <w:t>| VIP Localar | 90.000 | 8 sa |</w:t>
      </w:r>
    </w:p>
    <w:p w14:paraId="42BFCE6B" w14:textId="77777777" w:rsidR="00176F74" w:rsidRDefault="00176F74" w:rsidP="00176F74">
      <w:r>
        <w:t>| Medya Merkezi | 35.000 | 3 sa |</w:t>
      </w:r>
    </w:p>
    <w:p w14:paraId="535EBE8E" w14:textId="77777777" w:rsidR="00176F74" w:rsidRDefault="00176F74" w:rsidP="00176F74">
      <w:r>
        <w:t>| Yurt/Kamp | 30.000 | 2.5 sa |</w:t>
      </w:r>
    </w:p>
    <w:p w14:paraId="74C125B3" w14:textId="77777777" w:rsidR="00176F74" w:rsidRDefault="00176F74" w:rsidP="00176F74">
      <w:r>
        <w:t>| Taraftar Evi | 28.000 | 2 sa |</w:t>
      </w:r>
    </w:p>
    <w:p w14:paraId="30D0353F" w14:textId="77777777" w:rsidR="00176F74" w:rsidRDefault="00176F74" w:rsidP="00176F74"/>
    <w:p w14:paraId="3E97770C" w14:textId="77777777" w:rsidR="00176F74" w:rsidRDefault="00176F74" w:rsidP="00176F74">
      <w:r>
        <w:t>### 8.4 Tesis Etkileri — Sayısal</w:t>
      </w:r>
    </w:p>
    <w:p w14:paraId="53BED3EF" w14:textId="77777777" w:rsidR="00176F74" w:rsidRDefault="00176F74" w:rsidP="00176F74"/>
    <w:p w14:paraId="5AD56A17" w14:textId="77777777" w:rsidR="00176F74" w:rsidRDefault="00176F74" w:rsidP="00176F74">
      <w:r>
        <w:t>| Tesis | Sv.1 | Sv.2 | Sv.3 | Sv.4 | Sv.5 |</w:t>
      </w:r>
    </w:p>
    <w:p w14:paraId="4853CE45" w14:textId="77777777" w:rsidR="00176F74" w:rsidRDefault="00176F74" w:rsidP="00176F74">
      <w:r>
        <w:t>|---|---|---|---|---|---|</w:t>
      </w:r>
    </w:p>
    <w:p w14:paraId="521D05B5" w14:textId="77777777" w:rsidR="00176F74" w:rsidRDefault="00176F74" w:rsidP="00176F74">
      <w:r>
        <w:t>| Antrenman Sahası → gelişim hızı | ×1.00 | ×1.20 | ×1.45 | ×1.75 | ×2.10 |</w:t>
      </w:r>
    </w:p>
    <w:p w14:paraId="3E70C606" w14:textId="77777777" w:rsidR="00176F74" w:rsidRDefault="00176F74" w:rsidP="00176F74">
      <w:r>
        <w:t>| Tıbbi → iyileşme süresi | ×1.00 | ×0.85 | ×0.72 | ×0.60 | ×0.48 |</w:t>
      </w:r>
    </w:p>
    <w:p w14:paraId="0769A2C9" w14:textId="77777777" w:rsidR="00176F74" w:rsidRDefault="00176F74" w:rsidP="00176F74">
      <w:r>
        <w:t>| Akademi → genç üretimi (sezon başına) | 1 | 2 | 3 | 4 | 6 |</w:t>
      </w:r>
    </w:p>
    <w:p w14:paraId="7A969AE2" w14:textId="77777777" w:rsidR="00176F74" w:rsidRDefault="00176F74" w:rsidP="00176F74">
      <w:r>
        <w:t>| Akademi → genç potansiyel tavanı | 55 | 65 | 74 | 82 | 90 |</w:t>
      </w:r>
    </w:p>
    <w:p w14:paraId="7EC0D432" w14:textId="77777777" w:rsidR="00176F74" w:rsidRDefault="00176F74" w:rsidP="00176F74">
      <w:r>
        <w:t>| Scout Ağı → eşzamanlı scout | 1 | 2 | 3 | 4 | 6 |</w:t>
      </w:r>
    </w:p>
    <w:p w14:paraId="46998B5C" w14:textId="77777777" w:rsidR="00176F74" w:rsidRDefault="00176F74" w:rsidP="00176F74">
      <w:r>
        <w:t>| Scout Ağı → rapor doğruluğu | ±14 | ±11 | ±8 | ±5 | ±2 |</w:t>
      </w:r>
    </w:p>
    <w:p w14:paraId="0B841261" w14:textId="77777777" w:rsidR="00176F74" w:rsidRDefault="00176F74" w:rsidP="00176F74">
      <w:r>
        <w:t>| Mağaza → haftalık gelir | Taraftar×0.4₣ | ×0.75 | ×1.3 | ×2.1 | ×3.4 |</w:t>
      </w:r>
    </w:p>
    <w:p w14:paraId="64C1D16D" w14:textId="77777777" w:rsidR="00176F74" w:rsidRDefault="00176F74" w:rsidP="00176F74">
      <w:r>
        <w:t>| Analiz → taktik uyum bonusu | +1% | +3% | +5% | +8% | +12% |</w:t>
      </w:r>
    </w:p>
    <w:p w14:paraId="7A8C39A8" w14:textId="77777777" w:rsidR="00176F74" w:rsidRDefault="00176F74" w:rsidP="00176F74">
      <w:r>
        <w:t>| VIP → maç başı ek gelir | ₣2K | ₣7K | ₣18K | ₣45K | ₣95K |</w:t>
      </w:r>
    </w:p>
    <w:p w14:paraId="708CD3EB" w14:textId="77777777" w:rsidR="00176F74" w:rsidRDefault="00176F74" w:rsidP="00176F74"/>
    <w:p w14:paraId="65AAE22B" w14:textId="77777777" w:rsidR="00176F74" w:rsidRDefault="00176F74" w:rsidP="00176F74">
      <w:r>
        <w:t>### 8.5 İnşa Kuyruğu ve Hızlandırma</w:t>
      </w:r>
    </w:p>
    <w:p w14:paraId="67B378F0" w14:textId="77777777" w:rsidR="00176F74" w:rsidRDefault="00176F74" w:rsidP="00176F74">
      <w:r>
        <w:t>- **Eşzamanlı inşa: 1 slot** (başlangıç). 2. slot = Altın Rozet ile kalıcı satın alma (₣ değil, premium) veya Kulüp Sv.20'de bedava.</w:t>
      </w:r>
    </w:p>
    <w:p w14:paraId="6B338FE9" w14:textId="77777777" w:rsidR="00176F74" w:rsidRDefault="00176F74" w:rsidP="00176F74">
      <w:r>
        <w:t>- **Hızlandırma:** Kalan süre ≤ 5 dk → **bedava bitir** (goal gradient hilesi: son adım hep bedava, ilerleme hissi güçlenir).</w:t>
      </w:r>
    </w:p>
    <w:p w14:paraId="3424E019" w14:textId="77777777" w:rsidR="00176F74" w:rsidRDefault="00176F74" w:rsidP="00176F74">
      <w:r>
        <w:t>- **Rewarded ad ile hızlandırma:** Günde 3 kez, her biri −30 dk. ("Sponsor devreye girdi.")</w:t>
      </w:r>
    </w:p>
    <w:p w14:paraId="05B5DBB4" w14:textId="77777777" w:rsidR="00176F74" w:rsidRDefault="00176F74" w:rsidP="00176F74">
      <w:r>
        <w:t>- **Premium hızlandırma fiyatı:** `Rozet = ceil(kalan_dakika / 6)` — sektör standardı taban.</w:t>
      </w:r>
    </w:p>
    <w:p w14:paraId="2CBA39D8" w14:textId="77777777" w:rsidR="00176F74" w:rsidRDefault="00176F74" w:rsidP="00176F74"/>
    <w:p w14:paraId="7F49E8CF" w14:textId="77777777" w:rsidR="00176F74" w:rsidRDefault="00176F74" w:rsidP="00176F74">
      <w:r>
        <w:lastRenderedPageBreak/>
        <w:t>### 8.6 Kulüp Seviyesi</w:t>
      </w:r>
    </w:p>
    <w:p w14:paraId="51754921" w14:textId="77777777" w:rsidR="00176F74" w:rsidRDefault="00176F74" w:rsidP="00176F74">
      <w:r>
        <w:t>Kulüp Seviyesi (1–50) tüm tesis seviyelerinin toplamından türetilir + sezon başarıları.</w:t>
      </w:r>
    </w:p>
    <w:p w14:paraId="1B83619D" w14:textId="77777777" w:rsidR="00176F74" w:rsidRDefault="00176F74" w:rsidP="00176F74">
      <w:r>
        <w:t>```</w:t>
      </w:r>
    </w:p>
    <w:p w14:paraId="1A4489B9" w14:textId="77777777" w:rsidR="00176F74" w:rsidRDefault="00176F74" w:rsidP="00176F74">
      <w:r>
        <w:t>KulüpXP = Σ(tesis_seviyeleri × 100) + (kazanılan_maç × 25) + (kupa × 2000) + (terfi × 5000)</w:t>
      </w:r>
    </w:p>
    <w:p w14:paraId="52642ED6" w14:textId="77777777" w:rsidR="00176F74" w:rsidRDefault="00176F74" w:rsidP="00176F74">
      <w:r>
        <w:t>KulüpSv = floor( sqrt(KulüpXP / 180) ) + 1     [tavan 50]</w:t>
      </w:r>
    </w:p>
    <w:p w14:paraId="68659D29" w14:textId="77777777" w:rsidR="00176F74" w:rsidRDefault="00176F74" w:rsidP="00176F74">
      <w:r>
        <w:t>```</w:t>
      </w:r>
    </w:p>
    <w:p w14:paraId="1D4B0A6F" w14:textId="77777777" w:rsidR="00176F74" w:rsidRDefault="00176F74" w:rsidP="00176F74">
      <w:r>
        <w:t>Kulüp Seviyesi neyi açar: tesis üst seviyeleri, kadro büyüklüğü limiti, sözleşme slotları, transfer bütçesi limiti, sponsor kalitesi.</w:t>
      </w:r>
    </w:p>
    <w:p w14:paraId="62DC0450" w14:textId="77777777" w:rsidR="00176F74" w:rsidRDefault="00176F74" w:rsidP="00176F74"/>
    <w:p w14:paraId="2D9E4F8C" w14:textId="77777777" w:rsidR="00176F74" w:rsidRDefault="00176F74" w:rsidP="00176F74">
      <w:r>
        <w:t>### 8.7 Stadyum Görsel Evrimi (Sanat Direktifi)</w:t>
      </w:r>
    </w:p>
    <w:p w14:paraId="2D5E8993" w14:textId="77777777" w:rsidR="00176F74" w:rsidRDefault="00176F74" w:rsidP="00176F74">
      <w:r>
        <w:t>Oyuncunun gördüğü **en büyük ilerleme kanıtı** stadyumdur. Her seviyede görsel siluet belirgin biçimde değişmeli:</w:t>
      </w:r>
    </w:p>
    <w:p w14:paraId="1ED08C78" w14:textId="77777777" w:rsidR="00176F74" w:rsidRDefault="00176F74" w:rsidP="00176F74"/>
    <w:p w14:paraId="41A996AF" w14:textId="77777777" w:rsidR="00176F74" w:rsidRDefault="00176F74" w:rsidP="00176F74">
      <w:r>
        <w:t>| Sv | Görsel | Detay |</w:t>
      </w:r>
    </w:p>
    <w:p w14:paraId="22068F2B" w14:textId="77777777" w:rsidR="00176F74" w:rsidRDefault="00176F74" w:rsidP="00176F74">
      <w:r>
        <w:t>|---|---|---|</w:t>
      </w:r>
    </w:p>
    <w:p w14:paraId="70AF250F" w14:textId="77777777" w:rsidR="00176F74" w:rsidRDefault="00176F74" w:rsidP="00176F74">
      <w:r>
        <w:t>| 1 | Tek tribün, çim düzensiz, tel örgü | Ahşap sıralar, sis, birkaç kişi |</w:t>
      </w:r>
    </w:p>
    <w:p w14:paraId="0A2D9262" w14:textId="77777777" w:rsidR="00176F74" w:rsidRDefault="00176F74" w:rsidP="00176F74">
      <w:r>
        <w:t>| 2 | İki tribün, sayı tabelası | Plastik koltuklar, reklam panosu |</w:t>
      </w:r>
    </w:p>
    <w:p w14:paraId="11557CAA" w14:textId="77777777" w:rsidR="00176F74" w:rsidRDefault="00176F74" w:rsidP="00176F74">
      <w:r>
        <w:t>| 3 | Dört tribün kapalı, ışıklandırma | Gece maçı mümkün, kalabalık |</w:t>
      </w:r>
    </w:p>
    <w:p w14:paraId="179C4F0A" w14:textId="77777777" w:rsidR="00176F74" w:rsidRDefault="00176F74" w:rsidP="00176F74">
      <w:r>
        <w:t>| 4 | Çatı, dev ekran, VIP kat | Renkli koreografi |</w:t>
      </w:r>
    </w:p>
    <w:p w14:paraId="6290FED5" w14:textId="77777777" w:rsidR="00176F74" w:rsidRDefault="00176F74" w:rsidP="00176F74">
      <w:r>
        <w:t>| 5 | Modern arena, tam kapalı, ikonik cephe | Havai fişek, dolu tribün, marş |</w:t>
      </w:r>
    </w:p>
    <w:p w14:paraId="6F8D272A" w14:textId="77777777" w:rsidR="00176F74" w:rsidRDefault="00176F74" w:rsidP="00176F74"/>
    <w:p w14:paraId="152464C8" w14:textId="77777777" w:rsidR="00176F74" w:rsidRDefault="00176F74" w:rsidP="00176F74">
      <w:r>
        <w:t>**Uygulama:** Katmanlı 2.5D — tek bir arka plan illüstrasyonu + değişen katmanlar (tribün, çatı, ışık, kalabalık, hava). Tam yeniden çizim değil, **katman değişimi** → sanat maliyeti 5× yerine ~1.8×.</w:t>
      </w:r>
    </w:p>
    <w:p w14:paraId="303AFD23" w14:textId="77777777" w:rsidR="00176F74" w:rsidRDefault="00176F74" w:rsidP="00176F74"/>
    <w:p w14:paraId="620DEF32" w14:textId="77777777" w:rsidR="00176F74" w:rsidRDefault="00176F74" w:rsidP="00176F74">
      <w:r>
        <w:t>---</w:t>
      </w:r>
    </w:p>
    <w:p w14:paraId="4B9E35F1" w14:textId="77777777" w:rsidR="00176F74" w:rsidRDefault="00176F74" w:rsidP="00176F74"/>
    <w:p w14:paraId="0F884428" w14:textId="77777777" w:rsidR="00176F74" w:rsidRDefault="00176F74" w:rsidP="00176F74">
      <w:r>
        <w:t>## 9. OYUNCU VE KADRO SİSTEMİ</w:t>
      </w:r>
    </w:p>
    <w:p w14:paraId="79AB71B1" w14:textId="77777777" w:rsidR="00176F74" w:rsidRDefault="00176F74" w:rsidP="00176F74"/>
    <w:p w14:paraId="41359839" w14:textId="77777777" w:rsidR="00176F74" w:rsidRDefault="00176F74" w:rsidP="00176F74">
      <w:r>
        <w:t>### 9.1 Oyuncu Veri Modeli</w:t>
      </w:r>
    </w:p>
    <w:p w14:paraId="401DA58A" w14:textId="77777777" w:rsidR="00176F74" w:rsidRDefault="00176F74" w:rsidP="00176F74"/>
    <w:p w14:paraId="4C646903" w14:textId="77777777" w:rsidR="00176F74" w:rsidRDefault="00176F74" w:rsidP="00176F74">
      <w:r>
        <w:t>```dart</w:t>
      </w:r>
    </w:p>
    <w:p w14:paraId="431D75AD" w14:textId="77777777" w:rsidR="00176F74" w:rsidRDefault="00176F74" w:rsidP="00176F74">
      <w:r>
        <w:t>class Player {</w:t>
      </w:r>
    </w:p>
    <w:p w14:paraId="5C3842AA" w14:textId="77777777" w:rsidR="00176F74" w:rsidRDefault="00176F74" w:rsidP="00176F74">
      <w:r>
        <w:lastRenderedPageBreak/>
        <w:t xml:space="preserve">  final String id;               // uuid</w:t>
      </w:r>
    </w:p>
    <w:p w14:paraId="75626545" w14:textId="77777777" w:rsidR="00176F74" w:rsidRDefault="00176F74" w:rsidP="00176F74">
      <w:r>
        <w:t xml:space="preserve">  final String firstName, lastName;</w:t>
      </w:r>
    </w:p>
    <w:p w14:paraId="5AD40F63" w14:textId="77777777" w:rsidR="00176F74" w:rsidRDefault="00176F74" w:rsidP="00176F74">
      <w:r>
        <w:t xml:space="preserve">  final int birthSeason;         // yaş hesabı için</w:t>
      </w:r>
    </w:p>
    <w:p w14:paraId="145F249B" w14:textId="77777777" w:rsidR="00176F74" w:rsidRDefault="00176F74" w:rsidP="00176F74">
      <w:r>
        <w:t xml:space="preserve">  final String nationalityCode;  // prosedürel ülke</w:t>
      </w:r>
    </w:p>
    <w:p w14:paraId="210C0768" w14:textId="77777777" w:rsidR="00176F74" w:rsidRDefault="00176F74" w:rsidP="00176F74">
      <w:r>
        <w:t xml:space="preserve">  final Position position;       // GK, CB, LB, RB, DM, CM, AM, LW, RW, ST</w:t>
      </w:r>
    </w:p>
    <w:p w14:paraId="6584E3FD" w14:textId="77777777" w:rsidR="00176F74" w:rsidRDefault="00176F74" w:rsidP="00176F74">
      <w:r>
        <w:t xml:space="preserve">  final List&lt;Position&gt; altPositions;</w:t>
      </w:r>
    </w:p>
    <w:p w14:paraId="362B5E7E" w14:textId="77777777" w:rsidR="00176F74" w:rsidRDefault="00176F74" w:rsidP="00176F74"/>
    <w:p w14:paraId="38D4CBBC" w14:textId="77777777" w:rsidR="00176F74" w:rsidRDefault="00176F74" w:rsidP="00176F74">
      <w:r>
        <w:t xml:space="preserve">  // Görünen özellikler (0-99)</w:t>
      </w:r>
    </w:p>
    <w:p w14:paraId="5698BB78" w14:textId="77777777" w:rsidR="00176F74" w:rsidRDefault="00176F74" w:rsidP="00176F74">
      <w:r>
        <w:t xml:space="preserve">  final int pace, technique, shooting, passing, defending, physical;</w:t>
      </w:r>
    </w:p>
    <w:p w14:paraId="3C5CD212" w14:textId="77777777" w:rsidR="00176F74" w:rsidRDefault="00176F74" w:rsidP="00176F74">
      <w:r>
        <w:t xml:space="preserve">  final int mentality;           // baskı altında performans</w:t>
      </w:r>
    </w:p>
    <w:p w14:paraId="4FF3D075" w14:textId="77777777" w:rsidR="00176F74" w:rsidRDefault="00176F74" w:rsidP="00176F74"/>
    <w:p w14:paraId="57910320" w14:textId="77777777" w:rsidR="00176F74" w:rsidRDefault="00176F74" w:rsidP="00176F74">
      <w:r>
        <w:t xml:space="preserve">  // Gizli özellikler</w:t>
      </w:r>
    </w:p>
    <w:p w14:paraId="7131CEAB" w14:textId="77777777" w:rsidR="00176F74" w:rsidRDefault="00176F74" w:rsidP="00176F74">
      <w:r>
        <w:t xml:space="preserve">  final int potential;           // 0-99, scout ile tahmin edilir</w:t>
      </w:r>
    </w:p>
    <w:p w14:paraId="1ED2737A" w14:textId="77777777" w:rsidR="00176F74" w:rsidRDefault="00176F74" w:rsidP="00176F74">
      <w:r>
        <w:t xml:space="preserve">  final int consistency;         // 0-99, performans varyansı</w:t>
      </w:r>
    </w:p>
    <w:p w14:paraId="0AA4E4D1" w14:textId="77777777" w:rsidR="00176F74" w:rsidRDefault="00176F74" w:rsidP="00176F74">
      <w:r>
        <w:t xml:space="preserve">  final int injuryProneness;     // 0-99</w:t>
      </w:r>
    </w:p>
    <w:p w14:paraId="72EAE311" w14:textId="77777777" w:rsidR="00176F74" w:rsidRDefault="00176F74" w:rsidP="00176F74">
      <w:r>
        <w:t xml:space="preserve">  final int growthCurveType;     // erken/normal/geç patlayan</w:t>
      </w:r>
    </w:p>
    <w:p w14:paraId="3815E568" w14:textId="77777777" w:rsidR="00176F74" w:rsidRDefault="00176F74" w:rsidP="00176F74">
      <w:r>
        <w:t xml:space="preserve">  final PersonalityType personality;</w:t>
      </w:r>
    </w:p>
    <w:p w14:paraId="3B0EA5B7" w14:textId="77777777" w:rsidR="00176F74" w:rsidRDefault="00176F74" w:rsidP="00176F74"/>
    <w:p w14:paraId="3BF83CA4" w14:textId="77777777" w:rsidR="00176F74" w:rsidRDefault="00176F74" w:rsidP="00176F74">
      <w:r>
        <w:t xml:space="preserve">  // Dinamik durum</w:t>
      </w:r>
    </w:p>
    <w:p w14:paraId="3D3B2D47" w14:textId="77777777" w:rsidR="00176F74" w:rsidRDefault="00176F74" w:rsidP="00176F74">
      <w:r>
        <w:t xml:space="preserve">  int morale;                    // 0-100</w:t>
      </w:r>
    </w:p>
    <w:p w14:paraId="2244E47F" w14:textId="77777777" w:rsidR="00176F74" w:rsidRDefault="00176F74" w:rsidP="00176F74">
      <w:r>
        <w:t xml:space="preserve">  int fitness;                   // 0-100</w:t>
      </w:r>
    </w:p>
    <w:p w14:paraId="47FE9E99" w14:textId="77777777" w:rsidR="00176F74" w:rsidRDefault="00176F74" w:rsidP="00176F74">
      <w:r>
        <w:t xml:space="preserve">  int form;                      // -3..+3 (son 5 maç)</w:t>
      </w:r>
    </w:p>
    <w:p w14:paraId="0E1731D8" w14:textId="77777777" w:rsidR="00176F74" w:rsidRDefault="00176F74" w:rsidP="00176F74">
      <w:r>
        <w:t xml:space="preserve">  int matchSharpness;            // 0-100 (maç eksiği)</w:t>
      </w:r>
    </w:p>
    <w:p w14:paraId="2ADFF247" w14:textId="77777777" w:rsidR="00176F74" w:rsidRDefault="00176F74" w:rsidP="00176F74">
      <w:r>
        <w:t xml:space="preserve">  Injury? injury;</w:t>
      </w:r>
    </w:p>
    <w:p w14:paraId="6C5E5A38" w14:textId="77777777" w:rsidR="00176F74" w:rsidRDefault="00176F74" w:rsidP="00176F74">
      <w:r>
        <w:t xml:space="preserve">  int chemistryWith;             // takım uyumu katkısı</w:t>
      </w:r>
    </w:p>
    <w:p w14:paraId="7AB7FAAB" w14:textId="77777777" w:rsidR="00176F74" w:rsidRDefault="00176F74" w:rsidP="00176F74"/>
    <w:p w14:paraId="7F187AB6" w14:textId="77777777" w:rsidR="00176F74" w:rsidRDefault="00176F74" w:rsidP="00176F74">
      <w:r>
        <w:t xml:space="preserve">  // Sözleşme</w:t>
      </w:r>
    </w:p>
    <w:p w14:paraId="69289D6A" w14:textId="77777777" w:rsidR="00176F74" w:rsidRDefault="00176F74" w:rsidP="00176F74">
      <w:r>
        <w:t xml:space="preserve">  int weeklyWage;                // ₣</w:t>
      </w:r>
    </w:p>
    <w:p w14:paraId="562BCABE" w14:textId="77777777" w:rsidR="00176F74" w:rsidRDefault="00176F74" w:rsidP="00176F74">
      <w:r>
        <w:t xml:space="preserve">  int contractSeasonsLeft;</w:t>
      </w:r>
    </w:p>
    <w:p w14:paraId="690DAFB1" w14:textId="77777777" w:rsidR="00176F74" w:rsidRDefault="00176F74" w:rsidP="00176F74">
      <w:r>
        <w:t xml:space="preserve">  int releaseClause;             // 0 = yok</w:t>
      </w:r>
    </w:p>
    <w:p w14:paraId="4D19FCE1" w14:textId="77777777" w:rsidR="00176F74" w:rsidRDefault="00176F74" w:rsidP="00176F74">
      <w:r>
        <w:t xml:space="preserve">  int transferValue;             // hesaplanır</w:t>
      </w:r>
    </w:p>
    <w:p w14:paraId="79072CEF" w14:textId="77777777" w:rsidR="00176F74" w:rsidRDefault="00176F74" w:rsidP="00176F74">
      <w:r>
        <w:lastRenderedPageBreak/>
        <w:t xml:space="preserve">  bool isYouthProduct;           // akademiden mi</w:t>
      </w:r>
    </w:p>
    <w:p w14:paraId="2353CDEE" w14:textId="77777777" w:rsidR="00176F74" w:rsidRDefault="00176F74" w:rsidP="00176F74">
      <w:r>
        <w:t xml:space="preserve">  bool isTransferListed;</w:t>
      </w:r>
    </w:p>
    <w:p w14:paraId="610FD5BC" w14:textId="77777777" w:rsidR="00176F74" w:rsidRDefault="00176F74" w:rsidP="00176F74">
      <w:r>
        <w:t>}</w:t>
      </w:r>
    </w:p>
    <w:p w14:paraId="378788EE" w14:textId="77777777" w:rsidR="00176F74" w:rsidRDefault="00176F74" w:rsidP="00176F74">
      <w:r>
        <w:t>```</w:t>
      </w:r>
    </w:p>
    <w:p w14:paraId="659CE10F" w14:textId="77777777" w:rsidR="00176F74" w:rsidRDefault="00176F74" w:rsidP="00176F74"/>
    <w:p w14:paraId="4E72EB0B" w14:textId="77777777" w:rsidR="00176F74" w:rsidRDefault="00176F74" w:rsidP="00176F74">
      <w:r>
        <w:t>### 9.2 Genel Güç (Overall / OVR) Formülü</w:t>
      </w:r>
    </w:p>
    <w:p w14:paraId="29AFE2BC" w14:textId="77777777" w:rsidR="00176F74" w:rsidRDefault="00176F74" w:rsidP="00176F74"/>
    <w:p w14:paraId="5B9A02B0" w14:textId="77777777" w:rsidR="00176F74" w:rsidRDefault="00176F74" w:rsidP="00176F74">
      <w:r>
        <w:t>**Pozisyona göre ağırlıklı ortalama.** Ağırlıklar toplamı 1.00:</w:t>
      </w:r>
    </w:p>
    <w:p w14:paraId="3E660336" w14:textId="77777777" w:rsidR="00176F74" w:rsidRDefault="00176F74" w:rsidP="00176F74"/>
    <w:p w14:paraId="6A961052" w14:textId="77777777" w:rsidR="00176F74" w:rsidRDefault="00176F74" w:rsidP="00176F74">
      <w:r>
        <w:t>| Poz | Pace | Tech | Shoot | Pass | Def | Phys | Ment |</w:t>
      </w:r>
    </w:p>
    <w:p w14:paraId="19FD1499" w14:textId="77777777" w:rsidR="00176F74" w:rsidRDefault="00176F74" w:rsidP="00176F74">
      <w:r>
        <w:t>|---|---|---|---|---|---|---|---|</w:t>
      </w:r>
    </w:p>
    <w:p w14:paraId="1D0C0042" w14:textId="77777777" w:rsidR="00176F74" w:rsidRDefault="00176F74" w:rsidP="00176F74">
      <w:r>
        <w:t>| GK | .05 | .15 | .00 | .10 | .40 | .20 | .10 |</w:t>
      </w:r>
    </w:p>
    <w:p w14:paraId="7072B32C" w14:textId="77777777" w:rsidR="00176F74" w:rsidRDefault="00176F74" w:rsidP="00176F74">
      <w:r>
        <w:t>| CB | .10 | .08 | .02 | .10 | .40 | .22 | .08 |</w:t>
      </w:r>
    </w:p>
    <w:p w14:paraId="7B509EF5" w14:textId="77777777" w:rsidR="00176F74" w:rsidRDefault="00176F74" w:rsidP="00176F74">
      <w:r>
        <w:t>| LB/RB | .22 | .14 | .04 | .16 | .26 | .12 | .06 |</w:t>
      </w:r>
    </w:p>
    <w:p w14:paraId="5EEF267F" w14:textId="77777777" w:rsidR="00176F74" w:rsidRDefault="00176F74" w:rsidP="00176F74">
      <w:r>
        <w:t>| DM | .08 | .16 | .05 | .22 | .30 | .13 | .06 |</w:t>
      </w:r>
    </w:p>
    <w:p w14:paraId="17A4BBF8" w14:textId="77777777" w:rsidR="00176F74" w:rsidRDefault="00176F74" w:rsidP="00176F74">
      <w:r>
        <w:t>| CM | .10 | .20 | .10 | .28 | .16 | .10 | .06 |</w:t>
      </w:r>
    </w:p>
    <w:p w14:paraId="25CBC6CD" w14:textId="77777777" w:rsidR="00176F74" w:rsidRDefault="00176F74" w:rsidP="00176F74">
      <w:r>
        <w:t>| AM | .14 | .26 | .18 | .26 | .04 | .06 | .06 |</w:t>
      </w:r>
    </w:p>
    <w:p w14:paraId="159678AC" w14:textId="77777777" w:rsidR="00176F74" w:rsidRDefault="00176F74" w:rsidP="00176F74">
      <w:r>
        <w:t>| LW/RW | .26 | .26 | .16 | .16 | .04 | .06 | .06 |</w:t>
      </w:r>
    </w:p>
    <w:p w14:paraId="48A01BED" w14:textId="77777777" w:rsidR="00176F74" w:rsidRDefault="00176F74" w:rsidP="00176F74">
      <w:r>
        <w:t>| ST | .18 | .20 | .34 | .10 | .02 | .10 | .06 |</w:t>
      </w:r>
    </w:p>
    <w:p w14:paraId="415C2AD7" w14:textId="77777777" w:rsidR="00176F74" w:rsidRDefault="00176F74" w:rsidP="00176F74"/>
    <w:p w14:paraId="07E4487C" w14:textId="77777777" w:rsidR="00176F74" w:rsidRDefault="00176F74" w:rsidP="00176F74">
      <w:r>
        <w:t>```</w:t>
      </w:r>
    </w:p>
    <w:p w14:paraId="5BBD705F" w14:textId="77777777" w:rsidR="00176F74" w:rsidRDefault="00176F74" w:rsidP="00176F74">
      <w:r>
        <w:t>OVR = round( Σ(özellik_i × ağırlık_i) )</w:t>
      </w:r>
    </w:p>
    <w:p w14:paraId="0D8CD69D" w14:textId="77777777" w:rsidR="00176F74" w:rsidRDefault="00176F74" w:rsidP="00176F74">
      <w:r>
        <w:t>GörünenOVR = OVR                        // kendi oyuncun</w:t>
      </w:r>
    </w:p>
    <w:p w14:paraId="6F12004D" w14:textId="77777777" w:rsidR="00176F74" w:rsidRDefault="00176F74" w:rsidP="00176F74">
      <w:r>
        <w:t>TahminiOVR = OVR ± scoutHatası          // izlenmemiş oyuncu</w:t>
      </w:r>
    </w:p>
    <w:p w14:paraId="20A27DD0" w14:textId="77777777" w:rsidR="00176F74" w:rsidRDefault="00176F74" w:rsidP="00176F74">
      <w:r>
        <w:t>```</w:t>
      </w:r>
    </w:p>
    <w:p w14:paraId="14C16783" w14:textId="77777777" w:rsidR="00176F74" w:rsidRDefault="00176F74" w:rsidP="00176F74"/>
    <w:p w14:paraId="5AACC2FD" w14:textId="77777777" w:rsidR="00176F74" w:rsidRDefault="00176F74" w:rsidP="00176F74">
      <w:r>
        <w:t>**Yıldız derecesi (görsel nadirlik):**</w:t>
      </w:r>
    </w:p>
    <w:p w14:paraId="30C138CE" w14:textId="77777777" w:rsidR="00176F74" w:rsidRDefault="00176F74" w:rsidP="00176F74"/>
    <w:p w14:paraId="7FAD08F4" w14:textId="77777777" w:rsidR="00176F74" w:rsidRDefault="00176F74" w:rsidP="00176F74">
      <w:r>
        <w:t>| OVR aralığı | Yıldız | Etiket |</w:t>
      </w:r>
    </w:p>
    <w:p w14:paraId="2C3D7BD7" w14:textId="77777777" w:rsidR="00176F74" w:rsidRDefault="00176F74" w:rsidP="00176F74">
      <w:r>
        <w:t>|---|---|---|</w:t>
      </w:r>
    </w:p>
    <w:p w14:paraId="4DC4C30B" w14:textId="77777777" w:rsidR="00176F74" w:rsidRDefault="00176F74" w:rsidP="00176F74">
      <w:r>
        <w:t>| &lt; 45 | 1</w:t>
      </w:r>
      <w:r>
        <w:rPr>
          <w:rFonts w:ascii="Segoe UI Symbol" w:hAnsi="Segoe UI Symbol" w:cs="Segoe UI Symbol"/>
        </w:rPr>
        <w:t>★</w:t>
      </w:r>
      <w:r>
        <w:t xml:space="preserve"> | Amat</w:t>
      </w:r>
      <w:r>
        <w:rPr>
          <w:rFonts w:ascii="Calibri" w:hAnsi="Calibri" w:cs="Calibri"/>
        </w:rPr>
        <w:t>ö</w:t>
      </w:r>
      <w:r>
        <w:t>r |</w:t>
      </w:r>
    </w:p>
    <w:p w14:paraId="107B51F8" w14:textId="77777777" w:rsidR="00176F74" w:rsidRDefault="00176F74" w:rsidP="00176F74">
      <w:r>
        <w:lastRenderedPageBreak/>
        <w:t>| 45–58 | 2</w:t>
      </w:r>
      <w:r>
        <w:rPr>
          <w:rFonts w:ascii="Segoe UI Symbol" w:hAnsi="Segoe UI Symbol" w:cs="Segoe UI Symbol"/>
        </w:rPr>
        <w:t>★</w:t>
      </w:r>
      <w:r>
        <w:t xml:space="preserve"> | Profesyonel |</w:t>
      </w:r>
    </w:p>
    <w:p w14:paraId="660449D1" w14:textId="77777777" w:rsidR="00176F74" w:rsidRDefault="00176F74" w:rsidP="00176F74">
      <w:r>
        <w:t>| 59–70 | 3</w:t>
      </w:r>
      <w:r>
        <w:rPr>
          <w:rFonts w:ascii="Segoe UI Symbol" w:hAnsi="Segoe UI Symbol" w:cs="Segoe UI Symbol"/>
        </w:rPr>
        <w:t>★</w:t>
      </w:r>
      <w:r>
        <w:t xml:space="preserve"> | Kaliteli |</w:t>
      </w:r>
    </w:p>
    <w:p w14:paraId="4D90D601" w14:textId="77777777" w:rsidR="00176F74" w:rsidRDefault="00176F74" w:rsidP="00176F74">
      <w:r>
        <w:t>| 71–82 | 4</w:t>
      </w:r>
      <w:r>
        <w:rPr>
          <w:rFonts w:ascii="Segoe UI Symbol" w:hAnsi="Segoe UI Symbol" w:cs="Segoe UI Symbol"/>
        </w:rPr>
        <w:t>★</w:t>
      </w:r>
      <w:r>
        <w:t xml:space="preserve"> | Y</w:t>
      </w:r>
      <w:r>
        <w:rPr>
          <w:rFonts w:ascii="Calibri" w:hAnsi="Calibri" w:cs="Calibri"/>
        </w:rPr>
        <w:t>ı</w:t>
      </w:r>
      <w:r>
        <w:t>ld</w:t>
      </w:r>
      <w:r>
        <w:rPr>
          <w:rFonts w:ascii="Calibri" w:hAnsi="Calibri" w:cs="Calibri"/>
        </w:rPr>
        <w:t>ı</w:t>
      </w:r>
      <w:r>
        <w:t>z |</w:t>
      </w:r>
    </w:p>
    <w:p w14:paraId="486EC09A" w14:textId="77777777" w:rsidR="00176F74" w:rsidRDefault="00176F74" w:rsidP="00176F74">
      <w:r>
        <w:t>| 83–92 | 5</w:t>
      </w:r>
      <w:r>
        <w:rPr>
          <w:rFonts w:ascii="Segoe UI Symbol" w:hAnsi="Segoe UI Symbol" w:cs="Segoe UI Symbol"/>
        </w:rPr>
        <w:t>★</w:t>
      </w:r>
      <w:r>
        <w:t xml:space="preserve"> | Efsane |</w:t>
      </w:r>
    </w:p>
    <w:p w14:paraId="5BDF9E6C" w14:textId="77777777" w:rsidR="00176F74" w:rsidRDefault="00176F74" w:rsidP="00176F74">
      <w:r>
        <w:t>| 93+ | 5</w:t>
      </w:r>
      <w:r>
        <w:rPr>
          <w:rFonts w:ascii="Segoe UI Symbol" w:hAnsi="Segoe UI Symbol" w:cs="Segoe UI Symbol"/>
        </w:rPr>
        <w:t>★</w:t>
      </w:r>
      <w:r>
        <w:t xml:space="preserve">+ | </w:t>
      </w:r>
      <w:r>
        <w:rPr>
          <w:rFonts w:ascii="Calibri" w:hAnsi="Calibri" w:cs="Calibri"/>
        </w:rPr>
        <w:t>İ</w:t>
      </w:r>
      <w:r>
        <w:t>kon |</w:t>
      </w:r>
    </w:p>
    <w:p w14:paraId="2CCD8434" w14:textId="77777777" w:rsidR="00176F74" w:rsidRDefault="00176F74" w:rsidP="00176F74"/>
    <w:p w14:paraId="6355991A" w14:textId="77777777" w:rsidR="00176F74" w:rsidRDefault="00176F74" w:rsidP="00176F74">
      <w:r>
        <w:t xml:space="preserve">&gt; </w:t>
      </w:r>
      <w:r>
        <w:rPr>
          <w:rFonts w:ascii="Segoe UI Symbol" w:hAnsi="Segoe UI Symbol" w:cs="Segoe UI Symbol"/>
        </w:rPr>
        <w:t>⚠</w:t>
      </w:r>
      <w:r>
        <w:t xml:space="preserve"> Y</w:t>
      </w:r>
      <w:r>
        <w:rPr>
          <w:rFonts w:ascii="Calibri" w:hAnsi="Calibri" w:cs="Calibri"/>
        </w:rPr>
        <w:t>ı</w:t>
      </w:r>
      <w:r>
        <w:t>ld</w:t>
      </w:r>
      <w:r>
        <w:rPr>
          <w:rFonts w:ascii="Calibri" w:hAnsi="Calibri" w:cs="Calibri"/>
        </w:rPr>
        <w:t>ı</w:t>
      </w:r>
      <w:r>
        <w:t>z derecesi **lig ba</w:t>
      </w:r>
      <w:r>
        <w:rPr>
          <w:rFonts w:ascii="Calibri" w:hAnsi="Calibri" w:cs="Calibri"/>
        </w:rPr>
        <w:t>ğ</w:t>
      </w:r>
      <w:r>
        <w:t>lam</w:t>
      </w:r>
      <w:r>
        <w:rPr>
          <w:rFonts w:ascii="Calibri" w:hAnsi="Calibri" w:cs="Calibri"/>
        </w:rPr>
        <w:t>ı</w:t>
      </w:r>
      <w:r>
        <w:t>na g</w:t>
      </w:r>
      <w:r>
        <w:rPr>
          <w:rFonts w:ascii="Calibri" w:hAnsi="Calibri" w:cs="Calibri"/>
        </w:rPr>
        <w:t>ö</w:t>
      </w:r>
      <w:r>
        <w:t>re relatif de g</w:t>
      </w:r>
      <w:r>
        <w:rPr>
          <w:rFonts w:ascii="Calibri" w:hAnsi="Calibri" w:cs="Calibri"/>
        </w:rPr>
        <w:t>ö</w:t>
      </w:r>
      <w:r>
        <w:t>sterilir**: "Bu ligde 4</w:t>
      </w:r>
      <w:r>
        <w:rPr>
          <w:rFonts w:ascii="Segoe UI Symbol" w:hAnsi="Segoe UI Symbol" w:cs="Segoe UI Symbol"/>
        </w:rPr>
        <w:t>★</w:t>
      </w:r>
      <w:r>
        <w:t>" rozeti. B</w:t>
      </w:r>
      <w:r>
        <w:rPr>
          <w:rFonts w:ascii="Calibri" w:hAnsi="Calibri" w:cs="Calibri"/>
        </w:rPr>
        <w:t>ö</w:t>
      </w:r>
      <w:r>
        <w:t>ylece alt liglerde 3</w:t>
      </w:r>
      <w:r>
        <w:rPr>
          <w:rFonts w:ascii="Segoe UI Symbol" w:hAnsi="Segoe UI Symbol" w:cs="Segoe UI Symbol"/>
        </w:rPr>
        <w:t>★</w:t>
      </w:r>
      <w:r>
        <w:t xml:space="preserve"> oyuncu heyecan verici kal</w:t>
      </w:r>
      <w:r>
        <w:rPr>
          <w:rFonts w:ascii="Calibri" w:hAnsi="Calibri" w:cs="Calibri"/>
        </w:rPr>
        <w:t>ı</w:t>
      </w:r>
      <w:r>
        <w:t>r (referans noktas</w:t>
      </w:r>
      <w:r>
        <w:rPr>
          <w:rFonts w:ascii="Calibri" w:hAnsi="Calibri" w:cs="Calibri"/>
        </w:rPr>
        <w:t>ı</w:t>
      </w:r>
      <w:r>
        <w:t xml:space="preserve"> kayd</w:t>
      </w:r>
      <w:r>
        <w:rPr>
          <w:rFonts w:ascii="Calibri" w:hAnsi="Calibri" w:cs="Calibri"/>
        </w:rPr>
        <w:t>ı</w:t>
      </w:r>
      <w:r>
        <w:t xml:space="preserve">rma </w:t>
      </w:r>
      <w:r>
        <w:rPr>
          <w:rFonts w:ascii="Calibri" w:hAnsi="Calibri" w:cs="Calibri"/>
        </w:rPr>
        <w:t>—</w:t>
      </w:r>
      <w:r>
        <w:t xml:space="preserve"> </w:t>
      </w:r>
      <w:r>
        <w:rPr>
          <w:rFonts w:ascii="Calibri" w:hAnsi="Calibri" w:cs="Calibri"/>
        </w:rPr>
        <w:t>§</w:t>
      </w:r>
      <w:r>
        <w:t>17.5).</w:t>
      </w:r>
    </w:p>
    <w:p w14:paraId="65DF6EF5" w14:textId="77777777" w:rsidR="00176F74" w:rsidRDefault="00176F74" w:rsidP="00176F74"/>
    <w:p w14:paraId="47B09827" w14:textId="77777777" w:rsidR="00176F74" w:rsidRDefault="00176F74" w:rsidP="00176F74">
      <w:r>
        <w:t>### 9.3 Yaş ve Gelişim Eğrisi</w:t>
      </w:r>
    </w:p>
    <w:p w14:paraId="5CC9E044" w14:textId="77777777" w:rsidR="00176F74" w:rsidRDefault="00176F74" w:rsidP="00176F74"/>
    <w:p w14:paraId="47AD7136" w14:textId="77777777" w:rsidR="00176F74" w:rsidRDefault="00176F74" w:rsidP="00176F74">
      <w:r>
        <w:t>```</w:t>
      </w:r>
    </w:p>
    <w:p w14:paraId="63DCFCA8" w14:textId="77777777" w:rsidR="00176F74" w:rsidRDefault="00176F74" w:rsidP="00176F74">
      <w:r>
        <w:t>Yaş 15–17 : Potansiyele doğru hızlı gelişim (×1.6 hız), tavan düşük</w:t>
      </w:r>
    </w:p>
    <w:p w14:paraId="2FD5A348" w14:textId="77777777" w:rsidR="00176F74" w:rsidRDefault="00176F74" w:rsidP="00176F74">
      <w:r>
        <w:t>Yaş 18–22 : Ana gelişim penceresi (×1.3)</w:t>
      </w:r>
    </w:p>
    <w:p w14:paraId="31E5CA5D" w14:textId="77777777" w:rsidR="00176F74" w:rsidRDefault="00176F74" w:rsidP="00176F74">
      <w:r>
        <w:t>Yaş 23–26 : Zirve platosu (×0.6, ince ayar)</w:t>
      </w:r>
    </w:p>
    <w:p w14:paraId="57911705" w14:textId="77777777" w:rsidR="00176F74" w:rsidRDefault="00176F74" w:rsidP="00176F74">
      <w:r>
        <w:t>Yaş 27–29 : Yavaş düşüş başlangıcı (Pace/Physical −0.8/sezon)</w:t>
      </w:r>
    </w:p>
    <w:p w14:paraId="742CEE5C" w14:textId="77777777" w:rsidR="00176F74" w:rsidRDefault="00176F74" w:rsidP="00176F74">
      <w:r>
        <w:t>Yaş 30–33 : Belirgin düşüş (Pace −2.2/sezon), Mentality +1/sezon</w:t>
      </w:r>
    </w:p>
    <w:p w14:paraId="7AC12D90" w14:textId="77777777" w:rsidR="00176F74" w:rsidRDefault="00176F74" w:rsidP="00176F74">
      <w:r>
        <w:t>Yaş 34+   : Hızlı düşüş, emeklilik riski (%15/sezon, 37'de %60)</w:t>
      </w:r>
    </w:p>
    <w:p w14:paraId="5FFDEE1D" w14:textId="77777777" w:rsidR="00176F74" w:rsidRDefault="00176F74" w:rsidP="00176F74">
      <w:r>
        <w:t>```</w:t>
      </w:r>
    </w:p>
    <w:p w14:paraId="2BA4B1AB" w14:textId="77777777" w:rsidR="00176F74" w:rsidRDefault="00176F74" w:rsidP="00176F74"/>
    <w:p w14:paraId="6840AC82" w14:textId="77777777" w:rsidR="00176F74" w:rsidRDefault="00176F74" w:rsidP="00176F74">
      <w:r>
        <w:t>**Gelişim formülü (sezon sonu, oyuncu başına):**</w:t>
      </w:r>
    </w:p>
    <w:p w14:paraId="1426EAB2" w14:textId="77777777" w:rsidR="00176F74" w:rsidRDefault="00176F74" w:rsidP="00176F74">
      <w:r>
        <w:t>```</w:t>
      </w:r>
    </w:p>
    <w:p w14:paraId="34065E9F" w14:textId="77777777" w:rsidR="00176F74" w:rsidRDefault="00176F74" w:rsidP="00176F74">
      <w:r>
        <w:t>temelArtis   = (potential - OVR) × 0.18</w:t>
      </w:r>
    </w:p>
    <w:p w14:paraId="7368B6D3" w14:textId="77777777" w:rsidR="00176F74" w:rsidRDefault="00176F74" w:rsidP="00176F74">
      <w:r>
        <w:t>yasCarpani   = ageMultiplier(age)                 // yukarıdaki tablo</w:t>
      </w:r>
    </w:p>
    <w:p w14:paraId="133ABE48" w14:textId="77777777" w:rsidR="00176F74" w:rsidRDefault="00176F74" w:rsidP="00176F74">
      <w:r>
        <w:t>tesisCarpani = antrenmanSahasiCarpani             // 1.00–2.10</w:t>
      </w:r>
    </w:p>
    <w:p w14:paraId="4FA28CEC" w14:textId="77777777" w:rsidR="00176F74" w:rsidRDefault="00176F74" w:rsidP="00176F74">
      <w:r>
        <w:t>oynamaCarpani= clamp(dakika_oynanan / 1200, 0.35, 1.25)</w:t>
      </w:r>
    </w:p>
    <w:p w14:paraId="2A051F7D" w14:textId="77777777" w:rsidR="00176F74" w:rsidRDefault="00176F74" w:rsidP="00176F74">
      <w:r>
        <w:t>moralCarpani = 0.75 + (morale / 200)              // 0.75–1.25</w:t>
      </w:r>
    </w:p>
    <w:p w14:paraId="2195CB83" w14:textId="77777777" w:rsidR="00176F74" w:rsidRDefault="00176F74" w:rsidP="00176F74">
      <w:r>
        <w:t>rastgele     = uniform(0.80, 1.25)</w:t>
      </w:r>
    </w:p>
    <w:p w14:paraId="0AAD36E9" w14:textId="77777777" w:rsidR="00176F74" w:rsidRDefault="00176F74" w:rsidP="00176F74"/>
    <w:p w14:paraId="322045B6" w14:textId="77777777" w:rsidR="00176F74" w:rsidRDefault="00176F74" w:rsidP="00176F74">
      <w:r>
        <w:t>sezonArtisi = temelArtis × yasCarpani × tesisCarpani × oynamaCarpani × moralCarpani × rastgele</w:t>
      </w:r>
    </w:p>
    <w:p w14:paraId="1B1F3262" w14:textId="77777777" w:rsidR="00176F74" w:rsidRDefault="00176F74" w:rsidP="00176F74">
      <w:r>
        <w:t>```</w:t>
      </w:r>
    </w:p>
    <w:p w14:paraId="16DC9639" w14:textId="77777777" w:rsidR="00176F74" w:rsidRDefault="00176F74" w:rsidP="00176F74">
      <w:r>
        <w:lastRenderedPageBreak/>
        <w:t>&gt; Kritik: `oynamaCarpani` — genç oyuncu oynatmazsan gelişmiyor. Bu, kadro rotasyonunu **anlamlı bir strateji kararı** haline getiriyor (Sütun 1).</w:t>
      </w:r>
    </w:p>
    <w:p w14:paraId="277BBA29" w14:textId="77777777" w:rsidR="00176F74" w:rsidRDefault="00176F74" w:rsidP="00176F74"/>
    <w:p w14:paraId="50A18C3D" w14:textId="77777777" w:rsidR="00176F74" w:rsidRDefault="00176F74" w:rsidP="00176F74">
      <w:r>
        <w:t>### 9.4 Kişilik Tipleri (RPG Katmanı)</w:t>
      </w:r>
    </w:p>
    <w:p w14:paraId="608DD5BA" w14:textId="77777777" w:rsidR="00176F74" w:rsidRDefault="00176F74" w:rsidP="00176F74"/>
    <w:p w14:paraId="3C4D2B0B" w14:textId="77777777" w:rsidR="00176F74" w:rsidRDefault="00176F74" w:rsidP="00176F74">
      <w:r>
        <w:t>Her oyuncunun bir kişiliği var; karar kartlarını ve gelişimi etkiler.</w:t>
      </w:r>
    </w:p>
    <w:p w14:paraId="7779231A" w14:textId="77777777" w:rsidR="00176F74" w:rsidRDefault="00176F74" w:rsidP="00176F74"/>
    <w:p w14:paraId="7D44A20A" w14:textId="77777777" w:rsidR="00176F74" w:rsidRDefault="00176F74" w:rsidP="00176F74">
      <w:r>
        <w:t>| Kişilik | Etki | Kart davranışı |</w:t>
      </w:r>
    </w:p>
    <w:p w14:paraId="4D0954BD" w14:textId="77777777" w:rsidR="00176F74" w:rsidRDefault="00176F74" w:rsidP="00176F74">
      <w:r>
        <w:t>|---|---|---|</w:t>
      </w:r>
    </w:p>
    <w:p w14:paraId="7A04C148" w14:textId="77777777" w:rsidR="00176F74" w:rsidRDefault="00176F74" w:rsidP="00176F74">
      <w:r>
        <w:t>| **Profesyonel** | Gelişim +10%, moral stabil | Nadiren sorun çıkarır |</w:t>
      </w:r>
    </w:p>
    <w:p w14:paraId="2377D334" w14:textId="77777777" w:rsidR="00176F74" w:rsidRDefault="00176F74" w:rsidP="00176F74">
      <w:r>
        <w:t>| **Lider** | Takım morali +5, genç gelişimi +8% | Soyunma odası kartlarında müttefik |</w:t>
      </w:r>
    </w:p>
    <w:p w14:paraId="46EE4908" w14:textId="77777777" w:rsidR="00176F74" w:rsidRDefault="00176F74" w:rsidP="00176F74">
      <w:r>
        <w:t>| **Ego** | OVR +3 ama moral kırılgan | Zam/kadro dışı kalma kartları sık |</w:t>
      </w:r>
    </w:p>
    <w:p w14:paraId="3E749B43" w14:textId="77777777" w:rsidR="00176F74" w:rsidRDefault="00176F74" w:rsidP="00176F74">
      <w:r>
        <w:t>| **Sadık** | Sözleşme yenileme ucuz, transfer istemez | Kulüp geçmişi kartları |</w:t>
      </w:r>
    </w:p>
    <w:p w14:paraId="1A752DA3" w14:textId="77777777" w:rsidR="00176F74" w:rsidRDefault="00176F74" w:rsidP="00176F74">
      <w:r>
        <w:t>| **Kariyerist** | Büyük kulüp teklifinde gitmek ister | Transfer talebi kartları |</w:t>
      </w:r>
    </w:p>
    <w:p w14:paraId="1C6486F5" w14:textId="77777777" w:rsidR="00176F74" w:rsidRDefault="00176F74" w:rsidP="00176F74">
      <w:r>
        <w:t>| **Cam** | Yetenek yüksek, sakatlık riski ×1.8 | Sakatlık kartları |</w:t>
      </w:r>
    </w:p>
    <w:p w14:paraId="579A1615" w14:textId="77777777" w:rsidR="00176F74" w:rsidRDefault="00176F74" w:rsidP="00176F74">
      <w:r>
        <w:t>| **Geç Olgunlaşan** | 25 yaşına kadar yavaş, sonra patlar | "Sabret" kartları |</w:t>
      </w:r>
    </w:p>
    <w:p w14:paraId="4D4DFC7E" w14:textId="77777777" w:rsidR="00176F74" w:rsidRDefault="00176F74" w:rsidP="00176F74">
      <w:r>
        <w:t>| **Problemli** | Ucuz, yüksek OVR, disiplin olayları | Basın/disiplin kartları |</w:t>
      </w:r>
    </w:p>
    <w:p w14:paraId="43DC57F2" w14:textId="77777777" w:rsidR="00176F74" w:rsidRDefault="00176F74" w:rsidP="00176F74"/>
    <w:p w14:paraId="7726C783" w14:textId="77777777" w:rsidR="00176F74" w:rsidRDefault="00176F74" w:rsidP="00176F74">
      <w:r>
        <w:t>Kişilik oyuncu kartında **gizlidir**, scout ile veya 5 maç birlikte çalışınca açılır.</w:t>
      </w:r>
    </w:p>
    <w:p w14:paraId="25C0DC4F" w14:textId="77777777" w:rsidR="00176F74" w:rsidRDefault="00176F74" w:rsidP="00176F74"/>
    <w:p w14:paraId="72D095F1" w14:textId="77777777" w:rsidR="00176F74" w:rsidRDefault="00176F74" w:rsidP="00176F74">
      <w:r>
        <w:t>### 9.5 Moral, Form, Fitness</w:t>
      </w:r>
    </w:p>
    <w:p w14:paraId="4715372F" w14:textId="77777777" w:rsidR="00176F74" w:rsidRDefault="00176F74" w:rsidP="00176F74"/>
    <w:p w14:paraId="13F2F100" w14:textId="77777777" w:rsidR="00176F74" w:rsidRDefault="00176F74" w:rsidP="00176F74">
      <w:r>
        <w:t>| Durum | Aralık | Ne değiştirir | Nasıl iyileşir |</w:t>
      </w:r>
    </w:p>
    <w:p w14:paraId="6A144831" w14:textId="77777777" w:rsidR="00176F74" w:rsidRDefault="00176F74" w:rsidP="00176F74">
      <w:r>
        <w:t>|---|---|---|---|</w:t>
      </w:r>
    </w:p>
    <w:p w14:paraId="27226CAC" w14:textId="77777777" w:rsidR="00176F74" w:rsidRDefault="00176F74" w:rsidP="00176F74">
      <w:r>
        <w:t>| **Moral** | 0–100 | Performans ±8%, gelişim, transfer isteği | Galibiyet +4, oynatma +2, konuşma kartları, zam |</w:t>
      </w:r>
    </w:p>
    <w:p w14:paraId="6EAFD966" w14:textId="77777777" w:rsidR="00176F74" w:rsidRDefault="00176F74" w:rsidP="00176F74">
      <w:r>
        <w:t>| **Form** | −3..+3 | Performans ±6% | Son 5 maç puanı ortalaması |</w:t>
      </w:r>
    </w:p>
    <w:p w14:paraId="6B3412DE" w14:textId="77777777" w:rsidR="00176F74" w:rsidRDefault="00176F74" w:rsidP="00176F74">
      <w:r>
        <w:t>| **Fitness** | 0–100 | Performans, sakatlık riski | Maç −18, dinlenme +12/gün, Kondisyon Merkezi |</w:t>
      </w:r>
    </w:p>
    <w:p w14:paraId="47C4AF61" w14:textId="77777777" w:rsidR="00176F74" w:rsidRDefault="00176F74" w:rsidP="00176F74">
      <w:r>
        <w:t>| **Maç Keskinliği** | 0–100 | Yeni transfer/sakatlıktan dönenin ilk maçları | Maç oynayarak +15/maç |</w:t>
      </w:r>
    </w:p>
    <w:p w14:paraId="5F890942" w14:textId="77777777" w:rsidR="00176F74" w:rsidRDefault="00176F74" w:rsidP="00176F74"/>
    <w:p w14:paraId="27350DD5" w14:textId="77777777" w:rsidR="00176F74" w:rsidRDefault="00176F74" w:rsidP="00176F74">
      <w:r>
        <w:lastRenderedPageBreak/>
        <w:t>**Moral tetikleyicileri:**</w:t>
      </w:r>
    </w:p>
    <w:p w14:paraId="39606A96" w14:textId="77777777" w:rsidR="00176F74" w:rsidRDefault="00176F74" w:rsidP="00176F74">
      <w:r>
        <w:t>```</w:t>
      </w:r>
    </w:p>
    <w:p w14:paraId="42E5DDE6" w14:textId="77777777" w:rsidR="00176F74" w:rsidRDefault="00176F74" w:rsidP="00176F74">
      <w:r>
        <w:t>+6  Galibiyet (kadroda)          −5  Mağlubiyet</w:t>
      </w:r>
    </w:p>
    <w:p w14:paraId="077E9F7E" w14:textId="77777777" w:rsidR="00176F74" w:rsidRDefault="00176F74" w:rsidP="00176F74">
      <w:r>
        <w:t>+3  Gol/asist                    −4  Üst üste 3 maç kadro dışı</w:t>
      </w:r>
    </w:p>
    <w:p w14:paraId="1FB95D92" w14:textId="77777777" w:rsidR="00176F74" w:rsidRDefault="00176F74" w:rsidP="00176F74">
      <w:r>
        <w:t>+8  Sözleşme yenileme (iyi)      −10 Zam talebi reddedildi</w:t>
      </w:r>
    </w:p>
    <w:p w14:paraId="254777BE" w14:textId="77777777" w:rsidR="00176F74" w:rsidRDefault="00176F74" w:rsidP="00176F74">
      <w:r>
        <w:t>+5  Takım arkadaşı transferi     −7  Kaptan satıldı</w:t>
      </w:r>
    </w:p>
    <w:p w14:paraId="41C9755C" w14:textId="77777777" w:rsidR="00176F74" w:rsidRDefault="00176F74" w:rsidP="00176F74">
      <w:r>
        <w:t>+4  Kaptanlık verildi            −12 Transfer talebi reddedildi</w:t>
      </w:r>
    </w:p>
    <w:p w14:paraId="68A8333F" w14:textId="77777777" w:rsidR="00176F74" w:rsidRDefault="00176F74" w:rsidP="00176F74">
      <w:r>
        <w:t>+10 Kupa                         −6  Küme düşme</w:t>
      </w:r>
    </w:p>
    <w:p w14:paraId="17C2D626" w14:textId="77777777" w:rsidR="00176F74" w:rsidRDefault="00176F74" w:rsidP="00176F74">
      <w:r>
        <w:t>```</w:t>
      </w:r>
    </w:p>
    <w:p w14:paraId="289E369D" w14:textId="77777777" w:rsidR="00176F74" w:rsidRDefault="00176F74" w:rsidP="00176F74"/>
    <w:p w14:paraId="58A1F176" w14:textId="77777777" w:rsidR="00176F74" w:rsidRDefault="00176F74" w:rsidP="00176F74">
      <w:r>
        <w:t>### 9.6 Sakatlık Sistemi</w:t>
      </w:r>
    </w:p>
    <w:p w14:paraId="57B92032" w14:textId="77777777" w:rsidR="00176F74" w:rsidRDefault="00176F74" w:rsidP="00176F74"/>
    <w:p w14:paraId="74150051" w14:textId="77777777" w:rsidR="00176F74" w:rsidRDefault="00176F74" w:rsidP="00176F74">
      <w:r>
        <w:t>```</w:t>
      </w:r>
    </w:p>
    <w:p w14:paraId="64BA21AE" w14:textId="77777777" w:rsidR="00176F74" w:rsidRDefault="00176F74" w:rsidP="00176F74">
      <w:r>
        <w:t>SakatlıkOlasılığı(maç) = temel(0.030)</w:t>
      </w:r>
    </w:p>
    <w:p w14:paraId="53AAEC99" w14:textId="77777777" w:rsidR="00176F74" w:rsidRDefault="00176F74" w:rsidP="00176F74">
      <w:r>
        <w:t xml:space="preserve">  × (1 + injuryProneness/100)</w:t>
      </w:r>
    </w:p>
    <w:p w14:paraId="5F4381FF" w14:textId="77777777" w:rsidR="00176F74" w:rsidRDefault="00176F74" w:rsidP="00176F74">
      <w:r>
        <w:t xml:space="preserve">  × (2.0 - fitness/100)</w:t>
      </w:r>
    </w:p>
    <w:p w14:paraId="3BDEFA5D" w14:textId="77777777" w:rsidR="00176F74" w:rsidRDefault="00176F74" w:rsidP="00176F74">
      <w:r>
        <w:t xml:space="preserve">  × tıbbiMerkezÇarpanı(0.48–1.00)</w:t>
      </w:r>
    </w:p>
    <w:p w14:paraId="74379CBF" w14:textId="77777777" w:rsidR="00176F74" w:rsidRDefault="00176F74" w:rsidP="00176F74">
      <w:r>
        <w:t xml:space="preserve">  × taktikYoğunluğuÇarpanı(0.85–1.35)</w:t>
      </w:r>
    </w:p>
    <w:p w14:paraId="148538DC" w14:textId="77777777" w:rsidR="00176F74" w:rsidRDefault="00176F74" w:rsidP="00176F74">
      <w:r>
        <w:t xml:space="preserve">  × yaşÇarpanı(≥31 ise 1.25)</w:t>
      </w:r>
    </w:p>
    <w:p w14:paraId="55E311EF" w14:textId="77777777" w:rsidR="00176F74" w:rsidRDefault="00176F74" w:rsidP="00176F74">
      <w:r>
        <w:t>```</w:t>
      </w:r>
    </w:p>
    <w:p w14:paraId="0333D8A4" w14:textId="77777777" w:rsidR="00176F74" w:rsidRDefault="00176F74" w:rsidP="00176F74"/>
    <w:p w14:paraId="770AC4BF" w14:textId="77777777" w:rsidR="00176F74" w:rsidRDefault="00176F74" w:rsidP="00176F74">
      <w:r>
        <w:t>| Şiddet | Olasılık | Süre | Etki |</w:t>
      </w:r>
    </w:p>
    <w:p w14:paraId="732AC3EE" w14:textId="77777777" w:rsidR="00176F74" w:rsidRDefault="00176F74" w:rsidP="00176F74">
      <w:r>
        <w:t>|---|---|---|---|</w:t>
      </w:r>
    </w:p>
    <w:p w14:paraId="4AAB6BA2" w14:textId="77777777" w:rsidR="00176F74" w:rsidRDefault="00176F74" w:rsidP="00176F74">
      <w:r>
        <w:t>| Hafif (darbe) | %55 | 1–3 gün | Fitness −20 |</w:t>
      </w:r>
    </w:p>
    <w:p w14:paraId="2D4D0E87" w14:textId="77777777" w:rsidR="00176F74" w:rsidRDefault="00176F74" w:rsidP="00176F74">
      <w:r>
        <w:t>| Orta (kas) | %30 | 4–10 gün | Kadro dışı |</w:t>
      </w:r>
    </w:p>
    <w:p w14:paraId="0033215F" w14:textId="77777777" w:rsidR="00176F74" w:rsidRDefault="00176F74" w:rsidP="00176F74">
      <w:r>
        <w:t>| Ciddi (bağ) | %12 | 2–5 hafta | Kadro dışı + OVR −2 dönüşte |</w:t>
      </w:r>
    </w:p>
    <w:p w14:paraId="4493E233" w14:textId="77777777" w:rsidR="00176F74" w:rsidRDefault="00176F74" w:rsidP="00176F74">
      <w:r>
        <w:t>| Ağır (kırık/çapraz) | %3 | 6–14 hafta | OVR −4, Pace kalıcı −2 riski |</w:t>
      </w:r>
    </w:p>
    <w:p w14:paraId="78598A34" w14:textId="77777777" w:rsidR="00176F74" w:rsidRDefault="00176F74" w:rsidP="00176F74"/>
    <w:p w14:paraId="1E17E6A7" w14:textId="77777777" w:rsidR="00176F74" w:rsidRDefault="00176F74" w:rsidP="00176F74">
      <w:r>
        <w:t>Sakatlık daima bir **karar kartı** üretir: "Riskli ama oynatabilirim / Dinlendireyim / Sağlık kuruluna sor". Bu, sakatlığı sıkıcı bir cezadan **anlamlı bir seçime** çeviriyor (Sütun 1).</w:t>
      </w:r>
    </w:p>
    <w:p w14:paraId="15F84E97" w14:textId="77777777" w:rsidR="00176F74" w:rsidRDefault="00176F74" w:rsidP="00176F74"/>
    <w:p w14:paraId="71EBB9FD" w14:textId="77777777" w:rsidR="00176F74" w:rsidRDefault="00176F74" w:rsidP="00176F74">
      <w:r>
        <w:lastRenderedPageBreak/>
        <w:t>### 9.7 Kadro Kuralları</w:t>
      </w:r>
    </w:p>
    <w:p w14:paraId="7B4B1585" w14:textId="77777777" w:rsidR="00176F74" w:rsidRDefault="00176F74" w:rsidP="00176F74">
      <w:r>
        <w:t>- Kadro büyüklüğü: min 16, maks `18 + floor(KulüpSv/5)` (maks 30)</w:t>
      </w:r>
    </w:p>
    <w:p w14:paraId="0A857DD7" w14:textId="77777777" w:rsidR="00176F74" w:rsidRDefault="00176F74" w:rsidP="00176F74">
      <w:r>
        <w:t xml:space="preserve">- Yabancı sınırı: yok (basitlik) </w:t>
      </w:r>
      <w:r>
        <w:rPr>
          <w:rFonts w:ascii="Segoe UI Emoji" w:hAnsi="Segoe UI Emoji" w:cs="Segoe UI Emoji"/>
        </w:rPr>
        <w:t>🟢</w:t>
      </w:r>
      <w:r>
        <w:t xml:space="preserve">, </w:t>
      </w:r>
      <w:r>
        <w:rPr>
          <w:rFonts w:ascii="Segoe UI Emoji" w:hAnsi="Segoe UI Emoji" w:cs="Segoe UI Emoji"/>
        </w:rPr>
        <w:t>🔵</w:t>
      </w:r>
      <w:r>
        <w:t xml:space="preserve"> v1.3'te lig kuralı olarak eklenebilir</w:t>
      </w:r>
    </w:p>
    <w:p w14:paraId="3E395196" w14:textId="77777777" w:rsidR="00176F74" w:rsidRDefault="00176F74" w:rsidP="00176F74">
      <w:r>
        <w:t>- Yaş 15–17 oyuncular sadece Akademi Sv.2+ ile kadroya alınabilir</w:t>
      </w:r>
    </w:p>
    <w:p w14:paraId="37FBAEF9" w14:textId="77777777" w:rsidR="00176F74" w:rsidRDefault="00176F74" w:rsidP="00176F74">
      <w:r>
        <w:t>- İlk 11 + 7 yedek; maç başına 5 değişiklik hakkı</w:t>
      </w:r>
    </w:p>
    <w:p w14:paraId="4D746B3C" w14:textId="77777777" w:rsidR="00176F74" w:rsidRDefault="00176F74" w:rsidP="00176F74">
      <w:r>
        <w:t>- **Otomatik Diz** butonu: en yüksek OVR + fitness + pozisyon uyumu ile diziyor (kolaylık — kısa seans desteği)</w:t>
      </w:r>
    </w:p>
    <w:p w14:paraId="0642C267" w14:textId="77777777" w:rsidR="00176F74" w:rsidRDefault="00176F74" w:rsidP="00176F74"/>
    <w:p w14:paraId="4A28A895" w14:textId="77777777" w:rsidR="00176F74" w:rsidRDefault="00176F74" w:rsidP="00176F74">
      <w:r>
        <w:t>### 9.8 Takım Uyumu (Chemistry)</w:t>
      </w:r>
    </w:p>
    <w:p w14:paraId="14D83AB1" w14:textId="77777777" w:rsidR="00176F74" w:rsidRDefault="00176F74" w:rsidP="00176F74">
      <w:r>
        <w:t>```</w:t>
      </w:r>
    </w:p>
    <w:p w14:paraId="4650549E" w14:textId="77777777" w:rsidR="00176F74" w:rsidRDefault="00176F74" w:rsidP="00176F74">
      <w:r>
        <w:t>TakımUyumu = 100</w:t>
      </w:r>
    </w:p>
    <w:p w14:paraId="12CB13B5" w14:textId="77777777" w:rsidR="00176F74" w:rsidRDefault="00176F74" w:rsidP="00176F74">
      <w:r>
        <w:t xml:space="preserve">  − (yanlış_pozisyon_oyuncu_sayısı × 6)</w:t>
      </w:r>
    </w:p>
    <w:p w14:paraId="13BFC639" w14:textId="77777777" w:rsidR="00176F74" w:rsidRDefault="00176F74" w:rsidP="00176F74">
      <w:r>
        <w:t xml:space="preserve">  − (30 günden yeni transfer sayısı × 3)   // uyum süresi</w:t>
      </w:r>
    </w:p>
    <w:p w14:paraId="3F24266A" w14:textId="77777777" w:rsidR="00176F74" w:rsidRDefault="00176F74" w:rsidP="00176F74">
      <w:r>
        <w:t xml:space="preserve">  + (aynı_uyruk_kümesi_bonusu, maks +8)</w:t>
      </w:r>
    </w:p>
    <w:p w14:paraId="68E282B4" w14:textId="77777777" w:rsidR="00176F74" w:rsidRDefault="00176F74" w:rsidP="00176F74">
      <w:r>
        <w:t xml:space="preserve">  + (5+ sezon birlikte oynayan çift başına +2, maks +10)</w:t>
      </w:r>
    </w:p>
    <w:p w14:paraId="54BD1732" w14:textId="77777777" w:rsidR="00176F74" w:rsidRDefault="00176F74" w:rsidP="00176F74">
      <w:r>
        <w:t xml:space="preserve">  + (kaptan varsa +4)</w:t>
      </w:r>
    </w:p>
    <w:p w14:paraId="752FB0E7" w14:textId="77777777" w:rsidR="00176F74" w:rsidRDefault="00176F74" w:rsidP="00176F74">
      <w:r>
        <w:t xml:space="preserve">  + Analiz Merkezi bonusu</w:t>
      </w:r>
    </w:p>
    <w:p w14:paraId="41A282A8" w14:textId="77777777" w:rsidR="00176F74" w:rsidRDefault="00176F74" w:rsidP="00176F74">
      <w:r>
        <w:t>```</w:t>
      </w:r>
    </w:p>
    <w:p w14:paraId="127B40E0" w14:textId="77777777" w:rsidR="00176F74" w:rsidRDefault="00176F74" w:rsidP="00176F74">
      <w:r>
        <w:t>Takım gücüne çarpan: `0.88 + (TakımUyumu / 500)` → 0.88–1.08 aralığı.</w:t>
      </w:r>
    </w:p>
    <w:p w14:paraId="1D747CB0" w14:textId="77777777" w:rsidR="00176F74" w:rsidRDefault="00176F74" w:rsidP="00176F74"/>
    <w:p w14:paraId="18E01EF7" w14:textId="77777777" w:rsidR="00176F74" w:rsidRDefault="00176F74" w:rsidP="00176F74">
      <w:r>
        <w:t>### 9.9 Oyuncu Değeri (Transfer Value)</w:t>
      </w:r>
    </w:p>
    <w:p w14:paraId="6910B7F4" w14:textId="77777777" w:rsidR="00176F74" w:rsidRDefault="00176F74" w:rsidP="00176F74">
      <w:r>
        <w:t>```</w:t>
      </w:r>
    </w:p>
    <w:p w14:paraId="416DFDC2" w14:textId="77777777" w:rsidR="00176F74" w:rsidRDefault="00176F74" w:rsidP="00176F74">
      <w:r>
        <w:t>tabanDeger = 1.35^((OVR - 40) / 4.2) × 1000                       // ₣</w:t>
      </w:r>
    </w:p>
    <w:p w14:paraId="33ACC774" w14:textId="77777777" w:rsidR="00176F74" w:rsidRDefault="00176F74" w:rsidP="00176F74">
      <w:r>
        <w:t>yasCarpani = { ≤19: 1.55, 20-23: 1.40, 24-27: 1.00,</w:t>
      </w:r>
    </w:p>
    <w:p w14:paraId="066C8E07" w14:textId="77777777" w:rsidR="00176F74" w:rsidRDefault="00176F74" w:rsidP="00176F74">
      <w:r>
        <w:t xml:space="preserve">               28-30: 0.68, 31-33: 0.38, 34+: 0.15 }</w:t>
      </w:r>
    </w:p>
    <w:p w14:paraId="0D9150B4" w14:textId="77777777" w:rsidR="00176F74" w:rsidRDefault="00176F74" w:rsidP="00176F74">
      <w:r>
        <w:t>potansiyelCarpani = 1 + max(0, (potential - OVR)) × 0.028</w:t>
      </w:r>
    </w:p>
    <w:p w14:paraId="1AD1B8AC" w14:textId="77777777" w:rsidR="00176F74" w:rsidRDefault="00176F74" w:rsidP="00176F74">
      <w:r>
        <w:t>sozlesmeCarpani   = { 3+ sezon: 1.15, 2: 1.00, 1: 0.72, son 6 ay: 0.40 }</w:t>
      </w:r>
    </w:p>
    <w:p w14:paraId="7AA6698F" w14:textId="77777777" w:rsidR="00176F74" w:rsidRDefault="00176F74" w:rsidP="00176F74">
      <w:r>
        <w:t>formCarpani       = 1 + (form × 0.035)</w:t>
      </w:r>
    </w:p>
    <w:p w14:paraId="5D2C934D" w14:textId="77777777" w:rsidR="00176F74" w:rsidRDefault="00176F74" w:rsidP="00176F74">
      <w:r>
        <w:t>ligCarpani        = 0.55 + (21 - ligKademesi) × 0.048</w:t>
      </w:r>
    </w:p>
    <w:p w14:paraId="121BD0A9" w14:textId="77777777" w:rsidR="00176F74" w:rsidRDefault="00176F74" w:rsidP="00176F74"/>
    <w:p w14:paraId="50209525" w14:textId="77777777" w:rsidR="00176F74" w:rsidRDefault="00176F74" w:rsidP="00176F74">
      <w:r>
        <w:t>Deger = tabanDeger × yasCarpani × potansiyelCarpani × sozlesmeCarpani</w:t>
      </w:r>
    </w:p>
    <w:p w14:paraId="0D069DA9" w14:textId="77777777" w:rsidR="00176F74" w:rsidRDefault="00176F74" w:rsidP="00176F74">
      <w:r>
        <w:lastRenderedPageBreak/>
        <w:t xml:space="preserve">        × formCarpani × ligCarpani</w:t>
      </w:r>
    </w:p>
    <w:p w14:paraId="51DB217A" w14:textId="77777777" w:rsidR="00176F74" w:rsidRDefault="00176F74" w:rsidP="00176F74">
      <w:r>
        <w:t>```</w:t>
      </w:r>
    </w:p>
    <w:p w14:paraId="5EA0314A" w14:textId="77777777" w:rsidR="00176F74" w:rsidRDefault="00176F74" w:rsidP="00176F74"/>
    <w:p w14:paraId="428FDA45" w14:textId="77777777" w:rsidR="00176F74" w:rsidRDefault="00176F74" w:rsidP="00176F74">
      <w:r>
        <w:t>**Örnek sağlama:** OVR 72, yaş 21, potansiyel 86, 3 sezon sözleşme, form +1, Lig 10.</w:t>
      </w:r>
    </w:p>
    <w:p w14:paraId="23B5629C" w14:textId="77777777" w:rsidR="00176F74" w:rsidRDefault="00176F74" w:rsidP="00176F74">
      <w:r>
        <w:t>```</w:t>
      </w:r>
    </w:p>
    <w:p w14:paraId="0094B079" w14:textId="77777777" w:rsidR="00176F74" w:rsidRDefault="00176F74" w:rsidP="00176F74">
      <w:r>
        <w:t>tabanDeger = 1.35^((72-40)/4.2) × 1000 = 1.35^7.62 × 1000 ≈ 11.7 × 1000 = 11.700</w:t>
      </w:r>
    </w:p>
    <w:p w14:paraId="6342D577" w14:textId="77777777" w:rsidR="00176F74" w:rsidRDefault="00176F74" w:rsidP="00176F74">
      <w:r>
        <w:t>× 1.40 (yaş) × 1.392 (potansiyel) × 1.15 (sözleşme) × 1.035 (form) × 1.083 (lig)</w:t>
      </w:r>
    </w:p>
    <w:p w14:paraId="16042953" w14:textId="77777777" w:rsidR="00176F74" w:rsidRDefault="00176F74" w:rsidP="00176F74">
      <w:r>
        <w:t>≈ 29.400 ₣</w:t>
      </w:r>
    </w:p>
    <w:p w14:paraId="38B21418" w14:textId="77777777" w:rsidR="00176F74" w:rsidRDefault="00176F74" w:rsidP="00176F74">
      <w:r>
        <w:t>```</w:t>
      </w:r>
    </w:p>
    <w:p w14:paraId="22B9A660" w14:textId="77777777" w:rsidR="00176F74" w:rsidRDefault="00176F74" w:rsidP="00176F74"/>
    <w:p w14:paraId="4730798E" w14:textId="77777777" w:rsidR="00176F74" w:rsidRDefault="00176F74" w:rsidP="00176F74">
      <w:r>
        <w:t>### 9.10 Sözleşme ve Maaş</w:t>
      </w:r>
    </w:p>
    <w:p w14:paraId="29B41DC5" w14:textId="77777777" w:rsidR="00176F74" w:rsidRDefault="00176F74" w:rsidP="00176F74">
      <w:r>
        <w:t>```</w:t>
      </w:r>
    </w:p>
    <w:p w14:paraId="7DE6D898" w14:textId="77777777" w:rsidR="00176F74" w:rsidRDefault="00176F74" w:rsidP="00176F74">
      <w:r>
        <w:t>BeklenenMaaş(haftalık) = Değer × 0.0038 × egoÇarpanı × ligÇarpanı</w:t>
      </w:r>
    </w:p>
    <w:p w14:paraId="1C102ABE" w14:textId="77777777" w:rsidR="00176F74" w:rsidRDefault="00176F74" w:rsidP="00176F74">
      <w:r>
        <w:t>egoÇarpanı: Ego 1.35 · Kariyerist 1.20 · Profesyonel 1.00 · Sadık 0.85</w:t>
      </w:r>
    </w:p>
    <w:p w14:paraId="334487AD" w14:textId="77777777" w:rsidR="00176F74" w:rsidRDefault="00176F74" w:rsidP="00176F74">
      <w:r>
        <w:t>```</w:t>
      </w:r>
    </w:p>
    <w:p w14:paraId="6715CAB7" w14:textId="77777777" w:rsidR="00176F74" w:rsidRDefault="00176F74" w:rsidP="00176F74">
      <w:r>
        <w:t>- Sözleşme uzunluğu 1–5 sezon. Uzun sözleşme = daha yüksek imza bonusu ama esneklik kaybı.</w:t>
      </w:r>
    </w:p>
    <w:p w14:paraId="4A0ECAA3" w14:textId="77777777" w:rsidR="00176F74" w:rsidRDefault="00176F74" w:rsidP="00176F74">
      <w:r>
        <w:t>- Sözleşme bitimine 1 sezon kala **otomatik karar kartı** üretilir ("Yenileyelim mi?").</w:t>
      </w:r>
    </w:p>
    <w:p w14:paraId="3480A83B" w14:textId="77777777" w:rsidR="00176F74" w:rsidRDefault="00176F74" w:rsidP="00176F74">
      <w:r>
        <w:t>- Sözleşme biterse oyuncu **bedava gider** → gerçek kayıp → loss aversion motoru.</w:t>
      </w:r>
    </w:p>
    <w:p w14:paraId="46C2B12E" w14:textId="77777777" w:rsidR="00176F74" w:rsidRDefault="00176F74" w:rsidP="00176F74">
      <w:r>
        <w:t>- **Serbest kalma bedeli (release clause):** koyarsan maaş +%12 ama rakip kulüp o rakamı ödeyip alabilir → ödünleşim.</w:t>
      </w:r>
    </w:p>
    <w:p w14:paraId="36141212" w14:textId="77777777" w:rsidR="00176F74" w:rsidRDefault="00176F74" w:rsidP="00176F74"/>
    <w:p w14:paraId="3B0606A5" w14:textId="77777777" w:rsidR="00176F74" w:rsidRDefault="00176F74" w:rsidP="00176F74">
      <w:r>
        <w:t>---</w:t>
      </w:r>
    </w:p>
    <w:p w14:paraId="7139B411" w14:textId="77777777" w:rsidR="00176F74" w:rsidRDefault="00176F74" w:rsidP="00176F74"/>
    <w:p w14:paraId="4DBDDEFF" w14:textId="77777777" w:rsidR="00176F74" w:rsidRDefault="00176F74" w:rsidP="00176F74">
      <w:r>
        <w:t>## 10. TRANSFER PAZARI VE SCOUTING</w:t>
      </w:r>
    </w:p>
    <w:p w14:paraId="0820A8FE" w14:textId="77777777" w:rsidR="00176F74" w:rsidRDefault="00176F74" w:rsidP="00176F74"/>
    <w:p w14:paraId="67FFCF45" w14:textId="77777777" w:rsidR="00176F74" w:rsidRDefault="00176F74" w:rsidP="00176F74">
      <w:r>
        <w:t>### 10.1 Transfer Pazarı Felsefesi</w:t>
      </w:r>
    </w:p>
    <w:p w14:paraId="5BBF7058" w14:textId="77777777" w:rsidR="00176F74" w:rsidRDefault="00176F74" w:rsidP="00176F74">
      <w:r>
        <w:t>Transfer pazarı bu oyunun **en çok tekrar edilen keyif kaynağı** (variable reward'un ana kaynağı). Üç prensip:</w:t>
      </w:r>
    </w:p>
    <w:p w14:paraId="5A45B77C" w14:textId="77777777" w:rsidR="00176F74" w:rsidRDefault="00176F74" w:rsidP="00176F74">
      <w:r>
        <w:t>1. **Pazar canlıdır** — AI kulüpler de alır satar; kaçırdığın oyuncu gerçekten gider.</w:t>
      </w:r>
    </w:p>
    <w:p w14:paraId="3F9CEFE1" w14:textId="77777777" w:rsidR="00176F74" w:rsidRDefault="00176F74" w:rsidP="00176F74">
      <w:r>
        <w:t>2. **Bilgi eksiktir** — potansiyeli asla tam bilmezsin, scout azaltır ama sıfırlamaz.</w:t>
      </w:r>
    </w:p>
    <w:p w14:paraId="02AB70CB" w14:textId="77777777" w:rsidR="00176F74" w:rsidRDefault="00176F74" w:rsidP="00176F74">
      <w:r>
        <w:t>3. **Pazarlık bir mini oyundur** — sadece "Satın Al" butonu değil.</w:t>
      </w:r>
    </w:p>
    <w:p w14:paraId="0612DE5C" w14:textId="77777777" w:rsidR="00176F74" w:rsidRDefault="00176F74" w:rsidP="00176F74"/>
    <w:p w14:paraId="1CE93543" w14:textId="77777777" w:rsidR="00176F74" w:rsidRDefault="00176F74" w:rsidP="00176F74">
      <w:r>
        <w:lastRenderedPageBreak/>
        <w:t>### 10.2 Transfer Kanalları</w:t>
      </w:r>
    </w:p>
    <w:p w14:paraId="39ACFA89" w14:textId="77777777" w:rsidR="00176F74" w:rsidRDefault="00176F74" w:rsidP="00176F74"/>
    <w:p w14:paraId="3C1434FF" w14:textId="77777777" w:rsidR="00176F74" w:rsidRDefault="00176F74" w:rsidP="00176F74">
      <w:r>
        <w:t>| Kanal | Ne zaman | Maliyet | Risk | Ödül |</w:t>
      </w:r>
    </w:p>
    <w:p w14:paraId="6E41E6E9" w14:textId="77777777" w:rsidR="00176F74" w:rsidRDefault="00176F74" w:rsidP="00176F74">
      <w:r>
        <w:t>|---|---|---|---|---|</w:t>
      </w:r>
    </w:p>
    <w:p w14:paraId="71447566" w14:textId="77777777" w:rsidR="00176F74" w:rsidRDefault="00176F74" w:rsidP="00176F74">
      <w:r>
        <w:t>| **Serbest oyuncular** | Her zaman | Sadece maaş + imza bonusu | Genelde yaşlı/formsuz | Bedava fırsat |</w:t>
      </w:r>
    </w:p>
    <w:p w14:paraId="6A58B487" w14:textId="77777777" w:rsidR="00176F74" w:rsidRDefault="00176F74" w:rsidP="00176F74">
      <w:r>
        <w:t>| **Transfer listesi** | Transfer dönemi | Bonservis + maaş | Standart | Bilinen kalite |</w:t>
      </w:r>
    </w:p>
    <w:p w14:paraId="68127D3A" w14:textId="77777777" w:rsidR="00176F74" w:rsidRDefault="00176F74" w:rsidP="00176F74">
      <w:r>
        <w:t>| **Scout keşfi** | Scout raporu sonrası | Düşük bonservis | Potansiyel belirsiz | En yüksek ROI |</w:t>
      </w:r>
    </w:p>
    <w:p w14:paraId="285B0046" w14:textId="77777777" w:rsidR="00176F74" w:rsidRDefault="00176F74" w:rsidP="00176F74">
      <w:r>
        <w:t>| **Akademi** | Sezon başı | Bedava | Düşük tavan | Sahiplik/duygusal bağ |</w:t>
      </w:r>
    </w:p>
    <w:p w14:paraId="46264DFA" w14:textId="77777777" w:rsidR="00176F74" w:rsidRDefault="00176F74" w:rsidP="00176F74">
      <w:r>
        <w:t>| **Kiralık (alma)** | Transfer dönemi | Maaş payı | Gelişim senin değil | Kısa vadeli güç |</w:t>
      </w:r>
    </w:p>
    <w:p w14:paraId="468A53C6" w14:textId="77777777" w:rsidR="00176F74" w:rsidRDefault="00176F74" w:rsidP="00176F74">
      <w:r>
        <w:t>| **Kiralık (verme)** | Transfer dönemi | — | — | Genç gelişimi + maaş tasarrufu |</w:t>
      </w:r>
    </w:p>
    <w:p w14:paraId="43BCB89C" w14:textId="77777777" w:rsidR="00176F74" w:rsidRDefault="00176F74" w:rsidP="00176F74">
      <w:r>
        <w:t>| **Takas** | Transfer dönemi | Oyuncu + fark | Değer kaybı riski | Kadro dengeleme |</w:t>
      </w:r>
    </w:p>
    <w:p w14:paraId="3A02FECE" w14:textId="77777777" w:rsidR="00176F74" w:rsidRDefault="00176F74" w:rsidP="00176F74">
      <w:r>
        <w:t>| **Serbest kalma bedeli** | Her zaman | Yüksek nakit | Pahalı | Anında alım |</w:t>
      </w:r>
    </w:p>
    <w:p w14:paraId="1FF5FF47" w14:textId="77777777" w:rsidR="00176F74" w:rsidRDefault="00176F74" w:rsidP="00176F74"/>
    <w:p w14:paraId="3B4F037C" w14:textId="77777777" w:rsidR="00176F74" w:rsidRDefault="00176F74" w:rsidP="00176F74">
      <w:r>
        <w:t>### 10.3 Transfer Dönemleri</w:t>
      </w:r>
    </w:p>
    <w:p w14:paraId="61458AD4" w14:textId="77777777" w:rsidR="00176F74" w:rsidRDefault="00176F74" w:rsidP="00176F74">
      <w:r>
        <w:t>- **Sezon içi:** Pazartesi 00:00 – Cumartesi 12:00 açık, Cumartesi 12:00 – Pazar 23:59 **kapalı** (fikstür kilidi).</w:t>
      </w:r>
    </w:p>
    <w:p w14:paraId="43EBDE9A" w14:textId="77777777" w:rsidR="00176F74" w:rsidRDefault="00176F74" w:rsidP="00176F74">
      <w:r>
        <w:t>- Kapalı dönemde sadece serbest oyuncu alınır.</w:t>
      </w:r>
    </w:p>
    <w:p w14:paraId="4AC78FE3" w14:textId="77777777" w:rsidR="00176F74" w:rsidRDefault="00176F74" w:rsidP="00176F74">
      <w:r>
        <w:t xml:space="preserve">- </w:t>
      </w:r>
      <w:r>
        <w:rPr>
          <w:rFonts w:ascii="Segoe UI Emoji" w:hAnsi="Segoe UI Emoji" w:cs="Segoe UI Emoji"/>
        </w:rPr>
        <w:t>🔵</w:t>
      </w:r>
      <w:r>
        <w:t xml:space="preserve"> Live-ops: "Deadline Day" etkinliği — Cumartesi 10:00–12:00 arası %30 indirimli bonservis, yüksek trafik penceresi.</w:t>
      </w:r>
    </w:p>
    <w:p w14:paraId="64E7DE6A" w14:textId="77777777" w:rsidR="00176F74" w:rsidRDefault="00176F74" w:rsidP="00176F74"/>
    <w:p w14:paraId="2E4C7861" w14:textId="77777777" w:rsidR="00176F74" w:rsidRDefault="00176F74" w:rsidP="00176F74">
      <w:r>
        <w:t>### 10.4 Scouting Sistemi</w:t>
      </w:r>
    </w:p>
    <w:p w14:paraId="46B2DBFB" w14:textId="77777777" w:rsidR="00176F74" w:rsidRDefault="00176F74" w:rsidP="00176F74"/>
    <w:p w14:paraId="56AE159B" w14:textId="77777777" w:rsidR="00176F74" w:rsidRDefault="00176F74" w:rsidP="00176F74">
      <w:r>
        <w:t>**Scout ataması:**</w:t>
      </w:r>
    </w:p>
    <w:p w14:paraId="6F7FCAF3" w14:textId="77777777" w:rsidR="00176F74" w:rsidRDefault="00176F74" w:rsidP="00176F74">
      <w:r>
        <w:t>```</w:t>
      </w:r>
    </w:p>
    <w:p w14:paraId="1499BED8" w14:textId="77777777" w:rsidR="00176F74" w:rsidRDefault="00176F74" w:rsidP="00176F74">
      <w:r>
        <w:t>Scout gönder → Bölge seç (Yerel / Ulusal / Kıtasal / Global)</w:t>
      </w:r>
    </w:p>
    <w:p w14:paraId="693B33F7" w14:textId="77777777" w:rsidR="00176F74" w:rsidRDefault="00176F74" w:rsidP="00176F74">
      <w:r>
        <w:t xml:space="preserve">             → Odak seç (Pozisyon / Yaş bandı / Bütçe bandı)</w:t>
      </w:r>
    </w:p>
    <w:p w14:paraId="1F458038" w14:textId="77777777" w:rsidR="00176F74" w:rsidRDefault="00176F74" w:rsidP="00176F74">
      <w:r>
        <w:t xml:space="preserve">             → Süre: 45 dk / 3 sa / 6 sa (uzun = daha iyi sonuç)</w:t>
      </w:r>
    </w:p>
    <w:p w14:paraId="4854B6FD" w14:textId="77777777" w:rsidR="00176F74" w:rsidRDefault="00176F74" w:rsidP="00176F74">
      <w:r>
        <w:t>```</w:t>
      </w:r>
    </w:p>
    <w:p w14:paraId="74FCEF29" w14:textId="77777777" w:rsidR="00176F74" w:rsidRDefault="00176F74" w:rsidP="00176F74"/>
    <w:p w14:paraId="266FDD46" w14:textId="77777777" w:rsidR="00176F74" w:rsidRDefault="00176F74" w:rsidP="00176F74">
      <w:r>
        <w:t>**Scout raporu doğruluğu:**</w:t>
      </w:r>
    </w:p>
    <w:p w14:paraId="2C889721" w14:textId="77777777" w:rsidR="00176F74" w:rsidRDefault="00176F74" w:rsidP="00176F74"/>
    <w:p w14:paraId="0F1A9885" w14:textId="77777777" w:rsidR="00176F74" w:rsidRDefault="00176F74" w:rsidP="00176F74">
      <w:r>
        <w:lastRenderedPageBreak/>
        <w:t>| Scout Ağı Sv | Potansiyel hata payı | Kişilik görünürlüğü | Bölge erişimi |</w:t>
      </w:r>
    </w:p>
    <w:p w14:paraId="0A59DD64" w14:textId="77777777" w:rsidR="00176F74" w:rsidRDefault="00176F74" w:rsidP="00176F74">
      <w:r>
        <w:t>|---|---|---|---|</w:t>
      </w:r>
    </w:p>
    <w:p w14:paraId="348F0C36" w14:textId="77777777" w:rsidR="00176F74" w:rsidRDefault="00176F74" w:rsidP="00176F74">
      <w:r>
        <w:t>| 1 | ±14 | Gizli | Yerel |</w:t>
      </w:r>
    </w:p>
    <w:p w14:paraId="6ED44703" w14:textId="77777777" w:rsidR="00176F74" w:rsidRDefault="00176F74" w:rsidP="00176F74">
      <w:r>
        <w:t>| 2 | ±11 | %30 şans | Ulusal |</w:t>
      </w:r>
    </w:p>
    <w:p w14:paraId="60B51E4C" w14:textId="77777777" w:rsidR="00176F74" w:rsidRDefault="00176F74" w:rsidP="00176F74">
      <w:r>
        <w:t>| 3 | ±8 | %55 şans | Kıtasal |</w:t>
      </w:r>
    </w:p>
    <w:p w14:paraId="1F582C24" w14:textId="77777777" w:rsidR="00176F74" w:rsidRDefault="00176F74" w:rsidP="00176F74">
      <w:r>
        <w:t>| 4 | ±5 | %80 şans | Global |</w:t>
      </w:r>
    </w:p>
    <w:p w14:paraId="14A23573" w14:textId="77777777" w:rsidR="00176F74" w:rsidRDefault="00176F74" w:rsidP="00176F74">
      <w:r>
        <w:t>| 5 | ±2 | Her zaman | Global + gizli yetenek |</w:t>
      </w:r>
    </w:p>
    <w:p w14:paraId="2DE9447C" w14:textId="77777777" w:rsidR="00176F74" w:rsidRDefault="00176F74" w:rsidP="00176F74"/>
    <w:p w14:paraId="68F51C5D" w14:textId="77777777" w:rsidR="00176F74" w:rsidRDefault="00176F74" w:rsidP="00176F74">
      <w:r>
        <w:t>**Rapor sunumu (dil önemli — Sütun 4):**</w:t>
      </w:r>
    </w:p>
    <w:p w14:paraId="1E4E1B64" w14:textId="77777777" w:rsidR="00176F74" w:rsidRDefault="00176F74" w:rsidP="00176F74">
      <w:r>
        <w:t xml:space="preserve">&gt; </w:t>
      </w:r>
      <w:r>
        <w:rPr>
          <w:rFonts w:ascii="Segoe UI Emoji" w:hAnsi="Segoe UI Emoji" w:cs="Segoe UI Emoji"/>
        </w:rPr>
        <w:t>❌</w:t>
      </w:r>
      <w:r>
        <w:t xml:space="preserve"> "Potansiyel: 78 </w:t>
      </w:r>
      <w:r>
        <w:rPr>
          <w:rFonts w:ascii="Calibri" w:hAnsi="Calibri" w:cs="Calibri"/>
        </w:rPr>
        <w:t>±</w:t>
      </w:r>
      <w:r>
        <w:t>8"</w:t>
      </w:r>
    </w:p>
    <w:p w14:paraId="357D8B9E" w14:textId="77777777" w:rsidR="00176F74" w:rsidRDefault="00176F74" w:rsidP="00176F74">
      <w:r>
        <w:t xml:space="preserve">&gt; </w:t>
      </w:r>
      <w:r>
        <w:rPr>
          <w:rFonts w:ascii="Segoe UI Emoji" w:hAnsi="Segoe UI Emoji" w:cs="Segoe UI Emoji"/>
        </w:rPr>
        <w:t>✅</w:t>
      </w:r>
      <w:r>
        <w:t xml:space="preserve"> "Bu </w:t>
      </w:r>
      <w:r>
        <w:rPr>
          <w:rFonts w:ascii="Calibri" w:hAnsi="Calibri" w:cs="Calibri"/>
        </w:rPr>
        <w:t>ç</w:t>
      </w:r>
      <w:r>
        <w:t>ocuk bu ligde kalmaz. Scout'un notu: *'</w:t>
      </w:r>
      <w:r>
        <w:rPr>
          <w:rFonts w:ascii="Calibri" w:hAnsi="Calibri" w:cs="Calibri"/>
        </w:rPr>
        <w:t>İ</w:t>
      </w:r>
      <w:r>
        <w:t>yi bir tak</w:t>
      </w:r>
      <w:r>
        <w:rPr>
          <w:rFonts w:ascii="Calibri" w:hAnsi="Calibri" w:cs="Calibri"/>
        </w:rPr>
        <w:t>ı</w:t>
      </w:r>
      <w:r>
        <w:t>mda ilk 11'e oynar. Belki daha fazlas</w:t>
      </w:r>
      <w:r>
        <w:rPr>
          <w:rFonts w:ascii="Calibri" w:hAnsi="Calibri" w:cs="Calibri"/>
        </w:rPr>
        <w:t>ı</w:t>
      </w:r>
      <w:r>
        <w:t>.'*" + g</w:t>
      </w:r>
      <w:r>
        <w:rPr>
          <w:rFonts w:ascii="Calibri" w:hAnsi="Calibri" w:cs="Calibri"/>
        </w:rPr>
        <w:t>ö</w:t>
      </w:r>
      <w:r>
        <w:t xml:space="preserve">rsel bant (68 </w:t>
      </w:r>
      <w:r>
        <w:rPr>
          <w:rFonts w:ascii="Calibri" w:hAnsi="Calibri" w:cs="Calibri"/>
        </w:rPr>
        <w:t>───</w:t>
      </w:r>
      <w:r>
        <w:t xml:space="preserve"> 86)</w:t>
      </w:r>
    </w:p>
    <w:p w14:paraId="2C620065" w14:textId="77777777" w:rsidR="00176F74" w:rsidRDefault="00176F74" w:rsidP="00176F74"/>
    <w:p w14:paraId="46B5EDEB" w14:textId="77777777" w:rsidR="00176F74" w:rsidRDefault="00176F74" w:rsidP="00176F74">
      <w:r>
        <w:t>**Gizli yetenek (hidden gem) mekaniği:**</w:t>
      </w:r>
    </w:p>
    <w:p w14:paraId="4C75384C" w14:textId="77777777" w:rsidR="00176F74" w:rsidRDefault="00176F74" w:rsidP="00176F74">
      <w:r>
        <w:t>Her scout raporunun %4'ünde (Sv.5'te %9) rapor **düşük gösterir** ama gerçek potansiyel çok yüksektir. Bu, "keşif" hikâyelerinin kaynağı — oyuncular bunu arkadaşlarına anlatır (organik pazarlama).</w:t>
      </w:r>
    </w:p>
    <w:p w14:paraId="47FD92FA" w14:textId="77777777" w:rsidR="00176F74" w:rsidRDefault="00176F74" w:rsidP="00176F74"/>
    <w:p w14:paraId="65FC52B7" w14:textId="77777777" w:rsidR="00176F74" w:rsidRDefault="00176F74" w:rsidP="00176F74">
      <w:r>
        <w:t>### 10.5 Pazarlık Mini-Oyunu</w:t>
      </w:r>
    </w:p>
    <w:p w14:paraId="1BFE24C7" w14:textId="77777777" w:rsidR="00176F74" w:rsidRDefault="00176F74" w:rsidP="00176F74"/>
    <w:p w14:paraId="7FD5A827" w14:textId="77777777" w:rsidR="00176F74" w:rsidRDefault="00176F74" w:rsidP="00176F74">
      <w:r>
        <w:t>Bir oyuncuya teklif verince pazarlık ekranı açılır. **3 tur, her tur bir karar.**</w:t>
      </w:r>
    </w:p>
    <w:p w14:paraId="42A0D368" w14:textId="77777777" w:rsidR="00176F74" w:rsidRDefault="00176F74" w:rsidP="00176F74"/>
    <w:p w14:paraId="2EDB24B5" w14:textId="77777777" w:rsidR="00176F74" w:rsidRDefault="00176F74" w:rsidP="00176F74">
      <w:r>
        <w:t>```</w:t>
      </w:r>
    </w:p>
    <w:p w14:paraId="281C0B1F" w14:textId="77777777" w:rsidR="00176F74" w:rsidRDefault="00176F74" w:rsidP="00176F74">
      <w:r>
        <w:t>┌──────────────────────────────────────────┐</w:t>
      </w:r>
    </w:p>
    <w:p w14:paraId="56E37628" w14:textId="77777777" w:rsidR="00176F74" w:rsidRDefault="00176F74" w:rsidP="00176F74">
      <w:r>
        <w:t>│  ARSLAN DEMİR · 22 · AM · 4</w:t>
      </w:r>
      <w:r>
        <w:rPr>
          <w:rFonts w:ascii="Segoe UI Symbol" w:hAnsi="Segoe UI Symbol" w:cs="Segoe UI Symbol"/>
        </w:rPr>
        <w:t>★</w:t>
      </w:r>
      <w:r>
        <w:t xml:space="preserve">             </w:t>
      </w:r>
      <w:r>
        <w:rPr>
          <w:rFonts w:ascii="Calibri" w:hAnsi="Calibri" w:cs="Calibri"/>
        </w:rPr>
        <w:t>│</w:t>
      </w:r>
    </w:p>
    <w:p w14:paraId="6F38CAD3" w14:textId="77777777" w:rsidR="00176F74" w:rsidRDefault="00176F74" w:rsidP="00176F74">
      <w:r>
        <w:t>│  İstenen: ₣180.000                       │</w:t>
      </w:r>
    </w:p>
    <w:p w14:paraId="70C9E8E0" w14:textId="77777777" w:rsidR="00176F74" w:rsidRDefault="00176F74" w:rsidP="00176F74">
      <w:r>
        <w:t>│                                          │</w:t>
      </w:r>
    </w:p>
    <w:p w14:paraId="0CF7CCB1" w14:textId="77777777" w:rsidR="00176F74" w:rsidRDefault="00176F74" w:rsidP="00176F74">
      <w:r>
        <w:t>│  Teklifin:  [────────●─────]  ₣145.000   │</w:t>
      </w:r>
    </w:p>
    <w:p w14:paraId="19746AC2" w14:textId="77777777" w:rsidR="00176F74" w:rsidRDefault="00176F74" w:rsidP="00176F74">
      <w:r>
        <w:t>│                                          │</w:t>
      </w:r>
    </w:p>
    <w:p w14:paraId="223060C1" w14:textId="77777777" w:rsidR="00176F74" w:rsidRDefault="00176F74" w:rsidP="00176F74">
      <w:r>
        <w:t xml:space="preserve">│  Karşı tarafın sabrı: </w:t>
      </w:r>
      <w:r>
        <w:rPr>
          <w:rFonts w:ascii="Arial" w:hAnsi="Arial" w:cs="Arial"/>
        </w:rPr>
        <w:t>███████░░░</w:t>
      </w:r>
      <w:r>
        <w:t xml:space="preserve">  70%    </w:t>
      </w:r>
      <w:r>
        <w:rPr>
          <w:rFonts w:ascii="Calibri" w:hAnsi="Calibri" w:cs="Calibri"/>
        </w:rPr>
        <w:t>│</w:t>
      </w:r>
    </w:p>
    <w:p w14:paraId="34FCA282" w14:textId="77777777" w:rsidR="00176F74" w:rsidRDefault="00176F74" w:rsidP="00176F74">
      <w:r>
        <w:t>│                                          │</w:t>
      </w:r>
    </w:p>
    <w:p w14:paraId="5AF31943" w14:textId="77777777" w:rsidR="00176F74" w:rsidRDefault="00176F74" w:rsidP="00176F74">
      <w:r>
        <w:t>│  [ TEKLİF VER ]  [ EK MADDE ] [ ÇEKİL ]  │</w:t>
      </w:r>
    </w:p>
    <w:p w14:paraId="3B1CF67B" w14:textId="77777777" w:rsidR="00176F74" w:rsidRDefault="00176F74" w:rsidP="00176F74">
      <w:r>
        <w:lastRenderedPageBreak/>
        <w:t>└──────────────────────────────────────────┘</w:t>
      </w:r>
    </w:p>
    <w:p w14:paraId="6128B009" w14:textId="77777777" w:rsidR="00176F74" w:rsidRDefault="00176F74" w:rsidP="00176F74">
      <w:r>
        <w:t>```</w:t>
      </w:r>
    </w:p>
    <w:p w14:paraId="70F643ED" w14:textId="77777777" w:rsidR="00176F74" w:rsidRDefault="00176F74" w:rsidP="00176F74"/>
    <w:p w14:paraId="3298C233" w14:textId="77777777" w:rsidR="00176F74" w:rsidRDefault="00176F74" w:rsidP="00176F74">
      <w:r>
        <w:t>**Mekanik:**</w:t>
      </w:r>
    </w:p>
    <w:p w14:paraId="295EF5F8" w14:textId="77777777" w:rsidR="00176F74" w:rsidRDefault="00176F74" w:rsidP="00176F74">
      <w:r>
        <w:t>- Kabul olasılığı: `P = clamp( (teklif / istenen)^2.4 × prestijÇarpanı × ilişkiÇarpanı , 0.02, 0.97 )`</w:t>
      </w:r>
    </w:p>
    <w:p w14:paraId="3B0F03F6" w14:textId="77777777" w:rsidR="00176F74" w:rsidRDefault="00176F74" w:rsidP="00176F74">
      <w:r>
        <w:t>- Düşük teklif → sabır düşer. Sabır 0 → görüşme kapanır (24 sa cooldown, oyuncu başka kulübe gidebilir).</w:t>
      </w:r>
    </w:p>
    <w:p w14:paraId="4A17B82D" w14:textId="77777777" w:rsidR="00176F74" w:rsidRDefault="00176F74" w:rsidP="00176F74">
      <w:r>
        <w:t>- **Ek maddeler** (ödünleşim yaratır):</w:t>
      </w:r>
    </w:p>
    <w:p w14:paraId="0B017EF3" w14:textId="77777777" w:rsidR="00176F74" w:rsidRDefault="00176F74" w:rsidP="00176F74">
      <w:r>
        <w:t xml:space="preserve">  - *Taksitli ödeme*: nakit ihtiyacı ↓ ama toplam +%18</w:t>
      </w:r>
    </w:p>
    <w:p w14:paraId="536FF9A2" w14:textId="77777777" w:rsidR="00176F74" w:rsidRDefault="00176F74" w:rsidP="00176F74">
      <w:r>
        <w:t xml:space="preserve">  - *Satıştan pay* (%10–25): bonservis −%15 ama gelecekteki satıştan pay verirsin</w:t>
      </w:r>
    </w:p>
    <w:p w14:paraId="09C88F07" w14:textId="77777777" w:rsidR="00176F74" w:rsidRDefault="00176F74" w:rsidP="00176F74">
      <w:r>
        <w:t xml:space="preserve">  - *Performans bonusu*: bonservis −%20, 20 maç oynarsa +%30 öde</w:t>
      </w:r>
    </w:p>
    <w:p w14:paraId="6E23A47B" w14:textId="77777777" w:rsidR="00176F74" w:rsidRDefault="00176F74" w:rsidP="00176F74">
      <w:r>
        <w:t xml:space="preserve">  - *Takasa oyuncu ekle*: değerinin %85'i sayılır</w:t>
      </w:r>
    </w:p>
    <w:p w14:paraId="6869F193" w14:textId="77777777" w:rsidR="00176F74" w:rsidRDefault="00176F74" w:rsidP="00176F74">
      <w:r>
        <w:t xml:space="preserve">  - *Karşılıklı dostluk maçı*: −%5, ilişki +</w:t>
      </w:r>
    </w:p>
    <w:p w14:paraId="43658E03" w14:textId="77777777" w:rsidR="00176F74" w:rsidRDefault="00176F74" w:rsidP="00176F74">
      <w:r>
        <w:t>- **İlişki sistemi:** Her AI kulüple bir ilişki puanı (0–100). Adil davranırsan yükselir → indirim. Sürekli lowball → düşer → seninle çalışmazlar.</w:t>
      </w:r>
    </w:p>
    <w:p w14:paraId="2A05DB5D" w14:textId="77777777" w:rsidR="00176F74" w:rsidRDefault="00176F74" w:rsidP="00176F74"/>
    <w:p w14:paraId="3DBD4332" w14:textId="77777777" w:rsidR="00176F74" w:rsidRDefault="00176F74" w:rsidP="00176F74">
      <w:r>
        <w:t>**Neden mini-oyun:** Tek dokunuşla alım, transferin duygusal ağırlığını yok eder. 3 turluk pazarlık, oyuncuyu **çabasının sahibi** yapar (IKEA etkisi) ve kazanılan oyuncu daha değerli hissettirir.</w:t>
      </w:r>
    </w:p>
    <w:p w14:paraId="20C7A8C9" w14:textId="77777777" w:rsidR="00176F74" w:rsidRDefault="00176F74" w:rsidP="00176F74"/>
    <w:p w14:paraId="26A2F5C5" w14:textId="77777777" w:rsidR="00176F74" w:rsidRDefault="00176F74" w:rsidP="00176F74">
      <w:r>
        <w:t>### 10.6 Oyuncu İkna Etme (Kişisel Şartlar)</w:t>
      </w:r>
    </w:p>
    <w:p w14:paraId="54BB5CBC" w14:textId="77777777" w:rsidR="00176F74" w:rsidRDefault="00176F74" w:rsidP="00176F74">
      <w:r>
        <w:t>Bonservis anlaşması sonrası oyuncunun kendisiyle görüşme:</w:t>
      </w:r>
    </w:p>
    <w:p w14:paraId="32E16DCB" w14:textId="77777777" w:rsidR="00176F74" w:rsidRDefault="00176F74" w:rsidP="00176F74">
      <w:r>
        <w:t>```</w:t>
      </w:r>
    </w:p>
    <w:p w14:paraId="0D3DC1E4" w14:textId="77777777" w:rsidR="00176F74" w:rsidRDefault="00176F74" w:rsidP="00176F74">
      <w:r>
        <w:t>Talepleri:  Maaş ₣4.200/hafta · İlk 11 garantisi · 3 sezon · İmza bonusu ₣15.000</w:t>
      </w:r>
    </w:p>
    <w:p w14:paraId="154403B3" w14:textId="77777777" w:rsidR="00176F74" w:rsidRDefault="00176F74" w:rsidP="00176F74">
      <w:r>
        <w:t>Sunabileceğin: [maaş slider] [rol seçimi] [süre] [bonus]</w:t>
      </w:r>
    </w:p>
    <w:p w14:paraId="6D4EA285" w14:textId="77777777" w:rsidR="00176F74" w:rsidRDefault="00176F74" w:rsidP="00176F74">
      <w:r>
        <w:t>```</w:t>
      </w:r>
    </w:p>
    <w:p w14:paraId="7CBDC6DE" w14:textId="77777777" w:rsidR="00176F74" w:rsidRDefault="00176F74" w:rsidP="00176F74">
      <w:r>
        <w:t>- **Rol vaadi** (Yıldız / İlk 11 / Rotasyon / Yedek) — verdiğin sözü tutmazsan moral çöker ve karar kartı çıkar. → Sözün bir bedeli var.</w:t>
      </w:r>
    </w:p>
    <w:p w14:paraId="17832AE9" w14:textId="77777777" w:rsidR="00176F74" w:rsidRDefault="00176F74" w:rsidP="00176F74">
      <w:r>
        <w:t>- Prestij yüksekse talepler düşer. Alt ligdeyken yıldız almak **çok zor** olmalı (ilerleme hissi).</w:t>
      </w:r>
    </w:p>
    <w:p w14:paraId="1E11F4A7" w14:textId="77777777" w:rsidR="00176F74" w:rsidRDefault="00176F74" w:rsidP="00176F74"/>
    <w:p w14:paraId="31E37380" w14:textId="77777777" w:rsidR="00176F74" w:rsidRDefault="00176F74" w:rsidP="00176F74">
      <w:r>
        <w:t>### 10.7 AI Kulüp Davranışı</w:t>
      </w:r>
    </w:p>
    <w:p w14:paraId="7DD2BE40" w14:textId="77777777" w:rsidR="00176F74" w:rsidRDefault="00176F74" w:rsidP="00176F74">
      <w:r>
        <w:t>AI kulüpler pasif olmamalı:</w:t>
      </w:r>
    </w:p>
    <w:p w14:paraId="18D9ABC4" w14:textId="77777777" w:rsidR="00176F74" w:rsidRDefault="00176F74" w:rsidP="00176F74">
      <w:r>
        <w:t>- Her AI kulübün bütçesi, ihtiyaç haritası ve transfer iştahı var</w:t>
      </w:r>
    </w:p>
    <w:p w14:paraId="719F4442" w14:textId="77777777" w:rsidR="00176F74" w:rsidRDefault="00176F74" w:rsidP="00176F74">
      <w:r>
        <w:lastRenderedPageBreak/>
        <w:t>- Senin izlediğin oyuncuya **rakip teklif** gelebilir → "3 kulüp daha ilgileniyor" bildirimi (kıtlık/aciliyet, doğal olarak)</w:t>
      </w:r>
    </w:p>
    <w:p w14:paraId="060A91D0" w14:textId="77777777" w:rsidR="00176F74" w:rsidRDefault="00176F74" w:rsidP="00176F74">
      <w:r>
        <w:t>- AI kulüpler **senin oyuncularına teklif verir** → satmak/reddetmek bir karar kartı</w:t>
      </w:r>
    </w:p>
    <w:p w14:paraId="5E889986" w14:textId="77777777" w:rsidR="00176F74" w:rsidRDefault="00176F74" w:rsidP="00176F74">
      <w:r>
        <w:t>- Sezon sonu AI kulüpler arası transferler simüle edilir → dünya canlı hissettirir</w:t>
      </w:r>
    </w:p>
    <w:p w14:paraId="39769607" w14:textId="77777777" w:rsidR="00176F74" w:rsidRDefault="00176F74" w:rsidP="00176F74"/>
    <w:p w14:paraId="1566570C" w14:textId="77777777" w:rsidR="00176F74" w:rsidRDefault="00176F74" w:rsidP="00176F74">
      <w:r>
        <w:t>### 10.8 Transfer Ekonomisi Koruması (Enflasyon Önleme)</w:t>
      </w:r>
    </w:p>
    <w:p w14:paraId="12262C4C" w14:textId="77777777" w:rsidR="00176F74" w:rsidRDefault="00176F74" w:rsidP="00176F74">
      <w:r>
        <w:t>Uzun süre oynayan oyuncularda ekonomi patlar. Korumalar:</w:t>
      </w:r>
    </w:p>
    <w:p w14:paraId="5D7E1748" w14:textId="77777777" w:rsidR="00176F74" w:rsidRDefault="00176F74" w:rsidP="00176F74">
      <w:r>
        <w:t>1. **Maaş tavanı:** Haftalık maaş toplamı ≤ haftalık gelirin %65'i. Aşarsan **Yönetim Güveni** hızla düşer.</w:t>
      </w:r>
    </w:p>
    <w:p w14:paraId="494FFD6C" w14:textId="77777777" w:rsidR="00176F74" w:rsidRDefault="00176F74" w:rsidP="00176F74">
      <w:r>
        <w:t>2. **Kadro limiti** (§9.7) — sınırsız oyuncu biriktirilemez.</w:t>
      </w:r>
    </w:p>
    <w:p w14:paraId="1CB9F107" w14:textId="77777777" w:rsidR="00176F74" w:rsidRDefault="00176F74" w:rsidP="00176F74">
      <w:r>
        <w:t>3. **Değer amortismanı:** Sattığın oyuncunun değeri, satın alma fiyatının %90'ıyla sınırlı (ilk 30 gün) → flip-farming engeli.</w:t>
      </w:r>
    </w:p>
    <w:p w14:paraId="24605663" w14:textId="77777777" w:rsidR="00176F74" w:rsidRDefault="00176F74" w:rsidP="00176F74">
      <w:r>
        <w:t>4. **Lig kalite tavanı:** Alt liglerde 80+ OVR oyuncu "buraya gelmem" der. Para her şeyi çözmez.</w:t>
      </w:r>
    </w:p>
    <w:p w14:paraId="1EDEDA53" w14:textId="77777777" w:rsidR="00176F74" w:rsidRDefault="00176F74" w:rsidP="00176F74"/>
    <w:p w14:paraId="666A6B21" w14:textId="77777777" w:rsidR="00176F74" w:rsidRDefault="00176F74" w:rsidP="00176F74">
      <w:r>
        <w:t>---</w:t>
      </w:r>
    </w:p>
    <w:p w14:paraId="1B9CCE0C" w14:textId="77777777" w:rsidR="00176F74" w:rsidRDefault="00176F74" w:rsidP="00176F74">
      <w:r>
        <w:t>## 11. MAÇ SİMÜLASYONU VE TAKTİK</w:t>
      </w:r>
    </w:p>
    <w:p w14:paraId="69995BE7" w14:textId="77777777" w:rsidR="00176F74" w:rsidRDefault="00176F74" w:rsidP="00176F74"/>
    <w:p w14:paraId="3B6799F0" w14:textId="77777777" w:rsidR="00176F74" w:rsidRDefault="00176F74" w:rsidP="00176F74">
      <w:r>
        <w:t>### 11.1 Tasarım Hedefi</w:t>
      </w:r>
    </w:p>
    <w:p w14:paraId="1089710B" w14:textId="77777777" w:rsidR="00176F74" w:rsidRDefault="00176F74" w:rsidP="00176F74">
      <w:r>
        <w:t>Maç, oyunun **doğrulama anıdır** — verdiğin kararların sonucunu burada görürsün. Ama maç 45 dakika sürmemeli. İki mod:</w:t>
      </w:r>
    </w:p>
    <w:p w14:paraId="03C27935" w14:textId="77777777" w:rsidR="00176F74" w:rsidRDefault="00176F74" w:rsidP="00176F74"/>
    <w:p w14:paraId="56B0A14C" w14:textId="77777777" w:rsidR="00176F74" w:rsidRDefault="00176F74" w:rsidP="00176F74">
      <w:r>
        <w:t>| Mod | Süre | Ne zaman | Etkileşim |</w:t>
      </w:r>
    </w:p>
    <w:p w14:paraId="5128BF8B" w14:textId="77777777" w:rsidR="00176F74" w:rsidRDefault="00176F74" w:rsidP="00176F74">
      <w:r>
        <w:t>|---|---|---|---|</w:t>
      </w:r>
    </w:p>
    <w:p w14:paraId="234916A8" w14:textId="77777777" w:rsidR="00176F74" w:rsidRDefault="00176F74" w:rsidP="00176F74">
      <w:r>
        <w:t>| **Hızlı Sim** | 6–8 sn | Acele varken, kolay maçta | Yok, sadece sonuç |</w:t>
      </w:r>
    </w:p>
    <w:p w14:paraId="45F6F8BB" w14:textId="77777777" w:rsidR="00176F74" w:rsidRDefault="00176F74" w:rsidP="00176F74">
      <w:r>
        <w:t>| **Canlı Anlar** | 75–110 sn | Önemli maçta, oyuncu isterse | 4–7 taktik kararı |</w:t>
      </w:r>
    </w:p>
    <w:p w14:paraId="2EB105A3" w14:textId="77777777" w:rsidR="00176F74" w:rsidRDefault="00176F74" w:rsidP="00176F74"/>
    <w:p w14:paraId="583200AD" w14:textId="77777777" w:rsidR="00176F74" w:rsidRDefault="00176F74" w:rsidP="00176F74">
      <w:r>
        <w:t>&gt; **Kritik:** Canlı Anlar modu **istatistiksel avantaj sağlar** (+%4–7 beklenen sonuç) ama zorunlu değildir. Hızlı Sim'i seçen ceza almaz, sadece bonus alamaz. Bu, "zamanı olan kazanır" değil "zamanı olan biraz daha iyi yapar" dengesi.</w:t>
      </w:r>
    </w:p>
    <w:p w14:paraId="1150CB1C" w14:textId="77777777" w:rsidR="00176F74" w:rsidRDefault="00176F74" w:rsidP="00176F74"/>
    <w:p w14:paraId="638CB7FA" w14:textId="77777777" w:rsidR="00176F74" w:rsidRDefault="00176F74" w:rsidP="00176F74">
      <w:r>
        <w:t>### 11.2 Simülasyon Mimarisi — Olay Tabanlı (Event-Driven)</w:t>
      </w:r>
    </w:p>
    <w:p w14:paraId="287AE49D" w14:textId="77777777" w:rsidR="00176F74" w:rsidRDefault="00176F74" w:rsidP="00176F74"/>
    <w:p w14:paraId="0DA11901" w14:textId="77777777" w:rsidR="00176F74" w:rsidRDefault="00176F74" w:rsidP="00176F74">
      <w:r>
        <w:t>Klasik "iki takım gücünü karşılaştır, rastgele skor üret" yaklaşımı **duygusuz**. Bunun yerine dakika dakika olay üretimi:</w:t>
      </w:r>
    </w:p>
    <w:p w14:paraId="7848F727" w14:textId="77777777" w:rsidR="00176F74" w:rsidRDefault="00176F74" w:rsidP="00176F74"/>
    <w:p w14:paraId="223E916D" w14:textId="77777777" w:rsidR="00176F74" w:rsidRDefault="00176F74" w:rsidP="00176F74">
      <w:r>
        <w:t>```</w:t>
      </w:r>
    </w:p>
    <w:p w14:paraId="555DB89F" w14:textId="77777777" w:rsidR="00176F74" w:rsidRDefault="00176F74" w:rsidP="00176F74">
      <w:r>
        <w:t>1. Maç 90 dakikaya bölünür, her dakika bir "olay çekilişi" yapılır</w:t>
      </w:r>
    </w:p>
    <w:p w14:paraId="0780842E" w14:textId="77777777" w:rsidR="00176F74" w:rsidRDefault="00176F74" w:rsidP="00176F74">
      <w:r>
        <w:t>2. Top hakimiyeti (possession) her dakika belirlenir</w:t>
      </w:r>
    </w:p>
    <w:p w14:paraId="685B9912" w14:textId="77777777" w:rsidR="00176F74" w:rsidRDefault="00176F74" w:rsidP="00176F74">
      <w:r>
        <w:t>3. Hakimiyeti olan takım için "atak üretme" olasılığı hesaplanır</w:t>
      </w:r>
    </w:p>
    <w:p w14:paraId="1D0C48DE" w14:textId="77777777" w:rsidR="00176F74" w:rsidRDefault="00176F74" w:rsidP="00176F74">
      <w:r>
        <w:t>4. Atak üretilirse → şut kalitesi (xG) hesaplanır → gol/kaçırma/kurtarış</w:t>
      </w:r>
    </w:p>
    <w:p w14:paraId="7B5433C1" w14:textId="77777777" w:rsidR="00176F74" w:rsidRDefault="00176F74" w:rsidP="00176F74">
      <w:r>
        <w:t>5. Yan olaylar: faul, kart, sakatlık, değişiklik ihtiyacı</w:t>
      </w:r>
    </w:p>
    <w:p w14:paraId="68525B69" w14:textId="77777777" w:rsidR="00176F74" w:rsidRDefault="00176F74" w:rsidP="00176F74">
      <w:r>
        <w:t>6. Anlatım metni üretilir (§11.6)</w:t>
      </w:r>
    </w:p>
    <w:p w14:paraId="3A89C55A" w14:textId="77777777" w:rsidR="00176F74" w:rsidRDefault="00176F74" w:rsidP="00176F74">
      <w:r>
        <w:t>```</w:t>
      </w:r>
    </w:p>
    <w:p w14:paraId="5264F159" w14:textId="77777777" w:rsidR="00176F74" w:rsidRDefault="00176F74" w:rsidP="00176F74"/>
    <w:p w14:paraId="058BD381" w14:textId="77777777" w:rsidR="00176F74" w:rsidRDefault="00176F74" w:rsidP="00176F74">
      <w:r>
        <w:t>**Adım adım formüller:**</w:t>
      </w:r>
    </w:p>
    <w:p w14:paraId="603DAC1E" w14:textId="77777777" w:rsidR="00176F74" w:rsidRDefault="00176F74" w:rsidP="00176F74"/>
    <w:p w14:paraId="3900D3D7" w14:textId="77777777" w:rsidR="00176F74" w:rsidRDefault="00176F74" w:rsidP="00176F74">
      <w:r>
        <w:t>```</w:t>
      </w:r>
    </w:p>
    <w:p w14:paraId="6FCBA9E2" w14:textId="77777777" w:rsidR="00176F74" w:rsidRDefault="00176F74" w:rsidP="00176F74">
      <w:r>
        <w:t>── 1. TAKIM GÜCÜ ──────────────────────────────────</w:t>
      </w:r>
    </w:p>
    <w:p w14:paraId="73412794" w14:textId="77777777" w:rsidR="00176F74" w:rsidRDefault="00176F74" w:rsidP="00176F74">
      <w:r>
        <w:t>AtakGücü = Σ(oyuncu.pozisyonKatkısı × ofansifAğırlık) × formaÇarpanı</w:t>
      </w:r>
    </w:p>
    <w:p w14:paraId="259848EF" w14:textId="77777777" w:rsidR="00176F74" w:rsidRDefault="00176F74" w:rsidP="00176F74">
      <w:r>
        <w:t>DefansGücü = Σ(oyuncu.pozisyonKatkısı × defansifAğırlık) × formaÇarpanı</w:t>
      </w:r>
    </w:p>
    <w:p w14:paraId="5E32CF84" w14:textId="77777777" w:rsidR="00176F74" w:rsidRDefault="00176F74" w:rsidP="00176F74"/>
    <w:p w14:paraId="5E4FDADC" w14:textId="77777777" w:rsidR="00176F74" w:rsidRDefault="00176F74" w:rsidP="00176F74">
      <w:r>
        <w:t>formaÇarpanı = takımUyumu × moralOrt × fitnessOrt × taktikUyumu</w:t>
      </w:r>
    </w:p>
    <w:p w14:paraId="388C16F1" w14:textId="77777777" w:rsidR="00176F74" w:rsidRDefault="00176F74" w:rsidP="00176F74">
      <w:r>
        <w:t xml:space="preserve">             × evSahibiBonusu × menajerBonusu</w:t>
      </w:r>
    </w:p>
    <w:p w14:paraId="71590067" w14:textId="77777777" w:rsidR="00176F74" w:rsidRDefault="00176F74" w:rsidP="00176F74"/>
    <w:p w14:paraId="7E715BFC" w14:textId="77777777" w:rsidR="00176F74" w:rsidRDefault="00176F74" w:rsidP="00176F74">
      <w:r>
        <w:t>evSahibiBonusu = 1.00 + 0.04 + (stadyumSv × 0.012) + (taraftarMemnuniyeti/1000)</w:t>
      </w:r>
    </w:p>
    <w:p w14:paraId="5DE2DA64" w14:textId="77777777" w:rsidR="00176F74" w:rsidRDefault="00176F74" w:rsidP="00176F74">
      <w:r>
        <w:t xml:space="preserve">                 // Sv5 + %100 memnuniyet → 1.20</w:t>
      </w:r>
    </w:p>
    <w:p w14:paraId="62E1144E" w14:textId="77777777" w:rsidR="00176F74" w:rsidRDefault="00176F74" w:rsidP="00176F74"/>
    <w:p w14:paraId="6FD4D657" w14:textId="77777777" w:rsidR="00176F74" w:rsidRDefault="00176F74" w:rsidP="00176F74">
      <w:r>
        <w:t>── 2. TOP HAKİMİYETİ ──────────────────────────────</w:t>
      </w:r>
    </w:p>
    <w:p w14:paraId="532FB7EC" w14:textId="77777777" w:rsidR="00176F74" w:rsidRDefault="00176F74" w:rsidP="00176F74">
      <w:r>
        <w:t>possA = (ortaSahaGücüA^1.35) / (ortaSahaGücüA^1.35 + ortaSahaGücüB^1.35)</w:t>
      </w:r>
    </w:p>
    <w:p w14:paraId="68AFBD5C" w14:textId="77777777" w:rsidR="00176F74" w:rsidRDefault="00176F74" w:rsidP="00176F74">
      <w:r>
        <w:t>possA = clamp(possA, 0.22, 0.78)   // aşırı uçları kes</w:t>
      </w:r>
    </w:p>
    <w:p w14:paraId="39007074" w14:textId="77777777" w:rsidR="00176F74" w:rsidRDefault="00176F74" w:rsidP="00176F74"/>
    <w:p w14:paraId="60E6D98C" w14:textId="77777777" w:rsidR="00176F74" w:rsidRDefault="00176F74" w:rsidP="00176F74">
      <w:r>
        <w:t>── 3. DAKİKA BAŞINA ATAK OLASILIĞI ────────────────</w:t>
      </w:r>
    </w:p>
    <w:p w14:paraId="1334ADAC" w14:textId="77777777" w:rsidR="00176F74" w:rsidRDefault="00176F74" w:rsidP="00176F74">
      <w:r>
        <w:t>atakOlasA = possA × 0.155 × tempoÇarpanı(taktik) × yorgunlukÇarpanı(dakika)</w:t>
      </w:r>
    </w:p>
    <w:p w14:paraId="66F762D8" w14:textId="77777777" w:rsidR="00176F74" w:rsidRDefault="00176F74" w:rsidP="00176F74">
      <w:r>
        <w:t>yorgunlukÇarpanı(m) = 1.0 - max(0, (m - 60)) × 0.004 × (1 - fitnessOrt/150)</w:t>
      </w:r>
    </w:p>
    <w:p w14:paraId="3B97DD9F" w14:textId="77777777" w:rsidR="00176F74" w:rsidRDefault="00176F74" w:rsidP="00176F74"/>
    <w:p w14:paraId="4C1DFED8" w14:textId="77777777" w:rsidR="00176F74" w:rsidRDefault="00176F74" w:rsidP="00176F74">
      <w:r>
        <w:lastRenderedPageBreak/>
        <w:t>── 4. ŞUT KALİTESİ (xG) ───────────────────────────</w:t>
      </w:r>
    </w:p>
    <w:p w14:paraId="35C67564" w14:textId="77777777" w:rsidR="00176F74" w:rsidRDefault="00176F74" w:rsidP="00176F74">
      <w:r>
        <w:t>xG_ham = 0.085 × (AtakGücüA / DefansGücüB)^0.9</w:t>
      </w:r>
    </w:p>
    <w:p w14:paraId="19925DC3" w14:textId="77777777" w:rsidR="00176F74" w:rsidRDefault="00176F74" w:rsidP="00176F74">
      <w:r>
        <w:t>xG = clamp(xG_ham × şutTipiÇarpanı × mentalityÇarpanı, 0.02, 0.62)</w:t>
      </w:r>
    </w:p>
    <w:p w14:paraId="1F23D2EA" w14:textId="77777777" w:rsidR="00176F74" w:rsidRDefault="00176F74" w:rsidP="00176F74"/>
    <w:p w14:paraId="3C5F2304" w14:textId="77777777" w:rsidR="00176F74" w:rsidRDefault="00176F74" w:rsidP="00176F74">
      <w:r>
        <w:t>şutTipiÇarpanı: kontra 1.35 · organize 1.00 · uzaktan 0.45 · duran top 0.70</w:t>
      </w:r>
    </w:p>
    <w:p w14:paraId="28CF1949" w14:textId="77777777" w:rsidR="00176F74" w:rsidRDefault="00176F74" w:rsidP="00176F74">
      <w:r>
        <w:t>mentalityÇarpanı = 0.92 + (şutçu.mentality / 600)   // baskı altında</w:t>
      </w:r>
    </w:p>
    <w:p w14:paraId="2C09CE47" w14:textId="77777777" w:rsidR="00176F74" w:rsidRDefault="00176F74" w:rsidP="00176F74"/>
    <w:p w14:paraId="0F3B3B95" w14:textId="77777777" w:rsidR="00176F74" w:rsidRDefault="00176F74" w:rsidP="00176F74">
      <w:r>
        <w:t>── 5. GOL KARARI ──────────────────────────────────</w:t>
      </w:r>
    </w:p>
    <w:p w14:paraId="6E698909" w14:textId="77777777" w:rsidR="00176F74" w:rsidRDefault="00176F74" w:rsidP="00176F74">
      <w:r>
        <w:t>kalecıEtkisi = 1 - (kaleci.OVR - 55) × 0.0055</w:t>
      </w:r>
    </w:p>
    <w:p w14:paraId="61BB0A2A" w14:textId="77777777" w:rsidR="00176F74" w:rsidRDefault="00176F74" w:rsidP="00176F74">
      <w:r>
        <w:t>golOlasılık = xG × kalecıEtkisi</w:t>
      </w:r>
    </w:p>
    <w:p w14:paraId="5F81DCAD" w14:textId="77777777" w:rsidR="00176F74" w:rsidRDefault="00176F74" w:rsidP="00176F74">
      <w:r>
        <w:t>if (rng() &lt; golOlasılık) → GOL</w:t>
      </w:r>
    </w:p>
    <w:p w14:paraId="13FBB683" w14:textId="77777777" w:rsidR="00176F74" w:rsidRDefault="00176F74" w:rsidP="00176F74">
      <w:r>
        <w:t>else → kurtarış / dışarı / direk (alt dağılım)</w:t>
      </w:r>
    </w:p>
    <w:p w14:paraId="3A957504" w14:textId="77777777" w:rsidR="00176F74" w:rsidRDefault="00176F74" w:rsidP="00176F74">
      <w:r>
        <w:t>```</w:t>
      </w:r>
    </w:p>
    <w:p w14:paraId="12B6E17D" w14:textId="77777777" w:rsidR="00176F74" w:rsidRDefault="00176F74" w:rsidP="00176F74"/>
    <w:p w14:paraId="0CF53362" w14:textId="77777777" w:rsidR="00176F74" w:rsidRDefault="00176F74" w:rsidP="00176F74">
      <w:r>
        <w:t>### 11.3 Taktik Sistemi</w:t>
      </w:r>
    </w:p>
    <w:p w14:paraId="35C0E834" w14:textId="77777777" w:rsidR="00176F74" w:rsidRDefault="00176F74" w:rsidP="00176F74"/>
    <w:p w14:paraId="4498F62C" w14:textId="77777777" w:rsidR="00176F74" w:rsidRDefault="00176F74" w:rsidP="00176F74">
      <w:r>
        <w:t xml:space="preserve">**Formasyon (12 adet </w:t>
      </w:r>
      <w:r>
        <w:rPr>
          <w:rFonts w:ascii="Segoe UI Emoji" w:hAnsi="Segoe UI Emoji" w:cs="Segoe UI Emoji"/>
        </w:rPr>
        <w:t>🟢</w:t>
      </w:r>
      <w:r>
        <w:t>):** 4-4-2, 4-3-3, 4-2-3-1, 3-5-2, 4-5-1, 5-3-2, 3-4-3, 4-1-4-1, 4-4-1-1, 5-4-1, 4-2-2-2, 3-4-1-2</w:t>
      </w:r>
    </w:p>
    <w:p w14:paraId="3B28C350" w14:textId="77777777" w:rsidR="00176F74" w:rsidRDefault="00176F74" w:rsidP="00176F74"/>
    <w:p w14:paraId="25D998EC" w14:textId="77777777" w:rsidR="00176F74" w:rsidRDefault="00176F74" w:rsidP="00176F74">
      <w:r>
        <w:t>**Taktik eksenleri (5 slider, her biri 3 kademe):**</w:t>
      </w:r>
    </w:p>
    <w:p w14:paraId="27CC6CCE" w14:textId="77777777" w:rsidR="00176F74" w:rsidRDefault="00176F74" w:rsidP="00176F74"/>
    <w:p w14:paraId="6876D0DB" w14:textId="77777777" w:rsidR="00176F74" w:rsidRDefault="00176F74" w:rsidP="00176F74">
      <w:r>
        <w:t>| Eksen | Seçenekler | Etki |</w:t>
      </w:r>
    </w:p>
    <w:p w14:paraId="31376057" w14:textId="77777777" w:rsidR="00176F74" w:rsidRDefault="00176F74" w:rsidP="00176F74">
      <w:r>
        <w:t>|---|---|---|</w:t>
      </w:r>
    </w:p>
    <w:p w14:paraId="3477A9F8" w14:textId="77777777" w:rsidR="00176F74" w:rsidRDefault="00176F74" w:rsidP="00176F74">
      <w:r>
        <w:t>| **Tempo** | Yavaş / Dengeli / Hızlı | Atak sıklığı ↑, yorgunluk ↑ |</w:t>
      </w:r>
    </w:p>
    <w:p w14:paraId="6DC06A0E" w14:textId="77777777" w:rsidR="00176F74" w:rsidRDefault="00176F74" w:rsidP="00176F74">
      <w:r>
        <w:t>| **Baskı** | Alçak blok / Orta / Yüksek pres | Top kazanma ↑, kontra riski ↑, fitness ↓↓ |</w:t>
      </w:r>
    </w:p>
    <w:p w14:paraId="09B1888F" w14:textId="77777777" w:rsidR="00176F74" w:rsidRDefault="00176F74" w:rsidP="00176F74">
      <w:r>
        <w:t>| **Genişlik** | Dar / Normal / Geniş | Kanat etkinliği, orta saha yoğunluğu |</w:t>
      </w:r>
    </w:p>
    <w:p w14:paraId="7AD097F5" w14:textId="77777777" w:rsidR="00176F74" w:rsidRDefault="00176F74" w:rsidP="00176F74">
      <w:r>
        <w:t>| **Risk** | Güvenli / Dengeli / Riskli | xG ↑ ama top kaybı ↑ |</w:t>
      </w:r>
    </w:p>
    <w:p w14:paraId="2F62932E" w14:textId="77777777" w:rsidR="00176F74" w:rsidRDefault="00176F74" w:rsidP="00176F74">
      <w:r>
        <w:t>| **Sertlik** | Temiz / Normal | Faul, kart, sakatlık riski |</w:t>
      </w:r>
    </w:p>
    <w:p w14:paraId="73B52B3E" w14:textId="77777777" w:rsidR="00176F74" w:rsidRDefault="00176F74" w:rsidP="00176F74"/>
    <w:p w14:paraId="0848DA12" w14:textId="77777777" w:rsidR="00176F74" w:rsidRDefault="00176F74" w:rsidP="00176F74">
      <w:r>
        <w:t>**Taktik uyum:** Her oyuncunun özellikleri seçilen taktiğe uygunsa bonus, değilse ceza.</w:t>
      </w:r>
    </w:p>
    <w:p w14:paraId="6DE2916B" w14:textId="77777777" w:rsidR="00176F74" w:rsidRDefault="00176F74" w:rsidP="00176F74">
      <w:r>
        <w:t>```</w:t>
      </w:r>
    </w:p>
    <w:p w14:paraId="27F1AE82" w14:textId="77777777" w:rsidR="00176F74" w:rsidRDefault="00176F74" w:rsidP="00176F74">
      <w:r>
        <w:lastRenderedPageBreak/>
        <w:t>taktikUyumu = 0.90 + Σ(oyuncuUyumSkoru) / (11 × 55)      // 0.90–1.10</w:t>
      </w:r>
    </w:p>
    <w:p w14:paraId="7DC075C8" w14:textId="77777777" w:rsidR="00176F74" w:rsidRDefault="00176F74" w:rsidP="00176F74">
      <w:r>
        <w:t>Örn: Yüksek pres + düşük Physical kadro → uyum 0.92 (ceza)</w:t>
      </w:r>
    </w:p>
    <w:p w14:paraId="5B738193" w14:textId="77777777" w:rsidR="00176F74" w:rsidRDefault="00176F74" w:rsidP="00176F74">
      <w:r>
        <w:t>```</w:t>
      </w:r>
    </w:p>
    <w:p w14:paraId="793ED16B" w14:textId="77777777" w:rsidR="00176F74" w:rsidRDefault="00176F74" w:rsidP="00176F74"/>
    <w:p w14:paraId="79F50116" w14:textId="77777777" w:rsidR="00176F74" w:rsidRDefault="00176F74" w:rsidP="00176F74">
      <w:r>
        <w:t>**Karşı taktik (Analiz Merkezi ile):** Rakibin zayıflığı gösterilir ("Sağ bekleri yavaş"), uygun taktik seçilirse +%6 avantaj. → Analiz Merkezi'ne yatırım anlamlı olur.</w:t>
      </w:r>
    </w:p>
    <w:p w14:paraId="473795B7" w14:textId="77777777" w:rsidR="00176F74" w:rsidRDefault="00176F74" w:rsidP="00176F74"/>
    <w:p w14:paraId="3A775689" w14:textId="77777777" w:rsidR="00176F74" w:rsidRDefault="00176F74" w:rsidP="00176F74">
      <w:r>
        <w:t>### 11.4 Canlı Anlar Modu (90 saniye)</w:t>
      </w:r>
    </w:p>
    <w:p w14:paraId="0F3FA36F" w14:textId="77777777" w:rsidR="00176F74" w:rsidRDefault="00176F74" w:rsidP="00176F74"/>
    <w:p w14:paraId="176D8EC0" w14:textId="77777777" w:rsidR="00176F74" w:rsidRDefault="00176F74" w:rsidP="00176F74">
      <w:r>
        <w:t>Maç boyunca **4–7 kritik an** seçilir ve oyuncuya sunulur. Her an 8–12 saniyelik bir karar.</w:t>
      </w:r>
    </w:p>
    <w:p w14:paraId="610A22C8" w14:textId="77777777" w:rsidR="00176F74" w:rsidRDefault="00176F74" w:rsidP="00176F74"/>
    <w:p w14:paraId="5CE533FD" w14:textId="77777777" w:rsidR="00176F74" w:rsidRDefault="00176F74" w:rsidP="00176F74">
      <w:r>
        <w:t>```</w:t>
      </w:r>
    </w:p>
    <w:p w14:paraId="600848E0" w14:textId="77777777" w:rsidR="00176F74" w:rsidRDefault="00176F74" w:rsidP="00176F74">
      <w:r>
        <w:t>┌────────────────────────────────────────────┐</w:t>
      </w:r>
    </w:p>
    <w:p w14:paraId="38E09CA8" w14:textId="77777777" w:rsidR="00176F74" w:rsidRDefault="00176F74" w:rsidP="00176F74">
      <w:r>
        <w:t>│  34'  ●  1 - 1                             │</w:t>
      </w:r>
    </w:p>
    <w:p w14:paraId="1BE6A65C" w14:textId="77777777" w:rsidR="00176F74" w:rsidRDefault="00176F74" w:rsidP="00176F74">
      <w:r>
        <w:t>│                                            │</w:t>
      </w:r>
    </w:p>
    <w:p w14:paraId="7A88DC47" w14:textId="77777777" w:rsidR="00176F74" w:rsidRDefault="00176F74" w:rsidP="00176F74">
      <w:r>
        <w:t>│  Rakip sol kanattan bastırıyor.            │</w:t>
      </w:r>
    </w:p>
    <w:p w14:paraId="6F778D38" w14:textId="77777777" w:rsidR="00176F74" w:rsidRDefault="00176F74" w:rsidP="00176F74">
      <w:r>
        <w:t>│  Sağ bekin Emre nefes nefese (fitness 48). │</w:t>
      </w:r>
    </w:p>
    <w:p w14:paraId="5871A03E" w14:textId="77777777" w:rsidR="00176F74" w:rsidRDefault="00176F74" w:rsidP="00176F74">
      <w:r>
        <w:t>│                                            │</w:t>
      </w:r>
    </w:p>
    <w:p w14:paraId="1A1D50F4" w14:textId="77777777" w:rsidR="00176F74" w:rsidRDefault="00176F74" w:rsidP="00176F74">
      <w:r>
        <w:t xml:space="preserve">│  </w:t>
      </w:r>
      <w:r>
        <w:rPr>
          <w:rFonts w:ascii="Segoe UI Symbol" w:hAnsi="Segoe UI Symbol" w:cs="Segoe UI Symbol"/>
        </w:rPr>
        <w:t>⏱</w:t>
      </w:r>
      <w:r>
        <w:t xml:space="preserve"> 8                                       </w:t>
      </w:r>
      <w:r>
        <w:rPr>
          <w:rFonts w:ascii="Calibri" w:hAnsi="Calibri" w:cs="Calibri"/>
        </w:rPr>
        <w:t>│</w:t>
      </w:r>
    </w:p>
    <w:p w14:paraId="71B75FBA" w14:textId="77777777" w:rsidR="00176F74" w:rsidRDefault="00176F74" w:rsidP="00176F74">
      <w:r>
        <w:t>│                                            │</w:t>
      </w:r>
    </w:p>
    <w:p w14:paraId="22E06087" w14:textId="77777777" w:rsidR="00176F74" w:rsidRDefault="00176F74" w:rsidP="00176F74">
      <w:r>
        <w:t>│  [ Emre'yi çık ]   [ Devam et ]            │</w:t>
      </w:r>
    </w:p>
    <w:p w14:paraId="14E3DB8F" w14:textId="77777777" w:rsidR="00176F74" w:rsidRDefault="00176F74" w:rsidP="00176F74">
      <w:r>
        <w:t>│  [ Bloku geri çek ]                        │</w:t>
      </w:r>
    </w:p>
    <w:p w14:paraId="046ABF7D" w14:textId="77777777" w:rsidR="00176F74" w:rsidRDefault="00176F74" w:rsidP="00176F74">
      <w:r>
        <w:t>└────────────────────────────────────────────┘</w:t>
      </w:r>
    </w:p>
    <w:p w14:paraId="0E40DD47" w14:textId="77777777" w:rsidR="00176F74" w:rsidRDefault="00176F74" w:rsidP="00176F74">
      <w:r>
        <w:t>```</w:t>
      </w:r>
    </w:p>
    <w:p w14:paraId="6975AF7A" w14:textId="77777777" w:rsidR="00176F74" w:rsidRDefault="00176F74" w:rsidP="00176F74"/>
    <w:p w14:paraId="62D9CE7C" w14:textId="77777777" w:rsidR="00176F74" w:rsidRDefault="00176F74" w:rsidP="00176F74">
      <w:r>
        <w:t>**An tipleri:**</w:t>
      </w:r>
    </w:p>
    <w:p w14:paraId="58D34BDA" w14:textId="77777777" w:rsidR="00176F74" w:rsidRDefault="00176F74" w:rsidP="00176F74"/>
    <w:p w14:paraId="3D11DE1C" w14:textId="77777777" w:rsidR="00176F74" w:rsidRDefault="00176F74" w:rsidP="00176F74">
      <w:r>
        <w:t>| An | Tetik | Seçenekler | Etki |</w:t>
      </w:r>
    </w:p>
    <w:p w14:paraId="7182B1EF" w14:textId="77777777" w:rsidR="00176F74" w:rsidRDefault="00176F74" w:rsidP="00176F74">
      <w:r>
        <w:t>|---|---|---|---|</w:t>
      </w:r>
    </w:p>
    <w:p w14:paraId="3DF10EE4" w14:textId="77777777" w:rsidR="00176F74" w:rsidRDefault="00176F74" w:rsidP="00176F74">
      <w:r>
        <w:t>| Yorgunluk | Bir oyuncu fitness &lt; 55 | Değiştir / Devam / Rol değiştir | Sakatlık riski, performans |</w:t>
      </w:r>
    </w:p>
    <w:p w14:paraId="63D51E69" w14:textId="77777777" w:rsidR="00176F74" w:rsidRDefault="00176F74" w:rsidP="00176F74">
      <w:r>
        <w:t>| Kart riski | Sarı kart görmüş agresif oyuncu | Değiştir / Sakin ol talimatı / Devam | Kırmızı kart riski |</w:t>
      </w:r>
    </w:p>
    <w:p w14:paraId="01FC9D55" w14:textId="77777777" w:rsidR="00176F74" w:rsidRDefault="00176F74" w:rsidP="00176F74">
      <w:r>
        <w:lastRenderedPageBreak/>
        <w:t>| Geri düşme | 0-1 geride, 60. dk | Hücuma yüklen / Sabırlı ol / Formasyon değiştir | Beraberlik vs kontra riski |</w:t>
      </w:r>
    </w:p>
    <w:p w14:paraId="532C6AAB" w14:textId="77777777" w:rsidR="00176F74" w:rsidRDefault="00176F74" w:rsidP="00176F74">
      <w:r>
        <w:t>| Öndeyken | 1-0 önde, 75. dk | Kapan / Aynı devam / Öldür maçı | Sonuç varyansı |</w:t>
      </w:r>
    </w:p>
    <w:p w14:paraId="6A050314" w14:textId="77777777" w:rsidR="00176F74" w:rsidRDefault="00176F74" w:rsidP="00176F74">
      <w:r>
        <w:t>| Yıldız formda | Bir oyuncu 8.5+ puan | Ona oynat talimatı / Devam | xG boost, ego riski |</w:t>
      </w:r>
    </w:p>
    <w:p w14:paraId="5D5408C1" w14:textId="77777777" w:rsidR="00176F74" w:rsidRDefault="00176F74" w:rsidP="00176F74">
      <w:r>
        <w:t>| Sakatlık | Sakatlık gerçekleşti | Riskli devam / Değiştir / Tıbbi ekip | Şiddet farkı |</w:t>
      </w:r>
    </w:p>
    <w:p w14:paraId="7BE0C2EE" w14:textId="77777777" w:rsidR="00176F74" w:rsidRDefault="00176F74" w:rsidP="00176F74">
      <w:r>
        <w:t>| Duran top | Kritik serbest vuruş | Kim vuracak (3 aday) | Doğrudan xG |</w:t>
      </w:r>
    </w:p>
    <w:p w14:paraId="78A31719" w14:textId="77777777" w:rsidR="00176F74" w:rsidRDefault="00176F74" w:rsidP="00176F74">
      <w:r>
        <w:t>| Penaltı | Penaltı kazanıldı | Kim atacak | Yüksek gerilim anı |</w:t>
      </w:r>
    </w:p>
    <w:p w14:paraId="23BA16FD" w14:textId="77777777" w:rsidR="00176F74" w:rsidRDefault="00176F74" w:rsidP="00176F74"/>
    <w:p w14:paraId="3510B9F5" w14:textId="77777777" w:rsidR="00176F74" w:rsidRDefault="00176F74" w:rsidP="00176F74">
      <w:r>
        <w:t>**Sunum:** 2D üstten görünüm pitch + hareket eden noktalar (Flutter `CustomPainter`, 60fps, çok hafif). Tam 3D **yok** — maliyet/fayda oranı kötü.</w:t>
      </w:r>
    </w:p>
    <w:p w14:paraId="5DBAC1DF" w14:textId="77777777" w:rsidR="00176F74" w:rsidRDefault="00176F74" w:rsidP="00176F74"/>
    <w:p w14:paraId="60AC67FE" w14:textId="77777777" w:rsidR="00176F74" w:rsidRDefault="00176F74" w:rsidP="00176F74">
      <w:r>
        <w:t>### 11.5 Maç Sonrası</w:t>
      </w:r>
    </w:p>
    <w:p w14:paraId="511E6F43" w14:textId="77777777" w:rsidR="00176F74" w:rsidRDefault="00176F74" w:rsidP="00176F74"/>
    <w:p w14:paraId="179F3E13" w14:textId="77777777" w:rsidR="00176F74" w:rsidRDefault="00176F74" w:rsidP="00176F74">
      <w:r>
        <w:t>```</w:t>
      </w:r>
    </w:p>
    <w:p w14:paraId="531D257C" w14:textId="77777777" w:rsidR="00176F74" w:rsidRDefault="00176F74" w:rsidP="00176F74">
      <w:r>
        <w:t>┌─── MAÇ SONU ────────────────────────────┐</w:t>
      </w:r>
    </w:p>
    <w:p w14:paraId="2033E3EF" w14:textId="77777777" w:rsidR="00176F74" w:rsidRDefault="00176F74" w:rsidP="00176F74">
      <w:r>
        <w:t>│  ANKARA GÜCÜ  2 - 1  DEMİRSPOR          │</w:t>
      </w:r>
    </w:p>
    <w:p w14:paraId="01BC1228" w14:textId="77777777" w:rsidR="00176F74" w:rsidRDefault="00176F74" w:rsidP="00176F74">
      <w:r>
        <w:t>│                                         │</w:t>
      </w:r>
    </w:p>
    <w:p w14:paraId="27114334" w14:textId="77777777" w:rsidR="00176F74" w:rsidRDefault="00176F74" w:rsidP="00176F74">
      <w:r>
        <w:t xml:space="preserve">│  </w:t>
      </w:r>
      <w:r>
        <w:rPr>
          <w:rFonts w:ascii="Segoe UI Emoji" w:hAnsi="Segoe UI Emoji" w:cs="Segoe UI Emoji"/>
        </w:rPr>
        <w:t>⭐</w:t>
      </w:r>
      <w:r>
        <w:t xml:space="preserve"> Maçın Adamı: Arslan Demir (8.4)      │</w:t>
      </w:r>
    </w:p>
    <w:p w14:paraId="5C4BDDFC" w14:textId="77777777" w:rsidR="00176F74" w:rsidRDefault="00176F74" w:rsidP="00176F74">
      <w:r>
        <w:t>│     2 gol · 4 şut · 89% pas             │</w:t>
      </w:r>
    </w:p>
    <w:p w14:paraId="658FF0F3" w14:textId="77777777" w:rsidR="00176F74" w:rsidRDefault="00176F74" w:rsidP="00176F74">
      <w:r>
        <w:t>│                                         │</w:t>
      </w:r>
    </w:p>
    <w:p w14:paraId="5E1B8366" w14:textId="77777777" w:rsidR="00176F74" w:rsidRDefault="00176F74" w:rsidP="00176F74">
      <w:r>
        <w:t xml:space="preserve">│  Kasa      +₣18.400  </w:t>
      </w:r>
      <w:r>
        <w:rPr>
          <w:rFonts w:ascii="Arial" w:hAnsi="Arial" w:cs="Arial"/>
        </w:rPr>
        <w:t>▲</w:t>
      </w:r>
      <w:r>
        <w:t xml:space="preserve">                  </w:t>
      </w:r>
      <w:r>
        <w:rPr>
          <w:rFonts w:ascii="Calibri" w:hAnsi="Calibri" w:cs="Calibri"/>
        </w:rPr>
        <w:t>│</w:t>
      </w:r>
    </w:p>
    <w:p w14:paraId="608CDA30" w14:textId="77777777" w:rsidR="00176F74" w:rsidRDefault="00176F74" w:rsidP="00176F74">
      <w:r>
        <w:t xml:space="preserve">│  Taraftar  +3        </w:t>
      </w:r>
      <w:r>
        <w:rPr>
          <w:rFonts w:ascii="Arial" w:hAnsi="Arial" w:cs="Arial"/>
        </w:rPr>
        <w:t>▲</w:t>
      </w:r>
      <w:r>
        <w:t xml:space="preserve">                  </w:t>
      </w:r>
      <w:r>
        <w:rPr>
          <w:rFonts w:ascii="Calibri" w:hAnsi="Calibri" w:cs="Calibri"/>
        </w:rPr>
        <w:t>│</w:t>
      </w:r>
    </w:p>
    <w:p w14:paraId="169B4020" w14:textId="77777777" w:rsidR="00176F74" w:rsidRDefault="00176F74" w:rsidP="00176F74">
      <w:r>
        <w:t xml:space="preserve">│  Soyunma   +5        </w:t>
      </w:r>
      <w:r>
        <w:rPr>
          <w:rFonts w:ascii="Arial" w:hAnsi="Arial" w:cs="Arial"/>
        </w:rPr>
        <w:t>▲</w:t>
      </w:r>
      <w:r>
        <w:t xml:space="preserve">                  </w:t>
      </w:r>
      <w:r>
        <w:rPr>
          <w:rFonts w:ascii="Calibri" w:hAnsi="Calibri" w:cs="Calibri"/>
        </w:rPr>
        <w:t>│</w:t>
      </w:r>
    </w:p>
    <w:p w14:paraId="5CF7D98D" w14:textId="77777777" w:rsidR="00176F74" w:rsidRDefault="00176F74" w:rsidP="00176F74">
      <w:r>
        <w:t xml:space="preserve">│  Yönetim   +2        </w:t>
      </w:r>
      <w:r>
        <w:rPr>
          <w:rFonts w:ascii="Arial" w:hAnsi="Arial" w:cs="Arial"/>
        </w:rPr>
        <w:t>▲</w:t>
      </w:r>
      <w:r>
        <w:t xml:space="preserve">                  </w:t>
      </w:r>
      <w:r>
        <w:rPr>
          <w:rFonts w:ascii="Calibri" w:hAnsi="Calibri" w:cs="Calibri"/>
        </w:rPr>
        <w:t>│</w:t>
      </w:r>
    </w:p>
    <w:p w14:paraId="2B61CC77" w14:textId="77777777" w:rsidR="00176F74" w:rsidRDefault="00176F74" w:rsidP="00176F74">
      <w:r>
        <w:t>│                                         │</w:t>
      </w:r>
    </w:p>
    <w:p w14:paraId="61EDCDB1" w14:textId="77777777" w:rsidR="00176F74" w:rsidRDefault="00176F74" w:rsidP="00176F74">
      <w:r>
        <w:t xml:space="preserve">│  </w:t>
      </w:r>
      <w:r>
        <w:rPr>
          <w:rFonts w:ascii="Segoe UI Emoji" w:hAnsi="Segoe UI Emoji" w:cs="Segoe UI Emoji"/>
        </w:rPr>
        <w:t>📈</w:t>
      </w:r>
      <w:r>
        <w:t xml:space="preserve"> Lig: 8. → 6.                        │</w:t>
      </w:r>
    </w:p>
    <w:p w14:paraId="7AF8DEAE" w14:textId="77777777" w:rsidR="00176F74" w:rsidRDefault="00176F74" w:rsidP="00176F74">
      <w:r>
        <w:t>│  [ Devam ]                              │</w:t>
      </w:r>
    </w:p>
    <w:p w14:paraId="3883C22E" w14:textId="77777777" w:rsidR="00176F74" w:rsidRDefault="00176F74" w:rsidP="00176F74">
      <w:r>
        <w:t>└─────────────────────────────────────────┘</w:t>
      </w:r>
    </w:p>
    <w:p w14:paraId="31BD3A0D" w14:textId="77777777" w:rsidR="00176F74" w:rsidRDefault="00176F74" w:rsidP="00176F74">
      <w:r>
        <w:t>```</w:t>
      </w:r>
    </w:p>
    <w:p w14:paraId="4368C84F" w14:textId="77777777" w:rsidR="00176F74" w:rsidRDefault="00176F74" w:rsidP="00176F74">
      <w:r>
        <w:t>Sonrasında **her zaman** 1–2 karar kartı gelir (maç sonucundan tetiklenmiş: yenilgide basın, galibiyette sponsor, sakatlıkta sağlık).</w:t>
      </w:r>
    </w:p>
    <w:p w14:paraId="25D95265" w14:textId="77777777" w:rsidR="00176F74" w:rsidRDefault="00176F74" w:rsidP="00176F74"/>
    <w:p w14:paraId="1D3AC269" w14:textId="77777777" w:rsidR="00176F74" w:rsidRDefault="00176F74" w:rsidP="00176F74">
      <w:r>
        <w:lastRenderedPageBreak/>
        <w:t>**Oyuncu maç puanı (1.0–10.0):**</w:t>
      </w:r>
    </w:p>
    <w:p w14:paraId="72410830" w14:textId="77777777" w:rsidR="00176F74" w:rsidRDefault="00176F74" w:rsidP="00176F74">
      <w:r>
        <w:t>```</w:t>
      </w:r>
    </w:p>
    <w:p w14:paraId="43E415AB" w14:textId="77777777" w:rsidR="00176F74" w:rsidRDefault="00176F74" w:rsidP="00176F74">
      <w:r>
        <w:t>puan = 6.0</w:t>
      </w:r>
    </w:p>
    <w:p w14:paraId="20202142" w14:textId="77777777" w:rsidR="00176F74" w:rsidRDefault="00176F74" w:rsidP="00176F74">
      <w:r>
        <w:t xml:space="preserve">  + gol × 1.2  + asist × 0.8</w:t>
      </w:r>
    </w:p>
    <w:p w14:paraId="0BA8962E" w14:textId="77777777" w:rsidR="00176F74" w:rsidRDefault="00176F74" w:rsidP="00176F74">
      <w:r>
        <w:t xml:space="preserve">  + (pozisyonel katkı skoru: pas isabeti, ikili mücadele, kurtarış)</w:t>
      </w:r>
    </w:p>
    <w:p w14:paraId="5D9614D6" w14:textId="77777777" w:rsidR="00176F74" w:rsidRDefault="00176F74" w:rsidP="00176F74">
      <w:r>
        <w:t xml:space="preserve">  − yenilen gol payı (defans oyuncuları için)</w:t>
      </w:r>
    </w:p>
    <w:p w14:paraId="61AA436F" w14:textId="77777777" w:rsidR="00176F74" w:rsidRDefault="00176F74" w:rsidP="00176F74">
      <w:r>
        <w:t xml:space="preserve">  − sarı 0.3 / kırmızı 1.5</w:t>
      </w:r>
    </w:p>
    <w:p w14:paraId="5BE9F687" w14:textId="77777777" w:rsidR="00176F74" w:rsidRDefault="00176F74" w:rsidP="00176F74">
      <w:r>
        <w:t xml:space="preserve">  ± consistency bazlı rastgelelik ( ±(100-consistency)/45 )</w:t>
      </w:r>
    </w:p>
    <w:p w14:paraId="39A386E3" w14:textId="77777777" w:rsidR="00176F74" w:rsidRDefault="00176F74" w:rsidP="00176F74">
      <w:r>
        <w:t>```</w:t>
      </w:r>
    </w:p>
    <w:p w14:paraId="517A973E" w14:textId="77777777" w:rsidR="00176F74" w:rsidRDefault="00176F74" w:rsidP="00176F74"/>
    <w:p w14:paraId="67090B20" w14:textId="77777777" w:rsidR="00176F74" w:rsidRDefault="00176F74" w:rsidP="00176F74">
      <w:r>
        <w:t>### 11.6 Anlatım Motoru (Commentary)</w:t>
      </w:r>
    </w:p>
    <w:p w14:paraId="60FCB027" w14:textId="77777777" w:rsidR="00176F74" w:rsidRDefault="00176F74" w:rsidP="00176F74"/>
    <w:p w14:paraId="58FEA6BA" w14:textId="77777777" w:rsidR="00176F74" w:rsidRDefault="00176F74" w:rsidP="00176F74">
      <w:r>
        <w:t>Metin şablonları + değişken enjeksiyonu. Her olay için 8–15 varyant → tekrar hissi azalır.</w:t>
      </w:r>
    </w:p>
    <w:p w14:paraId="3C4F1040" w14:textId="77777777" w:rsidR="00176F74" w:rsidRDefault="00176F74" w:rsidP="00176F74"/>
    <w:p w14:paraId="402F498E" w14:textId="77777777" w:rsidR="00176F74" w:rsidRDefault="00176F74" w:rsidP="00176F74">
      <w:r>
        <w:t>```dart</w:t>
      </w:r>
    </w:p>
    <w:p w14:paraId="7125B269" w14:textId="77777777" w:rsidR="00176F74" w:rsidRDefault="00176F74" w:rsidP="00176F74">
      <w:r>
        <w:t>// örnek şablon havuzu</w:t>
      </w:r>
    </w:p>
    <w:p w14:paraId="4E3A6094" w14:textId="77777777" w:rsidR="00176F74" w:rsidRDefault="00176F74" w:rsidP="00176F74">
      <w:r>
        <w:t>'GOL_KONTRA': [</w:t>
      </w:r>
    </w:p>
    <w:p w14:paraId="3097E01D" w14:textId="77777777" w:rsidR="00176F74" w:rsidRDefault="00176F74" w:rsidP="00176F74">
      <w:r>
        <w:t xml:space="preserve">  '{scorer} kontra atakta boşluğu buldu — {keeper} çaresiz! {scoreline}',</w:t>
      </w:r>
    </w:p>
    <w:p w14:paraId="4D7D83EA" w14:textId="77777777" w:rsidR="00176F74" w:rsidRDefault="00176F74" w:rsidP="00176F74">
      <w:r>
        <w:t xml:space="preserve">  '{assister} topu {scorer}\'e bıraktı, gerisi kolaydı. {scoreline}',</w:t>
      </w:r>
    </w:p>
    <w:p w14:paraId="633A7781" w14:textId="77777777" w:rsidR="00176F74" w:rsidRDefault="00176F74" w:rsidP="00176F74">
      <w:r>
        <w:t xml:space="preserve">  'Savunma açık kalmıştı. {scorer} affetmedi. {scoreline}',</w:t>
      </w:r>
    </w:p>
    <w:p w14:paraId="5507855A" w14:textId="77777777" w:rsidR="00176F74" w:rsidRDefault="00176F74" w:rsidP="00176F74">
      <w:r>
        <w:t>],</w:t>
      </w:r>
    </w:p>
    <w:p w14:paraId="1C93A058" w14:textId="77777777" w:rsidR="00176F74" w:rsidRDefault="00176F74" w:rsidP="00176F74">
      <w:r>
        <w:t>'KACIRDI_YAKIN': [</w:t>
      </w:r>
    </w:p>
    <w:p w14:paraId="667B10DB" w14:textId="77777777" w:rsidR="00176F74" w:rsidRDefault="00176F74" w:rsidP="00176F74">
      <w:r>
        <w:t xml:space="preserve">  '{shooter} kaleyi bomboş buldu ama topu dışarı attı!',</w:t>
      </w:r>
    </w:p>
    <w:p w14:paraId="1A4286F0" w14:textId="77777777" w:rsidR="00176F74" w:rsidRDefault="00176F74" w:rsidP="00176F74">
      <w:r>
        <w:t xml:space="preserve">  'İnanılmaz! {shooter} oradan atamazdı, attı.',</w:t>
      </w:r>
    </w:p>
    <w:p w14:paraId="053F75D0" w14:textId="77777777" w:rsidR="00176F74" w:rsidRDefault="00176F74" w:rsidP="00176F74">
      <w:r>
        <w:t>]</w:t>
      </w:r>
    </w:p>
    <w:p w14:paraId="6E97711F" w14:textId="77777777" w:rsidR="00176F74" w:rsidRDefault="00176F74" w:rsidP="00176F74">
      <w:r>
        <w:t>```</w:t>
      </w:r>
    </w:p>
    <w:p w14:paraId="42DB93D2" w14:textId="77777777" w:rsidR="00176F74" w:rsidRDefault="00176F74" w:rsidP="00176F74">
      <w:r>
        <w:t>Lokalizasyonda bu şablonlar **cinsiyet/çekim** farkları için ayrı yazılır (Türkçe ek uyumu: "{scorer}'in" → yazılım tarafında ünlü uyumu helper'ı gerekli, §23.4).</w:t>
      </w:r>
    </w:p>
    <w:p w14:paraId="7CC2A5F1" w14:textId="77777777" w:rsidR="00176F74" w:rsidRDefault="00176F74" w:rsidP="00176F74"/>
    <w:p w14:paraId="526519C4" w14:textId="77777777" w:rsidR="00176F74" w:rsidRDefault="00176F74" w:rsidP="00176F74">
      <w:r>
        <w:t>### 11.7 Determinizm ve Doğrulanabilirlik</w:t>
      </w:r>
    </w:p>
    <w:p w14:paraId="0B9A60ED" w14:textId="77777777" w:rsidR="00176F74" w:rsidRDefault="00176F74" w:rsidP="00176F74">
      <w:r>
        <w:t>Simülasyon **saf fonksiyon** olmalı:</w:t>
      </w:r>
    </w:p>
    <w:p w14:paraId="3C852D14" w14:textId="77777777" w:rsidR="00176F74" w:rsidRDefault="00176F74" w:rsidP="00176F74">
      <w:r>
        <w:lastRenderedPageBreak/>
        <w:t>```dart</w:t>
      </w:r>
    </w:p>
    <w:p w14:paraId="5C1F2EF5" w14:textId="77777777" w:rsidR="00176F74" w:rsidRDefault="00176F74" w:rsidP="00176F74">
      <w:r>
        <w:t>MatchResult simulate(MatchSetup setup, int seed)</w:t>
      </w:r>
    </w:p>
    <w:p w14:paraId="33594CEA" w14:textId="77777777" w:rsidR="00176F74" w:rsidRDefault="00176F74" w:rsidP="00176F74">
      <w:r>
        <w:t>```</w:t>
      </w:r>
    </w:p>
    <w:p w14:paraId="03E873AB" w14:textId="77777777" w:rsidR="00176F74" w:rsidRDefault="00176F74" w:rsidP="00176F74">
      <w:r>
        <w:t>- Aynı setup + seed → aynı sonuç, her cihazda</w:t>
      </w:r>
    </w:p>
    <w:p w14:paraId="07AA259D" w14:textId="77777777" w:rsidR="00176F74" w:rsidRDefault="00176F74" w:rsidP="00176F74">
      <w:r>
        <w:t>- Seed sunucudan gelir (PvP ve lig maçlarında) → istemci hile yapamaz</w:t>
      </w:r>
    </w:p>
    <w:p w14:paraId="2571BE3F" w14:textId="77777777" w:rsidR="00176F74" w:rsidRDefault="00176F74" w:rsidP="00176F74">
      <w:r>
        <w:t>- Sunucu aynı Dart kodunu (Cloud Function / Dart backend) çalıştırıp sonucu doğrular</w:t>
      </w:r>
    </w:p>
    <w:p w14:paraId="179C31EF" w14:textId="77777777" w:rsidR="00176F74" w:rsidRDefault="00176F74" w:rsidP="00176F74">
      <w:r>
        <w:t>- `dart:math Random(seed)` yerine **kendi Xorshift128+ implementasyonun** — platform/versiyon bağımsızlığı garantisi</w:t>
      </w:r>
    </w:p>
    <w:p w14:paraId="5E345665" w14:textId="77777777" w:rsidR="00176F74" w:rsidRDefault="00176F74" w:rsidP="00176F74"/>
    <w:p w14:paraId="18E33FDA" w14:textId="77777777" w:rsidR="00176F74" w:rsidRDefault="00176F74" w:rsidP="00176F74">
      <w:r>
        <w:t>### 11.8 Sim Dengesi Doğrulama (Zorunlu Test)</w:t>
      </w:r>
    </w:p>
    <w:p w14:paraId="61155BE5" w14:textId="77777777" w:rsidR="00176F74" w:rsidRDefault="00176F74" w:rsidP="00176F74">
      <w:r>
        <w:t>Motor yazıldıktan sonra **10.000 maç toplu simülasyonu** çalıştır ve şu bantları doğrula:</w:t>
      </w:r>
    </w:p>
    <w:p w14:paraId="0B7347E5" w14:textId="77777777" w:rsidR="00176F74" w:rsidRDefault="00176F74" w:rsidP="00176F74"/>
    <w:p w14:paraId="6099DEA7" w14:textId="77777777" w:rsidR="00176F74" w:rsidRDefault="00176F74" w:rsidP="00176F74">
      <w:r>
        <w:t>| Metrik | Hedef bant | Gerçek futbol referansı |</w:t>
      </w:r>
    </w:p>
    <w:p w14:paraId="09FF8AEE" w14:textId="77777777" w:rsidR="00176F74" w:rsidRDefault="00176F74" w:rsidP="00176F74">
      <w:r>
        <w:t>|---|---|---|</w:t>
      </w:r>
    </w:p>
    <w:p w14:paraId="2B819345" w14:textId="77777777" w:rsidR="00176F74" w:rsidRDefault="00176F74" w:rsidP="00176F74">
      <w:r>
        <w:t>| Ortalama gol/maç | 2.5 – 3.0 | ~2.7 |</w:t>
      </w:r>
    </w:p>
    <w:p w14:paraId="24FB8A7F" w14:textId="77777777" w:rsidR="00176F74" w:rsidRDefault="00176F74" w:rsidP="00176F74">
      <w:r>
        <w:t>| Ev sahibi galibiyet oranı | %42 – %47 | ~%45 |</w:t>
      </w:r>
    </w:p>
    <w:p w14:paraId="60FCE81A" w14:textId="77777777" w:rsidR="00176F74" w:rsidRDefault="00176F74" w:rsidP="00176F74">
      <w:r>
        <w:t>| Beraberlik oranı | %23 – %28 | ~%25 |</w:t>
      </w:r>
    </w:p>
    <w:p w14:paraId="61610F9A" w14:textId="77777777" w:rsidR="00176F74" w:rsidRDefault="00176F74" w:rsidP="00176F74">
      <w:r>
        <w:t>| 0-0 oranı | %6 – %9 | ~%8 |</w:t>
      </w:r>
    </w:p>
    <w:p w14:paraId="63A05ED6" w14:textId="77777777" w:rsidR="00176F74" w:rsidRDefault="00176F74" w:rsidP="00176F74">
      <w:r>
        <w:t>| 4+ gollü maç oranı | %11 – %16 | ~%13 |</w:t>
      </w:r>
    </w:p>
    <w:p w14:paraId="1A63140E" w14:textId="77777777" w:rsidR="00176F74" w:rsidRDefault="00176F74" w:rsidP="00176F74">
      <w:r>
        <w:t>| Favori (10+ OVR fark) galibiyet | %62 – %70 | — |</w:t>
      </w:r>
    </w:p>
    <w:p w14:paraId="66052E88" w14:textId="77777777" w:rsidR="00176F74" w:rsidRDefault="00176F74" w:rsidP="00176F74">
      <w:r>
        <w:t>| Maç başına sarı kart | 3.0 – 4.5 | ~3.8 |</w:t>
      </w:r>
    </w:p>
    <w:p w14:paraId="6FD70240" w14:textId="77777777" w:rsidR="00176F74" w:rsidRDefault="00176F74" w:rsidP="00176F74">
      <w:r>
        <w:t>| Sezonluk sakatlık (30 kişilik kadro) | 12 – 22 | — |</w:t>
      </w:r>
    </w:p>
    <w:p w14:paraId="267E5234" w14:textId="77777777" w:rsidR="00176F74" w:rsidRDefault="00176F74" w:rsidP="00176F74"/>
    <w:p w14:paraId="57245F98" w14:textId="77777777" w:rsidR="00176F74" w:rsidRDefault="00176F74" w:rsidP="00176F74">
      <w:r>
        <w:t>&gt; Bu test `test/sim_balance_test.dart` içinde otomatik çalışır ve CI'da bant dışına çıkarsa **build kırılır**.</w:t>
      </w:r>
    </w:p>
    <w:p w14:paraId="297427BB" w14:textId="77777777" w:rsidR="00176F74" w:rsidRDefault="00176F74" w:rsidP="00176F74"/>
    <w:p w14:paraId="6824FEC8" w14:textId="77777777" w:rsidR="00176F74" w:rsidRDefault="00176F74" w:rsidP="00176F74">
      <w:r>
        <w:t>---</w:t>
      </w:r>
    </w:p>
    <w:p w14:paraId="6E4F344B" w14:textId="77777777" w:rsidR="00176F74" w:rsidRDefault="00176F74" w:rsidP="00176F74"/>
    <w:p w14:paraId="6F9601D3" w14:textId="77777777" w:rsidR="00176F74" w:rsidRDefault="00176F74" w:rsidP="00176F74">
      <w:r>
        <w:t>## 12. KARAR KARTLARI SİSTEMİ</w:t>
      </w:r>
    </w:p>
    <w:p w14:paraId="68D10119" w14:textId="77777777" w:rsidR="00176F74" w:rsidRDefault="00176F74" w:rsidP="00176F74"/>
    <w:p w14:paraId="35240941" w14:textId="77777777" w:rsidR="00176F74" w:rsidRDefault="00176F74" w:rsidP="00176F74">
      <w:r>
        <w:t>&gt; **Bu oyunun kalbi.** Diğer her sistem bu sistemi besler veya bundan beslenir.</w:t>
      </w:r>
    </w:p>
    <w:p w14:paraId="4283CF0A" w14:textId="77777777" w:rsidR="00176F74" w:rsidRDefault="00176F74" w:rsidP="00176F74"/>
    <w:p w14:paraId="55AA96F6" w14:textId="77777777" w:rsidR="00176F74" w:rsidRDefault="00176F74" w:rsidP="00176F74">
      <w:r>
        <w:lastRenderedPageBreak/>
        <w:t>### 12.1 Dört Gösterge</w:t>
      </w:r>
    </w:p>
    <w:p w14:paraId="0C6E3D87" w14:textId="77777777" w:rsidR="00176F74" w:rsidRDefault="00176F74" w:rsidP="00176F74"/>
    <w:p w14:paraId="7C3B1591" w14:textId="77777777" w:rsidR="00176F74" w:rsidRDefault="00176F74" w:rsidP="00176F74">
      <w:r>
        <w:t>| Gösterge | Simge | Ne temsil eder | 0 olursa | 100 olursa |</w:t>
      </w:r>
    </w:p>
    <w:p w14:paraId="01B75E5B" w14:textId="77777777" w:rsidR="00176F74" w:rsidRDefault="00176F74" w:rsidP="00176F74">
      <w:r>
        <w:t>|---|---|---|---|---|</w:t>
      </w:r>
    </w:p>
    <w:p w14:paraId="72AB7424" w14:textId="77777777" w:rsidR="00176F74" w:rsidRDefault="00176F74" w:rsidP="00176F74">
      <w:r>
        <w:t xml:space="preserve">| **Kasa** | </w:t>
      </w:r>
      <w:r>
        <w:rPr>
          <w:rFonts w:ascii="Segoe UI Emoji" w:hAnsi="Segoe UI Emoji" w:cs="Segoe UI Emoji"/>
        </w:rPr>
        <w:t>💰</w:t>
      </w:r>
      <w:r>
        <w:t xml:space="preserve"> | Nakit sağlığı | İflas → yönetim seni kovar | Yönetim "neden harcamıyorsun?" (hafif ceza) |</w:t>
      </w:r>
    </w:p>
    <w:p w14:paraId="369373EE" w14:textId="77777777" w:rsidR="00176F74" w:rsidRDefault="00176F74" w:rsidP="00176F74">
      <w:r>
        <w:t xml:space="preserve">| **Taraftar** | </w:t>
      </w:r>
      <w:r>
        <w:rPr>
          <w:rFonts w:ascii="Segoe UI Emoji" w:hAnsi="Segoe UI Emoji" w:cs="Segoe UI Emoji"/>
        </w:rPr>
        <w:t>📣</w:t>
      </w:r>
      <w:r>
        <w:t xml:space="preserve"> | Tribün desteği | Protesto → Yönetim güveni −25, gelir −%40 | Tribün 12. adam (+ev sahibi bonusu) |</w:t>
      </w:r>
    </w:p>
    <w:p w14:paraId="51D33CC3" w14:textId="77777777" w:rsidR="00176F74" w:rsidRDefault="00176F74" w:rsidP="00176F74">
      <w:r>
        <w:t xml:space="preserve">| **Soyunma Odası** | </w:t>
      </w:r>
      <w:r>
        <w:rPr>
          <w:rFonts w:ascii="Segoe UI Emoji" w:hAnsi="Segoe UI Emoji" w:cs="Segoe UI Emoji"/>
        </w:rPr>
        <w:t>👥</w:t>
      </w:r>
      <w:r>
        <w:t xml:space="preserve"> | Kadro morali | İsyan → oyuncular performans −%25, transfer talebi | Takım uyumu +10 |</w:t>
      </w:r>
    </w:p>
    <w:p w14:paraId="2FCEF3BC" w14:textId="77777777" w:rsidR="00176F74" w:rsidRDefault="00176F74" w:rsidP="00176F74">
      <w:r>
        <w:t xml:space="preserve">| **Yönetim** | </w:t>
      </w:r>
      <w:r>
        <w:rPr>
          <w:rFonts w:ascii="Segoe UI Emoji" w:hAnsi="Segoe UI Emoji" w:cs="Segoe UI Emoji"/>
        </w:rPr>
        <w:t>🏛️</w:t>
      </w:r>
      <w:r>
        <w:t xml:space="preserve"> | Başkanın güveni | **GÖREVDEN ALINMA** | Transfer bütçesi +%30 |</w:t>
      </w:r>
    </w:p>
    <w:p w14:paraId="3169468B" w14:textId="77777777" w:rsidR="00176F74" w:rsidRDefault="00176F74" w:rsidP="00176F74"/>
    <w:p w14:paraId="2EC414C5" w14:textId="77777777" w:rsidR="00176F74" w:rsidRDefault="00176F74" w:rsidP="00176F74">
      <w:r>
        <w:t>**Görsel:** Ekranın üstünde 4 yatay bar. Kart seçilince ilgili barlar animasyonla hareket eder (+haptik +ses). Değişim büyükse ekran hafif titrer.</w:t>
      </w:r>
    </w:p>
    <w:p w14:paraId="335D8DFA" w14:textId="77777777" w:rsidR="00176F74" w:rsidRDefault="00176F74" w:rsidP="00176F74"/>
    <w:p w14:paraId="271C8371" w14:textId="77777777" w:rsidR="00176F74" w:rsidRDefault="00176F74" w:rsidP="00176F74">
      <w:r>
        <w:t>**Kritik tasarım kararı:** Göstergeler 0'a inince **anında oyun bitmez**. Önce **uyarı aşaması** (kırmızı yanıp söner, "Son uyarı" kartı çıkar), sonra 3 maçlık geri dönüş penceresi. Bu, adaletsizlik hissini önler ve gerilimi maksimize eder (near-miss → §17.5).</w:t>
      </w:r>
    </w:p>
    <w:p w14:paraId="0BEB54CE" w14:textId="77777777" w:rsidR="00176F74" w:rsidRDefault="00176F74" w:rsidP="00176F74"/>
    <w:p w14:paraId="5E2112A4" w14:textId="77777777" w:rsidR="00176F74" w:rsidRDefault="00176F74" w:rsidP="00176F74">
      <w:r>
        <w:t>### 12.2 Kart Anatomisi</w:t>
      </w:r>
    </w:p>
    <w:p w14:paraId="35D4F312" w14:textId="77777777" w:rsidR="00176F74" w:rsidRDefault="00176F74" w:rsidP="00176F74"/>
    <w:p w14:paraId="457DDD0B" w14:textId="77777777" w:rsidR="00176F74" w:rsidRDefault="00176F74" w:rsidP="00176F74">
      <w:r>
        <w:t>```</w:t>
      </w:r>
    </w:p>
    <w:p w14:paraId="0895D13B" w14:textId="77777777" w:rsidR="00176F74" w:rsidRDefault="00176F74" w:rsidP="00176F74">
      <w:r>
        <w:t>┌──────────────────────────────────────────┐</w:t>
      </w:r>
    </w:p>
    <w:p w14:paraId="76887CED" w14:textId="77777777" w:rsidR="00176F74" w:rsidRDefault="00176F74" w:rsidP="00176F74">
      <w:r>
        <w:t xml:space="preserve">│  </w:t>
      </w:r>
      <w:r>
        <w:rPr>
          <w:rFonts w:ascii="Segoe UI Emoji" w:hAnsi="Segoe UI Emoji" w:cs="Segoe UI Emoji"/>
        </w:rPr>
        <w:t>💰</w:t>
      </w:r>
      <w:r>
        <w:t xml:space="preserve"> </w:t>
      </w:r>
      <w:r>
        <w:rPr>
          <w:rFonts w:ascii="Arial" w:hAnsi="Arial" w:cs="Arial"/>
        </w:rPr>
        <w:t>███████░░░</w:t>
      </w:r>
      <w:r>
        <w:t xml:space="preserve">  </w:t>
      </w:r>
      <w:r>
        <w:rPr>
          <w:rFonts w:ascii="Segoe UI Emoji" w:hAnsi="Segoe UI Emoji" w:cs="Segoe UI Emoji"/>
        </w:rPr>
        <w:t>📣</w:t>
      </w:r>
      <w:r>
        <w:t xml:space="preserve"> </w:t>
      </w:r>
      <w:r>
        <w:rPr>
          <w:rFonts w:ascii="Arial" w:hAnsi="Arial" w:cs="Arial"/>
        </w:rPr>
        <w:t>█████░░░░░</w:t>
      </w:r>
      <w:r>
        <w:t xml:space="preserve">            </w:t>
      </w:r>
      <w:r>
        <w:rPr>
          <w:rFonts w:ascii="Calibri" w:hAnsi="Calibri" w:cs="Calibri"/>
        </w:rPr>
        <w:t>│</w:t>
      </w:r>
    </w:p>
    <w:p w14:paraId="6D2D8EA6" w14:textId="77777777" w:rsidR="00176F74" w:rsidRDefault="00176F74" w:rsidP="00176F74">
      <w:r>
        <w:t xml:space="preserve">│  </w:t>
      </w:r>
      <w:r>
        <w:rPr>
          <w:rFonts w:ascii="Segoe UI Emoji" w:hAnsi="Segoe UI Emoji" w:cs="Segoe UI Emoji"/>
        </w:rPr>
        <w:t>👥</w:t>
      </w:r>
      <w:r>
        <w:t xml:space="preserve"> </w:t>
      </w:r>
      <w:r>
        <w:rPr>
          <w:rFonts w:ascii="Arial" w:hAnsi="Arial" w:cs="Arial"/>
        </w:rPr>
        <w:t>████████░░</w:t>
      </w:r>
      <w:r>
        <w:t xml:space="preserve">  </w:t>
      </w:r>
      <w:r>
        <w:rPr>
          <w:rFonts w:ascii="Segoe UI Emoji" w:hAnsi="Segoe UI Emoji" w:cs="Segoe UI Emoji"/>
        </w:rPr>
        <w:t>🏛️</w:t>
      </w:r>
      <w:r>
        <w:t xml:space="preserve"> </w:t>
      </w:r>
      <w:r>
        <w:rPr>
          <w:rFonts w:ascii="Arial" w:hAnsi="Arial" w:cs="Arial"/>
        </w:rPr>
        <w:t>███░░░░░░░</w:t>
      </w:r>
      <w:r>
        <w:t xml:space="preserve">  </w:t>
      </w:r>
      <w:r>
        <w:rPr>
          <w:rFonts w:ascii="Segoe UI Symbol" w:hAnsi="Segoe UI Symbol" w:cs="Segoe UI Symbol"/>
        </w:rPr>
        <w:t>⚠</w:t>
      </w:r>
      <w:r>
        <w:t xml:space="preserve">         </w:t>
      </w:r>
      <w:r>
        <w:rPr>
          <w:rFonts w:ascii="Calibri" w:hAnsi="Calibri" w:cs="Calibri"/>
        </w:rPr>
        <w:t>│</w:t>
      </w:r>
    </w:p>
    <w:p w14:paraId="07C66E91" w14:textId="77777777" w:rsidR="00176F74" w:rsidRDefault="00176F74" w:rsidP="00176F74">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628C78AE" w14:textId="77777777" w:rsidR="00176F74" w:rsidRDefault="00176F74" w:rsidP="00176F74">
      <w:r>
        <w:t>│  [Yüz görseli]                           │</w:t>
      </w:r>
    </w:p>
    <w:p w14:paraId="41FE9A68" w14:textId="77777777" w:rsidR="00176F74" w:rsidRDefault="00176F74" w:rsidP="00176F74">
      <w:r>
        <w:t>│  ARSLAN DEMİR · Forvet · Kaptan          │</w:t>
      </w:r>
    </w:p>
    <w:p w14:paraId="5F765089" w14:textId="77777777" w:rsidR="00176F74" w:rsidRDefault="00176F74" w:rsidP="00176F74">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58FC7FEB" w14:textId="77777777" w:rsidR="00176F74" w:rsidRDefault="00176F74" w:rsidP="00176F74">
      <w:r>
        <w:t>│  "Hocam, kulüpten üç kat maaş teklifi    │</w:t>
      </w:r>
    </w:p>
    <w:p w14:paraId="69C446A4" w14:textId="77777777" w:rsidR="00176F74" w:rsidRDefault="00176F74" w:rsidP="00176F74">
      <w:r>
        <w:t>│   aldım. Gitmek istemiyorum ama          │</w:t>
      </w:r>
    </w:p>
    <w:p w14:paraId="29D6ED7A" w14:textId="77777777" w:rsidR="00176F74" w:rsidRDefault="00176F74" w:rsidP="00176F74">
      <w:r>
        <w:t>│   ailem var. Ne diyorsun?"               │</w:t>
      </w:r>
    </w:p>
    <w:p w14:paraId="35612A60" w14:textId="77777777" w:rsidR="00176F74" w:rsidRDefault="00176F74" w:rsidP="00176F74">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6BA38288" w14:textId="77777777" w:rsidR="00176F74" w:rsidRDefault="00176F74" w:rsidP="00176F74">
      <w:r>
        <w:lastRenderedPageBreak/>
        <w:t xml:space="preserve">│  </w:t>
      </w:r>
      <w:r>
        <w:rPr>
          <w:rFonts w:ascii="Cambria Math" w:hAnsi="Cambria Math" w:cs="Cambria Math"/>
        </w:rPr>
        <w:t>◀</w:t>
      </w:r>
      <w:r>
        <w:t xml:space="preserve"> "Kal, sana s</w:t>
      </w:r>
      <w:r>
        <w:rPr>
          <w:rFonts w:ascii="Calibri" w:hAnsi="Calibri" w:cs="Calibri"/>
        </w:rPr>
        <w:t>ö</w:t>
      </w:r>
      <w:r>
        <w:t xml:space="preserve">z veriyorum"             </w:t>
      </w:r>
      <w:r>
        <w:rPr>
          <w:rFonts w:ascii="Calibri" w:hAnsi="Calibri" w:cs="Calibri"/>
        </w:rPr>
        <w:t>│</w:t>
      </w:r>
    </w:p>
    <w:p w14:paraId="7AD39D8E" w14:textId="77777777" w:rsidR="00176F74" w:rsidRDefault="00176F74" w:rsidP="00176F74">
      <w:r>
        <w:t xml:space="preserve">│    </w:t>
      </w:r>
      <w:r>
        <w:rPr>
          <w:rFonts w:ascii="Cambria Math" w:hAnsi="Cambria Math" w:cs="Cambria Math"/>
        </w:rPr>
        <w:t>▶</w:t>
      </w:r>
      <w:r>
        <w:t xml:space="preserve"> "Git, seni tutmam"                  </w:t>
      </w:r>
      <w:r>
        <w:rPr>
          <w:rFonts w:ascii="Calibri" w:hAnsi="Calibri" w:cs="Calibri"/>
        </w:rPr>
        <w:t>│</w:t>
      </w:r>
    </w:p>
    <w:p w14:paraId="23503E0F" w14:textId="77777777" w:rsidR="00176F74" w:rsidRDefault="00176F74" w:rsidP="00176F74">
      <w:r>
        <w:t>│  [ Zam teklif et ]   (₣2.400/hafta)      │</w:t>
      </w:r>
    </w:p>
    <w:p w14:paraId="58698776" w14:textId="77777777" w:rsidR="00176F74" w:rsidRDefault="00176F74" w:rsidP="00176F74">
      <w:r>
        <w:t>└──────────────────────────────────────────┘</w:t>
      </w:r>
    </w:p>
    <w:p w14:paraId="637E94AE" w14:textId="77777777" w:rsidR="00176F74" w:rsidRDefault="00176F74" w:rsidP="00176F74">
      <w:r>
        <w:t>```</w:t>
      </w:r>
    </w:p>
    <w:p w14:paraId="0A1AB6C0" w14:textId="77777777" w:rsidR="00176F74" w:rsidRDefault="00176F74" w:rsidP="00176F74"/>
    <w:p w14:paraId="3DE18791" w14:textId="77777777" w:rsidR="00176F74" w:rsidRDefault="00176F74" w:rsidP="00176F74">
      <w:r>
        <w:t>**Etkileşim:** Kaydırma (sol/sağ) = 2 ana seçenek. Ekstra seçenekler alt butonlar olarak. Kaydırırken **etkilenecek göstergeler önizlemesi** hafif belirir (belirsizlik korunur — sadece hangi gösterge, ne kadar değil).</w:t>
      </w:r>
    </w:p>
    <w:p w14:paraId="101A98C6" w14:textId="77777777" w:rsidR="00176F74" w:rsidRDefault="00176F74" w:rsidP="00176F74"/>
    <w:p w14:paraId="6763A843" w14:textId="77777777" w:rsidR="00176F74" w:rsidRDefault="00176F74" w:rsidP="00176F74">
      <w:r>
        <w:t>### 12.3 Kart Kategorileri ve Dağılım</w:t>
      </w:r>
    </w:p>
    <w:p w14:paraId="753B055A" w14:textId="77777777" w:rsidR="00176F74" w:rsidRDefault="00176F74" w:rsidP="00176F74"/>
    <w:p w14:paraId="744946ED" w14:textId="77777777" w:rsidR="00176F74" w:rsidRDefault="00176F74" w:rsidP="00176F74">
      <w:r>
        <w:t>| Kategori | Payı | Örnek | Ana etki |</w:t>
      </w:r>
    </w:p>
    <w:p w14:paraId="3A32EE68" w14:textId="77777777" w:rsidR="00176F74" w:rsidRDefault="00176F74" w:rsidP="00176F74">
      <w:r>
        <w:t>|---|---|---|---|</w:t>
      </w:r>
    </w:p>
    <w:p w14:paraId="4EF0CC72" w14:textId="77777777" w:rsidR="00176F74" w:rsidRDefault="00176F74" w:rsidP="00176F74">
      <w:r>
        <w:t>| **Kadro / Soyunma Odası** | %22 | Zam talebi, kadro dışı küskünlük, kavga | Soyunma Odası |</w:t>
      </w:r>
    </w:p>
    <w:p w14:paraId="06E001E4" w14:textId="77777777" w:rsidR="00176F74" w:rsidRDefault="00176F74" w:rsidP="00176F74">
      <w:r>
        <w:t>| **Basın / Medya** | %14 | Maç sonu röportaj, hakem eleştirisi | Taraftar, Yönetim |</w:t>
      </w:r>
    </w:p>
    <w:p w14:paraId="5AB53E73" w14:textId="77777777" w:rsidR="00176F74" w:rsidRDefault="00176F74" w:rsidP="00176F74">
      <w:r>
        <w:t>| **Yönetim / Başkan** | %13 | Bütçe kesintisi, hedef değişikliği, akraba oyuncu | Yönetim, Kasa |</w:t>
      </w:r>
    </w:p>
    <w:p w14:paraId="7629AB93" w14:textId="77777777" w:rsidR="00176F74" w:rsidRDefault="00176F74" w:rsidP="00176F74">
      <w:r>
        <w:t>| **Taraftar / Ultra** | %11 | Bilet zammı, koreografi desteği, protesto | Taraftar |</w:t>
      </w:r>
    </w:p>
    <w:p w14:paraId="37A81286" w14:textId="77777777" w:rsidR="00176F74" w:rsidRDefault="00176F74" w:rsidP="00176F74">
      <w:r>
        <w:t>| **Transfer / Menajerler** | %12 | Agent teklifi, dedikodu, rakip teklifi | Kasa, Soyunma |</w:t>
      </w:r>
    </w:p>
    <w:p w14:paraId="45DB7CB7" w14:textId="77777777" w:rsidR="00176F74" w:rsidRDefault="00176F74" w:rsidP="00176F74">
      <w:r>
        <w:t>| **Tıbbi / Sakatlık** | %8 | Riskli oyuncu, tedavi kararı | Soyunma, performans |</w:t>
      </w:r>
    </w:p>
    <w:p w14:paraId="104C50C0" w14:textId="77777777" w:rsidR="00176F74" w:rsidRDefault="00176F74" w:rsidP="00176F74">
      <w:r>
        <w:t>| **Finans / Sponsorluk** | %8 | Sponsor teklifi, bahis şirketi teklifi (etik!) | Kasa, Taraftar |</w:t>
      </w:r>
    </w:p>
    <w:p w14:paraId="5AC2882D" w14:textId="77777777" w:rsidR="00176F74" w:rsidRDefault="00176F74" w:rsidP="00176F74">
      <w:r>
        <w:t>| **Altyapı / Gençlik** | %6 | Yetenekli çocuk, aile itirazı | Uzun vade |</w:t>
      </w:r>
    </w:p>
    <w:p w14:paraId="73EF098D" w14:textId="77777777" w:rsidR="00176F74" w:rsidRDefault="00176F74" w:rsidP="00176F74">
      <w:r>
        <w:t>| **Kişisel (Menajer RPG)** | %4 | Sağlık, aile, rakip kulüp teklifi | Menajer XP, kariyer |</w:t>
      </w:r>
    </w:p>
    <w:p w14:paraId="344E52F2" w14:textId="77777777" w:rsidR="00176F74" w:rsidRDefault="00176F74" w:rsidP="00176F74">
      <w:r>
        <w:t>| **Kriz / Skandal** | %2 | Bahis skandalı, doping, mali denetim | Hepsi, yüksek şiddet |</w:t>
      </w:r>
    </w:p>
    <w:p w14:paraId="3BD0D6F8" w14:textId="77777777" w:rsidR="00176F74" w:rsidRDefault="00176F74" w:rsidP="00176F74"/>
    <w:p w14:paraId="55D3C5C1" w14:textId="77777777" w:rsidR="00176F74" w:rsidRDefault="00176F74" w:rsidP="00176F74">
      <w:r>
        <w:t>### 12.4 Kart Seçim Algoritması (En kritik kod)</w:t>
      </w:r>
    </w:p>
    <w:p w14:paraId="385658E7" w14:textId="77777777" w:rsidR="00176F74" w:rsidRDefault="00176F74" w:rsidP="00176F74"/>
    <w:p w14:paraId="639D5CF3" w14:textId="77777777" w:rsidR="00176F74" w:rsidRDefault="00176F74" w:rsidP="00176F74">
      <w:r>
        <w:t>Rastgele kart **kötü tasarımdır**. Bağlama duyarlı ağırlıklı seçim:</w:t>
      </w:r>
    </w:p>
    <w:p w14:paraId="2703B79C" w14:textId="77777777" w:rsidR="00176F74" w:rsidRDefault="00176F74" w:rsidP="00176F74"/>
    <w:p w14:paraId="54A7B3A3" w14:textId="77777777" w:rsidR="00176F74" w:rsidRDefault="00176F74" w:rsidP="00176F74">
      <w:r>
        <w:t>```dart</w:t>
      </w:r>
    </w:p>
    <w:p w14:paraId="40A3577F" w14:textId="77777777" w:rsidR="00176F74" w:rsidRDefault="00176F74" w:rsidP="00176F74">
      <w:r>
        <w:t>Card selectNextCard(GameState s) {</w:t>
      </w:r>
    </w:p>
    <w:p w14:paraId="55607076" w14:textId="77777777" w:rsidR="00176F74" w:rsidRDefault="00176F74" w:rsidP="00176F74">
      <w:r>
        <w:t xml:space="preserve">  final pool = allCards.where((c) =&gt;</w:t>
      </w:r>
    </w:p>
    <w:p w14:paraId="6FC74A16" w14:textId="77777777" w:rsidR="00176F74" w:rsidRDefault="00176F74" w:rsidP="00176F74">
      <w:r>
        <w:lastRenderedPageBreak/>
        <w:t xml:space="preserve">    c.meetsPrerequisites(s) &amp;&amp;          // ön koşullar (lig, sezon, tesis, oyuncu var mı)</w:t>
      </w:r>
    </w:p>
    <w:p w14:paraId="4B722B6C" w14:textId="77777777" w:rsidR="00176F74" w:rsidRDefault="00176F74" w:rsidP="00176F74">
      <w:r>
        <w:t xml:space="preserve">    !s.recentCardIds.contains(c.id) &amp;&amp;  // son 40 kartta gösterilmedi</w:t>
      </w:r>
    </w:p>
    <w:p w14:paraId="75F8AAC5" w14:textId="77777777" w:rsidR="00176F74" w:rsidRDefault="00176F74" w:rsidP="00176F74">
      <w:r>
        <w:t xml:space="preserve">    s.now &gt; c.cooldownUntil             // kart bazlı cooldown</w:t>
      </w:r>
    </w:p>
    <w:p w14:paraId="5FBC2DEB" w14:textId="77777777" w:rsidR="00176F74" w:rsidRDefault="00176F74" w:rsidP="00176F74">
      <w:r>
        <w:t xml:space="preserve">  ).toList();</w:t>
      </w:r>
    </w:p>
    <w:p w14:paraId="513A6F01" w14:textId="77777777" w:rsidR="00176F74" w:rsidRDefault="00176F74" w:rsidP="00176F74"/>
    <w:p w14:paraId="49C16303" w14:textId="77777777" w:rsidR="00176F74" w:rsidRDefault="00176F74" w:rsidP="00176F74">
      <w:r>
        <w:t xml:space="preserve">  // 1) Aktif zincir varsa öncelik (Zeigarnik)</w:t>
      </w:r>
    </w:p>
    <w:p w14:paraId="1B004847" w14:textId="77777777" w:rsidR="00176F74" w:rsidRDefault="00176F74" w:rsidP="00176F74">
      <w:r>
        <w:t xml:space="preserve">  final chain = s.activeChains.firstWhereOrNull((ch) =&gt; ch.readyToAdvance(s.now));</w:t>
      </w:r>
    </w:p>
    <w:p w14:paraId="74E18BA1" w14:textId="77777777" w:rsidR="00176F74" w:rsidRDefault="00176F74" w:rsidP="00176F74">
      <w:r>
        <w:t xml:space="preserve">  if (chain != null) return chain.nextCard();</w:t>
      </w:r>
    </w:p>
    <w:p w14:paraId="0BB69667" w14:textId="77777777" w:rsidR="00176F74" w:rsidRDefault="00176F74" w:rsidP="00176F74"/>
    <w:p w14:paraId="76B4AB15" w14:textId="77777777" w:rsidR="00176F74" w:rsidRDefault="00176F74" w:rsidP="00176F74">
      <w:r>
        <w:t xml:space="preserve">  // 2) Kriz durumu → kurtarma kartı enjekte et</w:t>
      </w:r>
    </w:p>
    <w:p w14:paraId="0C143147" w14:textId="77777777" w:rsidR="00176F74" w:rsidRDefault="00176F74" w:rsidP="00176F74">
      <w:r>
        <w:t xml:space="preserve">  for (final m in s.meters) {</w:t>
      </w:r>
    </w:p>
    <w:p w14:paraId="7DB332F4" w14:textId="77777777" w:rsidR="00176F74" w:rsidRDefault="00176F74" w:rsidP="00176F74">
      <w:r>
        <w:t xml:space="preserve">    if (m.value &lt; 18) {</w:t>
      </w:r>
    </w:p>
    <w:p w14:paraId="5EB6A364" w14:textId="77777777" w:rsidR="00176F74" w:rsidRDefault="00176F74" w:rsidP="00176F74">
      <w:r>
        <w:t xml:space="preserve">      final rescue = pool.where((c) =&gt; c.canRaise(m.type)).toList();</w:t>
      </w:r>
    </w:p>
    <w:p w14:paraId="1FA70AC6" w14:textId="77777777" w:rsidR="00176F74" w:rsidRDefault="00176F74" w:rsidP="00176F74">
      <w:r>
        <w:t xml:space="preserve">      if (rescue.isNotEmpty &amp;&amp; rng.next() &lt; 0.62) return weightedPick(rescue, s);</w:t>
      </w:r>
    </w:p>
    <w:p w14:paraId="6655006E" w14:textId="77777777" w:rsidR="00176F74" w:rsidRDefault="00176F74" w:rsidP="00176F74">
      <w:r>
        <w:t xml:space="preserve">    }</w:t>
      </w:r>
    </w:p>
    <w:p w14:paraId="65FE6622" w14:textId="77777777" w:rsidR="00176F74" w:rsidRDefault="00176F74" w:rsidP="00176F74">
      <w:r>
        <w:t xml:space="preserve">  }</w:t>
      </w:r>
    </w:p>
    <w:p w14:paraId="6BA10EF3" w14:textId="77777777" w:rsidR="00176F74" w:rsidRDefault="00176F74" w:rsidP="00176F74"/>
    <w:p w14:paraId="1CC76FFF" w14:textId="77777777" w:rsidR="00176F74" w:rsidRDefault="00176F74" w:rsidP="00176F74">
      <w:r>
        <w:t xml:space="preserve">  // 3) Ağırlıklı seçim</w:t>
      </w:r>
    </w:p>
    <w:p w14:paraId="2A205CE2" w14:textId="77777777" w:rsidR="00176F74" w:rsidRDefault="00176F74" w:rsidP="00176F74">
      <w:r>
        <w:t xml:space="preserve">  return weightedPick(pool, s);</w:t>
      </w:r>
    </w:p>
    <w:p w14:paraId="36981C60" w14:textId="77777777" w:rsidR="00176F74" w:rsidRDefault="00176F74" w:rsidP="00176F74">
      <w:r>
        <w:t>}</w:t>
      </w:r>
    </w:p>
    <w:p w14:paraId="0485534A" w14:textId="77777777" w:rsidR="00176F74" w:rsidRDefault="00176F74" w:rsidP="00176F74"/>
    <w:p w14:paraId="09D8EB25" w14:textId="77777777" w:rsidR="00176F74" w:rsidRDefault="00176F74" w:rsidP="00176F74">
      <w:r>
        <w:t>double weight(Card c, GameState s) {</w:t>
      </w:r>
    </w:p>
    <w:p w14:paraId="61C192D3" w14:textId="77777777" w:rsidR="00176F74" w:rsidRDefault="00176F74" w:rsidP="00176F74">
      <w:r>
        <w:t xml:space="preserve">  double w = c.baseWeight;                             // 1.0 tipik, nadir kartlar 0.15</w:t>
      </w:r>
    </w:p>
    <w:p w14:paraId="5A2AA52F" w14:textId="77777777" w:rsidR="00176F74" w:rsidRDefault="00176F74" w:rsidP="00176F74">
      <w:r>
        <w:t xml:space="preserve">  w *= c.categoryWeight(s.categoryFatigue);            // aynı kategori üst üste gelmesin</w:t>
      </w:r>
    </w:p>
    <w:p w14:paraId="310FD192" w14:textId="77777777" w:rsidR="00176F74" w:rsidRDefault="00176F74" w:rsidP="00176F74">
      <w:r>
        <w:t xml:space="preserve">  w *= c.contextBoost(s);                              // tetikleyici bağlam (maç kaybedildi vs)</w:t>
      </w:r>
    </w:p>
    <w:p w14:paraId="46E78B2E" w14:textId="77777777" w:rsidR="00176F74" w:rsidRDefault="00176F74" w:rsidP="00176F74">
      <w:r>
        <w:t xml:space="preserve">  w *= c.meterPressure(s.meters);                      // düşük göstergeye dokunan kartlar ↑</w:t>
      </w:r>
    </w:p>
    <w:p w14:paraId="3BD345F1" w14:textId="77777777" w:rsidR="00176F74" w:rsidRDefault="00176F74" w:rsidP="00176F74">
      <w:r>
        <w:t xml:space="preserve">  w *= c.noveltyBonus(s.seenCount[c.id] ?? 0);         // hiç görülmemiş kart ×1.9</w:t>
      </w:r>
    </w:p>
    <w:p w14:paraId="332F0D69" w14:textId="77777777" w:rsidR="00176F74" w:rsidRDefault="00176F74" w:rsidP="00176F74">
      <w:r>
        <w:t xml:space="preserve">  w *= c.seasonRelevance(s.seasonDay);                 // sezon sonu ≠ sezon başı</w:t>
      </w:r>
    </w:p>
    <w:p w14:paraId="2F224D56" w14:textId="77777777" w:rsidR="00176F74" w:rsidRDefault="00176F74" w:rsidP="00176F74">
      <w:r>
        <w:t xml:space="preserve">  return w;</w:t>
      </w:r>
    </w:p>
    <w:p w14:paraId="51FDAE10" w14:textId="77777777" w:rsidR="00176F74" w:rsidRDefault="00176F74" w:rsidP="00176F74">
      <w:r>
        <w:t>}</w:t>
      </w:r>
    </w:p>
    <w:p w14:paraId="0C0B8324" w14:textId="77777777" w:rsidR="00176F74" w:rsidRDefault="00176F74" w:rsidP="00176F74">
      <w:r>
        <w:t>```</w:t>
      </w:r>
    </w:p>
    <w:p w14:paraId="30B2C210" w14:textId="77777777" w:rsidR="00176F74" w:rsidRDefault="00176F74" w:rsidP="00176F74"/>
    <w:p w14:paraId="54CBAC50" w14:textId="77777777" w:rsidR="00176F74" w:rsidRDefault="00176F74" w:rsidP="00176F74">
      <w:r>
        <w:t>**Kategori yorgunluğu (fatigue):** Aynı kategoriden kart geldiğinde o kategorinin ağırlığı ×0.35 olur ve her yeni kartta ×1.25 ile toparlanır. Sonuç: çeşitlilik hissi.</w:t>
      </w:r>
    </w:p>
    <w:p w14:paraId="249E645D" w14:textId="77777777" w:rsidR="00176F74" w:rsidRDefault="00176F74" w:rsidP="00176F74"/>
    <w:p w14:paraId="6B7CFB74" w14:textId="77777777" w:rsidR="00176F74" w:rsidRDefault="00176F74" w:rsidP="00176F74">
      <w:r>
        <w:t>### 12.5 Kart Zincirleri (Story Arcs)</w:t>
      </w:r>
    </w:p>
    <w:p w14:paraId="34C78FC5" w14:textId="77777777" w:rsidR="00176F74" w:rsidRDefault="00176F74" w:rsidP="00176F74"/>
    <w:p w14:paraId="66E35181" w14:textId="77777777" w:rsidR="00176F74" w:rsidRDefault="00176F74" w:rsidP="00176F74">
      <w:r>
        <w:t>Zincir = 2–6 kartlık, günlere yayılan hikâye. **Zeigarnik etkisinin ana motoru.**</w:t>
      </w:r>
    </w:p>
    <w:p w14:paraId="39BAB301" w14:textId="77777777" w:rsidR="00176F74" w:rsidRDefault="00176F74" w:rsidP="00176F74"/>
    <w:p w14:paraId="4A7211D8" w14:textId="77777777" w:rsidR="00176F74" w:rsidRDefault="00176F74" w:rsidP="00176F74">
      <w:r>
        <w:t>**Örnek zincir: "Akademiden Çıkan Çocuk"**</w:t>
      </w:r>
    </w:p>
    <w:p w14:paraId="15235533" w14:textId="77777777" w:rsidR="00176F74" w:rsidRDefault="00176F74" w:rsidP="00176F74"/>
    <w:p w14:paraId="0788552E" w14:textId="77777777" w:rsidR="00176F74" w:rsidRDefault="00176F74" w:rsidP="00176F74">
      <w:r>
        <w:t>```</w:t>
      </w:r>
    </w:p>
    <w:p w14:paraId="14387C69" w14:textId="77777777" w:rsidR="00176F74" w:rsidRDefault="00176F74" w:rsidP="00176F74">
      <w:r>
        <w:t>KART 1 (Sezon 2, Gün 1) — Altyapı hocası</w:t>
      </w:r>
    </w:p>
    <w:p w14:paraId="5609928C" w14:textId="77777777" w:rsidR="00176F74" w:rsidRDefault="00176F74" w:rsidP="00176F74">
      <w:r>
        <w:t>"16 yaşında bir çocuk var. Hazır değil ama yeteneği var.</w:t>
      </w:r>
    </w:p>
    <w:p w14:paraId="4847ECDC" w14:textId="77777777" w:rsidR="00176F74" w:rsidRDefault="00176F74" w:rsidP="00176F74">
      <w:r>
        <w:t xml:space="preserve"> A takıma alalım mı?"</w:t>
      </w:r>
    </w:p>
    <w:p w14:paraId="0A569243" w14:textId="77777777" w:rsidR="00176F74" w:rsidRDefault="00176F74" w:rsidP="00176F74">
      <w:r>
        <w:t xml:space="preserve">  </w:t>
      </w:r>
      <w:r>
        <w:rPr>
          <w:rFonts w:ascii="Cambria Math" w:hAnsi="Cambria Math" w:cs="Cambria Math"/>
        </w:rPr>
        <w:t>▶</w:t>
      </w:r>
      <w:r>
        <w:t xml:space="preserve"> Al (Soyunma </w:t>
      </w:r>
      <w:r>
        <w:rPr>
          <w:rFonts w:ascii="Calibri" w:hAnsi="Calibri" w:cs="Calibri"/>
        </w:rPr>
        <w:t>−</w:t>
      </w:r>
      <w:r>
        <w:t>4, "ya</w:t>
      </w:r>
      <w:r>
        <w:rPr>
          <w:rFonts w:ascii="Calibri" w:hAnsi="Calibri" w:cs="Calibri"/>
        </w:rPr>
        <w:t>ş</w:t>
      </w:r>
      <w:r>
        <w:t>l</w:t>
      </w:r>
      <w:r>
        <w:rPr>
          <w:rFonts w:ascii="Calibri" w:hAnsi="Calibri" w:cs="Calibri"/>
        </w:rPr>
        <w:t>ı</w:t>
      </w:r>
      <w:r>
        <w:t>lar homurdan</w:t>
      </w:r>
      <w:r>
        <w:rPr>
          <w:rFonts w:ascii="Calibri" w:hAnsi="Calibri" w:cs="Calibri"/>
        </w:rPr>
        <w:t>ı</w:t>
      </w:r>
      <w:r>
        <w:t>yor")</w:t>
      </w:r>
    </w:p>
    <w:p w14:paraId="3635BBC1" w14:textId="77777777" w:rsidR="00176F74" w:rsidRDefault="00176F74" w:rsidP="00176F74">
      <w:r>
        <w:t xml:space="preserve">  </w:t>
      </w:r>
      <w:r>
        <w:rPr>
          <w:rFonts w:ascii="Cambria Math" w:hAnsi="Cambria Math" w:cs="Cambria Math"/>
        </w:rPr>
        <w:t>◀</w:t>
      </w:r>
      <w:r>
        <w:t xml:space="preserve"> Bekletsin (</w:t>
      </w:r>
      <w:r>
        <w:rPr>
          <w:rFonts w:ascii="Calibri" w:hAnsi="Calibri" w:cs="Calibri"/>
        </w:rPr>
        <w:t>ç</w:t>
      </w:r>
      <w:r>
        <w:t>ocu</w:t>
      </w:r>
      <w:r>
        <w:rPr>
          <w:rFonts w:ascii="Calibri" w:hAnsi="Calibri" w:cs="Calibri"/>
        </w:rPr>
        <w:t>ğ</w:t>
      </w:r>
      <w:r>
        <w:t xml:space="preserve">un morali </w:t>
      </w:r>
      <w:r>
        <w:rPr>
          <w:rFonts w:ascii="Calibri" w:hAnsi="Calibri" w:cs="Calibri"/>
        </w:rPr>
        <w:t>−</w:t>
      </w:r>
      <w:r>
        <w:t>)</w:t>
      </w:r>
    </w:p>
    <w:p w14:paraId="4670A36B" w14:textId="77777777" w:rsidR="00176F74" w:rsidRDefault="00176F74" w:rsidP="00176F74"/>
    <w:p w14:paraId="6A3A2493" w14:textId="77777777" w:rsidR="00176F74" w:rsidRDefault="00176F74" w:rsidP="00176F74">
      <w:r>
        <w:t xml:space="preserve">  → Al seçilirse ZİNCİR devam eder, 2 gün sonra:</w:t>
      </w:r>
    </w:p>
    <w:p w14:paraId="5399FA09" w14:textId="77777777" w:rsidR="00176F74" w:rsidRDefault="00176F74" w:rsidP="00176F74"/>
    <w:p w14:paraId="551A14EB" w14:textId="77777777" w:rsidR="00176F74" w:rsidRDefault="00176F74" w:rsidP="00176F74">
      <w:r>
        <w:t>KART 2 — Çocuk</w:t>
      </w:r>
    </w:p>
    <w:p w14:paraId="64A1598E" w14:textId="77777777" w:rsidR="00176F74" w:rsidRDefault="00176F74" w:rsidP="00176F74">
      <w:r>
        <w:t>"Antrenmanda kimse bana pas vermiyor hocam."</w:t>
      </w:r>
    </w:p>
    <w:p w14:paraId="1CF582CA" w14:textId="77777777" w:rsidR="00176F74" w:rsidRDefault="00176F74" w:rsidP="00176F74">
      <w:r>
        <w:t xml:space="preserve">  </w:t>
      </w:r>
      <w:r>
        <w:rPr>
          <w:rFonts w:ascii="Cambria Math" w:hAnsi="Cambria Math" w:cs="Cambria Math"/>
        </w:rPr>
        <w:t>▶</w:t>
      </w:r>
      <w:r>
        <w:t xml:space="preserve"> Kaptanla konu</w:t>
      </w:r>
      <w:r>
        <w:rPr>
          <w:rFonts w:ascii="Calibri" w:hAnsi="Calibri" w:cs="Calibri"/>
        </w:rPr>
        <w:t>ş</w:t>
      </w:r>
      <w:r>
        <w:t xml:space="preserve"> (Soyunma </w:t>
      </w:r>
      <w:r>
        <w:rPr>
          <w:rFonts w:ascii="Calibri" w:hAnsi="Calibri" w:cs="Calibri"/>
        </w:rPr>
        <w:t>−</w:t>
      </w:r>
      <w:r>
        <w:t xml:space="preserve">2, </w:t>
      </w:r>
      <w:r>
        <w:rPr>
          <w:rFonts w:ascii="Calibri" w:hAnsi="Calibri" w:cs="Calibri"/>
        </w:rPr>
        <w:t>ç</w:t>
      </w:r>
      <w:r>
        <w:t>ocuk +)</w:t>
      </w:r>
    </w:p>
    <w:p w14:paraId="11A74FEF" w14:textId="77777777" w:rsidR="00176F74" w:rsidRDefault="00176F74" w:rsidP="00176F74">
      <w:r>
        <w:t xml:space="preserve">  </w:t>
      </w:r>
      <w:r>
        <w:rPr>
          <w:rFonts w:ascii="Cambria Math" w:hAnsi="Cambria Math" w:cs="Cambria Math"/>
        </w:rPr>
        <w:t>◀</w:t>
      </w:r>
      <w:r>
        <w:t xml:space="preserve"> "Kendini kabul ettir" (</w:t>
      </w:r>
      <w:r>
        <w:rPr>
          <w:rFonts w:ascii="Calibri" w:hAnsi="Calibri" w:cs="Calibri"/>
        </w:rPr>
        <w:t>ç</w:t>
      </w:r>
      <w:r>
        <w:t xml:space="preserve">ocuk moral </w:t>
      </w:r>
      <w:r>
        <w:rPr>
          <w:rFonts w:ascii="Calibri" w:hAnsi="Calibri" w:cs="Calibri"/>
        </w:rPr>
        <w:t>−</w:t>
      </w:r>
      <w:r>
        <w:t>, geli</w:t>
      </w:r>
      <w:r>
        <w:rPr>
          <w:rFonts w:ascii="Calibri" w:hAnsi="Calibri" w:cs="Calibri"/>
        </w:rPr>
        <w:t>ş</w:t>
      </w:r>
      <w:r>
        <w:t>im +)</w:t>
      </w:r>
    </w:p>
    <w:p w14:paraId="5AB2416A" w14:textId="77777777" w:rsidR="00176F74" w:rsidRDefault="00176F74" w:rsidP="00176F74">
      <w:r>
        <w:t xml:space="preserve">  </w:t>
      </w:r>
      <w:r>
        <w:rPr>
          <w:rFonts w:ascii="Cambria Math" w:hAnsi="Cambria Math" w:cs="Cambria Math"/>
        </w:rPr>
        <w:t>▶</w:t>
      </w:r>
      <w:r>
        <w:t xml:space="preserve"> [Kaptan Sad</w:t>
      </w:r>
      <w:r>
        <w:rPr>
          <w:rFonts w:ascii="Calibri" w:hAnsi="Calibri" w:cs="Calibri"/>
        </w:rPr>
        <w:t>ı</w:t>
      </w:r>
      <w:r>
        <w:t>k ki</w:t>
      </w:r>
      <w:r>
        <w:rPr>
          <w:rFonts w:ascii="Calibri" w:hAnsi="Calibri" w:cs="Calibri"/>
        </w:rPr>
        <w:t>ş</w:t>
      </w:r>
      <w:r>
        <w:t>ilikliyse] "Sana emanet" (Soyunma +5)</w:t>
      </w:r>
    </w:p>
    <w:p w14:paraId="03846531" w14:textId="77777777" w:rsidR="00176F74" w:rsidRDefault="00176F74" w:rsidP="00176F74"/>
    <w:p w14:paraId="092AA893" w14:textId="77777777" w:rsidR="00176F74" w:rsidRDefault="00176F74" w:rsidP="00176F74">
      <w:r>
        <w:t xml:space="preserve">  → 3 gün sonra:</w:t>
      </w:r>
    </w:p>
    <w:p w14:paraId="4491C37A" w14:textId="77777777" w:rsidR="00176F74" w:rsidRDefault="00176F74" w:rsidP="00176F74"/>
    <w:p w14:paraId="27050261" w14:textId="77777777" w:rsidR="00176F74" w:rsidRDefault="00176F74" w:rsidP="00176F74">
      <w:r>
        <w:t>KART 3 — Maç öncesi</w:t>
      </w:r>
    </w:p>
    <w:p w14:paraId="0638FBAA" w14:textId="77777777" w:rsidR="00176F74" w:rsidRDefault="00176F74" w:rsidP="00176F74">
      <w:r>
        <w:t>"Sakatlık var, çocuğu ilk 11'e mi koyalım?"</w:t>
      </w:r>
    </w:p>
    <w:p w14:paraId="531B539E" w14:textId="77777777" w:rsidR="00176F74" w:rsidRDefault="00176F74" w:rsidP="00176F74">
      <w:r>
        <w:t xml:space="preserve">  </w:t>
      </w:r>
      <w:r>
        <w:rPr>
          <w:rFonts w:ascii="Cambria Math" w:hAnsi="Cambria Math" w:cs="Cambria Math"/>
        </w:rPr>
        <w:t>▶</w:t>
      </w:r>
      <w:r>
        <w:t xml:space="preserve"> Oynat  </w:t>
      </w:r>
      <w:r>
        <w:rPr>
          <w:rFonts w:ascii="Calibri" w:hAnsi="Calibri" w:cs="Calibri"/>
        </w:rPr>
        <w:t>→</w:t>
      </w:r>
      <w:r>
        <w:t xml:space="preserve"> ma</w:t>
      </w:r>
      <w:r>
        <w:rPr>
          <w:rFonts w:ascii="Calibri" w:hAnsi="Calibri" w:cs="Calibri"/>
        </w:rPr>
        <w:t>ç</w:t>
      </w:r>
      <w:r>
        <w:t xml:space="preserve">ta </w:t>
      </w:r>
      <w:r>
        <w:rPr>
          <w:rFonts w:ascii="Calibri" w:hAnsi="Calibri" w:cs="Calibri"/>
        </w:rPr>
        <w:t>ö</w:t>
      </w:r>
      <w:r>
        <w:t>zel senaryo: %35 kahraman, %25 felaket</w:t>
      </w:r>
    </w:p>
    <w:p w14:paraId="5A63AA57" w14:textId="77777777" w:rsidR="00176F74" w:rsidRDefault="00176F74" w:rsidP="00176F74">
      <w:r>
        <w:t xml:space="preserve">  </w:t>
      </w:r>
      <w:r>
        <w:rPr>
          <w:rFonts w:ascii="Cambria Math" w:hAnsi="Cambria Math" w:cs="Cambria Math"/>
        </w:rPr>
        <w:t>◀</w:t>
      </w:r>
      <w:r>
        <w:t xml:space="preserve"> Yedek</w:t>
      </w:r>
    </w:p>
    <w:p w14:paraId="3C8AB28F" w14:textId="77777777" w:rsidR="00176F74" w:rsidRDefault="00176F74" w:rsidP="00176F74"/>
    <w:p w14:paraId="2FF0E175" w14:textId="77777777" w:rsidR="00176F74" w:rsidRDefault="00176F74" w:rsidP="00176F74">
      <w:r>
        <w:t>KART 4 (sonuca göre dallanır) — Basın</w:t>
      </w:r>
    </w:p>
    <w:p w14:paraId="4706003F" w14:textId="77777777" w:rsidR="00176F74" w:rsidRDefault="00176F74" w:rsidP="00176F74">
      <w:r>
        <w:t>Kahraman ise: "Yeni yıldızı keşfettiniz mi?" → Prestij +, Taraftar +8</w:t>
      </w:r>
    </w:p>
    <w:p w14:paraId="4C445A4F" w14:textId="77777777" w:rsidR="00176F74" w:rsidRDefault="00176F74" w:rsidP="00176F74">
      <w:r>
        <w:t>Felaket ise:   "Çocuğu yaktınız mı?" → Taraftar −5, çocuk potansiyel −6</w:t>
      </w:r>
    </w:p>
    <w:p w14:paraId="75497857" w14:textId="77777777" w:rsidR="00176F74" w:rsidRDefault="00176F74" w:rsidP="00176F74">
      <w:r>
        <w:t>```</w:t>
      </w:r>
    </w:p>
    <w:p w14:paraId="1E9A942C" w14:textId="77777777" w:rsidR="00176F74" w:rsidRDefault="00176F74" w:rsidP="00176F74"/>
    <w:p w14:paraId="2B332B7C" w14:textId="77777777" w:rsidR="00176F74" w:rsidRDefault="00176F74" w:rsidP="00176F74">
      <w:r>
        <w:t>**Zincir kuralları:**</w:t>
      </w:r>
    </w:p>
    <w:p w14:paraId="6518032B" w14:textId="77777777" w:rsidR="00176F74" w:rsidRDefault="00176F74" w:rsidP="00176F74">
      <w:r>
        <w:t>- Aynı anda maks **3 aktif zincir** (bilişsel yük)</w:t>
      </w:r>
    </w:p>
    <w:p w14:paraId="653E81A1" w14:textId="77777777" w:rsidR="00176F74" w:rsidRDefault="00176F74" w:rsidP="00176F74">
      <w:r>
        <w:t>- Zincir adımları arasında min 4 saat, maks 3 gün → unutulmaz ama bunaltmaz</w:t>
      </w:r>
    </w:p>
    <w:p w14:paraId="29FFE4BE" w14:textId="77777777" w:rsidR="00176F74" w:rsidRDefault="00176F74" w:rsidP="00176F74">
      <w:r>
        <w:t>- Zincir tamamlanınca kalıcı bir şey bırakır: bir oyuncu, bir rozet, bir kulüp tarihi kaydı, bir ilişki</w:t>
      </w:r>
    </w:p>
    <w:p w14:paraId="58F70C09" w14:textId="77777777" w:rsidR="00176F74" w:rsidRDefault="00176F74" w:rsidP="00176F74">
      <w:r>
        <w:t>- Terk edilmiş zincir (7 gün) → nötr kapanışla otomatik sonlanır</w:t>
      </w:r>
    </w:p>
    <w:p w14:paraId="1895AC42" w14:textId="77777777" w:rsidR="00176F74" w:rsidRDefault="00176F74" w:rsidP="00176F74"/>
    <w:p w14:paraId="40FE2489" w14:textId="77777777" w:rsidR="00176F74" w:rsidRDefault="00176F74" w:rsidP="00176F74">
      <w:r>
        <w:t>### 12.6 Sonuç Sistemi (Effects)</w:t>
      </w:r>
    </w:p>
    <w:p w14:paraId="70CC7D53" w14:textId="77777777" w:rsidR="00176F74" w:rsidRDefault="00176F74" w:rsidP="00176F74"/>
    <w:p w14:paraId="6FF0C605" w14:textId="77777777" w:rsidR="00176F74" w:rsidRDefault="00176F74" w:rsidP="00176F74">
      <w:r>
        <w:t>```json</w:t>
      </w:r>
    </w:p>
    <w:p w14:paraId="02E9AB2D" w14:textId="77777777" w:rsidR="00176F74" w:rsidRDefault="00176F74" w:rsidP="00176F74">
      <w:r>
        <w:t>{</w:t>
      </w:r>
    </w:p>
    <w:p w14:paraId="59588C7A" w14:textId="77777777" w:rsidR="00176F74" w:rsidRDefault="00176F74" w:rsidP="00176F74">
      <w:r>
        <w:t xml:space="preserve">  "id": "star_wage_demand_01",</w:t>
      </w:r>
    </w:p>
    <w:p w14:paraId="351207D4" w14:textId="77777777" w:rsidR="00176F74" w:rsidRDefault="00176F74" w:rsidP="00176F74">
      <w:r>
        <w:t xml:space="preserve">  "category": "squad",</w:t>
      </w:r>
    </w:p>
    <w:p w14:paraId="0FC322E4" w14:textId="77777777" w:rsidR="00176F74" w:rsidRDefault="00176F74" w:rsidP="00176F74">
      <w:r>
        <w:t xml:space="preserve">  "trigger": { "playerMoraleBelow": 45, "playerRarityMin": 4 },</w:t>
      </w:r>
    </w:p>
    <w:p w14:paraId="4C1E3442" w14:textId="77777777" w:rsidR="00176F74" w:rsidRDefault="00176F74" w:rsidP="00176F74">
      <w:r>
        <w:t xml:space="preserve">  "actor": "{player.topRated}",</w:t>
      </w:r>
    </w:p>
    <w:p w14:paraId="3DC7A0FE" w14:textId="77777777" w:rsidR="00176F74" w:rsidRDefault="00176F74" w:rsidP="00176F74">
      <w:r>
        <w:t xml:space="preserve">  "text": "Hocam, benim maaşım bu takımda üçüncü sırada. Bu doğru mu?",</w:t>
      </w:r>
    </w:p>
    <w:p w14:paraId="2E780206" w14:textId="77777777" w:rsidR="00176F74" w:rsidRDefault="00176F74" w:rsidP="00176F74">
      <w:r>
        <w:t xml:space="preserve">  "options": [</w:t>
      </w:r>
    </w:p>
    <w:p w14:paraId="4CF25A2C" w14:textId="77777777" w:rsidR="00176F74" w:rsidRDefault="00176F74" w:rsidP="00176F74">
      <w:r>
        <w:t xml:space="preserve">    {</w:t>
      </w:r>
    </w:p>
    <w:p w14:paraId="087A3A75" w14:textId="77777777" w:rsidR="00176F74" w:rsidRDefault="00176F74" w:rsidP="00176F74">
      <w:r>
        <w:t xml:space="preserve">      "label": "Haklısın, zam yapıyorum",</w:t>
      </w:r>
    </w:p>
    <w:p w14:paraId="54214044" w14:textId="77777777" w:rsidR="00176F74" w:rsidRDefault="00176F74" w:rsidP="00176F74">
      <w:r>
        <w:t xml:space="preserve">      "effects": [</w:t>
      </w:r>
    </w:p>
    <w:p w14:paraId="1AAB5F86" w14:textId="77777777" w:rsidR="00176F74" w:rsidRDefault="00176F74" w:rsidP="00176F74">
      <w:r>
        <w:t xml:space="preserve">        { "meter": "cash", "value": "-{player.wage}*0.35*12" },</w:t>
      </w:r>
    </w:p>
    <w:p w14:paraId="3B7C63F5" w14:textId="77777777" w:rsidR="00176F74" w:rsidRDefault="00176F74" w:rsidP="00176F74">
      <w:r>
        <w:t xml:space="preserve">        { "meter": "lockerRoom", "value": 6 },</w:t>
      </w:r>
    </w:p>
    <w:p w14:paraId="2E138466" w14:textId="77777777" w:rsidR="00176F74" w:rsidRDefault="00176F74" w:rsidP="00176F74">
      <w:r>
        <w:t xml:space="preserve">        { "playerEffect": { "morale": 18, "loyalty": 8 } }</w:t>
      </w:r>
    </w:p>
    <w:p w14:paraId="3DCB0117" w14:textId="77777777" w:rsidR="00176F74" w:rsidRDefault="00176F74" w:rsidP="00176F74">
      <w:r>
        <w:t xml:space="preserve">      ],</w:t>
      </w:r>
    </w:p>
    <w:p w14:paraId="2FF5A680" w14:textId="77777777" w:rsidR="00176F74" w:rsidRDefault="00176F74" w:rsidP="00176F74">
      <w:r>
        <w:t xml:space="preserve">      "requires": { "cashMin": "{player.wage}*0.35*12" }</w:t>
      </w:r>
    </w:p>
    <w:p w14:paraId="7E01397D" w14:textId="77777777" w:rsidR="00176F74" w:rsidRDefault="00176F74" w:rsidP="00176F74">
      <w:r>
        <w:t xml:space="preserve">    },</w:t>
      </w:r>
    </w:p>
    <w:p w14:paraId="10076B12" w14:textId="77777777" w:rsidR="00176F74" w:rsidRDefault="00176F74" w:rsidP="00176F74">
      <w:r>
        <w:lastRenderedPageBreak/>
        <w:t xml:space="preserve">    {</w:t>
      </w:r>
    </w:p>
    <w:p w14:paraId="07A3525B" w14:textId="77777777" w:rsidR="00176F74" w:rsidRDefault="00176F74" w:rsidP="00176F74">
      <w:r>
        <w:t xml:space="preserve">      "label": "Sahada göster, sonra konuşuruz",</w:t>
      </w:r>
    </w:p>
    <w:p w14:paraId="1F9B251B" w14:textId="77777777" w:rsidR="00176F74" w:rsidRDefault="00176F74" w:rsidP="00176F74">
      <w:r>
        <w:t xml:space="preserve">      "effects": [</w:t>
      </w:r>
    </w:p>
    <w:p w14:paraId="1DEB518E" w14:textId="77777777" w:rsidR="00176F74" w:rsidRDefault="00176F74" w:rsidP="00176F74">
      <w:r>
        <w:t xml:space="preserve">        { "meter": "lockerRoom", "value": -5 },</w:t>
      </w:r>
    </w:p>
    <w:p w14:paraId="67A478C5" w14:textId="77777777" w:rsidR="00176F74" w:rsidRDefault="00176F74" w:rsidP="00176F74">
      <w:r>
        <w:t xml:space="preserve">        { "playerEffect": { "morale": -12 } },</w:t>
      </w:r>
    </w:p>
    <w:p w14:paraId="2BBA02A5" w14:textId="77777777" w:rsidR="00176F74" w:rsidRDefault="00176F74" w:rsidP="00176F74">
      <w:r>
        <w:t xml:space="preserve">        { "startChain": "star_unhappy_arc", "delayHours": 48 }</w:t>
      </w:r>
    </w:p>
    <w:p w14:paraId="1A044F0F" w14:textId="77777777" w:rsidR="00176F74" w:rsidRDefault="00176F74" w:rsidP="00176F74">
      <w:r>
        <w:t xml:space="preserve">      ]</w:t>
      </w:r>
    </w:p>
    <w:p w14:paraId="3259A121" w14:textId="77777777" w:rsidR="00176F74" w:rsidRDefault="00176F74" w:rsidP="00176F74">
      <w:r>
        <w:t xml:space="preserve">    },</w:t>
      </w:r>
    </w:p>
    <w:p w14:paraId="33874F0C" w14:textId="77777777" w:rsidR="00176F74" w:rsidRDefault="00176F74" w:rsidP="00176F74">
      <w:r>
        <w:t xml:space="preserve">    {</w:t>
      </w:r>
    </w:p>
    <w:p w14:paraId="68F053F4" w14:textId="77777777" w:rsidR="00176F74" w:rsidRDefault="00176F74" w:rsidP="00176F74">
      <w:r>
        <w:t xml:space="preserve">      "label": "[Motivatör 3] Ona takımın ne kadar ihtiyacı olduğunu anlat",</w:t>
      </w:r>
    </w:p>
    <w:p w14:paraId="66D19440" w14:textId="77777777" w:rsidR="00176F74" w:rsidRDefault="00176F74" w:rsidP="00176F74">
      <w:r>
        <w:t xml:space="preserve">      "requires": { "managerPerk": "motivator_3" },</w:t>
      </w:r>
    </w:p>
    <w:p w14:paraId="11314893" w14:textId="77777777" w:rsidR="00176F74" w:rsidRDefault="00176F74" w:rsidP="00176F74">
      <w:r>
        <w:t xml:space="preserve">      "effects": [</w:t>
      </w:r>
    </w:p>
    <w:p w14:paraId="2AB9E367" w14:textId="77777777" w:rsidR="00176F74" w:rsidRDefault="00176F74" w:rsidP="00176F74">
      <w:r>
        <w:t xml:space="preserve">        { "meter": "lockerRoom", "value": 4 },</w:t>
      </w:r>
    </w:p>
    <w:p w14:paraId="3855C281" w14:textId="77777777" w:rsidR="00176F74" w:rsidRDefault="00176F74" w:rsidP="00176F74">
      <w:r>
        <w:t xml:space="preserve">        { "playerEffect": { "morale": 10 } }</w:t>
      </w:r>
    </w:p>
    <w:p w14:paraId="4D13B1C5" w14:textId="77777777" w:rsidR="00176F74" w:rsidRDefault="00176F74" w:rsidP="00176F74">
      <w:r>
        <w:t xml:space="preserve">      ]</w:t>
      </w:r>
    </w:p>
    <w:p w14:paraId="0797A36B" w14:textId="77777777" w:rsidR="00176F74" w:rsidRDefault="00176F74" w:rsidP="00176F74">
      <w:r>
        <w:t xml:space="preserve">    }</w:t>
      </w:r>
    </w:p>
    <w:p w14:paraId="5F64F2F8" w14:textId="77777777" w:rsidR="00176F74" w:rsidRDefault="00176F74" w:rsidP="00176F74">
      <w:r>
        <w:t xml:space="preserve">  ],</w:t>
      </w:r>
    </w:p>
    <w:p w14:paraId="3ECA0FA7" w14:textId="77777777" w:rsidR="00176F74" w:rsidRDefault="00176F74" w:rsidP="00176F74">
      <w:r>
        <w:t xml:space="preserve">  "weight": 1.0,</w:t>
      </w:r>
    </w:p>
    <w:p w14:paraId="68C7414C" w14:textId="77777777" w:rsidR="00176F74" w:rsidRDefault="00176F74" w:rsidP="00176F74">
      <w:r>
        <w:t xml:space="preserve">  "cooldownDays": 6,</w:t>
      </w:r>
    </w:p>
    <w:p w14:paraId="3F20F353" w14:textId="77777777" w:rsidR="00176F74" w:rsidRDefault="00176F74" w:rsidP="00176F74">
      <w:r>
        <w:t xml:space="preserve">  "maxPerSeason": 2</w:t>
      </w:r>
    </w:p>
    <w:p w14:paraId="6E239483" w14:textId="77777777" w:rsidR="00176F74" w:rsidRDefault="00176F74" w:rsidP="00176F74">
      <w:r>
        <w:t>}</w:t>
      </w:r>
    </w:p>
    <w:p w14:paraId="66054BDD" w14:textId="77777777" w:rsidR="00176F74" w:rsidRDefault="00176F74" w:rsidP="00176F74">
      <w:r>
        <w:t>```</w:t>
      </w:r>
    </w:p>
    <w:p w14:paraId="743C5B3D" w14:textId="77777777" w:rsidR="00176F74" w:rsidRDefault="00176F74" w:rsidP="00176F74"/>
    <w:p w14:paraId="4A8519F6" w14:textId="77777777" w:rsidR="00176F74" w:rsidRDefault="00176F74" w:rsidP="00176F74">
      <w:r>
        <w:t>**Perk-kilitli seçenekler (`[Motivatör 3]`)** çok önemli: kilitli seçenek **görünür ama gri**. Oyuncu ne kaçırdığını görür → yetenek ağacına yatırım isteği (curiosity gap + FOMO, etik biçimde).</w:t>
      </w:r>
    </w:p>
    <w:p w14:paraId="6F41D44C" w14:textId="77777777" w:rsidR="00176F74" w:rsidRDefault="00176F74" w:rsidP="00176F74"/>
    <w:p w14:paraId="4B7A50F5" w14:textId="77777777" w:rsidR="00176F74" w:rsidRDefault="00176F74" w:rsidP="00176F74">
      <w:r>
        <w:t>### 12.7 Gösterge Matematiği</w:t>
      </w:r>
    </w:p>
    <w:p w14:paraId="2E80AFD4" w14:textId="77777777" w:rsidR="00176F74" w:rsidRDefault="00176F74" w:rsidP="00176F74"/>
    <w:p w14:paraId="19E63647" w14:textId="77777777" w:rsidR="00176F74" w:rsidRDefault="00176F74" w:rsidP="00176F74">
      <w:r>
        <w:t>```</w:t>
      </w:r>
    </w:p>
    <w:p w14:paraId="2FBD089A" w14:textId="77777777" w:rsidR="00176F74" w:rsidRDefault="00176F74" w:rsidP="00176F74">
      <w:r>
        <w:t>Her kart 1–3 göstergeyi etkiler. Tipik değişim: ±3 ile ±12</w:t>
      </w:r>
    </w:p>
    <w:p w14:paraId="01FFC860" w14:textId="77777777" w:rsidR="00176F74" w:rsidRDefault="00176F74" w:rsidP="00176F74">
      <w:r>
        <w:t>Kriz kartları: ±25'e kadar</w:t>
      </w:r>
    </w:p>
    <w:p w14:paraId="4CB6C8D7" w14:textId="77777777" w:rsidR="00176F74" w:rsidRDefault="00176F74" w:rsidP="00176F74"/>
    <w:p w14:paraId="1B43C244" w14:textId="77777777" w:rsidR="00176F74" w:rsidRDefault="00176F74" w:rsidP="00176F74">
      <w:r>
        <w:t>Doğal drift (her maç sonrası):</w:t>
      </w:r>
    </w:p>
    <w:p w14:paraId="1180733D" w14:textId="77777777" w:rsidR="00176F74" w:rsidRDefault="00176F74" w:rsidP="00176F74">
      <w:r>
        <w:t xml:space="preserve">  Kasa      : haftalık gelir/gider ile (§15)</w:t>
      </w:r>
    </w:p>
    <w:p w14:paraId="07D1980C" w14:textId="77777777" w:rsidR="00176F74" w:rsidRDefault="00176F74" w:rsidP="00176F74">
      <w:r>
        <w:t xml:space="preserve">  Taraftar  : sonuç bazlı (G +3, B 0, M −3) + sıralama beklentisi farkı</w:t>
      </w:r>
    </w:p>
    <w:p w14:paraId="0EC2B045" w14:textId="77777777" w:rsidR="00176F74" w:rsidRDefault="00176F74" w:rsidP="00176F74">
      <w:r>
        <w:t xml:space="preserve">  Soyunma   : oyuncu moral ortalamasından türetilir (bağımsız değil!)</w:t>
      </w:r>
    </w:p>
    <w:p w14:paraId="5DF10B79" w14:textId="77777777" w:rsidR="00176F74" w:rsidRDefault="00176F74" w:rsidP="00176F74">
      <w:r>
        <w:t xml:space="preserve">  Yönetim   : sezon hedefine göre haftalık ±2 + kritik olaylar</w:t>
      </w:r>
    </w:p>
    <w:p w14:paraId="03521AF2" w14:textId="77777777" w:rsidR="00176F74" w:rsidRDefault="00176F74" w:rsidP="00176F74">
      <w:r>
        <w:t>```</w:t>
      </w:r>
    </w:p>
    <w:p w14:paraId="7FE05E4C" w14:textId="77777777" w:rsidR="00176F74" w:rsidRDefault="00176F74" w:rsidP="00176F74"/>
    <w:p w14:paraId="5D8E8624" w14:textId="77777777" w:rsidR="00176F74" w:rsidRDefault="00176F74" w:rsidP="00176F74">
      <w:r>
        <w:t>**Yönetim Güveni özel formülü (kovulma motoru):**</w:t>
      </w:r>
    </w:p>
    <w:p w14:paraId="3FBCFFA6" w14:textId="77777777" w:rsidR="00176F74" w:rsidRDefault="00176F74" w:rsidP="00176F74">
      <w:r>
        <w:t>```</w:t>
      </w:r>
    </w:p>
    <w:p w14:paraId="50A864B6" w14:textId="77777777" w:rsidR="00176F74" w:rsidRDefault="00176F74" w:rsidP="00176F74">
      <w:r>
        <w:t>beklenenSıra = başkanınHedefi          // örn "ilk 5"</w:t>
      </w:r>
    </w:p>
    <w:p w14:paraId="672C790D" w14:textId="77777777" w:rsidR="00176F74" w:rsidRDefault="00176F74" w:rsidP="00176F74">
      <w:r>
        <w:t>gerçekSıra   = mevcut lig sırası</w:t>
      </w:r>
    </w:p>
    <w:p w14:paraId="302CC6E2" w14:textId="77777777" w:rsidR="00176F74" w:rsidRDefault="00176F74" w:rsidP="00176F74">
      <w:r>
        <w:t>sapma        = beklenenSıra - gerçekSıra</w:t>
      </w:r>
    </w:p>
    <w:p w14:paraId="40D699CD" w14:textId="77777777" w:rsidR="00176F74" w:rsidRDefault="00176F74" w:rsidP="00176F74"/>
    <w:p w14:paraId="03D7352D" w14:textId="77777777" w:rsidR="00176F74" w:rsidRDefault="00176F74" w:rsidP="00176F74">
      <w:r>
        <w:t>haftalıkYönetimDeğişimi =</w:t>
      </w:r>
    </w:p>
    <w:p w14:paraId="721FC1CE" w14:textId="77777777" w:rsidR="00176F74" w:rsidRDefault="00176F74" w:rsidP="00176F74">
      <w:r>
        <w:t xml:space="preserve">    clamp(sapma × 1.8, -14, +10)</w:t>
      </w:r>
    </w:p>
    <w:p w14:paraId="475B0075" w14:textId="77777777" w:rsidR="00176F74" w:rsidRDefault="00176F74" w:rsidP="00176F74">
      <w:r>
        <w:t xml:space="preserve">  + (kupaGalibiyeti ? +12 : 0)</w:t>
      </w:r>
    </w:p>
    <w:p w14:paraId="092D75D4" w14:textId="77777777" w:rsidR="00176F74" w:rsidRDefault="00176F74" w:rsidP="00176F74">
      <w:r>
        <w:t xml:space="preserve">  + (maliDurumKötü ? -6 : 0)</w:t>
      </w:r>
    </w:p>
    <w:p w14:paraId="300DFA04" w14:textId="77777777" w:rsidR="00176F74" w:rsidRDefault="00176F74" w:rsidP="00176F74">
      <w:r>
        <w:t xml:space="preserve">  + (basınKartlarıToplamı)</w:t>
      </w:r>
    </w:p>
    <w:p w14:paraId="233D478B" w14:textId="77777777" w:rsidR="00176F74" w:rsidRDefault="00176F74" w:rsidP="00176F74">
      <w:r>
        <w:t xml:space="preserve">  + (transferBaşarısı × 0.5)</w:t>
      </w:r>
    </w:p>
    <w:p w14:paraId="00EE5C0B" w14:textId="77777777" w:rsidR="00176F74" w:rsidRDefault="00176F74" w:rsidP="00176F74">
      <w:r>
        <w:t>```</w:t>
      </w:r>
    </w:p>
    <w:p w14:paraId="534DBC7B" w14:textId="77777777" w:rsidR="00176F74" w:rsidRDefault="00176F74" w:rsidP="00176F74"/>
    <w:p w14:paraId="68449426" w14:textId="77777777" w:rsidR="00176F74" w:rsidRDefault="00176F74" w:rsidP="00176F74">
      <w:r>
        <w:t>### 12.8 Görevden Alınma (Sacking)</w:t>
      </w:r>
    </w:p>
    <w:p w14:paraId="29F45677" w14:textId="77777777" w:rsidR="00176F74" w:rsidRDefault="00176F74" w:rsidP="00176F74"/>
    <w:p w14:paraId="1DA5D2D9" w14:textId="77777777" w:rsidR="00176F74" w:rsidRDefault="00176F74" w:rsidP="00176F74">
      <w:r>
        <w:t>**Aşamalar:**</w:t>
      </w:r>
    </w:p>
    <w:p w14:paraId="7D968A79" w14:textId="77777777" w:rsidR="00176F74" w:rsidRDefault="00176F74" w:rsidP="00176F74">
      <w:r>
        <w:t>1. **Yönetim &lt; 30:** Sarı uyarı. "Başkan seni odasına çağırdı" kartı. Somut hedef verilir: "Önümüzdeki 3 maçta 5 puan."</w:t>
      </w:r>
    </w:p>
    <w:p w14:paraId="134B3447" w14:textId="77777777" w:rsidR="00176F74" w:rsidRDefault="00176F74" w:rsidP="00176F74">
      <w:r>
        <w:t>2. **Yönetim &lt; 15:** Kırmızı alarm. Ekranda geri sayım: "3 maç kaldı."</w:t>
      </w:r>
    </w:p>
    <w:p w14:paraId="4721460F" w14:textId="77777777" w:rsidR="00176F74" w:rsidRDefault="00176F74" w:rsidP="00176F74">
      <w:r>
        <w:t>3. **Yönetim = 0 veya hedef tutmadı:** **Görevden alındın.**</w:t>
      </w:r>
    </w:p>
    <w:p w14:paraId="6289851D" w14:textId="77777777" w:rsidR="00176F74" w:rsidRDefault="00176F74" w:rsidP="00176F74"/>
    <w:p w14:paraId="50C4974E" w14:textId="77777777" w:rsidR="00176F74" w:rsidRDefault="00176F74" w:rsidP="00176F74">
      <w:r>
        <w:t>**Görevden alınma sonrası (KESİNLİKLE oyun sonu değil):**</w:t>
      </w:r>
    </w:p>
    <w:p w14:paraId="20ED6926" w14:textId="77777777" w:rsidR="00176F74" w:rsidRDefault="00176F74" w:rsidP="00176F74">
      <w:r>
        <w:lastRenderedPageBreak/>
        <w:t>```</w:t>
      </w:r>
    </w:p>
    <w:p w14:paraId="4EE79A2A" w14:textId="77777777" w:rsidR="00176F74" w:rsidRDefault="00176F74" w:rsidP="00176F74">
      <w:r>
        <w:t>┌─── GÖREVDEN ALINDIN ────────────────────────┐</w:t>
      </w:r>
    </w:p>
    <w:p w14:paraId="2612226A" w14:textId="77777777" w:rsidR="00176F74" w:rsidRDefault="00176F74" w:rsidP="00176F74">
      <w:r>
        <w:t>│  Ankara Gücü ile yollarınız ayrıldı.        │</w:t>
      </w:r>
    </w:p>
    <w:p w14:paraId="20BEF83A" w14:textId="77777777" w:rsidR="00176F74" w:rsidRDefault="00176F74" w:rsidP="00176F74">
      <w:r>
        <w:t>│                                             │</w:t>
      </w:r>
    </w:p>
    <w:p w14:paraId="594599FE" w14:textId="77777777" w:rsidR="00176F74" w:rsidRDefault="00176F74" w:rsidP="00176F74">
      <w:r>
        <w:t>│  Kariyer özeti:                             │</w:t>
      </w:r>
    </w:p>
    <w:p w14:paraId="5E3185B4" w14:textId="77777777" w:rsidR="00176F74" w:rsidRDefault="00176F74" w:rsidP="00176F74">
      <w:r>
        <w:t>│  47 maç · 18 G · 12 B · 17 M                │</w:t>
      </w:r>
    </w:p>
    <w:p w14:paraId="2CE341D4" w14:textId="77777777" w:rsidR="00176F74" w:rsidRDefault="00176F74" w:rsidP="00176F74">
      <w:r>
        <w:t>│  1 kupa · 2 terfi                           │</w:t>
      </w:r>
    </w:p>
    <w:p w14:paraId="25612A06" w14:textId="77777777" w:rsidR="00176F74" w:rsidRDefault="00176F74" w:rsidP="00176F74">
      <w:r>
        <w:t>│                                             │</w:t>
      </w:r>
    </w:p>
    <w:p w14:paraId="1B95F103" w14:textId="77777777" w:rsidR="00176F74" w:rsidRDefault="00176F74" w:rsidP="00176F74">
      <w:r>
        <w:t>│  Ama menajer itibarın kaldı: 340 puan       │</w:t>
      </w:r>
    </w:p>
    <w:p w14:paraId="624BC8D8" w14:textId="77777777" w:rsidR="00176F74" w:rsidRDefault="00176F74" w:rsidP="00176F74">
      <w:r>
        <w:t>│  Ve 3 kulüp seni istiyor:                   │</w:t>
      </w:r>
    </w:p>
    <w:p w14:paraId="1064EE9F" w14:textId="77777777" w:rsidR="00176F74" w:rsidRDefault="00176F74" w:rsidP="00176F74">
      <w:r>
        <w:t>│                                             │</w:t>
      </w:r>
    </w:p>
    <w:p w14:paraId="0B230FAC" w14:textId="77777777" w:rsidR="00176F74" w:rsidRDefault="00176F74" w:rsidP="00176F74">
      <w:r>
        <w:t xml:space="preserve">│  </w:t>
      </w:r>
      <w:r>
        <w:rPr>
          <w:rFonts w:ascii="Cambria Math" w:hAnsi="Cambria Math" w:cs="Cambria Math"/>
        </w:rPr>
        <w:t>▸</w:t>
      </w:r>
      <w:r>
        <w:t xml:space="preserve"> Bursa Y</w:t>
      </w:r>
      <w:r>
        <w:rPr>
          <w:rFonts w:ascii="Calibri" w:hAnsi="Calibri" w:cs="Calibri"/>
        </w:rPr>
        <w:t>ı</w:t>
      </w:r>
      <w:r>
        <w:t>ld</w:t>
      </w:r>
      <w:r>
        <w:rPr>
          <w:rFonts w:ascii="Calibri" w:hAnsi="Calibri" w:cs="Calibri"/>
        </w:rPr>
        <w:t>ı</w:t>
      </w:r>
      <w:r>
        <w:t xml:space="preserve">zspor  (Lig 14) </w:t>
      </w:r>
      <w:r>
        <w:rPr>
          <w:rFonts w:ascii="Calibri" w:hAnsi="Calibri" w:cs="Calibri"/>
        </w:rPr>
        <w:t>—</w:t>
      </w:r>
      <w:r>
        <w:t xml:space="preserve"> </w:t>
      </w:r>
      <w:r>
        <w:rPr>
          <w:rFonts w:ascii="Calibri" w:hAnsi="Calibri" w:cs="Calibri"/>
        </w:rPr>
        <w:t>İ</w:t>
      </w:r>
      <w:r>
        <w:t>stikrarl</w:t>
      </w:r>
      <w:r>
        <w:rPr>
          <w:rFonts w:ascii="Calibri" w:hAnsi="Calibri" w:cs="Calibri"/>
        </w:rPr>
        <w:t>ı</w:t>
      </w:r>
      <w:r>
        <w:t xml:space="preserve">  </w:t>
      </w:r>
      <w:r>
        <w:rPr>
          <w:rFonts w:ascii="Calibri" w:hAnsi="Calibri" w:cs="Calibri"/>
        </w:rPr>
        <w:t>│</w:t>
      </w:r>
    </w:p>
    <w:p w14:paraId="5B1CFF04" w14:textId="77777777" w:rsidR="00176F74" w:rsidRDefault="00176F74" w:rsidP="00176F74">
      <w:r>
        <w:t xml:space="preserve">│  </w:t>
      </w:r>
      <w:r>
        <w:rPr>
          <w:rFonts w:ascii="Cambria Math" w:hAnsi="Cambria Math" w:cs="Cambria Math"/>
        </w:rPr>
        <w:t>▸</w:t>
      </w:r>
      <w:r>
        <w:t xml:space="preserve"> Adana </w:t>
      </w:r>
      <w:r>
        <w:rPr>
          <w:rFonts w:ascii="Calibri" w:hAnsi="Calibri" w:cs="Calibri"/>
        </w:rPr>
        <w:t>Ş</w:t>
      </w:r>
      <w:r>
        <w:t>im</w:t>
      </w:r>
      <w:r>
        <w:rPr>
          <w:rFonts w:ascii="Calibri" w:hAnsi="Calibri" w:cs="Calibri"/>
        </w:rPr>
        <w:t>ş</w:t>
      </w:r>
      <w:r>
        <w:t xml:space="preserve">ek      (Lig 9)  </w:t>
      </w:r>
      <w:r>
        <w:rPr>
          <w:rFonts w:ascii="Calibri" w:hAnsi="Calibri" w:cs="Calibri"/>
        </w:rPr>
        <w:t>—</w:t>
      </w:r>
      <w:r>
        <w:t xml:space="preserve"> Kriz i</w:t>
      </w:r>
      <w:r>
        <w:rPr>
          <w:rFonts w:ascii="Calibri" w:hAnsi="Calibri" w:cs="Calibri"/>
        </w:rPr>
        <w:t>ç</w:t>
      </w:r>
      <w:r>
        <w:t xml:space="preserve">inde </w:t>
      </w:r>
      <w:r>
        <w:rPr>
          <w:rFonts w:ascii="Calibri" w:hAnsi="Calibri" w:cs="Calibri"/>
        </w:rPr>
        <w:t>│</w:t>
      </w:r>
    </w:p>
    <w:p w14:paraId="02702BE0" w14:textId="77777777" w:rsidR="00176F74" w:rsidRDefault="00176F74" w:rsidP="00176F74">
      <w:r>
        <w:t xml:space="preserve">│  </w:t>
      </w:r>
      <w:r>
        <w:rPr>
          <w:rFonts w:ascii="Cambria Math" w:hAnsi="Cambria Math" w:cs="Cambria Math"/>
        </w:rPr>
        <w:t>▸</w:t>
      </w:r>
      <w:r>
        <w:t xml:space="preserve"> Sivas Kalespor    (Lig 17) </w:t>
      </w:r>
      <w:r>
        <w:rPr>
          <w:rFonts w:ascii="Calibri" w:hAnsi="Calibri" w:cs="Calibri"/>
        </w:rPr>
        <w:t>—</w:t>
      </w:r>
      <w:r>
        <w:t xml:space="preserve"> Zengin ba</w:t>
      </w:r>
      <w:r>
        <w:rPr>
          <w:rFonts w:ascii="Calibri" w:hAnsi="Calibri" w:cs="Calibri"/>
        </w:rPr>
        <w:t>ş</w:t>
      </w:r>
      <w:r>
        <w:t>kan</w:t>
      </w:r>
      <w:r>
        <w:rPr>
          <w:rFonts w:ascii="Calibri" w:hAnsi="Calibri" w:cs="Calibri"/>
        </w:rPr>
        <w:t>│</w:t>
      </w:r>
    </w:p>
    <w:p w14:paraId="244FE7AD" w14:textId="77777777" w:rsidR="00176F74" w:rsidRDefault="00176F74" w:rsidP="00176F74">
      <w:r>
        <w:t>│                                             │</w:t>
      </w:r>
    </w:p>
    <w:p w14:paraId="28778D47" w14:textId="77777777" w:rsidR="00176F74" w:rsidRDefault="00176F74" w:rsidP="00176F74">
      <w:r>
        <w:t>│  [ Kulüp seç ]                              │</w:t>
      </w:r>
    </w:p>
    <w:p w14:paraId="0D739478" w14:textId="77777777" w:rsidR="00176F74" w:rsidRDefault="00176F74" w:rsidP="00176F74">
      <w:r>
        <w:t>└─────────────────────────────────────────────┘</w:t>
      </w:r>
    </w:p>
    <w:p w14:paraId="2613717F" w14:textId="77777777" w:rsidR="00176F74" w:rsidRDefault="00176F74" w:rsidP="00176F74">
      <w:r>
        <w:t>```</w:t>
      </w:r>
    </w:p>
    <w:p w14:paraId="52F5EDED" w14:textId="77777777" w:rsidR="00176F74" w:rsidRDefault="00176F74" w:rsidP="00176F74"/>
    <w:p w14:paraId="3FB5804E" w14:textId="77777777" w:rsidR="00176F74" w:rsidRDefault="00176F74" w:rsidP="00176F74">
      <w:r>
        <w:t>**Neden bu tasarım harika:**</w:t>
      </w:r>
    </w:p>
    <w:p w14:paraId="3107F6B2" w14:textId="77777777" w:rsidR="00176F74" w:rsidRDefault="00176F74" w:rsidP="00176F74">
      <w:r>
        <w:t>- Ceza gerçek (kulübünü, tesislerini, kadronu kaybediyorsun → **loss aversion maksimum**)</w:t>
      </w:r>
    </w:p>
    <w:p w14:paraId="198FD3A6" w14:textId="77777777" w:rsidR="00176F74" w:rsidRDefault="00176F74" w:rsidP="00176F74">
      <w:r>
        <w:t>- Ama oyun bitmiyor → öfkeyle silme yok</w:t>
      </w:r>
    </w:p>
    <w:p w14:paraId="3DB737A2" w14:textId="77777777" w:rsidR="00176F74" w:rsidRDefault="00176F74" w:rsidP="00176F74">
      <w:r>
        <w:t>- Menajer seviyesi, yetenekleri, itibarı **kalıcı** → RPG ilerlemesi korunuyor</w:t>
      </w:r>
    </w:p>
    <w:p w14:paraId="38DE21C3" w14:textId="77777777" w:rsidR="00176F74" w:rsidRDefault="00176F74" w:rsidP="00176F74">
      <w:r>
        <w:t>- Yeni kulüp seçimi = yeni bir başlangıç heyecanı (fresh start effect)</w:t>
      </w:r>
    </w:p>
    <w:p w14:paraId="3CC1FC7F" w14:textId="77777777" w:rsidR="00176F74" w:rsidRDefault="00176F74" w:rsidP="00176F74">
      <w:r>
        <w:t>- Bazı oyuncular bunu **kasıtlı** yapar (rich club'a geçmek için) → emergent gameplay</w:t>
      </w:r>
    </w:p>
    <w:p w14:paraId="790078FD" w14:textId="77777777" w:rsidR="00176F74" w:rsidRDefault="00176F74" w:rsidP="00176F74"/>
    <w:p w14:paraId="222E6E7C" w14:textId="77777777" w:rsidR="00176F74" w:rsidRDefault="00176F74" w:rsidP="00176F74">
      <w:r>
        <w:t>**Denge:** Görevden alınma **oynayan oyuncuların %12–18'inde ilk 30 günde** gerçekleşmeli. Daha fazlası öfke, daha azı gerilimsizlik. Bu oran analytics ile izlenir (`manager_sacked` / `dau`).</w:t>
      </w:r>
    </w:p>
    <w:p w14:paraId="6A51462A" w14:textId="77777777" w:rsidR="00176F74" w:rsidRDefault="00176F74" w:rsidP="00176F74"/>
    <w:p w14:paraId="4AFD9F29" w14:textId="77777777" w:rsidR="00176F74" w:rsidRDefault="00176F74" w:rsidP="00176F74">
      <w:r>
        <w:t>### 12.9 Kart İçerik Üretim Hattı</w:t>
      </w:r>
    </w:p>
    <w:p w14:paraId="7ECFC2EE" w14:textId="77777777" w:rsidR="00176F74" w:rsidRDefault="00176F74" w:rsidP="00176F74"/>
    <w:p w14:paraId="037618E7" w14:textId="77777777" w:rsidR="00176F74" w:rsidRDefault="00176F74" w:rsidP="00176F74">
      <w:r>
        <w:lastRenderedPageBreak/>
        <w:t>| Aşama | Kim | Çıktı | Hedef hız |</w:t>
      </w:r>
    </w:p>
    <w:p w14:paraId="64A613E2" w14:textId="77777777" w:rsidR="00176F74" w:rsidRDefault="00176F74" w:rsidP="00176F74">
      <w:r>
        <w:t>|---|---|---|---|</w:t>
      </w:r>
    </w:p>
    <w:p w14:paraId="5255A742" w14:textId="77777777" w:rsidR="00176F74" w:rsidRDefault="00176F74" w:rsidP="00176F74">
      <w:r>
        <w:t>| 1. Konsept | Designer | Tek satırlık fikir + kategori | 40/gün |</w:t>
      </w:r>
    </w:p>
    <w:p w14:paraId="3AFE66DE" w14:textId="77777777" w:rsidR="00176F74" w:rsidRDefault="00176F74" w:rsidP="00176F74">
      <w:r>
        <w:t>| 2. Yazım | Yazar | Metin + seçenekler + ton | 15/gün |</w:t>
      </w:r>
    </w:p>
    <w:p w14:paraId="4CBD2EF6" w14:textId="77777777" w:rsidR="00176F74" w:rsidRDefault="00176F74" w:rsidP="00176F74">
      <w:r>
        <w:t>| 3. Denge | Designer | Effect değerleri | 25/gün |</w:t>
      </w:r>
    </w:p>
    <w:p w14:paraId="10BF64D1" w14:textId="77777777" w:rsidR="00176F74" w:rsidRDefault="00176F74" w:rsidP="00176F74">
      <w:r>
        <w:t>| 4. JSON | Designer | Şemaya uygun dosya | 30/gün |</w:t>
      </w:r>
    </w:p>
    <w:p w14:paraId="198B6A6A" w14:textId="77777777" w:rsidR="00176F74" w:rsidRDefault="00176F74" w:rsidP="00176F74">
      <w:r>
        <w:t>| 5. QA | Test | Ön koşul/etki doğrulama | 40/gün |</w:t>
      </w:r>
    </w:p>
    <w:p w14:paraId="147E18BC" w14:textId="77777777" w:rsidR="00176F74" w:rsidRDefault="00176F74" w:rsidP="00176F74">
      <w:r>
        <w:t>| 6. Lokalizasyon | Çevirmen | Hedef diller | 30/gün/dil |</w:t>
      </w:r>
    </w:p>
    <w:p w14:paraId="4487AEED" w14:textId="77777777" w:rsidR="00176F74" w:rsidRDefault="00176F74" w:rsidP="00176F74"/>
    <w:p w14:paraId="244E90A4" w14:textId="77777777" w:rsidR="00176F74" w:rsidRDefault="00176F74" w:rsidP="00176F74">
      <w:r>
        <w:t>**İçerik hedefleri:**</w:t>
      </w:r>
    </w:p>
    <w:p w14:paraId="750FB58C" w14:textId="77777777" w:rsidR="00176F74" w:rsidRDefault="00176F74" w:rsidP="00176F74">
      <w:r>
        <w:t xml:space="preserve">- </w:t>
      </w:r>
      <w:r>
        <w:rPr>
          <w:rFonts w:ascii="Segoe UI Emoji" w:hAnsi="Segoe UI Emoji" w:cs="Segoe UI Emoji"/>
        </w:rPr>
        <w:t>🟢</w:t>
      </w:r>
      <w:r>
        <w:t xml:space="preserve"> MVP: **200 kart** + 15 zincir (≈ 8 gün oyun, tekrar hissi başlamadan)</w:t>
      </w:r>
    </w:p>
    <w:p w14:paraId="76B4B11F" w14:textId="77777777" w:rsidR="00176F74" w:rsidRDefault="00176F74" w:rsidP="00176F74">
      <w:r>
        <w:t xml:space="preserve">- </w:t>
      </w:r>
      <w:r>
        <w:rPr>
          <w:rFonts w:ascii="Segoe UI Emoji" w:hAnsi="Segoe UI Emoji" w:cs="Segoe UI Emoji"/>
        </w:rPr>
        <w:t>🟡</w:t>
      </w:r>
      <w:r>
        <w:t xml:space="preserve"> v1.2: 450 kart + 40 zincir</w:t>
      </w:r>
    </w:p>
    <w:p w14:paraId="0CFBD672" w14:textId="77777777" w:rsidR="00176F74" w:rsidRDefault="00176F74" w:rsidP="00176F74">
      <w:r>
        <w:t xml:space="preserve">- </w:t>
      </w:r>
      <w:r>
        <w:rPr>
          <w:rFonts w:ascii="Segoe UI Emoji" w:hAnsi="Segoe UI Emoji" w:cs="Segoe UI Emoji"/>
        </w:rPr>
        <w:t>🔵</w:t>
      </w:r>
      <w:r>
        <w:t xml:space="preserve"> 6. ay: 900+ kart, ayda 60 yeni kart (live-ops)</w:t>
      </w:r>
    </w:p>
    <w:p w14:paraId="345E8159" w14:textId="77777777" w:rsidR="00176F74" w:rsidRDefault="00176F74" w:rsidP="00176F74"/>
    <w:p w14:paraId="2894F412" w14:textId="77777777" w:rsidR="00176F74" w:rsidRDefault="00176F74" w:rsidP="00176F74">
      <w:r>
        <w:t>&gt; **Tekrar eşiği kuralı:** Bir oyuncu 30 gün oynadığında (≈450 kart görür) hiçbir kartı 3 kereden fazla görmemeli. Bu → min 200 kart + bağlam varyasyonu.</w:t>
      </w:r>
    </w:p>
    <w:p w14:paraId="75642DFA" w14:textId="77777777" w:rsidR="00176F74" w:rsidRDefault="00176F74" w:rsidP="00176F74"/>
    <w:p w14:paraId="1F44CF0D" w14:textId="77777777" w:rsidR="00176F74" w:rsidRDefault="00176F74" w:rsidP="00176F74">
      <w:r>
        <w:t>### 12.10 Kart Yazım Kuralları (Yazar Brief'i)</w:t>
      </w:r>
    </w:p>
    <w:p w14:paraId="2DC7E9AF" w14:textId="77777777" w:rsidR="00176F74" w:rsidRDefault="00176F74" w:rsidP="00176F74"/>
    <w:p w14:paraId="695CAEBF" w14:textId="77777777" w:rsidR="00176F74" w:rsidRDefault="00176F74" w:rsidP="00176F74">
      <w:r>
        <w:t>1. **Maks 220 karakter** ana metin. Telefon ekranında kaydırma yok.</w:t>
      </w:r>
    </w:p>
    <w:p w14:paraId="23A8BCDD" w14:textId="77777777" w:rsidR="00176F74" w:rsidRDefault="00176F74" w:rsidP="00176F74">
      <w:r>
        <w:t>2. **Daima bir NPC konuşur.** Anlatıcı sesi değil, karakter sesi.</w:t>
      </w:r>
    </w:p>
    <w:p w14:paraId="1B623E35" w14:textId="77777777" w:rsidR="00176F74" w:rsidRDefault="00176F74" w:rsidP="00176F74">
      <w:r>
        <w:t>3. **Her iki seçenek de savunulabilir olmalı.** Test: bir tanesi %85'ten fazla seçiliyorsa kart bozuk → yeniden dengele.</w:t>
      </w:r>
    </w:p>
    <w:p w14:paraId="22F93B84" w14:textId="77777777" w:rsidR="00176F74" w:rsidRDefault="00176F74" w:rsidP="00176F74">
      <w:r>
        <w:t>4. **Sonuç metni seçimi yargılamaz.** "Kötü seçim!" yok. Sonucu göster, yorumu oyuncuya bırak.</w:t>
      </w:r>
    </w:p>
    <w:p w14:paraId="4E6CFCA3" w14:textId="77777777" w:rsidR="00176F74" w:rsidRDefault="00176F74" w:rsidP="00176F74">
      <w:r>
        <w:t>5. **Kulüp/oyuncu isimleri dinamik enjekte edilir** — kart 100 farklı bağlamda çalışmalı.</w:t>
      </w:r>
    </w:p>
    <w:p w14:paraId="4624D035" w14:textId="77777777" w:rsidR="00176F74" w:rsidRDefault="00176F74" w:rsidP="00176F74">
      <w:r>
        <w:t>6. **Sayı verme, his ver.** "Moral −12" değil, "Soyunma odası buz gibi oldu."</w:t>
      </w:r>
    </w:p>
    <w:p w14:paraId="0D5456AD" w14:textId="77777777" w:rsidR="00176F74" w:rsidRDefault="00176F74" w:rsidP="00176F74">
      <w:r>
        <w:t>7. **Tekrar eden NPC'ler yarat.** Başkan Recep Vardar, Gazeteci Nihal Aksu, Ultra lideri "Baba" — tanıdıklık = bağlanma.</w:t>
      </w:r>
    </w:p>
    <w:p w14:paraId="778DE105" w14:textId="77777777" w:rsidR="00176F74" w:rsidRDefault="00176F74" w:rsidP="00176F74">
      <w:r>
        <w:t>8. **Etik sınır:** Bahis, doping, şike konuları **eleştirel** çerçevede ele alınır; oyuncu reddedince ödüllendirilir (§24.5).</w:t>
      </w:r>
    </w:p>
    <w:p w14:paraId="18FE632C" w14:textId="77777777" w:rsidR="00176F74" w:rsidRDefault="00176F74" w:rsidP="00176F74"/>
    <w:p w14:paraId="722F4741" w14:textId="77777777" w:rsidR="00176F74" w:rsidRDefault="00176F74" w:rsidP="00176F74">
      <w:r>
        <w:t>---</w:t>
      </w:r>
    </w:p>
    <w:p w14:paraId="1ACD7244" w14:textId="77777777" w:rsidR="00176F74" w:rsidRDefault="00176F74" w:rsidP="00176F74">
      <w:r>
        <w:lastRenderedPageBreak/>
        <w:t>## 13. MENAJER RPG KATMANI</w:t>
      </w:r>
    </w:p>
    <w:p w14:paraId="56A552AC" w14:textId="77777777" w:rsidR="00176F74" w:rsidRDefault="00176F74" w:rsidP="00176F74"/>
    <w:p w14:paraId="1F6184A0" w14:textId="77777777" w:rsidR="00176F74" w:rsidRDefault="00176F74" w:rsidP="00176F74">
      <w:r>
        <w:t>### 13.1 Neden RPG Katmanı Var?</w:t>
      </w:r>
    </w:p>
    <w:p w14:paraId="7B29B66D" w14:textId="77777777" w:rsidR="00176F74" w:rsidRDefault="00176F74" w:rsidP="00176F74">
      <w:r>
        <w:t>Tycoon oyunlarının en büyük zaafı: **oyuncunun kendisi ilerlemiyor**, sadece sayılar büyüyor. Menajer karakteri, kulüp kaybedilse bile kalıcı olan bir ilerleme ekseni sağlar — bu, görevden alınmayı **oynanabilir** kılan şey.</w:t>
      </w:r>
    </w:p>
    <w:p w14:paraId="0A487EAB" w14:textId="77777777" w:rsidR="00176F74" w:rsidRDefault="00176F74" w:rsidP="00176F74"/>
    <w:p w14:paraId="1A301E65" w14:textId="77777777" w:rsidR="00176F74" w:rsidRDefault="00176F74" w:rsidP="00176F74">
      <w:r>
        <w:t>### 13.2 Menajer Karakteri</w:t>
      </w:r>
    </w:p>
    <w:p w14:paraId="430ACBFA" w14:textId="77777777" w:rsidR="00176F74" w:rsidRDefault="00176F74" w:rsidP="00176F74"/>
    <w:p w14:paraId="10401402" w14:textId="77777777" w:rsidR="00176F74" w:rsidRDefault="00176F74" w:rsidP="00176F74">
      <w:r>
        <w:t>```</w:t>
      </w:r>
    </w:p>
    <w:p w14:paraId="054C5092" w14:textId="77777777" w:rsidR="00176F74" w:rsidRDefault="00176F74" w:rsidP="00176F74">
      <w:r>
        <w:t>MENAJER</w:t>
      </w:r>
    </w:p>
    <w:p w14:paraId="5BBB9B39" w14:textId="77777777" w:rsidR="00176F74" w:rsidRDefault="00176F74" w:rsidP="00176F74">
      <w:r>
        <w:rPr>
          <w:rFonts w:ascii="MS Gothic" w:eastAsia="MS Gothic" w:hAnsi="MS Gothic" w:cs="MS Gothic" w:hint="eastAsia"/>
        </w:rPr>
        <w:t>├</w:t>
      </w:r>
      <w:r>
        <w:rPr>
          <w:rFonts w:ascii="Calibri" w:hAnsi="Calibri" w:cs="Calibri"/>
        </w:rPr>
        <w:t>──</w:t>
      </w:r>
      <w:r>
        <w:t xml:space="preserve"> Avatar     : y</w:t>
      </w:r>
      <w:r>
        <w:rPr>
          <w:rFonts w:ascii="Calibri" w:hAnsi="Calibri" w:cs="Calibri"/>
        </w:rPr>
        <w:t>ü</w:t>
      </w:r>
      <w:r>
        <w:t>z (12 baz + katmanl</w:t>
      </w:r>
      <w:r>
        <w:rPr>
          <w:rFonts w:ascii="Calibri" w:hAnsi="Calibri" w:cs="Calibri"/>
        </w:rPr>
        <w:t>ı</w:t>
      </w:r>
      <w:r>
        <w:t xml:space="preserve"> </w:t>
      </w:r>
      <w:r>
        <w:rPr>
          <w:rFonts w:ascii="Calibri" w:hAnsi="Calibri" w:cs="Calibri"/>
        </w:rPr>
        <w:t>ö</w:t>
      </w:r>
      <w:r>
        <w:t>zelle</w:t>
      </w:r>
      <w:r>
        <w:rPr>
          <w:rFonts w:ascii="Calibri" w:hAnsi="Calibri" w:cs="Calibri"/>
        </w:rPr>
        <w:t>ş</w:t>
      </w:r>
      <w:r>
        <w:t>tirme), k</w:t>
      </w:r>
      <w:r>
        <w:rPr>
          <w:rFonts w:ascii="Calibri" w:hAnsi="Calibri" w:cs="Calibri"/>
        </w:rPr>
        <w:t>ı</w:t>
      </w:r>
      <w:r>
        <w:t>yafet (tak</w:t>
      </w:r>
      <w:r>
        <w:rPr>
          <w:rFonts w:ascii="Calibri" w:hAnsi="Calibri" w:cs="Calibri"/>
        </w:rPr>
        <w:t>ı</w:t>
      </w:r>
      <w:r>
        <w:t>m elbise/e</w:t>
      </w:r>
      <w:r>
        <w:rPr>
          <w:rFonts w:ascii="Calibri" w:hAnsi="Calibri" w:cs="Calibri"/>
        </w:rPr>
        <w:t>ş</w:t>
      </w:r>
      <w:r>
        <w:t>ofman)</w:t>
      </w:r>
    </w:p>
    <w:p w14:paraId="473EBDA9" w14:textId="77777777" w:rsidR="00176F74" w:rsidRDefault="00176F74" w:rsidP="00176F74">
      <w:r>
        <w:rPr>
          <w:rFonts w:ascii="MS Gothic" w:eastAsia="MS Gothic" w:hAnsi="MS Gothic" w:cs="MS Gothic" w:hint="eastAsia"/>
        </w:rPr>
        <w:t>├</w:t>
      </w:r>
      <w:r>
        <w:rPr>
          <w:rFonts w:ascii="Calibri" w:hAnsi="Calibri" w:cs="Calibri"/>
        </w:rPr>
        <w:t>──</w:t>
      </w:r>
      <w:r>
        <w:t xml:space="preserve"> Seviye     : 1</w:t>
      </w:r>
      <w:r>
        <w:rPr>
          <w:rFonts w:ascii="Calibri" w:hAnsi="Calibri" w:cs="Calibri"/>
        </w:rPr>
        <w:t>–</w:t>
      </w:r>
      <w:r>
        <w:t>60 (XP ile)</w:t>
      </w:r>
    </w:p>
    <w:p w14:paraId="4CFEE212" w14:textId="77777777" w:rsidR="00176F74" w:rsidRDefault="00176F74" w:rsidP="00176F74">
      <w:r>
        <w:rPr>
          <w:rFonts w:ascii="MS Gothic" w:eastAsia="MS Gothic" w:hAnsi="MS Gothic" w:cs="MS Gothic" w:hint="eastAsia"/>
        </w:rPr>
        <w:t>├</w:t>
      </w:r>
      <w:r>
        <w:rPr>
          <w:rFonts w:ascii="Calibri" w:hAnsi="Calibri" w:cs="Calibri"/>
        </w:rPr>
        <w:t>──</w:t>
      </w:r>
      <w:r>
        <w:t xml:space="preserve"> Yetenek Puan</w:t>
      </w:r>
      <w:r>
        <w:rPr>
          <w:rFonts w:ascii="Calibri" w:hAnsi="Calibri" w:cs="Calibri"/>
        </w:rPr>
        <w:t>ı</w:t>
      </w:r>
      <w:r>
        <w:t xml:space="preserve"> : her seviyede 1, her 5 seviyede 2</w:t>
      </w:r>
    </w:p>
    <w:p w14:paraId="6933B908" w14:textId="77777777" w:rsidR="00176F74" w:rsidRDefault="00176F74" w:rsidP="00176F74">
      <w:r>
        <w:rPr>
          <w:rFonts w:ascii="MS Gothic" w:eastAsia="MS Gothic" w:hAnsi="MS Gothic" w:cs="MS Gothic" w:hint="eastAsia"/>
        </w:rPr>
        <w:t>├</w:t>
      </w:r>
      <w:r>
        <w:rPr>
          <w:rFonts w:ascii="Calibri" w:hAnsi="Calibri" w:cs="Calibri"/>
        </w:rPr>
        <w:t>──</w:t>
      </w:r>
      <w:r>
        <w:t xml:space="preserve"> Uzmanl</w:t>
      </w:r>
      <w:r>
        <w:rPr>
          <w:rFonts w:ascii="Calibri" w:hAnsi="Calibri" w:cs="Calibri"/>
        </w:rPr>
        <w:t>ı</w:t>
      </w:r>
      <w:r>
        <w:t>k   : 5 daldan se</w:t>
      </w:r>
      <w:r>
        <w:rPr>
          <w:rFonts w:ascii="Calibri" w:hAnsi="Calibri" w:cs="Calibri"/>
        </w:rPr>
        <w:t>ç</w:t>
      </w:r>
      <w:r>
        <w:t>ilir, dallar aras</w:t>
      </w:r>
      <w:r>
        <w:rPr>
          <w:rFonts w:ascii="Calibri" w:hAnsi="Calibri" w:cs="Calibri"/>
        </w:rPr>
        <w:t>ı</w:t>
      </w:r>
      <w:r>
        <w:t xml:space="preserve"> ge</w:t>
      </w:r>
      <w:r>
        <w:rPr>
          <w:rFonts w:ascii="Calibri" w:hAnsi="Calibri" w:cs="Calibri"/>
        </w:rPr>
        <w:t>ç</w:t>
      </w:r>
      <w:r>
        <w:t>i</w:t>
      </w:r>
      <w:r>
        <w:rPr>
          <w:rFonts w:ascii="Calibri" w:hAnsi="Calibri" w:cs="Calibri"/>
        </w:rPr>
        <w:t>ş</w:t>
      </w:r>
      <w:r>
        <w:t xml:space="preserve"> m</w:t>
      </w:r>
      <w:r>
        <w:rPr>
          <w:rFonts w:ascii="Calibri" w:hAnsi="Calibri" w:cs="Calibri"/>
        </w:rPr>
        <w:t>ü</w:t>
      </w:r>
      <w:r>
        <w:t>mk</w:t>
      </w:r>
      <w:r>
        <w:rPr>
          <w:rFonts w:ascii="Calibri" w:hAnsi="Calibri" w:cs="Calibri"/>
        </w:rPr>
        <w:t>ü</w:t>
      </w:r>
      <w:r>
        <w:t>n (bedelli)</w:t>
      </w:r>
    </w:p>
    <w:p w14:paraId="004E68B6" w14:textId="77777777" w:rsidR="00176F74" w:rsidRDefault="00176F74" w:rsidP="00176F74">
      <w:r>
        <w:rPr>
          <w:rFonts w:ascii="MS Gothic" w:eastAsia="MS Gothic" w:hAnsi="MS Gothic" w:cs="MS Gothic" w:hint="eastAsia"/>
        </w:rPr>
        <w:t>├</w:t>
      </w:r>
      <w:r>
        <w:rPr>
          <w:rFonts w:ascii="Calibri" w:hAnsi="Calibri" w:cs="Calibri"/>
        </w:rPr>
        <w:t>──</w:t>
      </w:r>
      <w:r>
        <w:t xml:space="preserve"> </w:t>
      </w:r>
      <w:r>
        <w:rPr>
          <w:rFonts w:ascii="Calibri" w:hAnsi="Calibri" w:cs="Calibri"/>
        </w:rPr>
        <w:t>İ</w:t>
      </w:r>
      <w:r>
        <w:t>tibar     : 0</w:t>
      </w:r>
      <w:r>
        <w:rPr>
          <w:rFonts w:ascii="Calibri" w:hAnsi="Calibri" w:cs="Calibri"/>
        </w:rPr>
        <w:t>–</w:t>
      </w:r>
      <w:r>
        <w:t>2000 (kariyer boyu, s</w:t>
      </w:r>
      <w:r>
        <w:rPr>
          <w:rFonts w:ascii="Calibri" w:hAnsi="Calibri" w:cs="Calibri"/>
        </w:rPr>
        <w:t>ı</w:t>
      </w:r>
      <w:r>
        <w:t>f</w:t>
      </w:r>
      <w:r>
        <w:rPr>
          <w:rFonts w:ascii="Calibri" w:hAnsi="Calibri" w:cs="Calibri"/>
        </w:rPr>
        <w:t>ı</w:t>
      </w:r>
      <w:r>
        <w:t>rlanmaz)</w:t>
      </w:r>
    </w:p>
    <w:p w14:paraId="5B13CACF" w14:textId="77777777" w:rsidR="00176F74" w:rsidRDefault="00176F74" w:rsidP="00176F74">
      <w:r>
        <w:rPr>
          <w:rFonts w:ascii="MS Gothic" w:eastAsia="MS Gothic" w:hAnsi="MS Gothic" w:cs="MS Gothic" w:hint="eastAsia"/>
        </w:rPr>
        <w:t>├</w:t>
      </w:r>
      <w:r>
        <w:rPr>
          <w:rFonts w:ascii="Calibri" w:hAnsi="Calibri" w:cs="Calibri"/>
        </w:rPr>
        <w:t>──</w:t>
      </w:r>
      <w:r>
        <w:t xml:space="preserve"> Lisans     : D </w:t>
      </w:r>
      <w:r>
        <w:rPr>
          <w:rFonts w:ascii="Calibri" w:hAnsi="Calibri" w:cs="Calibri"/>
        </w:rPr>
        <w:t>→</w:t>
      </w:r>
      <w:r>
        <w:t xml:space="preserve"> C </w:t>
      </w:r>
      <w:r>
        <w:rPr>
          <w:rFonts w:ascii="Calibri" w:hAnsi="Calibri" w:cs="Calibri"/>
        </w:rPr>
        <w:t>→</w:t>
      </w:r>
      <w:r>
        <w:t xml:space="preserve"> B </w:t>
      </w:r>
      <w:r>
        <w:rPr>
          <w:rFonts w:ascii="Calibri" w:hAnsi="Calibri" w:cs="Calibri"/>
        </w:rPr>
        <w:t>→</w:t>
      </w:r>
      <w:r>
        <w:t xml:space="preserve"> A </w:t>
      </w:r>
      <w:r>
        <w:rPr>
          <w:rFonts w:ascii="Calibri" w:hAnsi="Calibri" w:cs="Calibri"/>
        </w:rPr>
        <w:t>→</w:t>
      </w:r>
      <w:r>
        <w:t xml:space="preserve"> Pro (hangi ligde </w:t>
      </w:r>
      <w:r>
        <w:rPr>
          <w:rFonts w:ascii="Calibri" w:hAnsi="Calibri" w:cs="Calibri"/>
        </w:rPr>
        <w:t>ç</w:t>
      </w:r>
      <w:r>
        <w:t>al</w:t>
      </w:r>
      <w:r>
        <w:rPr>
          <w:rFonts w:ascii="Calibri" w:hAnsi="Calibri" w:cs="Calibri"/>
        </w:rPr>
        <w:t>ış</w:t>
      </w:r>
      <w:r>
        <w:t>abilece</w:t>
      </w:r>
      <w:r>
        <w:rPr>
          <w:rFonts w:ascii="Calibri" w:hAnsi="Calibri" w:cs="Calibri"/>
        </w:rPr>
        <w:t>ğ</w:t>
      </w:r>
      <w:r>
        <w:t>ini belirler)</w:t>
      </w:r>
    </w:p>
    <w:p w14:paraId="215845FD" w14:textId="77777777" w:rsidR="00176F74" w:rsidRDefault="00176F74" w:rsidP="00176F74">
      <w:r>
        <w:rPr>
          <w:rFonts w:ascii="MS Gothic" w:eastAsia="MS Gothic" w:hAnsi="MS Gothic" w:cs="MS Gothic" w:hint="eastAsia"/>
        </w:rPr>
        <w:t>├</w:t>
      </w:r>
      <w:r>
        <w:rPr>
          <w:rFonts w:ascii="Calibri" w:hAnsi="Calibri" w:cs="Calibri"/>
        </w:rPr>
        <w:t>──</w:t>
      </w:r>
      <w:r>
        <w:t xml:space="preserve"> Kariyer    : t</w:t>
      </w:r>
      <w:r>
        <w:rPr>
          <w:rFonts w:ascii="Calibri" w:hAnsi="Calibri" w:cs="Calibri"/>
        </w:rPr>
        <w:t>ü</w:t>
      </w:r>
      <w:r>
        <w:t>m kul</w:t>
      </w:r>
      <w:r>
        <w:rPr>
          <w:rFonts w:ascii="Calibri" w:hAnsi="Calibri" w:cs="Calibri"/>
        </w:rPr>
        <w:t>ü</w:t>
      </w:r>
      <w:r>
        <w:t>pler, ma</w:t>
      </w:r>
      <w:r>
        <w:rPr>
          <w:rFonts w:ascii="Calibri" w:hAnsi="Calibri" w:cs="Calibri"/>
        </w:rPr>
        <w:t>ç</w:t>
      </w:r>
      <w:r>
        <w:t>lar, kupalar, rekorlar</w:t>
      </w:r>
    </w:p>
    <w:p w14:paraId="5281B428" w14:textId="77777777" w:rsidR="00176F74" w:rsidRDefault="00176F74" w:rsidP="00176F74">
      <w:r>
        <w:t>└── Özellikler : Taktik, Pazarlık, Motivasyon, Göz (scouting), Medya (0–99)</w:t>
      </w:r>
    </w:p>
    <w:p w14:paraId="54E933AD" w14:textId="77777777" w:rsidR="00176F74" w:rsidRDefault="00176F74" w:rsidP="00176F74">
      <w:r>
        <w:t>```</w:t>
      </w:r>
    </w:p>
    <w:p w14:paraId="11706930" w14:textId="77777777" w:rsidR="00176F74" w:rsidRDefault="00176F74" w:rsidP="00176F74"/>
    <w:p w14:paraId="20801B26" w14:textId="77777777" w:rsidR="00176F74" w:rsidRDefault="00176F74" w:rsidP="00176F74">
      <w:r>
        <w:t>### 13.3 XP Kaynakları</w:t>
      </w:r>
    </w:p>
    <w:p w14:paraId="6D9E49EF" w14:textId="77777777" w:rsidR="00176F74" w:rsidRDefault="00176F74" w:rsidP="00176F74"/>
    <w:p w14:paraId="6C873A73" w14:textId="77777777" w:rsidR="00176F74" w:rsidRDefault="00176F74" w:rsidP="00176F74">
      <w:r>
        <w:t>| Eylem | XP | Not |</w:t>
      </w:r>
    </w:p>
    <w:p w14:paraId="1ADA4BE2" w14:textId="77777777" w:rsidR="00176F74" w:rsidRDefault="00176F74" w:rsidP="00176F74">
      <w:r>
        <w:t>|---|---|---|</w:t>
      </w:r>
    </w:p>
    <w:p w14:paraId="439DEB8D" w14:textId="77777777" w:rsidR="00176F74" w:rsidRDefault="00176F74" w:rsidP="00176F74">
      <w:r>
        <w:t>| Maç oynandı | 40 | |</w:t>
      </w:r>
    </w:p>
    <w:p w14:paraId="1C6260E2" w14:textId="77777777" w:rsidR="00176F74" w:rsidRDefault="00176F74" w:rsidP="00176F74">
      <w:r>
        <w:t>| Galibiyet | +60 | |</w:t>
      </w:r>
    </w:p>
    <w:p w14:paraId="052B7DB8" w14:textId="77777777" w:rsidR="00176F74" w:rsidRDefault="00176F74" w:rsidP="00176F74">
      <w:r>
        <w:t>| Beraberlik | +25 | |</w:t>
      </w:r>
    </w:p>
    <w:p w14:paraId="7082B77C" w14:textId="77777777" w:rsidR="00176F74" w:rsidRDefault="00176F74" w:rsidP="00176F74">
      <w:r>
        <w:t>| Favori olmadığı maçta galibiyet | +80 | upset bonusu |</w:t>
      </w:r>
    </w:p>
    <w:p w14:paraId="61C6005D" w14:textId="77777777" w:rsidR="00176F74" w:rsidRDefault="00176F74" w:rsidP="00176F74">
      <w:r>
        <w:t>| Karar kartı çözüldü | 15 | |</w:t>
      </w:r>
    </w:p>
    <w:p w14:paraId="0408D46B" w14:textId="77777777" w:rsidR="00176F74" w:rsidRDefault="00176F74" w:rsidP="00176F74">
      <w:r>
        <w:t>| Zincir tamamlandı | 120 | |</w:t>
      </w:r>
    </w:p>
    <w:p w14:paraId="61C9BE2C" w14:textId="77777777" w:rsidR="00176F74" w:rsidRDefault="00176F74" w:rsidP="00176F74">
      <w:r>
        <w:lastRenderedPageBreak/>
        <w:t>| Transfer tamamlandı | 50 | |</w:t>
      </w:r>
    </w:p>
    <w:p w14:paraId="13918BC2" w14:textId="77777777" w:rsidR="00176F74" w:rsidRDefault="00176F74" w:rsidP="00176F74">
      <w:r>
        <w:t>| Akademi oyuncusu A takımda 10 maç | 200 | |</w:t>
      </w:r>
    </w:p>
    <w:p w14:paraId="51AB48EC" w14:textId="77777777" w:rsidR="00176F74" w:rsidRDefault="00176F74" w:rsidP="00176F74">
      <w:r>
        <w:t>| Tesis seviye atladı | 90 | |</w:t>
      </w:r>
    </w:p>
    <w:p w14:paraId="33196F76" w14:textId="77777777" w:rsidR="00176F74" w:rsidRDefault="00176F74" w:rsidP="00176F74">
      <w:r>
        <w:t>| Sezon tamamlandı | 500 | |</w:t>
      </w:r>
    </w:p>
    <w:p w14:paraId="71D5C0A8" w14:textId="77777777" w:rsidR="00176F74" w:rsidRDefault="00176F74" w:rsidP="00176F74">
      <w:r>
        <w:t>| Terfi | 1.200 | |</w:t>
      </w:r>
    </w:p>
    <w:p w14:paraId="304CCF1D" w14:textId="77777777" w:rsidR="00176F74" w:rsidRDefault="00176F74" w:rsidP="00176F74">
      <w:r>
        <w:t>| Kupa | 2.000 | |</w:t>
      </w:r>
    </w:p>
    <w:p w14:paraId="0DB25C89" w14:textId="77777777" w:rsidR="00176F74" w:rsidRDefault="00176F74" w:rsidP="00176F74">
      <w:r>
        <w:t>| Günlük görev seti | 100 | |</w:t>
      </w:r>
    </w:p>
    <w:p w14:paraId="0E94B4D0" w14:textId="77777777" w:rsidR="00176F74" w:rsidRDefault="00176F74" w:rsidP="00176F74"/>
    <w:p w14:paraId="79E93626" w14:textId="77777777" w:rsidR="00176F74" w:rsidRDefault="00176F74" w:rsidP="00176F74">
      <w:r>
        <w:t>**Seviye eğrisi:**</w:t>
      </w:r>
    </w:p>
    <w:p w14:paraId="02CF3E8E" w14:textId="77777777" w:rsidR="00176F74" w:rsidRDefault="00176F74" w:rsidP="00176F74">
      <w:r>
        <w:t>```</w:t>
      </w:r>
    </w:p>
    <w:p w14:paraId="639F6CAE" w14:textId="77777777" w:rsidR="00176F74" w:rsidRDefault="00176F74" w:rsidP="00176F74">
      <w:r>
        <w:t>GerekliXP(n) = 320 × n^1.62</w:t>
      </w:r>
    </w:p>
    <w:p w14:paraId="761937A9" w14:textId="77777777" w:rsidR="00176F74" w:rsidRDefault="00176F74" w:rsidP="00176F74">
      <w:r>
        <w:t>Sv2: 985 · Sv5: 4.100 · Sv10: 13.400 · Sv20: 41.000 · Sv40: 126.000 · Sv60: 250.000</w:t>
      </w:r>
    </w:p>
    <w:p w14:paraId="4079472E" w14:textId="77777777" w:rsidR="00176F74" w:rsidRDefault="00176F74" w:rsidP="00176F74">
      <w:r>
        <w:t>```</w:t>
      </w:r>
    </w:p>
    <w:p w14:paraId="07AC8210" w14:textId="77777777" w:rsidR="00176F74" w:rsidRDefault="00176F74" w:rsidP="00176F74">
      <w:r>
        <w:t>Hedef tempo: Sv10 ≈ 3. gün · Sv20 ≈ 12. gün · Sv30 ≈ 30. gün · Sv45 ≈ 90. gün · Sv60 ≈ 200+ gün.</w:t>
      </w:r>
    </w:p>
    <w:p w14:paraId="000644D5" w14:textId="77777777" w:rsidR="00176F74" w:rsidRDefault="00176F74" w:rsidP="00176F74"/>
    <w:p w14:paraId="0B8B4885" w14:textId="77777777" w:rsidR="00176F74" w:rsidRDefault="00176F74" w:rsidP="00176F74">
      <w:r>
        <w:t>### 13.4 Uzmanlık Dalları ve Yetenek Ağacı</w:t>
      </w:r>
    </w:p>
    <w:p w14:paraId="7969BF13" w14:textId="77777777" w:rsidR="00176F74" w:rsidRDefault="00176F74" w:rsidP="00176F74"/>
    <w:p w14:paraId="68D44291" w14:textId="77777777" w:rsidR="00176F74" w:rsidRDefault="00176F74" w:rsidP="00176F74">
      <w:r>
        <w:t>**5 dal, her dalda 12 yetenek, 5 kademe derinlik.**</w:t>
      </w:r>
    </w:p>
    <w:p w14:paraId="320A9675" w14:textId="77777777" w:rsidR="00176F74" w:rsidRDefault="00176F74" w:rsidP="00176F74"/>
    <w:p w14:paraId="5B3AE1EA" w14:textId="77777777" w:rsidR="00176F74" w:rsidRDefault="00176F74" w:rsidP="00176F74">
      <w:r>
        <w:t xml:space="preserve">#### </w:t>
      </w:r>
      <w:r>
        <w:rPr>
          <w:rFonts w:ascii="Segoe UI Emoji" w:hAnsi="Segoe UI Emoji" w:cs="Segoe UI Emoji"/>
        </w:rPr>
        <w:t>🎯</w:t>
      </w:r>
      <w:r>
        <w:t xml:space="preserve"> TAKTİKÇİ — Maç kazanma</w:t>
      </w:r>
    </w:p>
    <w:p w14:paraId="7CF9BEEC" w14:textId="77777777" w:rsidR="00176F74" w:rsidRDefault="00176F74" w:rsidP="00176F74">
      <w:r>
        <w:t>| Yetenek | Kademe | Etki |</w:t>
      </w:r>
    </w:p>
    <w:p w14:paraId="141E59AD" w14:textId="77777777" w:rsidR="00176F74" w:rsidRDefault="00176F74" w:rsidP="00176F74">
      <w:r>
        <w:t>|---|---|---|</w:t>
      </w:r>
    </w:p>
    <w:p w14:paraId="6B62F1B9" w14:textId="77777777" w:rsidR="00176F74" w:rsidRDefault="00176F74" w:rsidP="00176F74">
      <w:r>
        <w:t>| Saha Okuma | 1–5 | Canlı Anlar'da +1 karar anı / kademe |</w:t>
      </w:r>
    </w:p>
    <w:p w14:paraId="4DE04908" w14:textId="77777777" w:rsidR="00176F74" w:rsidRDefault="00176F74" w:rsidP="00176F74">
      <w:r>
        <w:t>| Devre Arası Konuşması | 1–3 | Devre arası taktik değişimi +%3/kademe |</w:t>
      </w:r>
    </w:p>
    <w:p w14:paraId="305E9771" w14:textId="77777777" w:rsidR="00176F74" w:rsidRDefault="00176F74" w:rsidP="00176F74">
      <w:r>
        <w:t>| Karşı Taktik | 1–5 | Rakip zayıflık raporu doğruluğu |</w:t>
      </w:r>
    </w:p>
    <w:p w14:paraId="37E4943B" w14:textId="77777777" w:rsidR="00176F74" w:rsidRDefault="00176F74" w:rsidP="00176F74">
      <w:r>
        <w:t>| Duran Top Ustası | 1–3 | Duran top xG +%12/kademe |</w:t>
      </w:r>
    </w:p>
    <w:p w14:paraId="57176E87" w14:textId="77777777" w:rsidR="00176F74" w:rsidRDefault="00176F74" w:rsidP="00176F74">
      <w:r>
        <w:t>| Kontra Uzmanı | 1–3 | Kontra şut çarpanı 1.35 → 1.55 |</w:t>
      </w:r>
    </w:p>
    <w:p w14:paraId="38F81BBE" w14:textId="77777777" w:rsidR="00176F74" w:rsidRDefault="00176F74" w:rsidP="00176F74">
      <w:r>
        <w:t>| Baskı Disiplini | 1–4 | Yüksek pres fitness cezası −%40 |</w:t>
      </w:r>
    </w:p>
    <w:p w14:paraId="214D14AD" w14:textId="77777777" w:rsidR="00176F74" w:rsidRDefault="00176F74" w:rsidP="00176F74">
      <w:r>
        <w:t>| 12. Adam | 1–3 | Ev sahibi bonusu +%2/kademe |</w:t>
      </w:r>
    </w:p>
    <w:p w14:paraId="251F03B8" w14:textId="77777777" w:rsidR="00176F74" w:rsidRDefault="00176F74" w:rsidP="00176F74">
      <w:r>
        <w:t>| Son Dakika | 1–2 | 85+ dakikada xG +%20 |</w:t>
      </w:r>
    </w:p>
    <w:p w14:paraId="31DE7FA3" w14:textId="77777777" w:rsidR="00176F74" w:rsidRDefault="00176F74" w:rsidP="00176F74"/>
    <w:p w14:paraId="3FD3693B" w14:textId="77777777" w:rsidR="00176F74" w:rsidRDefault="00176F74" w:rsidP="00176F74">
      <w:r>
        <w:lastRenderedPageBreak/>
        <w:t xml:space="preserve">#### </w:t>
      </w:r>
      <w:r>
        <w:rPr>
          <w:rFonts w:ascii="Segoe UI Emoji" w:hAnsi="Segoe UI Emoji" w:cs="Segoe UI Emoji"/>
        </w:rPr>
        <w:t>💼</w:t>
      </w:r>
      <w:r>
        <w:t xml:space="preserve"> TÜCCAR — Transfer &amp; ekonomi</w:t>
      </w:r>
    </w:p>
    <w:p w14:paraId="2C78CE2F" w14:textId="77777777" w:rsidR="00176F74" w:rsidRDefault="00176F74" w:rsidP="00176F74">
      <w:r>
        <w:t>| Yetenek | Kademe | Etki |</w:t>
      </w:r>
    </w:p>
    <w:p w14:paraId="318A9B12" w14:textId="77777777" w:rsidR="00176F74" w:rsidRDefault="00176F74" w:rsidP="00176F74">
      <w:r>
        <w:t>|---|---|---|</w:t>
      </w:r>
    </w:p>
    <w:p w14:paraId="2D6BCBA5" w14:textId="77777777" w:rsidR="00176F74" w:rsidRDefault="00176F74" w:rsidP="00176F74">
      <w:r>
        <w:t>| Sert Pazarlıkçı | 1–5 | Bonservis −%3/kademe |</w:t>
      </w:r>
    </w:p>
    <w:p w14:paraId="1B704512" w14:textId="77777777" w:rsidR="00176F74" w:rsidRDefault="00176F74" w:rsidP="00176F74">
      <w:r>
        <w:t>| Maaş Tavanı | 1–4 | Maaş taleplerini −%4/kademe düşür |</w:t>
      </w:r>
    </w:p>
    <w:p w14:paraId="3D168BFF" w14:textId="77777777" w:rsidR="00176F74" w:rsidRDefault="00176F74" w:rsidP="00176F74">
      <w:r>
        <w:t>| Satış Ustası | 1–4 | Sattığın oyuncudan +%5/kademe |</w:t>
      </w:r>
    </w:p>
    <w:p w14:paraId="250581EA" w14:textId="77777777" w:rsidR="00176F74" w:rsidRDefault="00176F74" w:rsidP="00176F74">
      <w:r>
        <w:t>| Ağ | 1–3 | AI kulüp ilişkileri hızlı yükselir |</w:t>
      </w:r>
    </w:p>
    <w:p w14:paraId="5F55C466" w14:textId="77777777" w:rsidR="00176F74" w:rsidRDefault="00176F74" w:rsidP="00176F74">
      <w:r>
        <w:t>| Serbest Avcısı | 1–3 | Serbest oyuncularda kalite tavanı ↑ |</w:t>
      </w:r>
    </w:p>
    <w:p w14:paraId="785C6773" w14:textId="77777777" w:rsidR="00176F74" w:rsidRDefault="00176F74" w:rsidP="00176F74">
      <w:r>
        <w:t>| Sponsor Sihirbazı | 1–4 | Sponsor gelirleri +%6/kademe |</w:t>
      </w:r>
    </w:p>
    <w:p w14:paraId="0BF9A449" w14:textId="77777777" w:rsidR="00176F74" w:rsidRDefault="00176F74" w:rsidP="00176F74">
      <w:r>
        <w:t>| Bilet Fiyatlaması | 1–3 | Fiyat artışının taraftar cezası −%30 |</w:t>
      </w:r>
    </w:p>
    <w:p w14:paraId="03204197" w14:textId="77777777" w:rsidR="00176F74" w:rsidRDefault="00176F74" w:rsidP="00176F74">
      <w:r>
        <w:t>| Mali Disiplin | 1–2 | Bakım maliyetleri −%15 |</w:t>
      </w:r>
    </w:p>
    <w:p w14:paraId="0780F2C2" w14:textId="77777777" w:rsidR="00176F74" w:rsidRDefault="00176F74" w:rsidP="00176F74"/>
    <w:p w14:paraId="78EDB918" w14:textId="77777777" w:rsidR="00176F74" w:rsidRDefault="00176F74" w:rsidP="00176F74">
      <w:r>
        <w:t xml:space="preserve">#### </w:t>
      </w:r>
      <w:r>
        <w:rPr>
          <w:rFonts w:ascii="Segoe UI Emoji" w:hAnsi="Segoe UI Emoji" w:cs="Segoe UI Emoji"/>
        </w:rPr>
        <w:t>🌱</w:t>
      </w:r>
      <w:r>
        <w:t xml:space="preserve"> AKADEMİ USTASI — Uzun vade</w:t>
      </w:r>
    </w:p>
    <w:p w14:paraId="52E2BC87" w14:textId="77777777" w:rsidR="00176F74" w:rsidRDefault="00176F74" w:rsidP="00176F74">
      <w:r>
        <w:t>| Yetenek | Kademe | Etki |</w:t>
      </w:r>
    </w:p>
    <w:p w14:paraId="5F676A79" w14:textId="77777777" w:rsidR="00176F74" w:rsidRDefault="00176F74" w:rsidP="00176F74">
      <w:r>
        <w:t>|---|---|---|</w:t>
      </w:r>
    </w:p>
    <w:p w14:paraId="1D6C7F39" w14:textId="77777777" w:rsidR="00176F74" w:rsidRDefault="00176F74" w:rsidP="00176F74">
      <w:r>
        <w:t>| Yetenek Avcısı | 1–5 | Akademi genç potansiyeli +3/kademe |</w:t>
      </w:r>
    </w:p>
    <w:p w14:paraId="66596A52" w14:textId="77777777" w:rsidR="00176F74" w:rsidRDefault="00176F74" w:rsidP="00176F74">
      <w:r>
        <w:t>| Genç Gelişimi | 1–5 | 21 yaş altı gelişim +%8/kademe |</w:t>
      </w:r>
    </w:p>
    <w:p w14:paraId="0F50C9F9" w14:textId="77777777" w:rsidR="00176F74" w:rsidRDefault="00176F74" w:rsidP="00176F74">
      <w:r>
        <w:t>| Sabır | 1–3 | Genç oyuncu moral cezası −%50 |</w:t>
      </w:r>
    </w:p>
    <w:p w14:paraId="29610470" w14:textId="77777777" w:rsidR="00176F74" w:rsidRDefault="00176F74" w:rsidP="00176F74">
      <w:r>
        <w:t>| Ustalık Aktarımı | 1–3 | Kadroda 30+ yaş varsa gençlere +%10 |</w:t>
      </w:r>
    </w:p>
    <w:p w14:paraId="09F41242" w14:textId="77777777" w:rsidR="00176F74" w:rsidRDefault="00176F74" w:rsidP="00176F74">
      <w:r>
        <w:t>| İkinci Şans | 1–2 | Elenen akademi oyuncusu %30 geri döner |</w:t>
      </w:r>
    </w:p>
    <w:p w14:paraId="736D3215" w14:textId="77777777" w:rsidR="00176F74" w:rsidRDefault="00176F74" w:rsidP="00176F74">
      <w:r>
        <w:t>| Yerel Kahraman | 1–4 | Akademi oyuncusu oynatınca Taraftar +2/maç |</w:t>
      </w:r>
    </w:p>
    <w:p w14:paraId="3F27541A" w14:textId="77777777" w:rsidR="00176F74" w:rsidRDefault="00176F74" w:rsidP="00176F74"/>
    <w:p w14:paraId="62D248AD" w14:textId="77777777" w:rsidR="00176F74" w:rsidRDefault="00176F74" w:rsidP="00176F74">
      <w:r>
        <w:t xml:space="preserve">#### </w:t>
      </w:r>
      <w:r>
        <w:rPr>
          <w:rFonts w:ascii="Segoe UI Emoji" w:hAnsi="Segoe UI Emoji" w:cs="Segoe UI Emoji"/>
        </w:rPr>
        <w:t>🔥</w:t>
      </w:r>
      <w:r>
        <w:t xml:space="preserve"> MOTİVATÖR — İnsan yönetimi</w:t>
      </w:r>
    </w:p>
    <w:p w14:paraId="383B0FE1" w14:textId="77777777" w:rsidR="00176F74" w:rsidRDefault="00176F74" w:rsidP="00176F74">
      <w:r>
        <w:t>| Yetenek | Kademe | Etki |</w:t>
      </w:r>
    </w:p>
    <w:p w14:paraId="4CDD0E51" w14:textId="77777777" w:rsidR="00176F74" w:rsidRDefault="00176F74" w:rsidP="00176F74">
      <w:r>
        <w:t>|---|---|---|</w:t>
      </w:r>
    </w:p>
    <w:p w14:paraId="577B22A0" w14:textId="77777777" w:rsidR="00176F74" w:rsidRDefault="00176F74" w:rsidP="00176F74">
      <w:r>
        <w:t>| Soyunma Odası Hakimi | 1–5 | Soyunma Odası kayıpları −%8/kademe |</w:t>
      </w:r>
    </w:p>
    <w:p w14:paraId="29EC2EDD" w14:textId="77777777" w:rsidR="00176F74" w:rsidRDefault="00176F74" w:rsidP="00176F74">
      <w:r>
        <w:t>| İkna | 1–4 | Kartlarda özel diyalog seçenekleri açılır |</w:t>
      </w:r>
    </w:p>
    <w:p w14:paraId="64CEACD9" w14:textId="77777777" w:rsidR="00176F74" w:rsidRDefault="00176F74" w:rsidP="00176F74">
      <w:r>
        <w:t>| Kriz Yöneticisi | 1–3 | Gösterge &lt;25 iken toparlanma ×1.5 |</w:t>
      </w:r>
    </w:p>
    <w:p w14:paraId="67C9F57E" w14:textId="77777777" w:rsidR="00176F74" w:rsidRDefault="00176F74" w:rsidP="00176F74">
      <w:r>
        <w:t>| Kaptan Seçimi | 1–2 | Kaptan bonusu +4 → +10 |</w:t>
      </w:r>
    </w:p>
    <w:p w14:paraId="49DBDBDB" w14:textId="77777777" w:rsidR="00176F74" w:rsidRDefault="00176F74" w:rsidP="00176F74">
      <w:r>
        <w:t>| Baskı Altında | 1–3 | Oyuncuların mentality etkisi +%15 |</w:t>
      </w:r>
    </w:p>
    <w:p w14:paraId="128E4EC8" w14:textId="77777777" w:rsidR="00176F74" w:rsidRDefault="00176F74" w:rsidP="00176F74">
      <w:r>
        <w:t>| Aile Ortamı | 1–4 | Oyuncu sadakati, transfer talebi −%40 |</w:t>
      </w:r>
    </w:p>
    <w:p w14:paraId="7871098C" w14:textId="77777777" w:rsidR="00176F74" w:rsidRDefault="00176F74" w:rsidP="00176F74"/>
    <w:p w14:paraId="23883739" w14:textId="77777777" w:rsidR="00176F74" w:rsidRDefault="00176F74" w:rsidP="00176F74">
      <w:r>
        <w:t xml:space="preserve">#### </w:t>
      </w:r>
      <w:r>
        <w:rPr>
          <w:rFonts w:ascii="Segoe UI Emoji" w:hAnsi="Segoe UI Emoji" w:cs="Segoe UI Emoji"/>
        </w:rPr>
        <w:t>🎤</w:t>
      </w:r>
      <w:r>
        <w:t xml:space="preserve"> SAHNE İNSANI — Medya, taraftar, prestij</w:t>
      </w:r>
    </w:p>
    <w:p w14:paraId="3BBB46D2" w14:textId="77777777" w:rsidR="00176F74" w:rsidRDefault="00176F74" w:rsidP="00176F74">
      <w:r>
        <w:t>| Yetenek | Kademe | Etki |</w:t>
      </w:r>
    </w:p>
    <w:p w14:paraId="1A98BA36" w14:textId="77777777" w:rsidR="00176F74" w:rsidRDefault="00176F74" w:rsidP="00176F74">
      <w:r>
        <w:t>|---|---|---|</w:t>
      </w:r>
    </w:p>
    <w:p w14:paraId="702C6DE0" w14:textId="77777777" w:rsidR="00176F74" w:rsidRDefault="00176F74" w:rsidP="00176F74">
      <w:r>
        <w:t>| Basın Ustası | 1–5 | Basın kartlarında negatif etki −%10/kademe |</w:t>
      </w:r>
    </w:p>
    <w:p w14:paraId="7380166B" w14:textId="77777777" w:rsidR="00176F74" w:rsidRDefault="00176F74" w:rsidP="00176F74">
      <w:r>
        <w:t>| Halkın Adamı | 1–4 | Taraftar kazanımı +%8/kademe |</w:t>
      </w:r>
    </w:p>
    <w:p w14:paraId="13E90461" w14:textId="77777777" w:rsidR="00176F74" w:rsidRDefault="00176F74" w:rsidP="00176F74">
      <w:r>
        <w:t>| Zihin Oyunları | 1–3 | Maç öncesi açıklama ile rakip −%3 |</w:t>
      </w:r>
    </w:p>
    <w:p w14:paraId="6D59BA4D" w14:textId="77777777" w:rsidR="00176F74" w:rsidRDefault="00176F74" w:rsidP="00176F74">
      <w:r>
        <w:t>| Marka Değeri | 1–3 | Sponsor kalitesi ↑, prestij ↑ |</w:t>
      </w:r>
    </w:p>
    <w:p w14:paraId="264D1D9A" w14:textId="77777777" w:rsidR="00176F74" w:rsidRDefault="00176F74" w:rsidP="00176F74">
      <w:r>
        <w:t>| Kalkan | 1–2 | Kötü sonuçlarda Yönetim cezası −%25 |</w:t>
      </w:r>
    </w:p>
    <w:p w14:paraId="777559B6" w14:textId="77777777" w:rsidR="00176F74" w:rsidRDefault="00176F74" w:rsidP="00176F74">
      <w:r>
        <w:t>| Ultra Dostu | 1–3 | Taraftar Evi etkisi ×1.4 |</w:t>
      </w:r>
    </w:p>
    <w:p w14:paraId="6BFF80DE" w14:textId="77777777" w:rsidR="00176F74" w:rsidRDefault="00176F74" w:rsidP="00176F74"/>
    <w:p w14:paraId="43FFB843" w14:textId="77777777" w:rsidR="00176F74" w:rsidRDefault="00176F74" w:rsidP="00176F74">
      <w:r>
        <w:t>**Kurallar:**</w:t>
      </w:r>
    </w:p>
    <w:p w14:paraId="444CC6AB" w14:textId="77777777" w:rsidR="00176F74" w:rsidRDefault="00176F74" w:rsidP="00176F74">
      <w:r>
        <w:t>- Bir dalda 8 puan harcamadan diğer dalın 4. kademesi açılmaz → uzmanlaşma teşviki</w:t>
      </w:r>
    </w:p>
    <w:p w14:paraId="506E7047" w14:textId="77777777" w:rsidR="00176F74" w:rsidRDefault="00176F74" w:rsidP="00176F74">
      <w:r>
        <w:t>- **Yeniden dağıtım (respec):** Sezon başında 1 bedava, sonrası Altın Rozet veya ₣ ile</w:t>
      </w:r>
    </w:p>
    <w:p w14:paraId="37D62BAF" w14:textId="77777777" w:rsidR="00176F74" w:rsidRDefault="00176F74" w:rsidP="00176F74">
      <w:r>
        <w:t>- Yetenekler **kart seçeneklerini açar** (§12.6) — sadece sayı değil, içerik kilidi</w:t>
      </w:r>
    </w:p>
    <w:p w14:paraId="2E56B4E3" w14:textId="77777777" w:rsidR="00176F74" w:rsidRDefault="00176F74" w:rsidP="00176F74"/>
    <w:p w14:paraId="4F6639E9" w14:textId="77777777" w:rsidR="00176F74" w:rsidRDefault="00176F74" w:rsidP="00176F74">
      <w:r>
        <w:t>### 13.5 Menajer İtibarı ve Lisans</w:t>
      </w:r>
    </w:p>
    <w:p w14:paraId="1FC88A7F" w14:textId="77777777" w:rsidR="00176F74" w:rsidRDefault="00176F74" w:rsidP="00176F74"/>
    <w:p w14:paraId="6B75DE5C" w14:textId="77777777" w:rsidR="00176F74" w:rsidRDefault="00176F74" w:rsidP="00176F74">
      <w:r>
        <w:t>```</w:t>
      </w:r>
    </w:p>
    <w:p w14:paraId="23E0606A" w14:textId="77777777" w:rsidR="00176F74" w:rsidRDefault="00176F74" w:rsidP="00176F74">
      <w:r>
        <w:t>İtibar = Σ(maç puanları) + kupa×150 + terfi×80 + sezonHedefiTutturma×60</w:t>
      </w:r>
    </w:p>
    <w:p w14:paraId="71DF990C" w14:textId="77777777" w:rsidR="00176F74" w:rsidRDefault="00176F74" w:rsidP="00176F74">
      <w:r>
        <w:t xml:space="preserve">       − görevdenAlınma×120 + akademiBaşarısı×40</w:t>
      </w:r>
    </w:p>
    <w:p w14:paraId="29FF59B2" w14:textId="77777777" w:rsidR="00176F74" w:rsidRDefault="00176F74" w:rsidP="00176F74">
      <w:r>
        <w:t>```</w:t>
      </w:r>
    </w:p>
    <w:p w14:paraId="4420D0B7" w14:textId="77777777" w:rsidR="00176F74" w:rsidRDefault="00176F74" w:rsidP="00176F74"/>
    <w:p w14:paraId="39F3C829" w14:textId="77777777" w:rsidR="00176F74" w:rsidRDefault="00176F74" w:rsidP="00176F74">
      <w:r>
        <w:t>| Lisans | İtibar gereksinimi | Erişilebilir lig | Nasıl alınır |</w:t>
      </w:r>
    </w:p>
    <w:p w14:paraId="585291E7" w14:textId="77777777" w:rsidR="00176F74" w:rsidRDefault="00176F74" w:rsidP="00176F74">
      <w:r>
        <w:t>|---|---|---|---|</w:t>
      </w:r>
    </w:p>
    <w:p w14:paraId="72B42FEB" w14:textId="77777777" w:rsidR="00176F74" w:rsidRDefault="00176F74" w:rsidP="00176F74">
      <w:r>
        <w:t>| D | 0 | Lig 20–16 | Başlangıç |</w:t>
      </w:r>
    </w:p>
    <w:p w14:paraId="059F44E2" w14:textId="77777777" w:rsidR="00176F74" w:rsidRDefault="00176F74" w:rsidP="00176F74">
      <w:r>
        <w:t>| C | 150 | Lig 15–11 | Otomatik |</w:t>
      </w:r>
    </w:p>
    <w:p w14:paraId="4A2244FA" w14:textId="77777777" w:rsidR="00176F74" w:rsidRDefault="00176F74" w:rsidP="00176F74">
      <w:r>
        <w:t>| B | 450 | Lig 10–6 | Otomatik + kurs kartı |</w:t>
      </w:r>
    </w:p>
    <w:p w14:paraId="1FBD1179" w14:textId="77777777" w:rsidR="00176F74" w:rsidRDefault="00176F74" w:rsidP="00176F74">
      <w:r>
        <w:t>| A | 900 | Lig 5–2 | Kurs (7 gün, ₣ maliyeti) |</w:t>
      </w:r>
    </w:p>
    <w:p w14:paraId="335422F4" w14:textId="77777777" w:rsidR="00176F74" w:rsidRDefault="00176F74" w:rsidP="00176F74">
      <w:r>
        <w:t>| Pro | 1.600 | Elit Lig + Milli Takım | Kurs + 1 kupa şartı |</w:t>
      </w:r>
    </w:p>
    <w:p w14:paraId="3DCDB5DE" w14:textId="77777777" w:rsidR="00176F74" w:rsidRDefault="00176F74" w:rsidP="00176F74"/>
    <w:p w14:paraId="17C6ED94" w14:textId="77777777" w:rsidR="00176F74" w:rsidRDefault="00176F74" w:rsidP="00176F74">
      <w:r>
        <w:lastRenderedPageBreak/>
        <w:t>**Neden lisans var:** Görevden alındıktan sonra hangi kulüplerin seni istediğini belirler → kariyer hissi + kalıcı ilerleme kanıtı.</w:t>
      </w:r>
    </w:p>
    <w:p w14:paraId="4594F7C5" w14:textId="77777777" w:rsidR="00176F74" w:rsidRDefault="00176F74" w:rsidP="00176F74"/>
    <w:p w14:paraId="7EF21276" w14:textId="77777777" w:rsidR="00176F74" w:rsidRDefault="00176F74" w:rsidP="00176F74">
      <w:r>
        <w:t>### 13.6 Kariyer Ekranı (Duygusal Yatırım Vitrini)</w:t>
      </w:r>
    </w:p>
    <w:p w14:paraId="27BB272A" w14:textId="77777777" w:rsidR="00176F74" w:rsidRDefault="00176F74" w:rsidP="00176F74">
      <w:r>
        <w:t>Menajer profili sayfası oyuncunun **hikâyesini** gösterir:</w:t>
      </w:r>
    </w:p>
    <w:p w14:paraId="51DA381E" w14:textId="77777777" w:rsidR="00176F74" w:rsidRDefault="00176F74" w:rsidP="00176F74">
      <w:r>
        <w:t>- Zaman çizelgesi: her kulüp, süre, en iyi sıra, kupalar</w:t>
      </w:r>
    </w:p>
    <w:p w14:paraId="3BA7CA24" w14:textId="77777777" w:rsidR="00176F74" w:rsidRDefault="00176F74" w:rsidP="00176F74">
      <w:r>
        <w:t>- "Efsanelerin": senin kulübünde 100+ maç oynamış oyuncular (yüzleriyle)</w:t>
      </w:r>
    </w:p>
    <w:p w14:paraId="2F02887E" w14:textId="77777777" w:rsidR="00176F74" w:rsidRDefault="00176F74" w:rsidP="00176F74">
      <w:r>
        <w:t>- Rekorlar: en büyük galibiyet, en uzun seri, en pahalı transfer, akademiden çıkan en iyi oyuncu</w:t>
      </w:r>
    </w:p>
    <w:p w14:paraId="0F3B1335" w14:textId="77777777" w:rsidR="00176F74" w:rsidRDefault="00176F74" w:rsidP="00176F74">
      <w:r>
        <w:t>- Rozetler: 60+ rozet (§14.7)</w:t>
      </w:r>
    </w:p>
    <w:p w14:paraId="685C8C07" w14:textId="77777777" w:rsidR="00176F74" w:rsidRDefault="00176F74" w:rsidP="00176F74">
      <w:r>
        <w:t>- **Paylaş butonu** → kariyer kartı görseli üretir (organik pazarlama, §27.6)</w:t>
      </w:r>
    </w:p>
    <w:p w14:paraId="4174D617" w14:textId="77777777" w:rsidR="00176F74" w:rsidRDefault="00176F74" w:rsidP="00176F74"/>
    <w:p w14:paraId="3A45F943" w14:textId="77777777" w:rsidR="00176F74" w:rsidRDefault="00176F74" w:rsidP="00176F74">
      <w:r>
        <w:t>---</w:t>
      </w:r>
    </w:p>
    <w:p w14:paraId="29784F11" w14:textId="77777777" w:rsidR="00176F74" w:rsidRDefault="00176F74" w:rsidP="00176F74"/>
    <w:p w14:paraId="077DFCD8" w14:textId="77777777" w:rsidR="00176F74" w:rsidRDefault="00176F74" w:rsidP="00176F74">
      <w:r>
        <w:t>## 14. META İLERLEME</w:t>
      </w:r>
    </w:p>
    <w:p w14:paraId="0759B0C1" w14:textId="77777777" w:rsidR="00176F74" w:rsidRDefault="00176F74" w:rsidP="00176F74"/>
    <w:p w14:paraId="16DE9E21" w14:textId="77777777" w:rsidR="00176F74" w:rsidRDefault="00176F74" w:rsidP="00176F74">
      <w:r>
        <w:t>### 14.1 Lig Piramidi (20 Kademe)</w:t>
      </w:r>
    </w:p>
    <w:p w14:paraId="75650C6F" w14:textId="77777777" w:rsidR="00176F74" w:rsidRDefault="00176F74" w:rsidP="00176F74"/>
    <w:p w14:paraId="409B0439" w14:textId="77777777" w:rsidR="00176F74" w:rsidRDefault="00176F74" w:rsidP="00176F74">
      <w:r>
        <w:t>| Lig | İsim | Takım | Ort. Rakip OVR | Maç Başı Gelir | Yayın Geliri/Hafta | Tipik Ulaşım Günü |</w:t>
      </w:r>
    </w:p>
    <w:p w14:paraId="15FDC8F7" w14:textId="77777777" w:rsidR="00176F74" w:rsidRDefault="00176F74" w:rsidP="00176F74">
      <w:r>
        <w:t>|---|---|---|---|---|---|---|</w:t>
      </w:r>
    </w:p>
    <w:p w14:paraId="44135F6E" w14:textId="77777777" w:rsidR="00176F74" w:rsidRDefault="00176F74" w:rsidP="00176F74">
      <w:r>
        <w:t>| 20 | Amatör Küme | 11 | 38 | ₣2.400 | ₣3.000 | 0 (başlangıç) |</w:t>
      </w:r>
    </w:p>
    <w:p w14:paraId="3640E58A" w14:textId="77777777" w:rsidR="00176F74" w:rsidRDefault="00176F74" w:rsidP="00176F74">
      <w:r>
        <w:t>| 19 | Bölgesel D | 11 | 42 | ₣3.600 | ₣4.500 | 7 |</w:t>
      </w:r>
    </w:p>
    <w:p w14:paraId="72B2AC28" w14:textId="77777777" w:rsidR="00176F74" w:rsidRDefault="00176F74" w:rsidP="00176F74">
      <w:r>
        <w:t>| 18 | Bölgesel C | 11 | 46 | ₣5.400 | ₣7.000 | 12 |</w:t>
      </w:r>
    </w:p>
    <w:p w14:paraId="4B83703E" w14:textId="77777777" w:rsidR="00176F74" w:rsidRDefault="00176F74" w:rsidP="00176F74">
      <w:r>
        <w:t>| 17 | Bölgesel B | 11 | 49 | ₣8.000 | ₣10.500 | 17 |</w:t>
      </w:r>
    </w:p>
    <w:p w14:paraId="0C75E227" w14:textId="77777777" w:rsidR="00176F74" w:rsidRDefault="00176F74" w:rsidP="00176F74">
      <w:r>
        <w:t>| 16 | Bölgesel A | 11 | 52 | ₣12.000 | ₣16.000 | 22 |</w:t>
      </w:r>
    </w:p>
    <w:p w14:paraId="2171ADAA" w14:textId="77777777" w:rsidR="00176F74" w:rsidRDefault="00176F74" w:rsidP="00176F74">
      <w:r>
        <w:t>| 15 | 3. Lig C | 11 | 55 | ₣18.000 | ₣24.000 | 28 |</w:t>
      </w:r>
    </w:p>
    <w:p w14:paraId="21200EC7" w14:textId="77777777" w:rsidR="00176F74" w:rsidRDefault="00176F74" w:rsidP="00176F74">
      <w:r>
        <w:t>| 14 | 3. Lig B | 11 | 58 | ₣26.000 | ₣35.000 | 34 |</w:t>
      </w:r>
    </w:p>
    <w:p w14:paraId="65E3AEB9" w14:textId="77777777" w:rsidR="00176F74" w:rsidRDefault="00176F74" w:rsidP="00176F74">
      <w:r>
        <w:t>| 13 | 3. Lig A | 11 | 61 | ₣38.000 | ₣52.000 | 41 |</w:t>
      </w:r>
    </w:p>
    <w:p w14:paraId="6AB2E584" w14:textId="77777777" w:rsidR="00176F74" w:rsidRDefault="00176F74" w:rsidP="00176F74">
      <w:r>
        <w:t>| 12 | 2. Lig C | 11 | 63 | ₣56.000 | ₣76.000 | 49 |</w:t>
      </w:r>
    </w:p>
    <w:p w14:paraId="6C1BF1E3" w14:textId="77777777" w:rsidR="00176F74" w:rsidRDefault="00176F74" w:rsidP="00176F74">
      <w:r>
        <w:t>| 11 | 2. Lig B | 11 | 66 | ₣82.000 | ₣110.000 | 58 |</w:t>
      </w:r>
    </w:p>
    <w:p w14:paraId="071B71C0" w14:textId="77777777" w:rsidR="00176F74" w:rsidRDefault="00176F74" w:rsidP="00176F74">
      <w:r>
        <w:t>| 10 | 2. Lig A | 11 | 68 | ₣120.000 | ₣160.000 | 68 |</w:t>
      </w:r>
    </w:p>
    <w:p w14:paraId="42E795F6" w14:textId="77777777" w:rsidR="00176F74" w:rsidRDefault="00176F74" w:rsidP="00176F74">
      <w:r>
        <w:t>| 9 | 1. Lig D | 11 | 70 | ₣175.000 | ₣235.000 | 80 |</w:t>
      </w:r>
    </w:p>
    <w:p w14:paraId="4970D595" w14:textId="77777777" w:rsidR="00176F74" w:rsidRDefault="00176F74" w:rsidP="00176F74">
      <w:r>
        <w:lastRenderedPageBreak/>
        <w:t>| 8 | 1. Lig C | 11 | 72 | ₣255.000 | ₣340.000 | 94 |</w:t>
      </w:r>
    </w:p>
    <w:p w14:paraId="08BE9F75" w14:textId="77777777" w:rsidR="00176F74" w:rsidRDefault="00176F74" w:rsidP="00176F74">
      <w:r>
        <w:t>| 7 | 1. Lig B | 11 | 74 | ₣370.000 | ₣495.000 | 110 |</w:t>
      </w:r>
    </w:p>
    <w:p w14:paraId="13F7F551" w14:textId="77777777" w:rsidR="00176F74" w:rsidRDefault="00176F74" w:rsidP="00176F74">
      <w:r>
        <w:t>| 6 | 1. Lig A | 11 | 76 | ₣540.000 | ₣720.000 | 130 |</w:t>
      </w:r>
    </w:p>
    <w:p w14:paraId="2A8AE58A" w14:textId="77777777" w:rsidR="00176F74" w:rsidRDefault="00176F74" w:rsidP="00176F74">
      <w:r>
        <w:t>| 5 | Süper Lig D | 11 | 78 | ₣780.000 | ₣1.05M | 155 |</w:t>
      </w:r>
    </w:p>
    <w:p w14:paraId="2D94B30E" w14:textId="77777777" w:rsidR="00176F74" w:rsidRDefault="00176F74" w:rsidP="00176F74">
      <w:r>
        <w:t>| 4 | Süper Lig C | 11 | 80 | ₣1.13M | ₣1.5M | 185 |</w:t>
      </w:r>
    </w:p>
    <w:p w14:paraId="3CA5E459" w14:textId="77777777" w:rsidR="00176F74" w:rsidRDefault="00176F74" w:rsidP="00176F74">
      <w:r>
        <w:t>| 3 | Süper Lig B | 11 | 82 | ₣1.65M | ₣2.2M | 220 |</w:t>
      </w:r>
    </w:p>
    <w:p w14:paraId="4335F004" w14:textId="77777777" w:rsidR="00176F74" w:rsidRDefault="00176F74" w:rsidP="00176F74">
      <w:r>
        <w:t>| 2 | Süper Lig A | 11 | 84 | ₣2.4M | ₣3.2M | 265 |</w:t>
      </w:r>
    </w:p>
    <w:p w14:paraId="0745A073" w14:textId="77777777" w:rsidR="00176F74" w:rsidRDefault="00176F74" w:rsidP="00176F74">
      <w:r>
        <w:t>| 1 | **ELİT LİG** | 11 | 87 | ₣3.5M | ₣4.7M | 320 |</w:t>
      </w:r>
    </w:p>
    <w:p w14:paraId="15290AD6" w14:textId="77777777" w:rsidR="00176F74" w:rsidRDefault="00176F74" w:rsidP="00176F74"/>
    <w:p w14:paraId="629169EA" w14:textId="77777777" w:rsidR="00176F74" w:rsidRDefault="00176F74" w:rsidP="00176F74">
      <w:r>
        <w:t>**Gelir eğrisi katsayısı: ×1.45/lig.** Maliyet eğrisi ×1.52/lig → yukarı çıktıkça **hafif daralan** ekonomi → sürekli optimizasyon baskısı (sıkılma önleyici).</w:t>
      </w:r>
    </w:p>
    <w:p w14:paraId="7F991C5B" w14:textId="77777777" w:rsidR="00176F74" w:rsidRDefault="00176F74" w:rsidP="00176F74"/>
    <w:p w14:paraId="2FE1D3E8" w14:textId="77777777" w:rsidR="00176F74" w:rsidRDefault="00176F74" w:rsidP="00176F74">
      <w:r>
        <w:t>### 14.2 Terfi ve Küme Düşme</w:t>
      </w:r>
    </w:p>
    <w:p w14:paraId="058B4713" w14:textId="77777777" w:rsidR="00176F74" w:rsidRDefault="00176F74" w:rsidP="00176F74"/>
    <w:p w14:paraId="4B324492" w14:textId="77777777" w:rsidR="00176F74" w:rsidRDefault="00176F74" w:rsidP="00176F74">
      <w:r>
        <w:t>```</w:t>
      </w:r>
    </w:p>
    <w:p w14:paraId="627D765E" w14:textId="77777777" w:rsidR="00176F74" w:rsidRDefault="00176F74" w:rsidP="00176F74">
      <w:r>
        <w:t>11 takımlı lig · 21 maç (çift devre, 1 bay haftası kupaya)</w:t>
      </w:r>
    </w:p>
    <w:p w14:paraId="0232F27B" w14:textId="77777777" w:rsidR="00176F74" w:rsidRDefault="00176F74" w:rsidP="00176F74"/>
    <w:p w14:paraId="778D1599" w14:textId="77777777" w:rsidR="00176F74" w:rsidRDefault="00176F74" w:rsidP="00176F74">
      <w:r>
        <w:t>Sıra 1–2  → TERFİ (doğrudan)</w:t>
      </w:r>
    </w:p>
    <w:p w14:paraId="7A828245" w14:textId="77777777" w:rsidR="00176F74" w:rsidRDefault="00176F74" w:rsidP="00176F74">
      <w:r>
        <w:t>Sıra 3–4  → PLAY-OFF (tek maç eleme, sezon sonu bonusu)</w:t>
      </w:r>
    </w:p>
    <w:p w14:paraId="7BCC935D" w14:textId="77777777" w:rsidR="00176F74" w:rsidRDefault="00176F74" w:rsidP="00176F74">
      <w:r>
        <w:t>Sıra 5–8  → Kalır</w:t>
      </w:r>
    </w:p>
    <w:p w14:paraId="723E5230" w14:textId="77777777" w:rsidR="00176F74" w:rsidRDefault="00176F74" w:rsidP="00176F74">
      <w:r>
        <w:t>Sıra 9–11 → KÜME DÜŞER</w:t>
      </w:r>
    </w:p>
    <w:p w14:paraId="5BE401EF" w14:textId="77777777" w:rsidR="00176F74" w:rsidRDefault="00176F74" w:rsidP="00176F74">
      <w:r>
        <w:t>```</w:t>
      </w:r>
    </w:p>
    <w:p w14:paraId="552B0976" w14:textId="77777777" w:rsidR="00176F74" w:rsidRDefault="00176F74" w:rsidP="00176F74"/>
    <w:p w14:paraId="6F16D353" w14:textId="77777777" w:rsidR="00176F74" w:rsidRDefault="00176F74" w:rsidP="00176F74">
      <w:r>
        <w:t>**Küme düşme yumuşatması (öfke yönetimi):**</w:t>
      </w:r>
    </w:p>
    <w:p w14:paraId="59B600BA" w14:textId="77777777" w:rsidR="00176F74" w:rsidRDefault="00176F74" w:rsidP="00176F74">
      <w:r>
        <w:t>- İlk kez düşen oyuncuya **"Yönetim sana bir sezon daha güveniyor"** kartı → görevden alınmaz</w:t>
      </w:r>
    </w:p>
    <w:p w14:paraId="3646B6DD" w14:textId="77777777" w:rsidR="00176F74" w:rsidRDefault="00176F74" w:rsidP="00176F74">
      <w:r>
        <w:t>- Düşünce kadro kalır, tesisler kalır, sadece gelir düşer</w:t>
      </w:r>
    </w:p>
    <w:p w14:paraId="51E20736" w14:textId="77777777" w:rsidR="00176F74" w:rsidRDefault="00176F74" w:rsidP="00176F74">
      <w:r>
        <w:t xml:space="preserve">- </w:t>
      </w:r>
      <w:r>
        <w:rPr>
          <w:rFonts w:ascii="Segoe UI Emoji" w:hAnsi="Segoe UI Emoji" w:cs="Segoe UI Emoji"/>
        </w:rPr>
        <w:t>🔵</w:t>
      </w:r>
      <w:r>
        <w:t xml:space="preserve"> "Düşme Sigortası": Sezon Bileti sahiplerine sezon başında 1 kez otomatik kurtarma (değer algısı)</w:t>
      </w:r>
    </w:p>
    <w:p w14:paraId="673B9508" w14:textId="77777777" w:rsidR="00176F74" w:rsidRDefault="00176F74" w:rsidP="00176F74"/>
    <w:p w14:paraId="73D13BC1" w14:textId="77777777" w:rsidR="00176F74" w:rsidRDefault="00176F74" w:rsidP="00176F74">
      <w:r>
        <w:t>### 14.3 Sezon Akışı (7 Gün Detaylı)</w:t>
      </w:r>
    </w:p>
    <w:p w14:paraId="3CEE51E0" w14:textId="77777777" w:rsidR="00176F74" w:rsidRDefault="00176F74" w:rsidP="00176F74"/>
    <w:p w14:paraId="1DC7D478" w14:textId="77777777" w:rsidR="00176F74" w:rsidRDefault="00176F74" w:rsidP="00176F74">
      <w:r>
        <w:t>| Gün | Ana olay | Live-ops kancası |</w:t>
      </w:r>
    </w:p>
    <w:p w14:paraId="162ECE1F" w14:textId="77777777" w:rsidR="00176F74" w:rsidRDefault="00176F74" w:rsidP="00176F74">
      <w:r>
        <w:lastRenderedPageBreak/>
        <w:t>|---|---|---|</w:t>
      </w:r>
    </w:p>
    <w:p w14:paraId="1CA63C87" w14:textId="77777777" w:rsidR="00176F74" w:rsidRDefault="00176F74" w:rsidP="00176F74">
      <w:r>
        <w:t>| **Pzt** | Sezon açılışı · Başkan hedefi kartı · Transfer dönemi açılır · Yeni sıralama sıfırlanır | "Yeni sezon" push, sezon teması duyurusu |</w:t>
      </w:r>
    </w:p>
    <w:p w14:paraId="306CC28A" w14:textId="77777777" w:rsidR="00176F74" w:rsidRDefault="00176F74" w:rsidP="00176F74">
      <w:r>
        <w:t>| **Sal** | Maç 1–3 · Sponsor görüşmeleri | Günlük görev seti |</w:t>
      </w:r>
    </w:p>
    <w:p w14:paraId="576FE426" w14:textId="77777777" w:rsidR="00176F74" w:rsidRDefault="00176F74" w:rsidP="00176F74">
      <w:r>
        <w:t>| **Çar** | Maç 4–6 · Scout raporları toplu gelir | "Haftanın oyuncusu" oylaması |</w:t>
      </w:r>
    </w:p>
    <w:p w14:paraId="7A907299" w14:textId="77777777" w:rsidR="00176F74" w:rsidRDefault="00176F74" w:rsidP="00176F74">
      <w:r>
        <w:t>| **Per** | Maç 7–9 · Akademi raporu | Rakip lig sıralaması bildirimi |</w:t>
      </w:r>
    </w:p>
    <w:p w14:paraId="12894DE6" w14:textId="77777777" w:rsidR="00176F74" w:rsidRDefault="00176F74" w:rsidP="00176F74">
      <w:r>
        <w:t>| **Cum** | Maç 10–12 · Basın günü (kart yoğunluğu ↑) | Hafta sonu etkinliği başlar |</w:t>
      </w:r>
    </w:p>
    <w:p w14:paraId="387E1CD7" w14:textId="77777777" w:rsidR="00176F74" w:rsidRDefault="00176F74" w:rsidP="00176F74">
      <w:r>
        <w:t>| **Cmt** | Maç 13–15 + **KUPA MAÇI** · Transfer deadline 12:00 | "Deadline Day" indirimleri |</w:t>
      </w:r>
    </w:p>
    <w:p w14:paraId="592524FE" w14:textId="77777777" w:rsidR="00176F74" w:rsidRDefault="00176F74" w:rsidP="00176F74">
      <w:r>
        <w:t>| **Paz** | Maç 16–21 · **SEZON FİNALİ** · Terfi/düşme · Ödül töreni | En yüksek DAU günü, en yüksek IAP |</w:t>
      </w:r>
    </w:p>
    <w:p w14:paraId="010909A8" w14:textId="77777777" w:rsidR="00176F74" w:rsidRDefault="00176F74" w:rsidP="00176F74"/>
    <w:p w14:paraId="52C41C4A" w14:textId="77777777" w:rsidR="00176F74" w:rsidRDefault="00176F74" w:rsidP="00176F74">
      <w:r>
        <w:t>**Sezon Finali sunumu (peak-end rule için tasarlanır):**</w:t>
      </w:r>
    </w:p>
    <w:p w14:paraId="487E2DCE" w14:textId="77777777" w:rsidR="00176F74" w:rsidRDefault="00176F74" w:rsidP="00176F74">
      <w:r>
        <w:t>```</w:t>
      </w:r>
    </w:p>
    <w:p w14:paraId="2BB024DC" w14:textId="77777777" w:rsidR="00176F74" w:rsidRDefault="00176F74" w:rsidP="00176F74">
      <w:r>
        <w:t>1. Son maç canlı oynanır (zorunlu Canlı Anlar)</w:t>
      </w:r>
    </w:p>
    <w:p w14:paraId="1F82CA6A" w14:textId="77777777" w:rsidR="00176F74" w:rsidRDefault="00176F74" w:rsidP="00176F74">
      <w:r>
        <w:t>2. Diğer maçlar eşzamanlı → "Diğer sahalardan haberler" akışı</w:t>
      </w:r>
    </w:p>
    <w:p w14:paraId="779C0AB6" w14:textId="77777777" w:rsidR="00176F74" w:rsidRDefault="00176F74" w:rsidP="00176F74">
      <w:r>
        <w:t>3. Final lig tablosu animasyonu (takım takım yerleşir)</w:t>
      </w:r>
    </w:p>
    <w:p w14:paraId="3853EFE3" w14:textId="77777777" w:rsidR="00176F74" w:rsidRDefault="00176F74" w:rsidP="00176F74">
      <w:r>
        <w:t>4. Terfi/kalma/düşme kararı — konfeti veya sessizlik</w:t>
      </w:r>
    </w:p>
    <w:p w14:paraId="0726B667" w14:textId="77777777" w:rsidR="00176F74" w:rsidRDefault="00176F74" w:rsidP="00176F74">
      <w:r>
        <w:t>5. Yıllık ödüller: Sezonun Oyuncusu, En Golcü, Keşif, Sezonun Menajeri</w:t>
      </w:r>
    </w:p>
    <w:p w14:paraId="73304636" w14:textId="77777777" w:rsidR="00176F74" w:rsidRDefault="00176F74" w:rsidP="00176F74">
      <w:r>
        <w:t>6. Kulüp Tarihi'ne kayıt düşülür</w:t>
      </w:r>
    </w:p>
    <w:p w14:paraId="1E0279AF" w14:textId="77777777" w:rsidR="00176F74" w:rsidRDefault="00176F74" w:rsidP="00176F74">
      <w:r>
        <w:t>7. Sezon ödülleri açılır (kutu açılışı estetiği ama gambling değil — §16.6)</w:t>
      </w:r>
    </w:p>
    <w:p w14:paraId="6002EFFC" w14:textId="77777777" w:rsidR="00176F74" w:rsidRDefault="00176F74" w:rsidP="00176F74">
      <w:r>
        <w:t>8. Yeni sezon önizlemesi: "Sezon 4 teması: Genç Kan"</w:t>
      </w:r>
    </w:p>
    <w:p w14:paraId="6BBD8656" w14:textId="77777777" w:rsidR="00176F74" w:rsidRDefault="00176F74" w:rsidP="00176F74">
      <w:r>
        <w:t>```</w:t>
      </w:r>
    </w:p>
    <w:p w14:paraId="60D791BE" w14:textId="77777777" w:rsidR="00176F74" w:rsidRDefault="00176F74" w:rsidP="00176F74"/>
    <w:p w14:paraId="48FF13A5" w14:textId="77777777" w:rsidR="00176F74" w:rsidRDefault="00176F74" w:rsidP="00176F74">
      <w:r>
        <w:t>### 14.4 Prestij Sistemi (Yeni Kulüp / Dinasti)</w:t>
      </w:r>
    </w:p>
    <w:p w14:paraId="7CA170D0" w14:textId="77777777" w:rsidR="00176F74" w:rsidRDefault="00176F74" w:rsidP="00176F74"/>
    <w:p w14:paraId="5871CD87" w14:textId="77777777" w:rsidR="00176F74" w:rsidRDefault="00176F74" w:rsidP="00176F74">
      <w:r>
        <w:t>Sezon 8+ ve Lig ≤5'e ulaşan oyuncular için: **"Yeni bir hanedan kur."**</w:t>
      </w:r>
    </w:p>
    <w:p w14:paraId="20E69886" w14:textId="77777777" w:rsidR="00176F74" w:rsidRDefault="00176F74" w:rsidP="00176F74"/>
    <w:p w14:paraId="49761669" w14:textId="77777777" w:rsidR="00176F74" w:rsidRDefault="00176F74" w:rsidP="00176F74">
      <w:r>
        <w:t>```</w:t>
      </w:r>
    </w:p>
    <w:p w14:paraId="524689CB" w14:textId="77777777" w:rsidR="00176F74" w:rsidRDefault="00176F74" w:rsidP="00176F74">
      <w:r>
        <w:t>Bırakırsın: kulüp, kadro, tesisler, kasa, lig konumu</w:t>
      </w:r>
    </w:p>
    <w:p w14:paraId="77210DCE" w14:textId="77777777" w:rsidR="00176F74" w:rsidRDefault="00176F74" w:rsidP="00176F74">
      <w:r>
        <w:t>Korursun:  menajer seviyesi, yetenekler, itibar, lisans, rozetler, kozmetikler</w:t>
      </w:r>
    </w:p>
    <w:p w14:paraId="4A1B889A" w14:textId="77777777" w:rsidR="00176F74" w:rsidRDefault="00176F74" w:rsidP="00176F74">
      <w:r>
        <w:t>Kazanırsın: HANEDAN PUANI (kalıcı bonus para birimi)</w:t>
      </w:r>
    </w:p>
    <w:p w14:paraId="1D546406" w14:textId="77777777" w:rsidR="00176F74" w:rsidRDefault="00176F74" w:rsidP="00176F74">
      <w:r>
        <w:t>```</w:t>
      </w:r>
    </w:p>
    <w:p w14:paraId="498DF91F" w14:textId="77777777" w:rsidR="00176F74" w:rsidRDefault="00176F74" w:rsidP="00176F74"/>
    <w:p w14:paraId="669AE3EA" w14:textId="77777777" w:rsidR="00176F74" w:rsidRDefault="00176F74" w:rsidP="00176F74">
      <w:r>
        <w:t>**Hanedan Puanı hesabı:**</w:t>
      </w:r>
    </w:p>
    <w:p w14:paraId="5F26770D" w14:textId="77777777" w:rsidR="00176F74" w:rsidRDefault="00176F74" w:rsidP="00176F74">
      <w:r>
        <w:t>```</w:t>
      </w:r>
    </w:p>
    <w:p w14:paraId="61B20EE7" w14:textId="77777777" w:rsidR="00176F74" w:rsidRDefault="00176F74" w:rsidP="00176F74">
      <w:r>
        <w:t>HP = (ulaşılanLigKademesiBonusu) + (kupa × 40) + (sezonSayısı × 8)</w:t>
      </w:r>
    </w:p>
    <w:p w14:paraId="06F2A450" w14:textId="77777777" w:rsidR="00176F74" w:rsidRDefault="00176F74" w:rsidP="00176F74">
      <w:r>
        <w:t xml:space="preserve">   + (efsaneOyuncuSayısı × 25) + (maks kulüp değeri / 500.000)</w:t>
      </w:r>
    </w:p>
    <w:p w14:paraId="25965639" w14:textId="77777777" w:rsidR="00176F74" w:rsidRDefault="00176F74" w:rsidP="00176F74"/>
    <w:p w14:paraId="13769549" w14:textId="77777777" w:rsidR="00176F74" w:rsidRDefault="00176F74" w:rsidP="00176F74">
      <w:r>
        <w:t>Lig 5 → 200 HP · Lig 3 → 400 HP · Lig 1 → 900 HP · Elit şampiyonluk → 1.500 HP</w:t>
      </w:r>
    </w:p>
    <w:p w14:paraId="4749DD6C" w14:textId="77777777" w:rsidR="00176F74" w:rsidRDefault="00176F74" w:rsidP="00176F74">
      <w:r>
        <w:t>```</w:t>
      </w:r>
    </w:p>
    <w:p w14:paraId="77C05225" w14:textId="77777777" w:rsidR="00176F74" w:rsidRDefault="00176F74" w:rsidP="00176F74"/>
    <w:p w14:paraId="281C5472" w14:textId="77777777" w:rsidR="00176F74" w:rsidRDefault="00176F74" w:rsidP="00176F74">
      <w:r>
        <w:t>**Hanedan Mağazası (kalıcı bonuslar):**</w:t>
      </w:r>
    </w:p>
    <w:p w14:paraId="61E06EC1" w14:textId="77777777" w:rsidR="00176F74" w:rsidRDefault="00176F74" w:rsidP="00176F74"/>
    <w:p w14:paraId="7A05DE0B" w14:textId="77777777" w:rsidR="00176F74" w:rsidRDefault="00176F74" w:rsidP="00176F74">
      <w:r>
        <w:t>| Bonus | Maliyet | Etki |</w:t>
      </w:r>
    </w:p>
    <w:p w14:paraId="4E243678" w14:textId="77777777" w:rsidR="00176F74" w:rsidRDefault="00176F74" w:rsidP="00176F74">
      <w:r>
        <w:t>|---|---|---|</w:t>
      </w:r>
    </w:p>
    <w:p w14:paraId="5E4A77C7" w14:textId="77777777" w:rsidR="00176F74" w:rsidRDefault="00176F74" w:rsidP="00176F74">
      <w:r>
        <w:t>| Miras Kasası | 150 HP | Yeni kulüp ₣50.000 ile başlar |</w:t>
      </w:r>
    </w:p>
    <w:p w14:paraId="69E1F37E" w14:textId="77777777" w:rsidR="00176F74" w:rsidRDefault="00176F74" w:rsidP="00176F74">
      <w:r>
        <w:t>| Ün | 200 HP | Yeni kulüpte prestij +100 |</w:t>
      </w:r>
    </w:p>
    <w:p w14:paraId="1C471FB0" w14:textId="77777777" w:rsidR="00176F74" w:rsidRDefault="00176F74" w:rsidP="00176F74">
      <w:r>
        <w:t>| Antrenör Ağı | 300 HP | Tüm tesisler Sv.1 yerine Sv.2 |</w:t>
      </w:r>
    </w:p>
    <w:p w14:paraId="6F976087" w14:textId="77777777" w:rsidR="00176F74" w:rsidRDefault="00176F74" w:rsidP="00176F74">
      <w:r>
        <w:t>| Eski Dostlar | 400 HP | Önceki kulübünden 1 oyuncu getir |</w:t>
      </w:r>
    </w:p>
    <w:p w14:paraId="1D5F00B9" w14:textId="77777777" w:rsidR="00176F74" w:rsidRDefault="00176F74" w:rsidP="00176F74">
      <w:r>
        <w:t>| Hızlı Yükseliş | 500 HP | Gelişim hızı kalıcı +%10 |</w:t>
      </w:r>
    </w:p>
    <w:p w14:paraId="60AB7F6A" w14:textId="77777777" w:rsidR="00176F74" w:rsidRDefault="00176F74" w:rsidP="00176F74">
      <w:r>
        <w:t>| İkinci İnşaat Slotu | 600 HP | Kalıcı |</w:t>
      </w:r>
    </w:p>
    <w:p w14:paraId="2E43E6EA" w14:textId="77777777" w:rsidR="00176F74" w:rsidRDefault="00176F74" w:rsidP="00176F74">
      <w:r>
        <w:t>| Efsane Statüsü | 1.000 HP | Lig 15'ten başla |</w:t>
      </w:r>
    </w:p>
    <w:p w14:paraId="7DFE7DF0" w14:textId="77777777" w:rsidR="00176F74" w:rsidRDefault="00176F74" w:rsidP="00176F74">
      <w:r>
        <w:t>| Hanedan Arması | 800 HP | Kozmetik: özel arma seti |</w:t>
      </w:r>
    </w:p>
    <w:p w14:paraId="273265B6" w14:textId="77777777" w:rsidR="00176F74" w:rsidRDefault="00176F74" w:rsidP="00176F74"/>
    <w:p w14:paraId="5374C4F8" w14:textId="77777777" w:rsidR="00176F74" w:rsidRDefault="00176F74" w:rsidP="00176F74">
      <w:r>
        <w:t>**Neden prestij:** D60+ oyuncularda "yapacak bir şey kalmadı" duvarını yıkar. Ama **zorunlu değil** — Elit Lig'de kalıp live-ops içeriği oynamak da geçerli bir yol (özerklik).</w:t>
      </w:r>
    </w:p>
    <w:p w14:paraId="41B52D5E" w14:textId="77777777" w:rsidR="00176F74" w:rsidRDefault="00176F74" w:rsidP="00176F74"/>
    <w:p w14:paraId="5E9A4FBB" w14:textId="77777777" w:rsidR="00176F74" w:rsidRDefault="00176F74" w:rsidP="00176F74">
      <w:r>
        <w:t>### 14.5 Uzun Vadeli İçerik Katmanları (D30+)</w:t>
      </w:r>
    </w:p>
    <w:p w14:paraId="60F197F1" w14:textId="77777777" w:rsidR="00176F74" w:rsidRDefault="00176F74" w:rsidP="00176F74"/>
    <w:p w14:paraId="2F5EDEAE" w14:textId="77777777" w:rsidR="00176F74" w:rsidRDefault="00176F74" w:rsidP="00176F74">
      <w:r>
        <w:t>| Katman | Açılış | Ne verir |</w:t>
      </w:r>
    </w:p>
    <w:p w14:paraId="659182CA" w14:textId="77777777" w:rsidR="00176F74" w:rsidRDefault="00176F74" w:rsidP="00176F74">
      <w:r>
        <w:t>|---|---|---|</w:t>
      </w:r>
    </w:p>
    <w:p w14:paraId="1A536776" w14:textId="77777777" w:rsidR="00176F74" w:rsidRDefault="00176F74" w:rsidP="00176F74">
      <w:r>
        <w:t>| **Kıta Kupası** | Lig ≤8 | Haftalık ekstra 2 maç, yüksek ödül, farklı rakip havuzu |</w:t>
      </w:r>
    </w:p>
    <w:p w14:paraId="0CB4D8CF" w14:textId="77777777" w:rsidR="00176F74" w:rsidRDefault="00176F74" w:rsidP="00176F74">
      <w:r>
        <w:t>| **Rekabet Ligi** (asenkron PvP) | Sezon 2 sonu | 30 kişilik grup, haftalık sıralama, kozmetik ödül |</w:t>
      </w:r>
    </w:p>
    <w:p w14:paraId="10EE46DB" w14:textId="77777777" w:rsidR="00176F74" w:rsidRDefault="00176F74" w:rsidP="00176F74">
      <w:r>
        <w:lastRenderedPageBreak/>
        <w:t>| **Menajer Ligi** | Sezon 4 | Arkadaşlarla özel lig |</w:t>
      </w:r>
    </w:p>
    <w:p w14:paraId="2021083E" w14:textId="77777777" w:rsidR="00176F74" w:rsidRDefault="00176F74" w:rsidP="00176F74">
      <w:r>
        <w:t>| **Milli Takım Görevi** | Pro lisans | Paralel kısa kampanya (2 hafta) |</w:t>
      </w:r>
    </w:p>
    <w:p w14:paraId="2E45ED58" w14:textId="77777777" w:rsidR="00176F74" w:rsidRDefault="00176F74" w:rsidP="00176F74">
      <w:r>
        <w:t>| **Efsane Kadro** | Sezon 6 | Emekli olan oyuncularının koleksiyonu |</w:t>
      </w:r>
    </w:p>
    <w:p w14:paraId="4BAF12FF" w14:textId="77777777" w:rsidR="00176F74" w:rsidRDefault="00176F74" w:rsidP="00176F74">
      <w:r>
        <w:t>| **Sezon Teması** | Her sezon | Live-ops: özel kart seti + ödül yolu |</w:t>
      </w:r>
    </w:p>
    <w:p w14:paraId="1678AC29" w14:textId="77777777" w:rsidR="00176F74" w:rsidRDefault="00176F74" w:rsidP="00176F74">
      <w:r>
        <w:t>| **Hanedan** | Sezon 8 | Prestij döngüsü |</w:t>
      </w:r>
    </w:p>
    <w:p w14:paraId="2E716D79" w14:textId="77777777" w:rsidR="00176F74" w:rsidRDefault="00176F74" w:rsidP="00176F74"/>
    <w:p w14:paraId="508186DC" w14:textId="77777777" w:rsidR="00176F74" w:rsidRDefault="00176F74" w:rsidP="00176F74">
      <w:r>
        <w:t xml:space="preserve">### 14.6 Rekabet Ligi (Asenkron PvP) </w:t>
      </w:r>
      <w:r>
        <w:rPr>
          <w:rFonts w:ascii="Segoe UI Emoji" w:hAnsi="Segoe UI Emoji" w:cs="Segoe UI Emoji"/>
        </w:rPr>
        <w:t>🟡</w:t>
      </w:r>
    </w:p>
    <w:p w14:paraId="141F7FD7" w14:textId="77777777" w:rsidR="00176F74" w:rsidRDefault="00176F74" w:rsidP="00176F74"/>
    <w:p w14:paraId="17780D63" w14:textId="77777777" w:rsidR="00176F74" w:rsidRDefault="00176F74" w:rsidP="00176F74">
      <w:r>
        <w:t>**Nasıl çalışır:** Gerçek PvP maç değil — haftalık **puan yarışı**.</w:t>
      </w:r>
    </w:p>
    <w:p w14:paraId="73A63DDE" w14:textId="77777777" w:rsidR="00176F74" w:rsidRDefault="00176F74" w:rsidP="00176F74">
      <w:r>
        <w:t>```</w:t>
      </w:r>
    </w:p>
    <w:p w14:paraId="4BA0629C" w14:textId="77777777" w:rsidR="00176F74" w:rsidRDefault="00176F74" w:rsidP="00176F74">
      <w:r>
        <w:t>30 oyunculu grup (benzer kulüp gücü + benzer harcama bandı ile eşleştirilir)</w:t>
      </w:r>
    </w:p>
    <w:p w14:paraId="62F3E957" w14:textId="77777777" w:rsidR="00176F74" w:rsidRDefault="00176F74" w:rsidP="00176F74">
      <w:r>
        <w:t>Haftalık puan = lig performansı + karar kalitesi + gelişim</w:t>
      </w:r>
    </w:p>
    <w:p w14:paraId="424B934F" w14:textId="77777777" w:rsidR="00176F74" w:rsidRDefault="00176F74" w:rsidP="00176F74">
      <w:r>
        <w:t>İlk 6 → üst lige · Son 6 → alt lige (Bronz → Gümüş → Altın → Elmas → Efsane)</w:t>
      </w:r>
    </w:p>
    <w:p w14:paraId="685F1C55" w14:textId="77777777" w:rsidR="00176F74" w:rsidRDefault="00176F74" w:rsidP="00176F74">
      <w:r>
        <w:t>```</w:t>
      </w:r>
    </w:p>
    <w:p w14:paraId="23CED288" w14:textId="77777777" w:rsidR="00176F74" w:rsidRDefault="00176F74" w:rsidP="00176F74">
      <w:r>
        <w:t>**Neden gerçek PvP değil:** Gerçek zamanlı PvP altyapısı pahalı, eşleştirme sorunlu, ödeme baskısı yaratır. Puan yarışı aynı sosyal motivasyonu %15 maliyetle verir.</w:t>
      </w:r>
    </w:p>
    <w:p w14:paraId="506F633A" w14:textId="77777777" w:rsidR="00176F74" w:rsidRDefault="00176F74" w:rsidP="00176F74"/>
    <w:p w14:paraId="5C3E8E45" w14:textId="77777777" w:rsidR="00176F74" w:rsidRDefault="00176F74" w:rsidP="00176F74">
      <w:r>
        <w:t>### 14.7 Rozet / Başarım Sistemi (60+ rozet)</w:t>
      </w:r>
    </w:p>
    <w:p w14:paraId="66E4E3FA" w14:textId="77777777" w:rsidR="00176F74" w:rsidRDefault="00176F74" w:rsidP="00176F74"/>
    <w:p w14:paraId="760AD1C6" w14:textId="77777777" w:rsidR="00176F74" w:rsidRDefault="00176F74" w:rsidP="00176F74">
      <w:r>
        <w:t>Kategoriler: Kariyer, Transfer, Akademi, Maç, Ekonomi, Drama, Gizli.</w:t>
      </w:r>
    </w:p>
    <w:p w14:paraId="181E7E9C" w14:textId="77777777" w:rsidR="00176F74" w:rsidRDefault="00176F74" w:rsidP="00176F74"/>
    <w:p w14:paraId="64EBECE1" w14:textId="77777777" w:rsidR="00176F74" w:rsidRDefault="00176F74" w:rsidP="00176F74">
      <w:r>
        <w:t>Örnekler:</w:t>
      </w:r>
    </w:p>
    <w:p w14:paraId="49EB5525" w14:textId="77777777" w:rsidR="00176F74" w:rsidRDefault="00176F74" w:rsidP="00176F74">
      <w:r>
        <w:t>| Rozet | Şart | Nadirlik |</w:t>
      </w:r>
    </w:p>
    <w:p w14:paraId="642E4B60" w14:textId="77777777" w:rsidR="00176F74" w:rsidRDefault="00176F74" w:rsidP="00176F74">
      <w:r>
        <w:t>|---|---|---|</w:t>
      </w:r>
    </w:p>
    <w:p w14:paraId="5F0E8108" w14:textId="77777777" w:rsidR="00176F74" w:rsidRDefault="00176F74" w:rsidP="00176F74">
      <w:r>
        <w:t>| İlk Adım | İlk galibiyet | Yaygın |</w:t>
      </w:r>
    </w:p>
    <w:p w14:paraId="4A7903F8" w14:textId="77777777" w:rsidR="00176F74" w:rsidRDefault="00176F74" w:rsidP="00176F74">
      <w:r>
        <w:t>| Yükseliş | İlk terfi | Yaygın |</w:t>
      </w:r>
    </w:p>
    <w:p w14:paraId="1F9A28CC" w14:textId="77777777" w:rsidR="00176F74" w:rsidRDefault="00176F74" w:rsidP="00176F74">
      <w:r>
        <w:t>| Cimri | Bir sezonu transfer yapmadan bitir | Nadir |</w:t>
      </w:r>
    </w:p>
    <w:p w14:paraId="781BDC91" w14:textId="77777777" w:rsidR="00176F74" w:rsidRDefault="00176F74" w:rsidP="00176F74">
      <w:r>
        <w:t>| Kendi Çocuklarımız | İlk 11'de 6 akademi oyuncusu | Nadir |</w:t>
      </w:r>
    </w:p>
    <w:p w14:paraId="5FE9AB4C" w14:textId="77777777" w:rsidR="00176F74" w:rsidRDefault="00176F74" w:rsidP="00176F74">
      <w:r>
        <w:t>| Kılpayı | Yönetim güveni 5'e düşüp toparlan | Nadir |</w:t>
      </w:r>
    </w:p>
    <w:p w14:paraId="225D6FEF" w14:textId="77777777" w:rsidR="00176F74" w:rsidRDefault="00176F74" w:rsidP="00176F74">
      <w:r>
        <w:t>| Rönesans | Görevden alındıktan sonra terfi | Nadir |</w:t>
      </w:r>
    </w:p>
    <w:p w14:paraId="759BD7D2" w14:textId="77777777" w:rsidR="00176F74" w:rsidRDefault="00176F74" w:rsidP="00176F74">
      <w:r>
        <w:t>| Milyoner | Bir oyuncuyu ₣1M üstüne sat | Yaygın |</w:t>
      </w:r>
    </w:p>
    <w:p w14:paraId="76B395BC" w14:textId="77777777" w:rsidR="00176F74" w:rsidRDefault="00176F74" w:rsidP="00176F74">
      <w:r>
        <w:lastRenderedPageBreak/>
        <w:t>| Yenilmez | 21 maçlık sezonu yenilgisiz bitir | Efsanevi |</w:t>
      </w:r>
    </w:p>
    <w:p w14:paraId="628456A3" w14:textId="77777777" w:rsidR="00176F74" w:rsidRDefault="00176F74" w:rsidP="00176F74">
      <w:r>
        <w:t>| Hanedan | 3 farklı kulüple Elit Lig | Efsanevi |</w:t>
      </w:r>
    </w:p>
    <w:p w14:paraId="09FCA979" w14:textId="77777777" w:rsidR="00176F74" w:rsidRDefault="00176F74" w:rsidP="00176F74">
      <w:r>
        <w:t>| ??? | Gizli rozet (10 adet) | — |</w:t>
      </w:r>
    </w:p>
    <w:p w14:paraId="3CFE3CE8" w14:textId="77777777" w:rsidR="00176F74" w:rsidRDefault="00176F74" w:rsidP="00176F74"/>
    <w:p w14:paraId="007361BC" w14:textId="77777777" w:rsidR="00176F74" w:rsidRDefault="00176F74" w:rsidP="00176F74">
      <w:r>
        <w:t>Rozetler **kozmetik + küçük kalıcı bonus** verir (asla güç değil, ör. arma çerçevesi + 5 HP).</w:t>
      </w:r>
    </w:p>
    <w:p w14:paraId="6579076B" w14:textId="77777777" w:rsidR="00176F74" w:rsidRDefault="00176F74" w:rsidP="00176F74"/>
    <w:p w14:paraId="6F1E6E75" w14:textId="77777777" w:rsidR="00176F74" w:rsidRDefault="00176F74" w:rsidP="00176F74">
      <w:r>
        <w:t>---</w:t>
      </w:r>
    </w:p>
    <w:p w14:paraId="7D807AF5" w14:textId="77777777" w:rsidR="00176F74" w:rsidRDefault="00176F74" w:rsidP="00176F74">
      <w:r>
        <w:t>---</w:t>
      </w:r>
    </w:p>
    <w:p w14:paraId="44F9FDF8" w14:textId="77777777" w:rsidR="00176F74" w:rsidRDefault="00176F74" w:rsidP="00176F74"/>
    <w:p w14:paraId="4590DB66" w14:textId="77777777" w:rsidR="00176F74" w:rsidRDefault="00176F74" w:rsidP="00176F74">
      <w:r>
        <w:t># BÖLÜM III — EKONOMİ VE PSİKOLOJİ</w:t>
      </w:r>
    </w:p>
    <w:p w14:paraId="613DBCC2" w14:textId="77777777" w:rsidR="00176F74" w:rsidRDefault="00176F74" w:rsidP="00176F74"/>
    <w:p w14:paraId="187F3D1D" w14:textId="77777777" w:rsidR="00176F74" w:rsidRDefault="00176F74" w:rsidP="00176F74">
      <w:r>
        <w:t>## 15. EKONOMİ TASARIMI VE DENGE</w:t>
      </w:r>
    </w:p>
    <w:p w14:paraId="645844D2" w14:textId="77777777" w:rsidR="00176F74" w:rsidRDefault="00176F74" w:rsidP="00176F74"/>
    <w:p w14:paraId="29550A7A" w14:textId="77777777" w:rsidR="00176F74" w:rsidRDefault="00176F74" w:rsidP="00176F74">
      <w:r>
        <w:t>### 15.1 Para Birimleri</w:t>
      </w:r>
    </w:p>
    <w:p w14:paraId="3E7FAA29" w14:textId="77777777" w:rsidR="00176F74" w:rsidRDefault="00176F74" w:rsidP="00176F74"/>
    <w:p w14:paraId="42AFB771" w14:textId="77777777" w:rsidR="00176F74" w:rsidRDefault="00176F74" w:rsidP="00176F74">
      <w:r>
        <w:t>| Birim | Simge | Tip | Kaynak | Harcanır | Satın alınabilir? |</w:t>
      </w:r>
    </w:p>
    <w:p w14:paraId="6A1D4E01" w14:textId="77777777" w:rsidR="00176F74" w:rsidRDefault="00176F74" w:rsidP="00176F74">
      <w:r>
        <w:t>|---|---|---|---|---|---|</w:t>
      </w:r>
    </w:p>
    <w:p w14:paraId="0146620C" w14:textId="77777777" w:rsidR="00176F74" w:rsidRDefault="00176F74" w:rsidP="00176F74">
      <w:r>
        <w:t>| **Kasa** | ₣ | Soft | Maç geliri, sponsor, satış, yayın | Transfer, maaş, inşa, bakım | Dolaylı (paket içinde) |</w:t>
      </w:r>
    </w:p>
    <w:p w14:paraId="042C0622" w14:textId="77777777" w:rsidR="00176F74" w:rsidRDefault="00176F74" w:rsidP="00176F74">
      <w:r>
        <w:t xml:space="preserve">| **Altın Rozet** | </w:t>
      </w:r>
      <w:r>
        <w:rPr>
          <w:rFonts w:ascii="Segoe UI Emoji" w:hAnsi="Segoe UI Emoji" w:cs="Segoe UI Emoji"/>
        </w:rPr>
        <w:t>🏅</w:t>
      </w:r>
      <w:r>
        <w:t xml:space="preserve"> | Hard | IAP, sezon ödülü, başarım, rewarded | Hızlandırma, özel scout, kozmetik, respec | **Evet** |</w:t>
      </w:r>
    </w:p>
    <w:p w14:paraId="27F3FA6E" w14:textId="77777777" w:rsidR="00176F74" w:rsidRDefault="00176F74" w:rsidP="00176F74">
      <w:r>
        <w:t xml:space="preserve">| **Prestij Puanı** | </w:t>
      </w:r>
      <w:r>
        <w:rPr>
          <w:rFonts w:ascii="Segoe UI Emoji" w:hAnsi="Segoe UI Emoji" w:cs="Segoe UI Emoji"/>
        </w:rPr>
        <w:t>⭐</w:t>
      </w:r>
      <w:r>
        <w:t xml:space="preserve"> | Orta | Sezon sonu, kupa, hedef tutturma | Tesis kilidi açma, özel personel | Hayır |</w:t>
      </w:r>
    </w:p>
    <w:p w14:paraId="55DB1626" w14:textId="77777777" w:rsidR="00176F74" w:rsidRDefault="00176F74" w:rsidP="00176F74">
      <w:r>
        <w:t xml:space="preserve">| **Scout Bileti** | </w:t>
      </w:r>
      <w:r>
        <w:rPr>
          <w:rFonts w:ascii="Segoe UI Emoji" w:hAnsi="Segoe UI Emoji" w:cs="Segoe UI Emoji"/>
        </w:rPr>
        <w:t>🔍</w:t>
      </w:r>
      <w:r>
        <w:t xml:space="preserve"> | Bilet | Günlük, görev, rewarded ad | Scout görevi başlatma | Paket içinde |</w:t>
      </w:r>
    </w:p>
    <w:p w14:paraId="50ED9598" w14:textId="77777777" w:rsidR="00176F74" w:rsidRDefault="00176F74" w:rsidP="00176F74">
      <w:r>
        <w:t xml:space="preserve">| **Hanedan Puanı** | </w:t>
      </w:r>
      <w:r>
        <w:rPr>
          <w:rFonts w:ascii="Segoe UI Emoji" w:hAnsi="Segoe UI Emoji" w:cs="Segoe UI Emoji"/>
        </w:rPr>
        <w:t>👑</w:t>
      </w:r>
      <w:r>
        <w:t xml:space="preserve"> | Meta | Prestij (rebirth) | Kalıcı bonuslar | Hayır |</w:t>
      </w:r>
    </w:p>
    <w:p w14:paraId="4590CC06" w14:textId="77777777" w:rsidR="00176F74" w:rsidRDefault="00176F74" w:rsidP="00176F74"/>
    <w:p w14:paraId="5EEFD9EB" w14:textId="77777777" w:rsidR="00176F74" w:rsidRDefault="00176F74" w:rsidP="00176F74">
      <w:r>
        <w:t>&gt; **Tasarım kuralı:** 5 para birimi üst sınırdır. Daha fazlası bilişsel yük. `Antrenman Kredisi`, `Enerji` gibi ek birimler **kasıtlı olarak eklenmedi** — enerji sistemi yok (Sütun 2, "no grind walls" vaadi).</w:t>
      </w:r>
    </w:p>
    <w:p w14:paraId="3288011C" w14:textId="77777777" w:rsidR="00176F74" w:rsidRDefault="00176F74" w:rsidP="00176F74"/>
    <w:p w14:paraId="269F68DD" w14:textId="77777777" w:rsidR="00176F74" w:rsidRDefault="00176F74" w:rsidP="00176F74">
      <w:r>
        <w:t>**Neden ₣ (jenerik para)?** Gerçek para birimi (₺/€) kullanmak: (a) lokalizasyon karmaşası, (b) enflasyon gerçekliği sorunları, (c) mağaza politikalarında "gerçek para" karışıklığı riski. Jenerik sembol daha temiz.</w:t>
      </w:r>
    </w:p>
    <w:p w14:paraId="4C86AA05" w14:textId="77777777" w:rsidR="00176F74" w:rsidRDefault="00176F74" w:rsidP="00176F74"/>
    <w:p w14:paraId="65356372" w14:textId="77777777" w:rsidR="00176F74" w:rsidRDefault="00176F74" w:rsidP="00176F74">
      <w:r>
        <w:lastRenderedPageBreak/>
        <w:t>### 15.2 Gelir Kaynakları (Haftalık)</w:t>
      </w:r>
    </w:p>
    <w:p w14:paraId="4C350041" w14:textId="77777777" w:rsidR="00176F74" w:rsidRDefault="00176F74" w:rsidP="00176F74"/>
    <w:p w14:paraId="28579069" w14:textId="77777777" w:rsidR="00176F74" w:rsidRDefault="00176F74" w:rsidP="00176F74">
      <w:r>
        <w:t>```</w:t>
      </w:r>
    </w:p>
    <w:p w14:paraId="424BDAF8" w14:textId="77777777" w:rsidR="00176F74" w:rsidRDefault="00176F74" w:rsidP="00176F74">
      <w:r>
        <w:t>── MAÇ GÜNÜ GELİRİ (iç saha, sezon başına ~10-11 maç) ────────────</w:t>
      </w:r>
    </w:p>
    <w:p w14:paraId="731C393A" w14:textId="77777777" w:rsidR="00176F74" w:rsidRDefault="00176F74" w:rsidP="00176F74">
      <w:r>
        <w:t>biletGeliri = kapasite × doluluk × biletFiyatı</w:t>
      </w:r>
    </w:p>
    <w:p w14:paraId="1CCC5DCF" w14:textId="77777777" w:rsidR="00176F74" w:rsidRDefault="00176F74" w:rsidP="00176F74"/>
    <w:p w14:paraId="67378BDD" w14:textId="77777777" w:rsidR="00176F74" w:rsidRDefault="00176F74" w:rsidP="00176F74">
      <w:r>
        <w:t>doluluk = clamp(</w:t>
      </w:r>
    </w:p>
    <w:p w14:paraId="58FD89EE" w14:textId="77777777" w:rsidR="00176F74" w:rsidRDefault="00176F74" w:rsidP="00176F74">
      <w:r>
        <w:t xml:space="preserve">    0.35</w:t>
      </w:r>
    </w:p>
    <w:p w14:paraId="11A157D7" w14:textId="77777777" w:rsidR="00176F74" w:rsidRDefault="00176F74" w:rsidP="00176F74">
      <w:r>
        <w:t xml:space="preserve">  + (taraftarMemnuniyeti / 220)          // 0 → 0, 100 → +0.45</w:t>
      </w:r>
    </w:p>
    <w:p w14:paraId="75B3878D" w14:textId="77777777" w:rsidR="00176F74" w:rsidRDefault="00176F74" w:rsidP="00176F74">
      <w:r>
        <w:t xml:space="preserve">  + (ligSırasıBonusu: 1. ise +0.15, son ise -0.10)</w:t>
      </w:r>
    </w:p>
    <w:p w14:paraId="03643220" w14:textId="77777777" w:rsidR="00176F74" w:rsidRDefault="00176F74" w:rsidP="00176F74">
      <w:r>
        <w:t xml:space="preserve">  + (rakipPrestijBonusu: derbi +0.12)</w:t>
      </w:r>
    </w:p>
    <w:p w14:paraId="35E39984" w14:textId="77777777" w:rsidR="00176F74" w:rsidRDefault="00176F74" w:rsidP="00176F74">
      <w:r>
        <w:t xml:space="preserve">  - (biletFiyatı / önerilenFiyat - 1) × 0.55   // fiyat esnekliği</w:t>
      </w:r>
    </w:p>
    <w:p w14:paraId="77853704" w14:textId="77777777" w:rsidR="00176F74" w:rsidRDefault="00176F74" w:rsidP="00176F74">
      <w:r>
        <w:t xml:space="preserve">  , 0.15, 1.00)</w:t>
      </w:r>
    </w:p>
    <w:p w14:paraId="4C9C7B08" w14:textId="77777777" w:rsidR="00176F74" w:rsidRDefault="00176F74" w:rsidP="00176F74"/>
    <w:p w14:paraId="2A28AF02" w14:textId="77777777" w:rsidR="00176F74" w:rsidRDefault="00176F74" w:rsidP="00176F74">
      <w:r>
        <w:t>önerilenFiyat = 6 + (21 - ligKademesi) × 2.4      // Lig20: 8₣ · Lig1: 54₣</w:t>
      </w:r>
    </w:p>
    <w:p w14:paraId="75CEB60A" w14:textId="77777777" w:rsidR="00176F74" w:rsidRDefault="00176F74" w:rsidP="00176F74"/>
    <w:p w14:paraId="162AA76E" w14:textId="77777777" w:rsidR="00176F74" w:rsidRDefault="00176F74" w:rsidP="00176F74">
      <w:r>
        <w:t>── VIP LOCA ──────────────────────────────────────────────────────</w:t>
      </w:r>
    </w:p>
    <w:p w14:paraId="7D65DBEF" w14:textId="77777777" w:rsidR="00176F74" w:rsidRDefault="00176F74" w:rsidP="00176F74">
      <w:r>
        <w:t>vipGeliri = vipSeviyeGeliri × doluluk</w:t>
      </w:r>
    </w:p>
    <w:p w14:paraId="47B349C6" w14:textId="77777777" w:rsidR="00176F74" w:rsidRDefault="00176F74" w:rsidP="00176F74"/>
    <w:p w14:paraId="442204C6" w14:textId="77777777" w:rsidR="00176F74" w:rsidRDefault="00176F74" w:rsidP="00176F74">
      <w:r>
        <w:t>── YAYIN GELİRİ (haftalık sabit, lige bağlı) ─────────────────────</w:t>
      </w:r>
    </w:p>
    <w:p w14:paraId="681E0395" w14:textId="77777777" w:rsidR="00176F74" w:rsidRDefault="00176F74" w:rsidP="00176F74">
      <w:r>
        <w:t>yayınGeliri = ligYayınTablosu[lig] × (1 + (6 - min(sıra,6)) × 0.04)</w:t>
      </w:r>
    </w:p>
    <w:p w14:paraId="627C5B4B" w14:textId="77777777" w:rsidR="00176F74" w:rsidRDefault="00176F74" w:rsidP="00176F74"/>
    <w:p w14:paraId="57C7493A" w14:textId="77777777" w:rsidR="00176F74" w:rsidRDefault="00176F74" w:rsidP="00176F74">
      <w:r>
        <w:t>── SPONSORLUK (3 slot: forma göğüs, kol, stadyum adı) ────────────</w:t>
      </w:r>
    </w:p>
    <w:p w14:paraId="13510F03" w14:textId="77777777" w:rsidR="00176F74" w:rsidRDefault="00176F74" w:rsidP="00176F74">
      <w:r>
        <w:t>sponsorGeliri = Σ(sponsorTeklifleri)</w:t>
      </w:r>
    </w:p>
    <w:p w14:paraId="27B9B0DF" w14:textId="77777777" w:rsidR="00176F74" w:rsidRDefault="00176F74" w:rsidP="00176F74">
      <w:r>
        <w:t>sponsorKalitesi ~ prestij × medyaMerkeziÇarpanı × ligÇarpanı</w:t>
      </w:r>
    </w:p>
    <w:p w14:paraId="19C31921" w14:textId="77777777" w:rsidR="00176F74" w:rsidRDefault="00176F74" w:rsidP="00176F74">
      <w:r>
        <w:t>Tipik: forma göğüs = haftalık yayın gelirinin %35'i</w:t>
      </w:r>
    </w:p>
    <w:p w14:paraId="6CA7D0B7" w14:textId="77777777" w:rsidR="00176F74" w:rsidRDefault="00176F74" w:rsidP="00176F74"/>
    <w:p w14:paraId="7CFEF27D" w14:textId="77777777" w:rsidR="00176F74" w:rsidRDefault="00176F74" w:rsidP="00176F74">
      <w:r>
        <w:t>── ÜRÜN SATIŞI ───────────────────────────────────────────────────</w:t>
      </w:r>
    </w:p>
    <w:p w14:paraId="5BA9A8E8" w14:textId="77777777" w:rsidR="00176F74" w:rsidRDefault="00176F74" w:rsidP="00176F74">
      <w:r>
        <w:t>mağazaGeliri = taraftarSayısı × mağazaSeviyeÇarpanı × (memnuniyet/100)</w:t>
      </w:r>
    </w:p>
    <w:p w14:paraId="16C1C418" w14:textId="77777777" w:rsidR="00176F74" w:rsidRDefault="00176F74" w:rsidP="00176F74"/>
    <w:p w14:paraId="228C9135" w14:textId="77777777" w:rsidR="00176F74" w:rsidRDefault="00176F74" w:rsidP="00176F74">
      <w:r>
        <w:t>── TRANSFER GELİRİ (düzensiz) ────────────────────────────────────</w:t>
      </w:r>
    </w:p>
    <w:p w14:paraId="05AB527C" w14:textId="77777777" w:rsidR="00176F74" w:rsidRDefault="00176F74" w:rsidP="00176F74">
      <w:r>
        <w:lastRenderedPageBreak/>
        <w:t>oyuncu satışı, satıştan pay, kiralık ücreti</w:t>
      </w:r>
    </w:p>
    <w:p w14:paraId="18880351" w14:textId="77777777" w:rsidR="00176F74" w:rsidRDefault="00176F74" w:rsidP="00176F74"/>
    <w:p w14:paraId="34F3EA9B" w14:textId="77777777" w:rsidR="00176F74" w:rsidRDefault="00176F74" w:rsidP="00176F74">
      <w:r>
        <w:t>── AKADEMİ ───────────────────────────────────────────────────────</w:t>
      </w:r>
    </w:p>
    <w:p w14:paraId="0C7C0E49" w14:textId="77777777" w:rsidR="00176F74" w:rsidRDefault="00176F74" w:rsidP="00176F74">
      <w:r>
        <w:t>Genç oyuncu satışı (yüksek marj, düşük sıklık)</w:t>
      </w:r>
    </w:p>
    <w:p w14:paraId="0E3CAF0F" w14:textId="77777777" w:rsidR="00176F74" w:rsidRDefault="00176F74" w:rsidP="00176F74">
      <w:r>
        <w:t>```</w:t>
      </w:r>
    </w:p>
    <w:p w14:paraId="49149031" w14:textId="77777777" w:rsidR="00176F74" w:rsidRDefault="00176F74" w:rsidP="00176F74"/>
    <w:p w14:paraId="34EC750E" w14:textId="77777777" w:rsidR="00176F74" w:rsidRDefault="00176F74" w:rsidP="00176F74">
      <w:r>
        <w:t>### 15.3 Gider Kaynakları (Haftalık)</w:t>
      </w:r>
    </w:p>
    <w:p w14:paraId="6E5357F9" w14:textId="77777777" w:rsidR="00176F74" w:rsidRDefault="00176F74" w:rsidP="00176F74"/>
    <w:p w14:paraId="0E62ED03" w14:textId="77777777" w:rsidR="00176F74" w:rsidRDefault="00176F74" w:rsidP="00176F74">
      <w:r>
        <w:t>```</w:t>
      </w:r>
    </w:p>
    <w:p w14:paraId="042B41D1" w14:textId="77777777" w:rsidR="00176F74" w:rsidRDefault="00176F74" w:rsidP="00176F74">
      <w:r>
        <w:t>maaşGideri     = Σ(oyuncu.haftalıkMaaş) + personelMaaşları</w:t>
      </w:r>
    </w:p>
    <w:p w14:paraId="0A88AB79" w14:textId="77777777" w:rsidR="00176F74" w:rsidRDefault="00176F74" w:rsidP="00176F74">
      <w:r>
        <w:t>bakımGideri    = Σ(tesis.bakım)</w:t>
      </w:r>
    </w:p>
    <w:p w14:paraId="3826EB71" w14:textId="77777777" w:rsidR="00176F74" w:rsidRDefault="00176F74" w:rsidP="00176F74">
      <w:r>
        <w:t>seyahatGideri  = deplasman maç sayısı × (150 + ligKademesiBonusu)</w:t>
      </w:r>
    </w:p>
    <w:p w14:paraId="48232784" w14:textId="77777777" w:rsidR="00176F74" w:rsidRDefault="00176F74" w:rsidP="00176F74">
      <w:r>
        <w:t>tıbbiGider     = sakat oyuncu sayısı × 400 × şiddet</w:t>
      </w:r>
    </w:p>
    <w:p w14:paraId="07AFC826" w14:textId="77777777" w:rsidR="00176F74" w:rsidRDefault="00176F74" w:rsidP="00176F74">
      <w:r>
        <w:t>bonuslar       = galibiyet primi (opsiyonel, sözleşmeye bağlı)</w:t>
      </w:r>
    </w:p>
    <w:p w14:paraId="7D9E216F" w14:textId="77777777" w:rsidR="00176F74" w:rsidRDefault="00176F74" w:rsidP="00176F74">
      <w:r>
        <w:t>transferGideri = bonservis + imza bonusu + agent komisyonu (%8)</w:t>
      </w:r>
    </w:p>
    <w:p w14:paraId="3675920A" w14:textId="77777777" w:rsidR="00176F74" w:rsidRDefault="00176F74" w:rsidP="00176F74">
      <w:r>
        <w:t>```</w:t>
      </w:r>
    </w:p>
    <w:p w14:paraId="57706711" w14:textId="77777777" w:rsidR="00176F74" w:rsidRDefault="00176F74" w:rsidP="00176F74"/>
    <w:p w14:paraId="0E2EE46D" w14:textId="77777777" w:rsidR="00176F74" w:rsidRDefault="00176F74" w:rsidP="00176F74">
      <w:r>
        <w:t>### 15.4 Ekonomi Denge Tablosu — Lig Bazında</w:t>
      </w:r>
    </w:p>
    <w:p w14:paraId="37FDD6A1" w14:textId="77777777" w:rsidR="00176F74" w:rsidRDefault="00176F74" w:rsidP="00176F74"/>
    <w:p w14:paraId="201FBEB3" w14:textId="77777777" w:rsidR="00176F74" w:rsidRDefault="00176F74" w:rsidP="00176F74">
      <w:r>
        <w:t>| Lig | Haftalık Gelir | Haftalık Gider | Net | Kadro Değeri (tipik) | Transfer Bütçesi |</w:t>
      </w:r>
    </w:p>
    <w:p w14:paraId="7CE39531" w14:textId="77777777" w:rsidR="00176F74" w:rsidRDefault="00176F74" w:rsidP="00176F74">
      <w:r>
        <w:t>|---|---|---|---|---|---|</w:t>
      </w:r>
    </w:p>
    <w:p w14:paraId="41DF7389" w14:textId="77777777" w:rsidR="00176F74" w:rsidRDefault="00176F74" w:rsidP="00176F74">
      <w:r>
        <w:t>| 20 | ₣28.000 | ₣21.000 | +₣7.000 | ₣60K | ₣15K |</w:t>
      </w:r>
    </w:p>
    <w:p w14:paraId="346016A0" w14:textId="77777777" w:rsidR="00176F74" w:rsidRDefault="00176F74" w:rsidP="00176F74">
      <w:r>
        <w:t>| 18 | ₣48.000 | ₣36.000 | +₣12.000 | ₣130K | ₣35K |</w:t>
      </w:r>
    </w:p>
    <w:p w14:paraId="6550D961" w14:textId="77777777" w:rsidR="00176F74" w:rsidRDefault="00176F74" w:rsidP="00176F74">
      <w:r>
        <w:t>| 16 | ₣95.000 | ₣72.000 | +₣23.000 | ₣310K | ₣85K |</w:t>
      </w:r>
    </w:p>
    <w:p w14:paraId="69B05599" w14:textId="77777777" w:rsidR="00176F74" w:rsidRDefault="00176F74" w:rsidP="00176F74">
      <w:r>
        <w:t>| 14 | ₣190.000 | ₣148.000 | +₣42.000 | ₣720K | ₣190K |</w:t>
      </w:r>
    </w:p>
    <w:p w14:paraId="2CD0B5FC" w14:textId="77777777" w:rsidR="00176F74" w:rsidRDefault="00176F74" w:rsidP="00176F74">
      <w:r>
        <w:t>| 12 | ₣380.000 | ₣302.000 | +₣78.000 | ₣1.7M | ₣420K |</w:t>
      </w:r>
    </w:p>
    <w:p w14:paraId="5DE2517F" w14:textId="77777777" w:rsidR="00176F74" w:rsidRDefault="00176F74" w:rsidP="00176F74">
      <w:r>
        <w:t>| 10 | ₣760.000 | ₣615.000 | +₣145.000 | ₣3.9M | ₣900K |</w:t>
      </w:r>
    </w:p>
    <w:p w14:paraId="4E5D63E1" w14:textId="77777777" w:rsidR="00176F74" w:rsidRDefault="00176F74" w:rsidP="00176F74">
      <w:r>
        <w:t>| 8 | ₣1.52M | ₣1.25M | +₣270.000 | ₣8.5M | ₣1.9M |</w:t>
      </w:r>
    </w:p>
    <w:p w14:paraId="6FCD9A68" w14:textId="77777777" w:rsidR="00176F74" w:rsidRDefault="00176F74" w:rsidP="00176F74">
      <w:r>
        <w:t>| 6 | ₣3.1M | ₣2.58M | +₣520.000 | ₣18M | ₣3.8M |</w:t>
      </w:r>
    </w:p>
    <w:p w14:paraId="3DA988A9" w14:textId="77777777" w:rsidR="00176F74" w:rsidRDefault="00176F74" w:rsidP="00176F74">
      <w:r>
        <w:t>| 4 | ₣6.2M | ₣5.25M | +₣950.000 | ₣38M | ₣7.5M |</w:t>
      </w:r>
    </w:p>
    <w:p w14:paraId="2BEC7F0E" w14:textId="77777777" w:rsidR="00176F74" w:rsidRDefault="00176F74" w:rsidP="00176F74">
      <w:r>
        <w:t>| 2 | ₣12.5M | ₣10.7M | +₣1.8M | ₣78M | ₣14M |</w:t>
      </w:r>
    </w:p>
    <w:p w14:paraId="2AD316C0" w14:textId="77777777" w:rsidR="00176F74" w:rsidRDefault="00176F74" w:rsidP="00176F74">
      <w:r>
        <w:lastRenderedPageBreak/>
        <w:t>| 1 | ₣19M | ₣16.3M | +₣2.7M | ₣125M | ₣22M |</w:t>
      </w:r>
    </w:p>
    <w:p w14:paraId="7F1C9558" w14:textId="77777777" w:rsidR="00176F74" w:rsidRDefault="00176F74" w:rsidP="00176F74"/>
    <w:p w14:paraId="069A49C2" w14:textId="77777777" w:rsidR="00176F74" w:rsidRDefault="00176F74" w:rsidP="00176F74">
      <w:r>
        <w:t>**Kâr marjı hedefi: %14–20.** Bu dar marj kritik — oyuncu her zaman "biraz daha para lazım" hissetmeli ama asla çaresiz kalmamalı.</w:t>
      </w:r>
    </w:p>
    <w:p w14:paraId="680C4375" w14:textId="77777777" w:rsidR="00176F74" w:rsidRDefault="00176F74" w:rsidP="00176F74"/>
    <w:p w14:paraId="3984D13F" w14:textId="77777777" w:rsidR="00176F74" w:rsidRDefault="00176F74" w:rsidP="00176F74">
      <w:r>
        <w:t>### 15.5 Ekonomi Musluk &amp; Lavabo Haritası (Faucets &amp; Sinks)</w:t>
      </w:r>
    </w:p>
    <w:p w14:paraId="375C2D63" w14:textId="77777777" w:rsidR="00176F74" w:rsidRDefault="00176F74" w:rsidP="00176F74"/>
    <w:p w14:paraId="6645FE16" w14:textId="77777777" w:rsidR="00176F74" w:rsidRDefault="00176F74" w:rsidP="00176F74">
      <w:r>
        <w:t>```</w:t>
      </w:r>
    </w:p>
    <w:p w14:paraId="26318B01" w14:textId="77777777" w:rsidR="00176F74" w:rsidRDefault="00176F74" w:rsidP="00176F74">
      <w:r>
        <w:t>MUSLUKLAR (para girişi)          LAVABOLAR (para çıkışı)</w:t>
      </w:r>
    </w:p>
    <w:p w14:paraId="55AE6640" w14:textId="77777777" w:rsidR="00176F74" w:rsidRDefault="00176F74" w:rsidP="00176F74">
      <w:r>
        <w:t>─────────────────────────        ─────────────────────────</w:t>
      </w:r>
    </w:p>
    <w:p w14:paraId="1E958AA1" w14:textId="77777777" w:rsidR="00176F74" w:rsidRDefault="00176F74" w:rsidP="00176F74">
      <w:r>
        <w:t>Maç geliri          %34   ───</w:t>
      </w:r>
      <w:r>
        <w:rPr>
          <w:rFonts w:ascii="Arial" w:hAnsi="Arial" w:cs="Arial"/>
        </w:rPr>
        <w:t>►</w:t>
      </w:r>
      <w:r>
        <w:t xml:space="preserve">   Maa</w:t>
      </w:r>
      <w:r>
        <w:rPr>
          <w:rFonts w:ascii="Calibri" w:hAnsi="Calibri" w:cs="Calibri"/>
        </w:rPr>
        <w:t>ş</w:t>
      </w:r>
      <w:r>
        <w:t>lar             %41</w:t>
      </w:r>
    </w:p>
    <w:p w14:paraId="69F4131C" w14:textId="77777777" w:rsidR="00176F74" w:rsidRDefault="00176F74" w:rsidP="00176F74">
      <w:r>
        <w:t>Yayın               %26   ───</w:t>
      </w:r>
      <w:r>
        <w:rPr>
          <w:rFonts w:ascii="Arial" w:hAnsi="Arial" w:cs="Arial"/>
        </w:rPr>
        <w:t>►</w:t>
      </w:r>
      <w:r>
        <w:t xml:space="preserve">   Transfer            %28</w:t>
      </w:r>
    </w:p>
    <w:p w14:paraId="538E0418" w14:textId="77777777" w:rsidR="00176F74" w:rsidRDefault="00176F74" w:rsidP="00176F74">
      <w:r>
        <w:t>Sponsor             %18   ───</w:t>
      </w:r>
      <w:r>
        <w:rPr>
          <w:rFonts w:ascii="Arial" w:hAnsi="Arial" w:cs="Arial"/>
        </w:rPr>
        <w:t>►</w:t>
      </w:r>
      <w:r>
        <w:t xml:space="preserve">   Tesis in</w:t>
      </w:r>
      <w:r>
        <w:rPr>
          <w:rFonts w:ascii="Calibri" w:hAnsi="Calibri" w:cs="Calibri"/>
        </w:rPr>
        <w:t>ş</w:t>
      </w:r>
      <w:r>
        <w:t>a/bak</w:t>
      </w:r>
      <w:r>
        <w:rPr>
          <w:rFonts w:ascii="Calibri" w:hAnsi="Calibri" w:cs="Calibri"/>
        </w:rPr>
        <w:t>ı</w:t>
      </w:r>
      <w:r>
        <w:t>m    %22</w:t>
      </w:r>
    </w:p>
    <w:p w14:paraId="0A3FEE47" w14:textId="77777777" w:rsidR="00176F74" w:rsidRDefault="00176F74" w:rsidP="00176F74">
      <w:r>
        <w:t>Ürün satışı          %9   ───</w:t>
      </w:r>
      <w:r>
        <w:rPr>
          <w:rFonts w:ascii="Arial" w:hAnsi="Arial" w:cs="Arial"/>
        </w:rPr>
        <w:t>►</w:t>
      </w:r>
      <w:r>
        <w:t xml:space="preserve">   Di</w:t>
      </w:r>
      <w:r>
        <w:rPr>
          <w:rFonts w:ascii="Calibri" w:hAnsi="Calibri" w:cs="Calibri"/>
        </w:rPr>
        <w:t>ğ</w:t>
      </w:r>
      <w:r>
        <w:t>er (t</w:t>
      </w:r>
      <w:r>
        <w:rPr>
          <w:rFonts w:ascii="Calibri" w:hAnsi="Calibri" w:cs="Calibri"/>
        </w:rPr>
        <w:t>ı</w:t>
      </w:r>
      <w:r>
        <w:t>bbi, vs)    %9</w:t>
      </w:r>
    </w:p>
    <w:p w14:paraId="51A4E04D" w14:textId="77777777" w:rsidR="00176F74" w:rsidRDefault="00176F74" w:rsidP="00176F74">
      <w:r>
        <w:t>Transfer satış       %8</w:t>
      </w:r>
    </w:p>
    <w:p w14:paraId="3D3DC0E4" w14:textId="77777777" w:rsidR="00176F74" w:rsidRDefault="00176F74" w:rsidP="00176F74">
      <w:r>
        <w:t>Kupa/ödül            %5</w:t>
      </w:r>
    </w:p>
    <w:p w14:paraId="051DB948" w14:textId="77777777" w:rsidR="00176F74" w:rsidRDefault="00176F74" w:rsidP="00176F74">
      <w:r>
        <w:t>```</w:t>
      </w:r>
    </w:p>
    <w:p w14:paraId="6059B973" w14:textId="77777777" w:rsidR="00176F74" w:rsidRDefault="00176F74" w:rsidP="00176F74"/>
    <w:p w14:paraId="6D2C56C1" w14:textId="77777777" w:rsidR="00176F74" w:rsidRDefault="00176F74" w:rsidP="00176F74">
      <w:r>
        <w:t>**Kural:** Toplam musluk / toplam lavabo = **1.16** (sürekli hafif birikim). Bu oran 1.0'ın altına düşerse oyuncu boğulur, 1.4'ün üstüne çıkarsa ekonomi anlamsızlaşır. Her sürümde telemetriden ölçülür (`economy_net_flow` eventi).</w:t>
      </w:r>
    </w:p>
    <w:p w14:paraId="59090C1E" w14:textId="77777777" w:rsidR="00176F74" w:rsidRDefault="00176F74" w:rsidP="00176F74"/>
    <w:p w14:paraId="4B22CB37" w14:textId="77777777" w:rsidR="00176F74" w:rsidRDefault="00176F74" w:rsidP="00176F74">
      <w:r>
        <w:t>### 15.6 Zaman-Değer Dönüşüm Tablosu</w:t>
      </w:r>
    </w:p>
    <w:p w14:paraId="10DAE18A" w14:textId="77777777" w:rsidR="00176F74" w:rsidRDefault="00176F74" w:rsidP="00176F74"/>
    <w:p w14:paraId="380B1578" w14:textId="77777777" w:rsidR="00176F74" w:rsidRDefault="00176F74" w:rsidP="00176F74">
      <w:r>
        <w:t>Premium fiyatlamanın temeli: **1 Altın Rozet ≈ 6 dakika beklemeyi atlar veya ≈ ₣X kazanç**.</w:t>
      </w:r>
    </w:p>
    <w:p w14:paraId="1C436820" w14:textId="77777777" w:rsidR="00176F74" w:rsidRDefault="00176F74" w:rsidP="00176F74"/>
    <w:p w14:paraId="60FE4AB2" w14:textId="77777777" w:rsidR="00176F74" w:rsidRDefault="00176F74" w:rsidP="00176F74">
      <w:r>
        <w:t xml:space="preserve">| Lig bandı | 1 </w:t>
      </w:r>
      <w:r>
        <w:rPr>
          <w:rFonts w:ascii="Segoe UI Emoji" w:hAnsi="Segoe UI Emoji" w:cs="Segoe UI Emoji"/>
        </w:rPr>
        <w:t>🏅</w:t>
      </w:r>
      <w:r>
        <w:t xml:space="preserve"> ≈ ₣ | Gerekçe |</w:t>
      </w:r>
    </w:p>
    <w:p w14:paraId="16847BEA" w14:textId="77777777" w:rsidR="00176F74" w:rsidRDefault="00176F74" w:rsidP="00176F74">
      <w:r>
        <w:t>|---|---|---|</w:t>
      </w:r>
    </w:p>
    <w:p w14:paraId="73926D09" w14:textId="77777777" w:rsidR="00176F74" w:rsidRDefault="00176F74" w:rsidP="00176F74">
      <w:r>
        <w:t>| 20–16 | ₣2.500 | Erken oyun, düşük ekonomi |</w:t>
      </w:r>
    </w:p>
    <w:p w14:paraId="536DF8D7" w14:textId="77777777" w:rsidR="00176F74" w:rsidRDefault="00176F74" w:rsidP="00176F74">
      <w:r>
        <w:t>| 15–11 | ₣12.000 | |</w:t>
      </w:r>
    </w:p>
    <w:p w14:paraId="3CF032A3" w14:textId="77777777" w:rsidR="00176F74" w:rsidRDefault="00176F74" w:rsidP="00176F74">
      <w:r>
        <w:t>| 10–6 | ₣60.000 | |</w:t>
      </w:r>
    </w:p>
    <w:p w14:paraId="65D36B95" w14:textId="77777777" w:rsidR="00176F74" w:rsidRDefault="00176F74" w:rsidP="00176F74">
      <w:r>
        <w:t>| 5–1 | ₣280.000 | Geç oyun |</w:t>
      </w:r>
    </w:p>
    <w:p w14:paraId="7AD32132" w14:textId="77777777" w:rsidR="00176F74" w:rsidRDefault="00176F74" w:rsidP="00176F74"/>
    <w:p w14:paraId="10AD74DA" w14:textId="77777777" w:rsidR="00176F74" w:rsidRDefault="00176F74" w:rsidP="00176F74">
      <w:r>
        <w:t>**Kural:** Doğrudan "para satın al" paketleri, oyuncunun kendi ligindeki **2 haftalık net kârından fazlasını** tek seferde vermemeli → ekonomiyi bozan whale etkisini sınırlar.</w:t>
      </w:r>
    </w:p>
    <w:p w14:paraId="69688212" w14:textId="77777777" w:rsidR="00176F74" w:rsidRDefault="00176F74" w:rsidP="00176F74"/>
    <w:p w14:paraId="6952D330" w14:textId="77777777" w:rsidR="00176F74" w:rsidRDefault="00176F74" w:rsidP="00176F74">
      <w:r>
        <w:t>### 15.7 Enflasyon ve Ekonomi Sağlığı İzleme</w:t>
      </w:r>
    </w:p>
    <w:p w14:paraId="297CD2CC" w14:textId="77777777" w:rsidR="00176F74" w:rsidRDefault="00176F74" w:rsidP="00176F74"/>
    <w:p w14:paraId="34AFA757" w14:textId="77777777" w:rsidR="00176F74" w:rsidRDefault="00176F74" w:rsidP="00176F74">
      <w:r>
        <w:t>Her sürümde bu metrikler dashboard'da izlenir:</w:t>
      </w:r>
    </w:p>
    <w:p w14:paraId="51B3762B" w14:textId="77777777" w:rsidR="00176F74" w:rsidRDefault="00176F74" w:rsidP="00176F74"/>
    <w:p w14:paraId="6CC926FC" w14:textId="77777777" w:rsidR="00176F74" w:rsidRDefault="00176F74" w:rsidP="00176F74">
      <w:r>
        <w:t>| Metrik | Sağlıklı bant | Sorun sinyali |</w:t>
      </w:r>
    </w:p>
    <w:p w14:paraId="7BE989CE" w14:textId="77777777" w:rsidR="00176F74" w:rsidRDefault="00176F74" w:rsidP="00176F74">
      <w:r>
        <w:t>|---|---|---|</w:t>
      </w:r>
    </w:p>
    <w:p w14:paraId="49589234" w14:textId="77777777" w:rsidR="00176F74" w:rsidRDefault="00176F74" w:rsidP="00176F74">
      <w:r>
        <w:t>| Ortalama kasa / haftalık gider | 1.5 – 4.0 | &gt; 8 = enflasyon, &lt; 0.8 = boğulma |</w:t>
      </w:r>
    </w:p>
    <w:p w14:paraId="65EDC428" w14:textId="77777777" w:rsidR="00176F74" w:rsidRDefault="00176F74" w:rsidP="00176F74">
      <w:r>
        <w:t>| Kadro değeri / lig ortalaması | 0.9 – 1.6 | &gt; 2.5 = ilerleme çok hızlı |</w:t>
      </w:r>
    </w:p>
    <w:p w14:paraId="6D8B289E" w14:textId="77777777" w:rsidR="00176F74" w:rsidRDefault="00176F74" w:rsidP="00176F74">
      <w:r>
        <w:t xml:space="preserve">| Harcanmayan </w:t>
      </w:r>
      <w:r>
        <w:rPr>
          <w:rFonts w:ascii="Segoe UI Emoji" w:hAnsi="Segoe UI Emoji" w:cs="Segoe UI Emoji"/>
        </w:rPr>
        <w:t>🏅</w:t>
      </w:r>
      <w:r>
        <w:t xml:space="preserve"> stoğu (ort.) | &lt; 400 | &gt; 900 = ödül fazlalığı |</w:t>
      </w:r>
    </w:p>
    <w:p w14:paraId="0EA2196E" w14:textId="77777777" w:rsidR="00176F74" w:rsidRDefault="00176F74" w:rsidP="00176F74">
      <w:r>
        <w:t>| Tesis Sv.5 ulaşma günü | 90+ | &lt; 45 = içerik tükeniyor |</w:t>
      </w:r>
    </w:p>
    <w:p w14:paraId="7BB65751" w14:textId="77777777" w:rsidR="00176F74" w:rsidRDefault="00176F74" w:rsidP="00176F74">
      <w:r>
        <w:t>| Sezon başı transfer bütçesi kullanımı | %60–90 | %100 sürekli = bütçe az |</w:t>
      </w:r>
    </w:p>
    <w:p w14:paraId="1D40ADC6" w14:textId="77777777" w:rsidR="00176F74" w:rsidRDefault="00176F74" w:rsidP="00176F74"/>
    <w:p w14:paraId="55573568" w14:textId="77777777" w:rsidR="00176F74" w:rsidRDefault="00176F74" w:rsidP="00176F74">
      <w:r>
        <w:t>### 15.8 Denge Ayar Kolları (Live-Ops Tuning Knobs)</w:t>
      </w:r>
    </w:p>
    <w:p w14:paraId="0DA8C4A1" w14:textId="77777777" w:rsidR="00176F74" w:rsidRDefault="00176F74" w:rsidP="00176F74"/>
    <w:p w14:paraId="1E8C12E8" w14:textId="77777777" w:rsidR="00176F74" w:rsidRDefault="00176F74" w:rsidP="00176F74">
      <w:r>
        <w:t>Remote Config ile **uygulama güncellemesi olmadan** ayarlanabilir olmalı:</w:t>
      </w:r>
    </w:p>
    <w:p w14:paraId="7EBE0D84" w14:textId="77777777" w:rsidR="00176F74" w:rsidRDefault="00176F74" w:rsidP="00176F74"/>
    <w:p w14:paraId="5C198CD8" w14:textId="77777777" w:rsidR="00176F74" w:rsidRDefault="00176F74" w:rsidP="00176F74">
      <w:r>
        <w:t>```json</w:t>
      </w:r>
    </w:p>
    <w:p w14:paraId="5B3D191A" w14:textId="77777777" w:rsidR="00176F74" w:rsidRDefault="00176F74" w:rsidP="00176F74">
      <w:r>
        <w:t>{</w:t>
      </w:r>
    </w:p>
    <w:p w14:paraId="51F8E418" w14:textId="77777777" w:rsidR="00176F74" w:rsidRDefault="00176F74" w:rsidP="00176F74">
      <w:r>
        <w:t xml:space="preserve">  "economy": {</w:t>
      </w:r>
    </w:p>
    <w:p w14:paraId="54534AE7" w14:textId="77777777" w:rsidR="00176F74" w:rsidRDefault="00176F74" w:rsidP="00176F74">
      <w:r>
        <w:t xml:space="preserve">    "income_multiplier": 1.0,</w:t>
      </w:r>
    </w:p>
    <w:p w14:paraId="1A6D661F" w14:textId="77777777" w:rsidR="00176F74" w:rsidRDefault="00176F74" w:rsidP="00176F74">
      <w:r>
        <w:t xml:space="preserve">    "wage_multiplier": 1.0,</w:t>
      </w:r>
    </w:p>
    <w:p w14:paraId="71F383CF" w14:textId="77777777" w:rsidR="00176F74" w:rsidRDefault="00176F74" w:rsidP="00176F74">
      <w:r>
        <w:t xml:space="preserve">    "facility_cost_multiplier": 1.0,</w:t>
      </w:r>
    </w:p>
    <w:p w14:paraId="26148028" w14:textId="77777777" w:rsidR="00176F74" w:rsidRDefault="00176F74" w:rsidP="00176F74">
      <w:r>
        <w:t xml:space="preserve">    "transfer_fee_multiplier": 1.0,</w:t>
      </w:r>
    </w:p>
    <w:p w14:paraId="7B853DFE" w14:textId="77777777" w:rsidR="00176F74" w:rsidRDefault="00176F74" w:rsidP="00176F74">
      <w:r>
        <w:t xml:space="preserve">    "match_reward_multiplier": 1.0</w:t>
      </w:r>
    </w:p>
    <w:p w14:paraId="41A833B5" w14:textId="77777777" w:rsidR="00176F74" w:rsidRDefault="00176F74" w:rsidP="00176F74">
      <w:r>
        <w:t xml:space="preserve">  },</w:t>
      </w:r>
    </w:p>
    <w:p w14:paraId="6CD47919" w14:textId="77777777" w:rsidR="00176F74" w:rsidRDefault="00176F74" w:rsidP="00176F74">
      <w:r>
        <w:t xml:space="preserve">  "progression": {</w:t>
      </w:r>
    </w:p>
    <w:p w14:paraId="2E36A5D3" w14:textId="77777777" w:rsidR="00176F74" w:rsidRDefault="00176F74" w:rsidP="00176F74">
      <w:r>
        <w:t xml:space="preserve">    "xp_multiplier": 1.0,</w:t>
      </w:r>
    </w:p>
    <w:p w14:paraId="01845F4E" w14:textId="77777777" w:rsidR="00176F74" w:rsidRDefault="00176F74" w:rsidP="00176F74">
      <w:r>
        <w:lastRenderedPageBreak/>
        <w:t xml:space="preserve">    "player_growth_multiplier": 1.0,</w:t>
      </w:r>
    </w:p>
    <w:p w14:paraId="4E48EA08" w14:textId="77777777" w:rsidR="00176F74" w:rsidRDefault="00176F74" w:rsidP="00176F74">
      <w:r>
        <w:t xml:space="preserve">    "promotion_difficulty": 1.0</w:t>
      </w:r>
    </w:p>
    <w:p w14:paraId="5E4725AC" w14:textId="77777777" w:rsidR="00176F74" w:rsidRDefault="00176F74" w:rsidP="00176F74">
      <w:r>
        <w:t xml:space="preserve">  },</w:t>
      </w:r>
    </w:p>
    <w:p w14:paraId="6A7D2AF2" w14:textId="77777777" w:rsidR="00176F74" w:rsidRDefault="00176F74" w:rsidP="00176F74">
      <w:r>
        <w:t xml:space="preserve">  "cards": {</w:t>
      </w:r>
    </w:p>
    <w:p w14:paraId="5EE58298" w14:textId="77777777" w:rsidR="00176F74" w:rsidRDefault="00176F74" w:rsidP="00176F74">
      <w:r>
        <w:t xml:space="preserve">    "cards_per_session": 2,</w:t>
      </w:r>
    </w:p>
    <w:p w14:paraId="25CFE4A7" w14:textId="77777777" w:rsidR="00176F74" w:rsidRDefault="00176F74" w:rsidP="00176F74">
      <w:r>
        <w:t xml:space="preserve">    "chain_max_active": 3,</w:t>
      </w:r>
    </w:p>
    <w:p w14:paraId="33838F92" w14:textId="77777777" w:rsidR="00176F74" w:rsidRDefault="00176F74" w:rsidP="00176F74">
      <w:r>
        <w:t xml:space="preserve">    "meter_change_multiplier": 1.0</w:t>
      </w:r>
    </w:p>
    <w:p w14:paraId="592790A8" w14:textId="77777777" w:rsidR="00176F74" w:rsidRDefault="00176F74" w:rsidP="00176F74">
      <w:r>
        <w:t xml:space="preserve">  },</w:t>
      </w:r>
    </w:p>
    <w:p w14:paraId="5DE554D9" w14:textId="77777777" w:rsidR="00176F74" w:rsidRDefault="00176F74" w:rsidP="00176F74">
      <w:r>
        <w:t xml:space="preserve">  "sacking": {</w:t>
      </w:r>
    </w:p>
    <w:p w14:paraId="41F4DE2D" w14:textId="77777777" w:rsidR="00176F74" w:rsidRDefault="00176F74" w:rsidP="00176F74">
      <w:r>
        <w:t xml:space="preserve">    "board_decay_rate": 1.0,</w:t>
      </w:r>
    </w:p>
    <w:p w14:paraId="69FC39EA" w14:textId="77777777" w:rsidR="00176F74" w:rsidRDefault="00176F74" w:rsidP="00176F74">
      <w:r>
        <w:t xml:space="preserve">    "warning_threshold": 30,</w:t>
      </w:r>
    </w:p>
    <w:p w14:paraId="0C46B07C" w14:textId="77777777" w:rsidR="00176F74" w:rsidRDefault="00176F74" w:rsidP="00176F74">
      <w:r>
        <w:t xml:space="preserve">    "grace_matches": 3</w:t>
      </w:r>
    </w:p>
    <w:p w14:paraId="0EED3CCC" w14:textId="77777777" w:rsidR="00176F74" w:rsidRDefault="00176F74" w:rsidP="00176F74">
      <w:r>
        <w:t xml:space="preserve">  },</w:t>
      </w:r>
    </w:p>
    <w:p w14:paraId="3E4216FB" w14:textId="77777777" w:rsidR="00176F74" w:rsidRDefault="00176F74" w:rsidP="00176F74">
      <w:r>
        <w:t xml:space="preserve">  "monetization": {</w:t>
      </w:r>
    </w:p>
    <w:p w14:paraId="08786FDB" w14:textId="77777777" w:rsidR="00176F74" w:rsidRDefault="00176F74" w:rsidP="00176F74">
      <w:r>
        <w:t xml:space="preserve">    "offer_cooldown_hours": 20,</w:t>
      </w:r>
    </w:p>
    <w:p w14:paraId="0F67E1C7" w14:textId="77777777" w:rsidR="00176F74" w:rsidRDefault="00176F74" w:rsidP="00176F74">
      <w:r>
        <w:t xml:space="preserve">    "rewarded_ad_daily_cap": 8,</w:t>
      </w:r>
    </w:p>
    <w:p w14:paraId="1F4D5222" w14:textId="77777777" w:rsidR="00176F74" w:rsidRDefault="00176F74" w:rsidP="00176F74">
      <w:r>
        <w:t xml:space="preserve">    "starter_pack_trigger_day": 2</w:t>
      </w:r>
    </w:p>
    <w:p w14:paraId="745496B9" w14:textId="77777777" w:rsidR="00176F74" w:rsidRDefault="00176F74" w:rsidP="00176F74">
      <w:r>
        <w:t xml:space="preserve">  }</w:t>
      </w:r>
    </w:p>
    <w:p w14:paraId="6C273622" w14:textId="77777777" w:rsidR="00176F74" w:rsidRDefault="00176F74" w:rsidP="00176F74">
      <w:r>
        <w:t>}</w:t>
      </w:r>
    </w:p>
    <w:p w14:paraId="3754AB2A" w14:textId="77777777" w:rsidR="00176F74" w:rsidRDefault="00176F74" w:rsidP="00176F74">
      <w:r>
        <w:t>```</w:t>
      </w:r>
    </w:p>
    <w:p w14:paraId="46374AFD" w14:textId="77777777" w:rsidR="00176F74" w:rsidRDefault="00176F74" w:rsidP="00176F74"/>
    <w:p w14:paraId="5244B8DB" w14:textId="77777777" w:rsidR="00176F74" w:rsidRDefault="00176F74" w:rsidP="00176F74">
      <w:r>
        <w:t>&gt; **Zorunlu:** Bu değerlerin hiçbiri koda gömülü olmayacak. Hepsi `RemoteBalanceConfig` üzerinden okunacak, varsayılanları asset içinde JSON olarak bulunacak (offline fallback).</w:t>
      </w:r>
    </w:p>
    <w:p w14:paraId="31748772" w14:textId="77777777" w:rsidR="00176F74" w:rsidRDefault="00176F74" w:rsidP="00176F74"/>
    <w:p w14:paraId="5E7CEABE" w14:textId="77777777" w:rsidR="00176F74" w:rsidRDefault="00176F74" w:rsidP="00176F74">
      <w:r>
        <w:t>---</w:t>
      </w:r>
    </w:p>
    <w:p w14:paraId="79465C0D" w14:textId="77777777" w:rsidR="00176F74" w:rsidRDefault="00176F74" w:rsidP="00176F74"/>
    <w:p w14:paraId="1B46678B" w14:textId="77777777" w:rsidR="00176F74" w:rsidRDefault="00176F74" w:rsidP="00176F74">
      <w:r>
        <w:t>## 16. MONETİZASYON</w:t>
      </w:r>
    </w:p>
    <w:p w14:paraId="76FF0D0B" w14:textId="77777777" w:rsidR="00176F74" w:rsidRDefault="00176F74" w:rsidP="00176F74"/>
    <w:p w14:paraId="31A45F20" w14:textId="77777777" w:rsidR="00176F74" w:rsidRDefault="00176F74" w:rsidP="00176F74">
      <w:r>
        <w:t>### 16.1 Monetizasyon Felsefesi</w:t>
      </w:r>
    </w:p>
    <w:p w14:paraId="09E2197B" w14:textId="77777777" w:rsidR="00176F74" w:rsidRDefault="00176F74" w:rsidP="00176F74"/>
    <w:p w14:paraId="41F848C5" w14:textId="77777777" w:rsidR="00176F74" w:rsidRDefault="00176F74" w:rsidP="00176F74">
      <w:r>
        <w:t>&gt; **"Zaman sat, güç satma."**</w:t>
      </w:r>
    </w:p>
    <w:p w14:paraId="6D0C732C" w14:textId="77777777" w:rsidR="00176F74" w:rsidRDefault="00176F74" w:rsidP="00176F74"/>
    <w:p w14:paraId="11AB5560" w14:textId="77777777" w:rsidR="00176F74" w:rsidRDefault="00176F74" w:rsidP="00176F74">
      <w:r>
        <w:t>Ödeme yapan oyuncu **daha hızlı** ilerler ve **daha fazla kozmetik/kolaylık** alır. Ödeme yapmayan oyuncu aynı hedeflere ulaşabilir. Rekabet ligleri harcama bandına göre eşleştirilir, böylece "para ile ezilme" hissi oluşmaz.</w:t>
      </w:r>
    </w:p>
    <w:p w14:paraId="74F6F70C" w14:textId="77777777" w:rsidR="00176F74" w:rsidRDefault="00176F74" w:rsidP="00176F74"/>
    <w:p w14:paraId="417089E2" w14:textId="77777777" w:rsidR="00176F74" w:rsidRDefault="00176F74" w:rsidP="00176F74">
      <w:r>
        <w:t>**Kırmızı çizgiler (asla yapılmayacaklar):**</w:t>
      </w:r>
    </w:p>
    <w:p w14:paraId="15668D21" w14:textId="77777777" w:rsidR="00176F74" w:rsidRDefault="00176F74" w:rsidP="00176F74">
      <w:r>
        <w:t xml:space="preserve">- </w:t>
      </w:r>
      <w:r>
        <w:rPr>
          <w:rFonts w:ascii="Segoe UI Emoji" w:hAnsi="Segoe UI Emoji" w:cs="Segoe UI Emoji"/>
        </w:rPr>
        <w:t>❌</w:t>
      </w:r>
      <w:r>
        <w:t xml:space="preserve"> Enerji/can bar</w:t>
      </w:r>
      <w:r>
        <w:rPr>
          <w:rFonts w:ascii="Calibri" w:hAnsi="Calibri" w:cs="Calibri"/>
        </w:rPr>
        <w:t>ı</w:t>
      </w:r>
      <w:r>
        <w:t xml:space="preserve"> ile oynamay</w:t>
      </w:r>
      <w:r>
        <w:rPr>
          <w:rFonts w:ascii="Calibri" w:hAnsi="Calibri" w:cs="Calibri"/>
        </w:rPr>
        <w:t>ı</w:t>
      </w:r>
      <w:r>
        <w:t xml:space="preserve"> k</w:t>
      </w:r>
      <w:r>
        <w:rPr>
          <w:rFonts w:ascii="Calibri" w:hAnsi="Calibri" w:cs="Calibri"/>
        </w:rPr>
        <w:t>ı</w:t>
      </w:r>
      <w:r>
        <w:t>s</w:t>
      </w:r>
      <w:r>
        <w:rPr>
          <w:rFonts w:ascii="Calibri" w:hAnsi="Calibri" w:cs="Calibri"/>
        </w:rPr>
        <w:t>ı</w:t>
      </w:r>
      <w:r>
        <w:t>tlama</w:t>
      </w:r>
    </w:p>
    <w:p w14:paraId="1A40DF4A" w14:textId="77777777" w:rsidR="00176F74" w:rsidRDefault="00176F74" w:rsidP="00176F74">
      <w:r>
        <w:t xml:space="preserve">- </w:t>
      </w:r>
      <w:r>
        <w:rPr>
          <w:rFonts w:ascii="Segoe UI Emoji" w:hAnsi="Segoe UI Emoji" w:cs="Segoe UI Emoji"/>
        </w:rPr>
        <w:t>❌</w:t>
      </w:r>
      <w:r>
        <w:t xml:space="preserve"> Sadece parayla al</w:t>
      </w:r>
      <w:r>
        <w:rPr>
          <w:rFonts w:ascii="Calibri" w:hAnsi="Calibri" w:cs="Calibri"/>
        </w:rPr>
        <w:t>ı</w:t>
      </w:r>
      <w:r>
        <w:t>nabilen g</w:t>
      </w:r>
      <w:r>
        <w:rPr>
          <w:rFonts w:ascii="Calibri" w:hAnsi="Calibri" w:cs="Calibri"/>
        </w:rPr>
        <w:t>üç</w:t>
      </w:r>
      <w:r>
        <w:t xml:space="preserve"> (P2W ekipman/oyuncu)</w:t>
      </w:r>
    </w:p>
    <w:p w14:paraId="45C2EB7B" w14:textId="77777777" w:rsidR="00176F74" w:rsidRDefault="00176F74" w:rsidP="00176F74">
      <w:r>
        <w:t xml:space="preserve">- </w:t>
      </w:r>
      <w:r>
        <w:rPr>
          <w:rFonts w:ascii="Segoe UI Emoji" w:hAnsi="Segoe UI Emoji" w:cs="Segoe UI Emoji"/>
        </w:rPr>
        <w:t>❌</w:t>
      </w:r>
      <w:r>
        <w:t xml:space="preserve"> </w:t>
      </w:r>
      <w:r>
        <w:rPr>
          <w:rFonts w:ascii="Calibri" w:hAnsi="Calibri" w:cs="Calibri"/>
        </w:rPr>
        <w:t>Ö</w:t>
      </w:r>
      <w:r>
        <w:t>deme yapmadan ge</w:t>
      </w:r>
      <w:r>
        <w:rPr>
          <w:rFonts w:ascii="Calibri" w:hAnsi="Calibri" w:cs="Calibri"/>
        </w:rPr>
        <w:t>ç</w:t>
      </w:r>
      <w:r>
        <w:t>ilemeyen ilerleme duvar</w:t>
      </w:r>
      <w:r>
        <w:rPr>
          <w:rFonts w:ascii="Calibri" w:hAnsi="Calibri" w:cs="Calibri"/>
        </w:rPr>
        <w:t>ı</w:t>
      </w:r>
    </w:p>
    <w:p w14:paraId="61D0A01A" w14:textId="77777777" w:rsidR="00176F74" w:rsidRDefault="00176F74" w:rsidP="00176F74">
      <w:r>
        <w:t xml:space="preserve">- </w:t>
      </w:r>
      <w:r>
        <w:rPr>
          <w:rFonts w:ascii="Segoe UI Emoji" w:hAnsi="Segoe UI Emoji" w:cs="Segoe UI Emoji"/>
        </w:rPr>
        <w:t>❌</w:t>
      </w:r>
      <w:r>
        <w:t xml:space="preserve"> Kay</w:t>
      </w:r>
      <w:r>
        <w:rPr>
          <w:rFonts w:ascii="Calibri" w:hAnsi="Calibri" w:cs="Calibri"/>
        </w:rPr>
        <w:t>ı</w:t>
      </w:r>
      <w:r>
        <w:t>p sonras</w:t>
      </w:r>
      <w:r>
        <w:rPr>
          <w:rFonts w:ascii="Calibri" w:hAnsi="Calibri" w:cs="Calibri"/>
        </w:rPr>
        <w:t>ı</w:t>
      </w:r>
      <w:r>
        <w:t xml:space="preserve"> "1.99$ ile devam et" teklifi</w:t>
      </w:r>
    </w:p>
    <w:p w14:paraId="1B9AFE28" w14:textId="77777777" w:rsidR="00176F74" w:rsidRDefault="00176F74" w:rsidP="00176F74">
      <w:r>
        <w:t xml:space="preserve">- </w:t>
      </w:r>
      <w:r>
        <w:rPr>
          <w:rFonts w:ascii="Segoe UI Emoji" w:hAnsi="Segoe UI Emoji" w:cs="Segoe UI Emoji"/>
        </w:rPr>
        <w:t>❌</w:t>
      </w:r>
      <w:r>
        <w:t xml:space="preserve"> Ger</w:t>
      </w:r>
      <w:r>
        <w:rPr>
          <w:rFonts w:ascii="Calibri" w:hAnsi="Calibri" w:cs="Calibri"/>
        </w:rPr>
        <w:t>ç</w:t>
      </w:r>
      <w:r>
        <w:t>ek para ile do</w:t>
      </w:r>
      <w:r>
        <w:rPr>
          <w:rFonts w:ascii="Calibri" w:hAnsi="Calibri" w:cs="Calibri"/>
        </w:rPr>
        <w:t>ğ</w:t>
      </w:r>
      <w:r>
        <w:t>rudan rastgele kutu (loot box) sat</w:t>
      </w:r>
      <w:r>
        <w:rPr>
          <w:rFonts w:ascii="Calibri" w:hAnsi="Calibri" w:cs="Calibri"/>
        </w:rPr>
        <w:t>ışı</w:t>
      </w:r>
    </w:p>
    <w:p w14:paraId="24150FE9" w14:textId="77777777" w:rsidR="00176F74" w:rsidRDefault="00176F74" w:rsidP="00176F74">
      <w:r>
        <w:t xml:space="preserve">- </w:t>
      </w:r>
      <w:r>
        <w:rPr>
          <w:rFonts w:ascii="Segoe UI Emoji" w:hAnsi="Segoe UI Emoji" w:cs="Segoe UI Emoji"/>
        </w:rPr>
        <w:t>❌</w:t>
      </w:r>
      <w:r>
        <w:t xml:space="preserve"> Reklam izlemeye zorlama (t</w:t>
      </w:r>
      <w:r>
        <w:rPr>
          <w:rFonts w:ascii="Calibri" w:hAnsi="Calibri" w:cs="Calibri"/>
        </w:rPr>
        <w:t>ü</w:t>
      </w:r>
      <w:r>
        <w:t>m rewarded ad'ler opsiyonel)</w:t>
      </w:r>
    </w:p>
    <w:p w14:paraId="57102D24" w14:textId="77777777" w:rsidR="00176F74" w:rsidRDefault="00176F74" w:rsidP="00176F74">
      <w:r>
        <w:t xml:space="preserve">- </w:t>
      </w:r>
      <w:r>
        <w:rPr>
          <w:rFonts w:ascii="Segoe UI Emoji" w:hAnsi="Segoe UI Emoji" w:cs="Segoe UI Emoji"/>
        </w:rPr>
        <w:t>❌</w:t>
      </w:r>
      <w:r>
        <w:t xml:space="preserve"> Kapanmas</w:t>
      </w:r>
      <w:r>
        <w:rPr>
          <w:rFonts w:ascii="Calibri" w:hAnsi="Calibri" w:cs="Calibri"/>
        </w:rPr>
        <w:t>ı</w:t>
      </w:r>
      <w:r>
        <w:t xml:space="preserve"> zor / yan</w:t>
      </w:r>
      <w:r>
        <w:rPr>
          <w:rFonts w:ascii="Calibri" w:hAnsi="Calibri" w:cs="Calibri"/>
        </w:rPr>
        <w:t>ı</w:t>
      </w:r>
      <w:r>
        <w:t>lt</w:t>
      </w:r>
      <w:r>
        <w:rPr>
          <w:rFonts w:ascii="Calibri" w:hAnsi="Calibri" w:cs="Calibri"/>
        </w:rPr>
        <w:t>ı</w:t>
      </w:r>
      <w:r>
        <w:t>c</w:t>
      </w:r>
      <w:r>
        <w:rPr>
          <w:rFonts w:ascii="Calibri" w:hAnsi="Calibri" w:cs="Calibri"/>
        </w:rPr>
        <w:t>ı</w:t>
      </w:r>
      <w:r>
        <w:t xml:space="preserve"> X butonlu pop-up'lar</w:t>
      </w:r>
    </w:p>
    <w:p w14:paraId="22A0B391" w14:textId="77777777" w:rsidR="00176F74" w:rsidRDefault="00176F74" w:rsidP="00176F74">
      <w:r>
        <w:t xml:space="preserve">- </w:t>
      </w:r>
      <w:r>
        <w:rPr>
          <w:rFonts w:ascii="Segoe UI Emoji" w:hAnsi="Segoe UI Emoji" w:cs="Segoe UI Emoji"/>
        </w:rPr>
        <w:t>❌</w:t>
      </w:r>
      <w:r>
        <w:t xml:space="preserve"> 18 ya</w:t>
      </w:r>
      <w:r>
        <w:rPr>
          <w:rFonts w:ascii="Calibri" w:hAnsi="Calibri" w:cs="Calibri"/>
        </w:rPr>
        <w:t>ş</w:t>
      </w:r>
      <w:r>
        <w:t xml:space="preserve"> alt</w:t>
      </w:r>
      <w:r>
        <w:rPr>
          <w:rFonts w:ascii="Calibri" w:hAnsi="Calibri" w:cs="Calibri"/>
        </w:rPr>
        <w:t>ı</w:t>
      </w:r>
      <w:r>
        <w:t xml:space="preserve"> hedefli agresif teklif</w:t>
      </w:r>
    </w:p>
    <w:p w14:paraId="0A159453" w14:textId="77777777" w:rsidR="00176F74" w:rsidRDefault="00176F74" w:rsidP="00176F74"/>
    <w:p w14:paraId="78E7F509" w14:textId="77777777" w:rsidR="00176F74" w:rsidRDefault="00176F74" w:rsidP="00176F74">
      <w:r>
        <w:t>### 16.2 Gelir Kırılımı Hedefi</w:t>
      </w:r>
    </w:p>
    <w:p w14:paraId="75B06602" w14:textId="77777777" w:rsidR="00176F74" w:rsidRDefault="00176F74" w:rsidP="00176F74"/>
    <w:p w14:paraId="0B4651CB" w14:textId="77777777" w:rsidR="00176F74" w:rsidRDefault="00176F74" w:rsidP="00176F74">
      <w:r>
        <w:t>| Kaynak | Gelir payı hedefi | Kullanıcı payı |</w:t>
      </w:r>
    </w:p>
    <w:p w14:paraId="23BC7DFD" w14:textId="77777777" w:rsidR="00176F74" w:rsidRDefault="00176F74" w:rsidP="00176F74">
      <w:r>
        <w:t>|---|---|---|</w:t>
      </w:r>
    </w:p>
    <w:p w14:paraId="113A10F4" w14:textId="77777777" w:rsidR="00176F74" w:rsidRDefault="00176F74" w:rsidP="00176F74">
      <w:r>
        <w:t>| Sezon Bileti (abonelik benzeri) | %38 | %2.2 |</w:t>
      </w:r>
    </w:p>
    <w:p w14:paraId="7BA92366" w14:textId="77777777" w:rsidR="00176F74" w:rsidRDefault="00176F74" w:rsidP="00176F74">
      <w:r>
        <w:t>| Tek seferlik paketler (starter, bundle) | %27 | %1.8 |</w:t>
      </w:r>
    </w:p>
    <w:p w14:paraId="22BFFA31" w14:textId="77777777" w:rsidR="00176F74" w:rsidRDefault="00176F74" w:rsidP="00176F74">
      <w:r>
        <w:t>| Altın Rozet paketleri | %19 | %1.1 |</w:t>
      </w:r>
    </w:p>
    <w:p w14:paraId="39EDE046" w14:textId="77777777" w:rsidR="00176F74" w:rsidRDefault="00176F74" w:rsidP="00176F74">
      <w:r>
        <w:t>| Kozmetik (arma, forma, stadyum teması) | %6 | %2.5 |</w:t>
      </w:r>
    </w:p>
    <w:p w14:paraId="75C1B94A" w14:textId="77777777" w:rsidR="00176F74" w:rsidRDefault="00176F74" w:rsidP="00176F74">
      <w:r>
        <w:t>| Rewarded Ads | %10 | %55 |</w:t>
      </w:r>
    </w:p>
    <w:p w14:paraId="23EE4040" w14:textId="77777777" w:rsidR="00176F74" w:rsidRDefault="00176F74" w:rsidP="00176F74"/>
    <w:p w14:paraId="06238E2D" w14:textId="77777777" w:rsidR="00176F74" w:rsidRDefault="00176F74" w:rsidP="00176F74">
      <w:r>
        <w:t>&gt; Reklamın %10 payı bilinçli — hedef kitle reklamdan çok IAP'ye yatkın, ama rewarded ad **ödeme yapmayanın oyuna katkı yolu** olarak duruyor.</w:t>
      </w:r>
    </w:p>
    <w:p w14:paraId="1D120D4C" w14:textId="77777777" w:rsidR="00176F74" w:rsidRDefault="00176F74" w:rsidP="00176F74"/>
    <w:p w14:paraId="5894D1E2" w14:textId="77777777" w:rsidR="00176F74" w:rsidRDefault="00176F74" w:rsidP="00176F74">
      <w:r>
        <w:t>### 16.3 Sezon Bileti (Ana Ürün)</w:t>
      </w:r>
    </w:p>
    <w:p w14:paraId="6044AA8F" w14:textId="77777777" w:rsidR="00176F74" w:rsidRDefault="00176F74" w:rsidP="00176F74"/>
    <w:p w14:paraId="45501986" w14:textId="77777777" w:rsidR="00176F74" w:rsidRDefault="00176F74" w:rsidP="00176F74">
      <w:r>
        <w:t>**Fiyat:** $4.99 / ₺129 (sezon = 7 gün) — VEYA aylık $9.99 (4 sezon, %50 tasarruf).</w:t>
      </w:r>
    </w:p>
    <w:p w14:paraId="2CF000E6" w14:textId="77777777" w:rsidR="00176F74" w:rsidRDefault="00176F74" w:rsidP="00176F74"/>
    <w:p w14:paraId="0E5F3B85" w14:textId="77777777" w:rsidR="00176F74" w:rsidRDefault="00176F74" w:rsidP="00176F74">
      <w:r>
        <w:lastRenderedPageBreak/>
        <w:t>&gt; **Öneri:** Aylık abonelik birincil, tek sezon ikincil. Abonelik LTV'yi %40+ artırır ve mağaza abonelik altyapısı retention'ı otomatik destekler.</w:t>
      </w:r>
    </w:p>
    <w:p w14:paraId="767B0720" w14:textId="77777777" w:rsidR="00176F74" w:rsidRDefault="00176F74" w:rsidP="00176F74"/>
    <w:p w14:paraId="68CD3E19" w14:textId="77777777" w:rsidR="00176F74" w:rsidRDefault="00176F74" w:rsidP="00176F74">
      <w:r>
        <w:t>**İçerik:**</w:t>
      </w:r>
    </w:p>
    <w:p w14:paraId="24D43F71" w14:textId="77777777" w:rsidR="00176F74" w:rsidRDefault="00176F74" w:rsidP="00176F74"/>
    <w:p w14:paraId="7D929D46" w14:textId="77777777" w:rsidR="00176F74" w:rsidRDefault="00176F74" w:rsidP="00176F74">
      <w:r>
        <w:t>| Ücretsiz yol | Sezon Bileti yolu |</w:t>
      </w:r>
    </w:p>
    <w:p w14:paraId="7CA894B7" w14:textId="77777777" w:rsidR="00176F74" w:rsidRDefault="00176F74" w:rsidP="00176F74">
      <w:r>
        <w:t>|---|---|</w:t>
      </w:r>
    </w:p>
    <w:p w14:paraId="6A5E2E48" w14:textId="77777777" w:rsidR="00176F74" w:rsidRDefault="00176F74" w:rsidP="00176F74">
      <w:r>
        <w:t>| 30 kademe ödül | Aynı 30 kademe + premium kademe ödülü |</w:t>
      </w:r>
    </w:p>
    <w:p w14:paraId="3A227F76" w14:textId="77777777" w:rsidR="00176F74" w:rsidRDefault="00176F74" w:rsidP="00176F74">
      <w:r>
        <w:t xml:space="preserve">| ₣ ve küçük ödüller | </w:t>
      </w:r>
      <w:r>
        <w:rPr>
          <w:rFonts w:ascii="Segoe UI Emoji" w:hAnsi="Segoe UI Emoji" w:cs="Segoe UI Emoji"/>
        </w:rPr>
        <w:t>🏅</w:t>
      </w:r>
      <w:r>
        <w:t>, özel oyuncu, kozmetik, tesis indirimi |</w:t>
      </w:r>
    </w:p>
    <w:p w14:paraId="58809CA5" w14:textId="77777777" w:rsidR="00176F74" w:rsidRDefault="00176F74" w:rsidP="00176F74">
      <w:r>
        <w:t>| — | 2. inşaat slotu (sezon boyu) |</w:t>
      </w:r>
    </w:p>
    <w:p w14:paraId="59064A6B" w14:textId="77777777" w:rsidR="00176F74" w:rsidRDefault="00176F74" w:rsidP="00176F74">
      <w:r>
        <w:t>| — | Günlük +2 scout bileti |</w:t>
      </w:r>
    </w:p>
    <w:p w14:paraId="6161DAF6" w14:textId="77777777" w:rsidR="00176F74" w:rsidRDefault="00176F74" w:rsidP="00176F74">
      <w:r>
        <w:t>| — | Reklamsız hızlandırma (günde 3 bedava) |</w:t>
      </w:r>
    </w:p>
    <w:p w14:paraId="021A0562" w14:textId="77777777" w:rsidR="00176F74" w:rsidRDefault="00176F74" w:rsidP="00176F74">
      <w:r>
        <w:t>| — | Özel arma çerçevesi + isim rengi |</w:t>
      </w:r>
    </w:p>
    <w:p w14:paraId="3B4D374D" w14:textId="77777777" w:rsidR="00176F74" w:rsidRDefault="00176F74" w:rsidP="00176F74">
      <w:r>
        <w:t>| — | Düşme sigortası (sezonda 1) |</w:t>
      </w:r>
    </w:p>
    <w:p w14:paraId="1C4F4F62" w14:textId="77777777" w:rsidR="00176F74" w:rsidRDefault="00176F74" w:rsidP="00176F74">
      <w:r>
        <w:t>| — | Detaylı maç istatistikleri |</w:t>
      </w:r>
    </w:p>
    <w:p w14:paraId="29A514E1" w14:textId="77777777" w:rsidR="00176F74" w:rsidRDefault="00176F74" w:rsidP="00176F74"/>
    <w:p w14:paraId="3D1ED102" w14:textId="77777777" w:rsidR="00176F74" w:rsidRDefault="00176F74" w:rsidP="00176F74">
      <w:r>
        <w:t>**Kademe ilerlemesi:** Sezon Puanı ile. Kaynak: maç oynama, kart çözme, görev, hedef. Normal oynayan oyuncu 7 günde ~kademe 26'ya ulaşır → **son 4 kademe hafif zorlayıcı** (goal gradient, ama abartısız).</w:t>
      </w:r>
    </w:p>
    <w:p w14:paraId="62450853" w14:textId="77777777" w:rsidR="00176F74" w:rsidRDefault="00176F74" w:rsidP="00176F74"/>
    <w:p w14:paraId="0D5D46C0" w14:textId="77777777" w:rsidR="00176F74" w:rsidRDefault="00176F74" w:rsidP="00176F74">
      <w:r>
        <w:t>**Etik kural:** Sezon Bileti alınmadan geçen kademeler **geriye dönük açılır** (sezon içinde alınırsa). Böylece "geç aldım, kaçırdım" cezası yok.</w:t>
      </w:r>
    </w:p>
    <w:p w14:paraId="4E6FEB1F" w14:textId="77777777" w:rsidR="00176F74" w:rsidRDefault="00176F74" w:rsidP="00176F74"/>
    <w:p w14:paraId="369BE705" w14:textId="77777777" w:rsidR="00176F74" w:rsidRDefault="00176F74" w:rsidP="00176F74">
      <w:r>
        <w:t>### 16.4 IAP Kataloğu</w:t>
      </w:r>
    </w:p>
    <w:p w14:paraId="15FA6DBB" w14:textId="77777777" w:rsidR="00176F74" w:rsidRDefault="00176F74" w:rsidP="00176F74"/>
    <w:p w14:paraId="43505A47" w14:textId="77777777" w:rsidR="00176F74" w:rsidRDefault="00176F74" w:rsidP="00176F74">
      <w:r>
        <w:t>| Ürün | Fiyat (USD) | İçerik | Hedef persona | Görünürlük |</w:t>
      </w:r>
    </w:p>
    <w:p w14:paraId="7CA42A3C" w14:textId="77777777" w:rsidR="00176F74" w:rsidRDefault="00176F74" w:rsidP="00176F74">
      <w:r>
        <w:t>|---|---|---|---|---|</w:t>
      </w:r>
    </w:p>
    <w:p w14:paraId="40F534D6" w14:textId="77777777" w:rsidR="00176F74" w:rsidRDefault="00176F74" w:rsidP="00176F74">
      <w:r>
        <w:t>| **Başlangıç Paketi** | $2.99 | 400</w:t>
      </w:r>
      <w:r>
        <w:rPr>
          <w:rFonts w:ascii="Segoe UI Emoji" w:hAnsi="Segoe UI Emoji" w:cs="Segoe UI Emoji"/>
        </w:rPr>
        <w:t>🏅</w:t>
      </w:r>
      <w:r>
        <w:t xml:space="preserve"> + ₣25K + 5</w:t>
      </w:r>
      <w:r>
        <w:rPr>
          <w:rFonts w:ascii="Segoe UI Emoji" w:hAnsi="Segoe UI Emoji" w:cs="Segoe UI Emoji"/>
        </w:rPr>
        <w:t>🔍</w:t>
      </w:r>
      <w:r>
        <w:t xml:space="preserve"> + arma seti | Kerem | D2, tek seferlik, 72 sa |</w:t>
      </w:r>
    </w:p>
    <w:p w14:paraId="19F8C518" w14:textId="77777777" w:rsidR="00176F74" w:rsidRDefault="00176F74" w:rsidP="00176F74">
      <w:r>
        <w:t>| **Menajer Çantası** | $4.99 | 700</w:t>
      </w:r>
      <w:r>
        <w:rPr>
          <w:rFonts w:ascii="Segoe UI Emoji" w:hAnsi="Segoe UI Emoji" w:cs="Segoe UI Emoji"/>
        </w:rPr>
        <w:t>🏅</w:t>
      </w:r>
      <w:r>
        <w:t xml:space="preserve"> + 2. inşaat slotu (kalıcı) | Kerem | D5+ |</w:t>
      </w:r>
    </w:p>
    <w:p w14:paraId="77ADEAE7" w14:textId="77777777" w:rsidR="00176F74" w:rsidRDefault="00176F74" w:rsidP="00176F74">
      <w:r>
        <w:t>| Rozet — Küçük | $1.99 | 200</w:t>
      </w:r>
      <w:r>
        <w:rPr>
          <w:rFonts w:ascii="Segoe UI Emoji" w:hAnsi="Segoe UI Emoji" w:cs="Segoe UI Emoji"/>
        </w:rPr>
        <w:t>🏅</w:t>
      </w:r>
      <w:r>
        <w:t xml:space="preserve"> | Herkes | Mağaza |</w:t>
      </w:r>
    </w:p>
    <w:p w14:paraId="6619A12B" w14:textId="77777777" w:rsidR="00176F74" w:rsidRDefault="00176F74" w:rsidP="00176F74">
      <w:r>
        <w:t>| Rozet — Orta | $9.99 | 1.100</w:t>
      </w:r>
      <w:r>
        <w:rPr>
          <w:rFonts w:ascii="Segoe UI Emoji" w:hAnsi="Segoe UI Emoji" w:cs="Segoe UI Emoji"/>
        </w:rPr>
        <w:t>🏅</w:t>
      </w:r>
      <w:r>
        <w:t xml:space="preserve"> (+%10) | Bruno | Mağaza |</w:t>
      </w:r>
    </w:p>
    <w:p w14:paraId="0048D534" w14:textId="77777777" w:rsidR="00176F74" w:rsidRDefault="00176F74" w:rsidP="00176F74">
      <w:r>
        <w:t>| Rozet — Büyük | $24.99 | 3.000</w:t>
      </w:r>
      <w:r>
        <w:rPr>
          <w:rFonts w:ascii="Segoe UI Emoji" w:hAnsi="Segoe UI Emoji" w:cs="Segoe UI Emoji"/>
        </w:rPr>
        <w:t>🏅</w:t>
      </w:r>
      <w:r>
        <w:t xml:space="preserve"> (+%20) | Bruno | Mağaza |</w:t>
      </w:r>
    </w:p>
    <w:p w14:paraId="0527D28F" w14:textId="77777777" w:rsidR="00176F74" w:rsidRDefault="00176F74" w:rsidP="00176F74">
      <w:r>
        <w:lastRenderedPageBreak/>
        <w:t>| Rozet — Dev | $49.99 | 6.500</w:t>
      </w:r>
      <w:r>
        <w:rPr>
          <w:rFonts w:ascii="Segoe UI Emoji" w:hAnsi="Segoe UI Emoji" w:cs="Segoe UI Emoji"/>
        </w:rPr>
        <w:t>🏅</w:t>
      </w:r>
      <w:r>
        <w:t xml:space="preserve"> (+%30) | Whale | Mağaza |</w:t>
      </w:r>
    </w:p>
    <w:p w14:paraId="63C560EF" w14:textId="77777777" w:rsidR="00176F74" w:rsidRDefault="00176F74" w:rsidP="00176F74">
      <w:r>
        <w:t>| Rozet — Başkan | $99.99 | 14.000</w:t>
      </w:r>
      <w:r>
        <w:rPr>
          <w:rFonts w:ascii="Segoe UI Emoji" w:hAnsi="Segoe UI Emoji" w:cs="Segoe UI Emoji"/>
        </w:rPr>
        <w:t>🏅</w:t>
      </w:r>
      <w:r>
        <w:t xml:space="preserve"> (+%40) | Whale | Mağaza |</w:t>
      </w:r>
    </w:p>
    <w:p w14:paraId="2624A6C0" w14:textId="77777777" w:rsidR="00176F74" w:rsidRDefault="00176F74" w:rsidP="00176F74">
      <w:r>
        <w:t>| **Sezon Bileti** | $4.99 | §16.3 | Herkes | Sezon başı |</w:t>
      </w:r>
    </w:p>
    <w:p w14:paraId="671DD2FD" w14:textId="77777777" w:rsidR="00176F74" w:rsidRDefault="00176F74" w:rsidP="00176F74">
      <w:r>
        <w:t>| **Aylık Menajer Kulübü** | $9.99/ay | 4 sezon bileti + günlük 100</w:t>
      </w:r>
      <w:r>
        <w:rPr>
          <w:rFonts w:ascii="Segoe UI Emoji" w:hAnsi="Segoe UI Emoji" w:cs="Segoe UI Emoji"/>
        </w:rPr>
        <w:t>🏅</w:t>
      </w:r>
      <w:r>
        <w:t xml:space="preserve"> | Sadık oyuncu | Sürekli |</w:t>
      </w:r>
    </w:p>
    <w:p w14:paraId="7E34196F" w14:textId="77777777" w:rsidR="00176F74" w:rsidRDefault="00176F74" w:rsidP="00176F74">
      <w:r>
        <w:t>| **Transfer Fonu** | $6.99 | Ligine göre ölçekli ₣ + 3</w:t>
      </w:r>
      <w:r>
        <w:rPr>
          <w:rFonts w:ascii="Segoe UI Emoji" w:hAnsi="Segoe UI Emoji" w:cs="Segoe UI Emoji"/>
        </w:rPr>
        <w:t>🔍</w:t>
      </w:r>
      <w:r>
        <w:t xml:space="preserve"> | Transfer dönemi | Cmt 10:00–12:00 |</w:t>
      </w:r>
    </w:p>
    <w:p w14:paraId="2FC0BC40" w14:textId="77777777" w:rsidR="00176F74" w:rsidRDefault="00176F74" w:rsidP="00176F74">
      <w:r>
        <w:t>| **Stadyum Paketi** | $12.99 | Stadyum yükseltme indirimi %50 + kozmetik | İnşaat odaklı | Bağlamsal |</w:t>
      </w:r>
    </w:p>
    <w:p w14:paraId="10029FB8" w14:textId="77777777" w:rsidR="00176F74" w:rsidRDefault="00176F74" w:rsidP="00176F74">
      <w:r>
        <w:t>| Kozmetik paketleri | $1.99–$7.99 | Forma, arma, stadyum teması, menajer kıyafeti | Selin | Mağaza |</w:t>
      </w:r>
    </w:p>
    <w:p w14:paraId="4FB61FB9" w14:textId="77777777" w:rsidR="00176F74" w:rsidRDefault="00176F74" w:rsidP="00176F74"/>
    <w:p w14:paraId="18EBD9CC" w14:textId="77777777" w:rsidR="00176F74" w:rsidRDefault="00176F74" w:rsidP="00176F74">
      <w:r>
        <w:t>### 16.5 Rewarded Ads Yerleşimi</w:t>
      </w:r>
    </w:p>
    <w:p w14:paraId="2B0F1591" w14:textId="77777777" w:rsidR="00176F74" w:rsidRDefault="00176F74" w:rsidP="00176F74"/>
    <w:p w14:paraId="7CBB26D3" w14:textId="77777777" w:rsidR="00176F74" w:rsidRDefault="00176F74" w:rsidP="00176F74">
      <w:r>
        <w:t>| Yer | Ödül | Günlük limit | Doğal mı? |</w:t>
      </w:r>
    </w:p>
    <w:p w14:paraId="32CD73F9" w14:textId="77777777" w:rsidR="00176F74" w:rsidRDefault="00176F74" w:rsidP="00176F74">
      <w:r>
        <w:t>|---|---|---|---|</w:t>
      </w:r>
    </w:p>
    <w:p w14:paraId="0EE6F319" w14:textId="77777777" w:rsidR="00176F74" w:rsidRDefault="00176F74" w:rsidP="00176F74">
      <w:r>
        <w:t xml:space="preserve">| İnşaat hızlandırma | −30 dk | 3 | </w:t>
      </w:r>
      <w:r>
        <w:rPr>
          <w:rFonts w:ascii="Segoe UI Emoji" w:hAnsi="Segoe UI Emoji" w:cs="Segoe UI Emoji"/>
        </w:rPr>
        <w:t>✅</w:t>
      </w:r>
      <w:r>
        <w:t xml:space="preserve"> "Sponsor devreye girdi" |</w:t>
      </w:r>
    </w:p>
    <w:p w14:paraId="4D08BF2D" w14:textId="77777777" w:rsidR="00176F74" w:rsidRDefault="00176F74" w:rsidP="00176F74">
      <w:r>
        <w:t>| Scout bileti | +1</w:t>
      </w:r>
      <w:r>
        <w:rPr>
          <w:rFonts w:ascii="Segoe UI Emoji" w:hAnsi="Segoe UI Emoji" w:cs="Segoe UI Emoji"/>
        </w:rPr>
        <w:t>🔍</w:t>
      </w:r>
      <w:r>
        <w:t xml:space="preserve"> | 3 | </w:t>
      </w:r>
      <w:r>
        <w:rPr>
          <w:rFonts w:ascii="Segoe UI Emoji" w:hAnsi="Segoe UI Emoji" w:cs="Segoe UI Emoji"/>
        </w:rPr>
        <w:t>✅</w:t>
      </w:r>
      <w:r>
        <w:t xml:space="preserve"> "Yerel gazete ipucu verdi" |</w:t>
      </w:r>
    </w:p>
    <w:p w14:paraId="639B0AEB" w14:textId="77777777" w:rsidR="00176F74" w:rsidRDefault="00176F74" w:rsidP="00176F74">
      <w:r>
        <w:t xml:space="preserve">| Maç geliri ×2 | Maç geliri 2× | 3 | </w:t>
      </w:r>
      <w:r>
        <w:rPr>
          <w:rFonts w:ascii="Segoe UI Emoji" w:hAnsi="Segoe UI Emoji" w:cs="Segoe UI Emoji"/>
        </w:rPr>
        <w:t>✅</w:t>
      </w:r>
      <w:r>
        <w:t xml:space="preserve"> "Ekstra yay</w:t>
      </w:r>
      <w:r>
        <w:rPr>
          <w:rFonts w:ascii="Calibri" w:hAnsi="Calibri" w:cs="Calibri"/>
        </w:rPr>
        <w:t>ı</w:t>
      </w:r>
      <w:r>
        <w:t>n hakk</w:t>
      </w:r>
      <w:r>
        <w:rPr>
          <w:rFonts w:ascii="Calibri" w:hAnsi="Calibri" w:cs="Calibri"/>
        </w:rPr>
        <w:t>ı</w:t>
      </w:r>
      <w:r>
        <w:t>" |</w:t>
      </w:r>
    </w:p>
    <w:p w14:paraId="4DFED6F3" w14:textId="77777777" w:rsidR="00176F74" w:rsidRDefault="00176F74" w:rsidP="00176F74">
      <w:r>
        <w:t xml:space="preserve">| Günlük ödül ×2 | Ödül 2× | 1 | </w:t>
      </w:r>
      <w:r>
        <w:rPr>
          <w:rFonts w:ascii="Segoe UI Emoji" w:hAnsi="Segoe UI Emoji" w:cs="Segoe UI Emoji"/>
        </w:rPr>
        <w:t>✅</w:t>
      </w:r>
      <w:r>
        <w:t xml:space="preserve"> |</w:t>
      </w:r>
    </w:p>
    <w:p w14:paraId="4489129A" w14:textId="77777777" w:rsidR="00176F74" w:rsidRDefault="00176F74" w:rsidP="00176F74">
      <w:r>
        <w:t xml:space="preserve">| Transfer pazarı yenile | Liste yenilenir | 2 | </w:t>
      </w:r>
      <w:r>
        <w:rPr>
          <w:rFonts w:ascii="Segoe UI Emoji" w:hAnsi="Segoe UI Emoji" w:cs="Segoe UI Emoji"/>
        </w:rPr>
        <w:t>✅</w:t>
      </w:r>
      <w:r>
        <w:t xml:space="preserve"> |</w:t>
      </w:r>
    </w:p>
    <w:p w14:paraId="599B6E1E" w14:textId="77777777" w:rsidR="00176F74" w:rsidRDefault="00176F74" w:rsidP="00176F74">
      <w:r>
        <w:t xml:space="preserve">| Sakatlık iyileşme hızlandır | −25% süre | 2 | </w:t>
      </w:r>
      <w:r>
        <w:rPr>
          <w:rFonts w:ascii="Segoe UI Emoji" w:hAnsi="Segoe UI Emoji" w:cs="Segoe UI Emoji"/>
        </w:rPr>
        <w:t>✅</w:t>
      </w:r>
      <w:r>
        <w:t xml:space="preserve"> "</w:t>
      </w:r>
      <w:r>
        <w:rPr>
          <w:rFonts w:ascii="Calibri" w:hAnsi="Calibri" w:cs="Calibri"/>
        </w:rPr>
        <w:t>Ö</w:t>
      </w:r>
      <w:r>
        <w:t>zel klinik" |</w:t>
      </w:r>
    </w:p>
    <w:p w14:paraId="3ADC5C60" w14:textId="77777777" w:rsidR="00176F74" w:rsidRDefault="00176F74" w:rsidP="00176F74">
      <w:r>
        <w:t xml:space="preserve">| İkinci şans (maç sonrası) | </w:t>
      </w:r>
      <w:r>
        <w:rPr>
          <w:rFonts w:ascii="Segoe UI Emoji" w:hAnsi="Segoe UI Emoji" w:cs="Segoe UI Emoji"/>
        </w:rPr>
        <w:t>❌</w:t>
      </w:r>
      <w:r>
        <w:t xml:space="preserve"> **YOK** | </w:t>
      </w:r>
      <w:r>
        <w:rPr>
          <w:rFonts w:ascii="Calibri" w:hAnsi="Calibri" w:cs="Calibri"/>
        </w:rPr>
        <w:t>—</w:t>
      </w:r>
      <w:r>
        <w:t xml:space="preserve"> | </w:t>
      </w:r>
      <w:r>
        <w:rPr>
          <w:rFonts w:ascii="Segoe UI Emoji" w:hAnsi="Segoe UI Emoji" w:cs="Segoe UI Emoji"/>
        </w:rPr>
        <w:t>❌</w:t>
      </w:r>
      <w:r>
        <w:t xml:space="preserve"> Sonu</w:t>
      </w:r>
      <w:r>
        <w:rPr>
          <w:rFonts w:ascii="Calibri" w:hAnsi="Calibri" w:cs="Calibri"/>
        </w:rPr>
        <w:t>ç</w:t>
      </w:r>
      <w:r>
        <w:t xml:space="preserve"> kutsald</w:t>
      </w:r>
      <w:r>
        <w:rPr>
          <w:rFonts w:ascii="Calibri" w:hAnsi="Calibri" w:cs="Calibri"/>
        </w:rPr>
        <w:t>ı</w:t>
      </w:r>
      <w:r>
        <w:t>r |</w:t>
      </w:r>
    </w:p>
    <w:p w14:paraId="32D0A2CC" w14:textId="77777777" w:rsidR="00176F74" w:rsidRDefault="00176F74" w:rsidP="00176F74"/>
    <w:p w14:paraId="0902305F" w14:textId="77777777" w:rsidR="00176F74" w:rsidRDefault="00176F74" w:rsidP="00176F74">
      <w:r>
        <w:t>**Toplam günlük tavan: 8 reklam** (Remote Config ile ayarlanabilir). Ortalama izleyen kullanıcı 3.2 reklam/gün → ARPDAU katkısı ~$0.012–0.018.</w:t>
      </w:r>
    </w:p>
    <w:p w14:paraId="34067232" w14:textId="77777777" w:rsidR="00176F74" w:rsidRDefault="00176F74" w:rsidP="00176F74"/>
    <w:p w14:paraId="7657BF27" w14:textId="77777777" w:rsidR="00176F74" w:rsidRDefault="00176F74" w:rsidP="00176F74">
      <w:r>
        <w:t>**Format:** Rewarded video (öncelik) + rewarded interstitial. **Zorunlu interstitial YOK** (retention'a zararı gelirinden büyük).</w:t>
      </w:r>
    </w:p>
    <w:p w14:paraId="1F4D36F4" w14:textId="77777777" w:rsidR="00176F74" w:rsidRDefault="00176F74" w:rsidP="00176F74"/>
    <w:p w14:paraId="7041E4D0" w14:textId="77777777" w:rsidR="00176F74" w:rsidRDefault="00176F74" w:rsidP="00176F74">
      <w:r>
        <w:t>**Aracı (mediation):** AppLovin MAX veya Google AdMob mediation. Waterfall: AppLovin, Unity Ads, Meta, Google, ironSource, Vungle.</w:t>
      </w:r>
    </w:p>
    <w:p w14:paraId="2AF3E5EB" w14:textId="77777777" w:rsidR="00176F74" w:rsidRDefault="00176F74" w:rsidP="00176F74"/>
    <w:p w14:paraId="69C820A4" w14:textId="77777777" w:rsidR="00176F74" w:rsidRDefault="00176F74" w:rsidP="00176F74">
      <w:r>
        <w:t>### 16.6 "Kutu Açılışı" Estetiği — Kumar Olmadan</w:t>
      </w:r>
    </w:p>
    <w:p w14:paraId="3D991D3A" w14:textId="77777777" w:rsidR="00176F74" w:rsidRDefault="00176F74" w:rsidP="00176F74"/>
    <w:p w14:paraId="36031842" w14:textId="77777777" w:rsidR="00176F74" w:rsidRDefault="00176F74" w:rsidP="00176F74">
      <w:r>
        <w:t>Kutu açılışının dopamin etkisini kumar mekaniği olmadan almak:</w:t>
      </w:r>
    </w:p>
    <w:p w14:paraId="2FC65BD1" w14:textId="77777777" w:rsidR="00176F74" w:rsidRDefault="00176F74" w:rsidP="00176F74"/>
    <w:p w14:paraId="67BD3179" w14:textId="77777777" w:rsidR="00176F74" w:rsidRDefault="00176F74" w:rsidP="00176F74">
      <w:r>
        <w:t>| Kullandığımız | Kullanmadığımız |</w:t>
      </w:r>
    </w:p>
    <w:p w14:paraId="601FD2E9" w14:textId="77777777" w:rsidR="00176F74" w:rsidRDefault="00176F74" w:rsidP="00176F74">
      <w:r>
        <w:t>|---|---|</w:t>
      </w:r>
    </w:p>
    <w:p w14:paraId="3FEB1A53" w14:textId="77777777" w:rsidR="00176F74" w:rsidRDefault="00176F74" w:rsidP="00176F74">
      <w:r>
        <w:t xml:space="preserve">| </w:t>
      </w:r>
      <w:r>
        <w:rPr>
          <w:rFonts w:ascii="Segoe UI Emoji" w:hAnsi="Segoe UI Emoji" w:cs="Segoe UI Emoji"/>
        </w:rPr>
        <w:t>✅</w:t>
      </w:r>
      <w:r>
        <w:t xml:space="preserve"> Sezon sonu </w:t>
      </w:r>
      <w:r>
        <w:rPr>
          <w:rFonts w:ascii="Calibri" w:hAnsi="Calibri" w:cs="Calibri"/>
        </w:rPr>
        <w:t>ö</w:t>
      </w:r>
      <w:r>
        <w:t>d</w:t>
      </w:r>
      <w:r>
        <w:rPr>
          <w:rFonts w:ascii="Calibri" w:hAnsi="Calibri" w:cs="Calibri"/>
        </w:rPr>
        <w:t>ü</w:t>
      </w:r>
      <w:r>
        <w:t>l sand</w:t>
      </w:r>
      <w:r>
        <w:rPr>
          <w:rFonts w:ascii="Calibri" w:hAnsi="Calibri" w:cs="Calibri"/>
        </w:rPr>
        <w:t>ığı</w:t>
      </w:r>
      <w:r>
        <w:t xml:space="preserve"> </w:t>
      </w:r>
      <w:r>
        <w:rPr>
          <w:rFonts w:ascii="Calibri" w:hAnsi="Calibri" w:cs="Calibri"/>
        </w:rPr>
        <w:t>—</w:t>
      </w:r>
      <w:r>
        <w:t xml:space="preserve"> **i</w:t>
      </w:r>
      <w:r>
        <w:rPr>
          <w:rFonts w:ascii="Calibri" w:hAnsi="Calibri" w:cs="Calibri"/>
        </w:rPr>
        <w:t>ç</w:t>
      </w:r>
      <w:r>
        <w:t>eri</w:t>
      </w:r>
      <w:r>
        <w:rPr>
          <w:rFonts w:ascii="Calibri" w:hAnsi="Calibri" w:cs="Calibri"/>
        </w:rPr>
        <w:t>ğ</w:t>
      </w:r>
      <w:r>
        <w:t xml:space="preserve">i </w:t>
      </w:r>
      <w:r>
        <w:rPr>
          <w:rFonts w:ascii="Calibri" w:hAnsi="Calibri" w:cs="Calibri"/>
        </w:rPr>
        <w:t>ö</w:t>
      </w:r>
      <w:r>
        <w:t>nceden g</w:t>
      </w:r>
      <w:r>
        <w:rPr>
          <w:rFonts w:ascii="Calibri" w:hAnsi="Calibri" w:cs="Calibri"/>
        </w:rPr>
        <w:t>ö</w:t>
      </w:r>
      <w:r>
        <w:t>sterilir**, s</w:t>
      </w:r>
      <w:r>
        <w:rPr>
          <w:rFonts w:ascii="Calibri" w:hAnsi="Calibri" w:cs="Calibri"/>
        </w:rPr>
        <w:t>ı</w:t>
      </w:r>
      <w:r>
        <w:t xml:space="preserve">ra rastgele | </w:t>
      </w:r>
      <w:r>
        <w:rPr>
          <w:rFonts w:ascii="Segoe UI Emoji" w:hAnsi="Segoe UI Emoji" w:cs="Segoe UI Emoji"/>
        </w:rPr>
        <w:t>❌</w:t>
      </w:r>
      <w:r>
        <w:t xml:space="preserve"> Parayla al</w:t>
      </w:r>
      <w:r>
        <w:rPr>
          <w:rFonts w:ascii="Calibri" w:hAnsi="Calibri" w:cs="Calibri"/>
        </w:rPr>
        <w:t>ı</w:t>
      </w:r>
      <w:r>
        <w:t>nan rastgele kutu |</w:t>
      </w:r>
    </w:p>
    <w:p w14:paraId="395DA849" w14:textId="77777777" w:rsidR="00176F74" w:rsidRDefault="00176F74" w:rsidP="00176F74">
      <w:r>
        <w:t xml:space="preserve">| </w:t>
      </w:r>
      <w:r>
        <w:rPr>
          <w:rFonts w:ascii="Segoe UI Emoji" w:hAnsi="Segoe UI Emoji" w:cs="Segoe UI Emoji"/>
        </w:rPr>
        <w:t>✅</w:t>
      </w:r>
      <w:r>
        <w:t xml:space="preserve"> Scout raporu a</w:t>
      </w:r>
      <w:r>
        <w:rPr>
          <w:rFonts w:ascii="Calibri" w:hAnsi="Calibri" w:cs="Calibri"/>
        </w:rPr>
        <w:t>çı</w:t>
      </w:r>
      <w:r>
        <w:t>l</w:t>
      </w:r>
      <w:r>
        <w:rPr>
          <w:rFonts w:ascii="Calibri" w:hAnsi="Calibri" w:cs="Calibri"/>
        </w:rPr>
        <w:t>ışı</w:t>
      </w:r>
      <w:r>
        <w:t xml:space="preserve"> </w:t>
      </w:r>
      <w:r>
        <w:rPr>
          <w:rFonts w:ascii="Calibri" w:hAnsi="Calibri" w:cs="Calibri"/>
        </w:rPr>
        <w:t>—</w:t>
      </w:r>
      <w:r>
        <w:t xml:space="preserve"> potansiyel band</w:t>
      </w:r>
      <w:r>
        <w:rPr>
          <w:rFonts w:ascii="Calibri" w:hAnsi="Calibri" w:cs="Calibri"/>
        </w:rPr>
        <w:t>ı</w:t>
      </w:r>
      <w:r>
        <w:t xml:space="preserve"> yava</w:t>
      </w:r>
      <w:r>
        <w:rPr>
          <w:rFonts w:ascii="Calibri" w:hAnsi="Calibri" w:cs="Calibri"/>
        </w:rPr>
        <w:t>şç</w:t>
      </w:r>
      <w:r>
        <w:t xml:space="preserve">a belirir | </w:t>
      </w:r>
      <w:r>
        <w:rPr>
          <w:rFonts w:ascii="Segoe UI Emoji" w:hAnsi="Segoe UI Emoji" w:cs="Segoe UI Emoji"/>
        </w:rPr>
        <w:t>❌</w:t>
      </w:r>
      <w:r>
        <w:t xml:space="preserve"> Oyuncu paketi </w:t>
      </w:r>
      <w:r>
        <w:rPr>
          <w:rFonts w:ascii="Calibri" w:hAnsi="Calibri" w:cs="Calibri"/>
        </w:rPr>
        <w:t>ç</w:t>
      </w:r>
      <w:r>
        <w:t>ekili</w:t>
      </w:r>
      <w:r>
        <w:rPr>
          <w:rFonts w:ascii="Calibri" w:hAnsi="Calibri" w:cs="Calibri"/>
        </w:rPr>
        <w:t>ş</w:t>
      </w:r>
      <w:r>
        <w:t>i |</w:t>
      </w:r>
    </w:p>
    <w:p w14:paraId="590DD2F5" w14:textId="77777777" w:rsidR="00176F74" w:rsidRDefault="00176F74" w:rsidP="00176F74">
      <w:r>
        <w:t xml:space="preserve">| </w:t>
      </w:r>
      <w:r>
        <w:rPr>
          <w:rFonts w:ascii="Segoe UI Emoji" w:hAnsi="Segoe UI Emoji" w:cs="Segoe UI Emoji"/>
        </w:rPr>
        <w:t>✅</w:t>
      </w:r>
      <w:r>
        <w:t xml:space="preserve"> Akademi gen</w:t>
      </w:r>
      <w:r>
        <w:rPr>
          <w:rFonts w:ascii="Calibri" w:hAnsi="Calibri" w:cs="Calibri"/>
        </w:rPr>
        <w:t>ç</w:t>
      </w:r>
      <w:r>
        <w:t xml:space="preserve"> oyuncu tan</w:t>
      </w:r>
      <w:r>
        <w:rPr>
          <w:rFonts w:ascii="Calibri" w:hAnsi="Calibri" w:cs="Calibri"/>
        </w:rPr>
        <w:t>ı</w:t>
      </w:r>
      <w:r>
        <w:t>t</w:t>
      </w:r>
      <w:r>
        <w:rPr>
          <w:rFonts w:ascii="Calibri" w:hAnsi="Calibri" w:cs="Calibri"/>
        </w:rPr>
        <w:t>ı</w:t>
      </w:r>
      <w:r>
        <w:t>m</w:t>
      </w:r>
      <w:r>
        <w:rPr>
          <w:rFonts w:ascii="Calibri" w:hAnsi="Calibri" w:cs="Calibri"/>
        </w:rPr>
        <w:t>ı</w:t>
      </w:r>
      <w:r>
        <w:t xml:space="preserve"> </w:t>
      </w:r>
      <w:r>
        <w:rPr>
          <w:rFonts w:ascii="Calibri" w:hAnsi="Calibri" w:cs="Calibri"/>
        </w:rPr>
        <w:t>—</w:t>
      </w:r>
      <w:r>
        <w:t xml:space="preserve"> kart </w:t>
      </w:r>
      <w:r>
        <w:rPr>
          <w:rFonts w:ascii="Calibri" w:hAnsi="Calibri" w:cs="Calibri"/>
        </w:rPr>
        <w:t>ç</w:t>
      </w:r>
      <w:r>
        <w:t xml:space="preserve">evirme animasyonu | </w:t>
      </w:r>
      <w:r>
        <w:rPr>
          <w:rFonts w:ascii="Segoe UI Emoji" w:hAnsi="Segoe UI Emoji" w:cs="Segoe UI Emoji"/>
        </w:rPr>
        <w:t>❌</w:t>
      </w:r>
      <w:r>
        <w:t xml:space="preserve"> %0.5 efsane </w:t>
      </w:r>
      <w:r>
        <w:rPr>
          <w:rFonts w:ascii="Calibri" w:hAnsi="Calibri" w:cs="Calibri"/>
        </w:rPr>
        <w:t>ş</w:t>
      </w:r>
      <w:r>
        <w:t>ans</w:t>
      </w:r>
      <w:r>
        <w:rPr>
          <w:rFonts w:ascii="Calibri" w:hAnsi="Calibri" w:cs="Calibri"/>
        </w:rPr>
        <w:t>ı</w:t>
      </w:r>
      <w:r>
        <w:t xml:space="preserve"> |</w:t>
      </w:r>
    </w:p>
    <w:p w14:paraId="0262E410" w14:textId="77777777" w:rsidR="00176F74" w:rsidRDefault="00176F74" w:rsidP="00176F74">
      <w:r>
        <w:t xml:space="preserve">| </w:t>
      </w:r>
      <w:r>
        <w:rPr>
          <w:rFonts w:ascii="Segoe UI Emoji" w:hAnsi="Segoe UI Emoji" w:cs="Segoe UI Emoji"/>
        </w:rPr>
        <w:t>✅</w:t>
      </w:r>
      <w:r>
        <w:t xml:space="preserve"> Rozet a</w:t>
      </w:r>
      <w:r>
        <w:rPr>
          <w:rFonts w:ascii="Calibri" w:hAnsi="Calibri" w:cs="Calibri"/>
        </w:rPr>
        <w:t>çı</w:t>
      </w:r>
      <w:r>
        <w:t>l</w:t>
      </w:r>
      <w:r>
        <w:rPr>
          <w:rFonts w:ascii="Calibri" w:hAnsi="Calibri" w:cs="Calibri"/>
        </w:rPr>
        <w:t>ışı</w:t>
      </w:r>
      <w:r>
        <w:t xml:space="preserve"> </w:t>
      </w:r>
      <w:r>
        <w:rPr>
          <w:rFonts w:ascii="Calibri" w:hAnsi="Calibri" w:cs="Calibri"/>
        </w:rPr>
        <w:t>—</w:t>
      </w:r>
      <w:r>
        <w:t xml:space="preserve"> ba</w:t>
      </w:r>
      <w:r>
        <w:rPr>
          <w:rFonts w:ascii="Calibri" w:hAnsi="Calibri" w:cs="Calibri"/>
        </w:rPr>
        <w:t>ş</w:t>
      </w:r>
      <w:r>
        <w:t>ar</w:t>
      </w:r>
      <w:r>
        <w:rPr>
          <w:rFonts w:ascii="Calibri" w:hAnsi="Calibri" w:cs="Calibri"/>
        </w:rPr>
        <w:t>ı</w:t>
      </w:r>
      <w:r>
        <w:t xml:space="preserve">m kilidi | </w:t>
      </w:r>
      <w:r>
        <w:rPr>
          <w:rFonts w:ascii="Segoe UI Emoji" w:hAnsi="Segoe UI Emoji" w:cs="Segoe UI Emoji"/>
        </w:rPr>
        <w:t>❌</w:t>
      </w:r>
      <w:r>
        <w:t xml:space="preserve"> Pity timer'l</w:t>
      </w:r>
      <w:r>
        <w:rPr>
          <w:rFonts w:ascii="Calibri" w:hAnsi="Calibri" w:cs="Calibri"/>
        </w:rPr>
        <w:t>ı</w:t>
      </w:r>
      <w:r>
        <w:t xml:space="preserve"> gacha |</w:t>
      </w:r>
    </w:p>
    <w:p w14:paraId="26D3F23C" w14:textId="77777777" w:rsidR="00176F74" w:rsidRDefault="00176F74" w:rsidP="00176F74"/>
    <w:p w14:paraId="2C00B906" w14:textId="77777777" w:rsidR="00176F74" w:rsidRDefault="00176F74" w:rsidP="00176F74">
      <w:r>
        <w:t>**Kritik:** Herhangi bir rastgelelik **sadece ücretsiz kaynakla** tetiklenir. Gerçek parayla alınan her şeyin içeriği **satın alma öncesi tam olarak bilinir**. Bu hem etik hem hukuki (Belçika/Hollanda loot box yasakları, §24.4).</w:t>
      </w:r>
    </w:p>
    <w:p w14:paraId="32C6E1C3" w14:textId="77777777" w:rsidR="00176F74" w:rsidRDefault="00176F74" w:rsidP="00176F74"/>
    <w:p w14:paraId="12CFD3BA" w14:textId="77777777" w:rsidR="00176F74" w:rsidRDefault="00176F74" w:rsidP="00176F74">
      <w:r>
        <w:t>### 16.7 Teklif Motoru (Offer Engine)</w:t>
      </w:r>
    </w:p>
    <w:p w14:paraId="49FA50E6" w14:textId="77777777" w:rsidR="00176F74" w:rsidRDefault="00176F74" w:rsidP="00176F74"/>
    <w:p w14:paraId="22FE6897" w14:textId="77777777" w:rsidR="00176F74" w:rsidRDefault="00176F74" w:rsidP="00176F74">
      <w:r>
        <w:t>Kişiselleştirilmiş teklifler — ama **saygılı**:</w:t>
      </w:r>
    </w:p>
    <w:p w14:paraId="14FF24F3" w14:textId="77777777" w:rsidR="00176F74" w:rsidRDefault="00176F74" w:rsidP="00176F74"/>
    <w:p w14:paraId="1B394BAE" w14:textId="77777777" w:rsidR="00176F74" w:rsidRDefault="00176F74" w:rsidP="00176F74">
      <w:r>
        <w:t>```</w:t>
      </w:r>
    </w:p>
    <w:p w14:paraId="00191E0B" w14:textId="77777777" w:rsidR="00176F74" w:rsidRDefault="00176F74" w:rsidP="00176F74">
      <w:r>
        <w:t>Tetikleyiciler:</w:t>
      </w:r>
    </w:p>
    <w:p w14:paraId="5EA23894" w14:textId="77777777" w:rsidR="00176F74" w:rsidRDefault="00176F74" w:rsidP="00176F74">
      <w:r>
        <w:t xml:space="preserve">  · İlerleme takıldı (48 sa'dir tesis yükseltmedi + kasa yetersiz)</w:t>
      </w:r>
    </w:p>
    <w:p w14:paraId="10616288" w14:textId="77777777" w:rsidR="00176F74" w:rsidRDefault="00176F74" w:rsidP="00176F74">
      <w:r>
        <w:t xml:space="preserve">  · Sezon başı (transfer bütçesi teklifi)</w:t>
      </w:r>
    </w:p>
    <w:p w14:paraId="030DB794" w14:textId="77777777" w:rsidR="00176F74" w:rsidRDefault="00176F74" w:rsidP="00176F74">
      <w:r>
        <w:t xml:space="preserve">  · Görevden alınma riski (</w:t>
      </w:r>
      <w:r>
        <w:rPr>
          <w:rFonts w:ascii="Segoe UI Emoji" w:hAnsi="Segoe UI Emoji" w:cs="Segoe UI Emoji"/>
        </w:rPr>
        <w:t>❌</w:t>
      </w:r>
      <w:r>
        <w:t xml:space="preserve"> ASLA teklif verilmez </w:t>
      </w:r>
      <w:r>
        <w:rPr>
          <w:rFonts w:ascii="Calibri" w:hAnsi="Calibri" w:cs="Calibri"/>
        </w:rPr>
        <w:t>—</w:t>
      </w:r>
      <w:r>
        <w:t xml:space="preserve"> d</w:t>
      </w:r>
      <w:r>
        <w:rPr>
          <w:rFonts w:ascii="Calibri" w:hAnsi="Calibri" w:cs="Calibri"/>
        </w:rPr>
        <w:t>üş</w:t>
      </w:r>
      <w:r>
        <w:t>m</w:t>
      </w:r>
      <w:r>
        <w:rPr>
          <w:rFonts w:ascii="Calibri" w:hAnsi="Calibri" w:cs="Calibri"/>
        </w:rPr>
        <w:t>üş</w:t>
      </w:r>
      <w:r>
        <w:t xml:space="preserve"> oyuncuyu s</w:t>
      </w:r>
      <w:r>
        <w:rPr>
          <w:rFonts w:ascii="Calibri" w:hAnsi="Calibri" w:cs="Calibri"/>
        </w:rPr>
        <w:t>ö</w:t>
      </w:r>
      <w:r>
        <w:t>m</w:t>
      </w:r>
      <w:r>
        <w:rPr>
          <w:rFonts w:ascii="Calibri" w:hAnsi="Calibri" w:cs="Calibri"/>
        </w:rPr>
        <w:t>ü</w:t>
      </w:r>
      <w:r>
        <w:t>rmek yasak)</w:t>
      </w:r>
    </w:p>
    <w:p w14:paraId="404856C6" w14:textId="77777777" w:rsidR="00176F74" w:rsidRDefault="00176F74" w:rsidP="00176F74">
      <w:r>
        <w:t xml:space="preserve">  · İlk ödemeden 7 gün sonra (upsell)</w:t>
      </w:r>
    </w:p>
    <w:p w14:paraId="3235B1A4" w14:textId="77777777" w:rsidR="00176F74" w:rsidRDefault="00176F74" w:rsidP="00176F74">
      <w:r>
        <w:t xml:space="preserve">  · Uzun süre sonra dönüş (win-back paketi)</w:t>
      </w:r>
    </w:p>
    <w:p w14:paraId="50ECA48A" w14:textId="77777777" w:rsidR="00176F74" w:rsidRDefault="00176F74" w:rsidP="00176F74"/>
    <w:p w14:paraId="2171124F" w14:textId="77777777" w:rsidR="00176F74" w:rsidRDefault="00176F74" w:rsidP="00176F74">
      <w:r>
        <w:t>Kurallar:</w:t>
      </w:r>
    </w:p>
    <w:p w14:paraId="09D821D1" w14:textId="77777777" w:rsidR="00176F74" w:rsidRDefault="00176F74" w:rsidP="00176F74">
      <w:r>
        <w:t xml:space="preserve">  · Teklifler arası min 20 saat</w:t>
      </w:r>
    </w:p>
    <w:p w14:paraId="4395FC7B" w14:textId="77777777" w:rsidR="00176F74" w:rsidRDefault="00176F74" w:rsidP="00176F74">
      <w:r>
        <w:t xml:space="preserve">  · Günde maks 1 pop-up teklif</w:t>
      </w:r>
    </w:p>
    <w:p w14:paraId="6C03E54E" w14:textId="77777777" w:rsidR="00176F74" w:rsidRDefault="00176F74" w:rsidP="00176F74">
      <w:r>
        <w:t xml:space="preserve">  · Pop-up X butonu ≥ 44×44 pt, ilk 0.5 sn'de aktif</w:t>
      </w:r>
    </w:p>
    <w:p w14:paraId="6C80CD61" w14:textId="77777777" w:rsidR="00176F74" w:rsidRDefault="00176F74" w:rsidP="00176F74">
      <w:r>
        <w:t xml:space="preserve">  · Aynı teklif reddedilirse 5 gün gösterilmez</w:t>
      </w:r>
    </w:p>
    <w:p w14:paraId="2453FFBF" w14:textId="77777777" w:rsidR="00176F74" w:rsidRDefault="00176F74" w:rsidP="00176F74">
      <w:r>
        <w:lastRenderedPageBreak/>
        <w:t xml:space="preserve">  · Oturumun ilk 30 saniyesinde asla teklif yok</w:t>
      </w:r>
    </w:p>
    <w:p w14:paraId="4586FF74" w14:textId="77777777" w:rsidR="00176F74" w:rsidRDefault="00176F74" w:rsidP="00176F74">
      <w:r>
        <w:t>```</w:t>
      </w:r>
    </w:p>
    <w:p w14:paraId="6702E067" w14:textId="77777777" w:rsidR="00176F74" w:rsidRDefault="00176F74" w:rsidP="00176F74"/>
    <w:p w14:paraId="7467B265" w14:textId="77777777" w:rsidR="00176F74" w:rsidRDefault="00176F74" w:rsidP="00176F74">
      <w:r>
        <w:t>**Harcama bandı eşleştirme:** Oyuncular `spend_tier` (0=hiç, 1=&lt;$10, 2=&lt;$50, 3=$50+) ile etiketlenir. Rekabet Ligi eşleştirmesi %70 ağırlıkla aynı banttan yapılır → adalet algısı.</w:t>
      </w:r>
    </w:p>
    <w:p w14:paraId="4933CADF" w14:textId="77777777" w:rsidR="00176F74" w:rsidRDefault="00176F74" w:rsidP="00176F74"/>
    <w:p w14:paraId="62FAA25A" w14:textId="77777777" w:rsidR="00176F74" w:rsidRDefault="00176F74" w:rsidP="00176F74">
      <w:r>
        <w:t>### 16.8 Fiyatlandırma ve Bölgesel Ayarlama</w:t>
      </w:r>
    </w:p>
    <w:p w14:paraId="443352A0" w14:textId="77777777" w:rsidR="00176F74" w:rsidRDefault="00176F74" w:rsidP="00176F74"/>
    <w:p w14:paraId="7FF5AE98" w14:textId="77777777" w:rsidR="00176F74" w:rsidRDefault="00176F74" w:rsidP="00176F74">
      <w:r>
        <w:t>| Bölge | Fiyat çarpanı | Not |</w:t>
      </w:r>
    </w:p>
    <w:p w14:paraId="0F3801B2" w14:textId="77777777" w:rsidR="00176F74" w:rsidRDefault="00176F74" w:rsidP="00176F74">
      <w:r>
        <w:t>|---|---|---|</w:t>
      </w:r>
    </w:p>
    <w:p w14:paraId="72A5C288" w14:textId="77777777" w:rsidR="00176F74" w:rsidRDefault="00176F74" w:rsidP="00176F74">
      <w:r>
        <w:t>| ABD/UK/DE/Nordik | 1.00 | Referans |</w:t>
      </w:r>
    </w:p>
    <w:p w14:paraId="5C24D670" w14:textId="77777777" w:rsidR="00176F74" w:rsidRDefault="00176F74" w:rsidP="00176F74">
      <w:r>
        <w:t>| TR | 0.42 | PPP ayarı — mağaza yerel fiyat katmanı |</w:t>
      </w:r>
    </w:p>
    <w:p w14:paraId="0C436A6C" w14:textId="77777777" w:rsidR="00176F74" w:rsidRDefault="00176F74" w:rsidP="00176F74">
      <w:r>
        <w:t>| BR/MX/AR | 0.48 | |</w:t>
      </w:r>
    </w:p>
    <w:p w14:paraId="11565BA6" w14:textId="77777777" w:rsidR="00176F74" w:rsidRDefault="00176F74" w:rsidP="00176F74">
      <w:r>
        <w:t>| ID/PH/VN/EG | 0.35 | |</w:t>
      </w:r>
    </w:p>
    <w:p w14:paraId="39069B70" w14:textId="77777777" w:rsidR="00176F74" w:rsidRDefault="00176F74" w:rsidP="00176F74">
      <w:r>
        <w:t>| IN | 0.32 | |</w:t>
      </w:r>
    </w:p>
    <w:p w14:paraId="4D85F100" w14:textId="77777777" w:rsidR="00176F74" w:rsidRDefault="00176F74" w:rsidP="00176F74"/>
    <w:p w14:paraId="267B7A9F" w14:textId="77777777" w:rsidR="00176F74" w:rsidRDefault="00176F74" w:rsidP="00176F74">
      <w:r>
        <w:t>Apple/Google'ın kendi fiyat katmanları kullanılır; özel katman tanımlanmaz. TR fiyatları özellikle kritik — TR pazarı yüksek indirme, düşük ARPU; hacim odaklı fiyatlandır.</w:t>
      </w:r>
    </w:p>
    <w:p w14:paraId="6A1BF5A2" w14:textId="77777777" w:rsidR="00176F74" w:rsidRDefault="00176F74" w:rsidP="00176F74"/>
    <w:p w14:paraId="4DAB39D1" w14:textId="77777777" w:rsidR="00176F74" w:rsidRDefault="00176F74" w:rsidP="00176F74">
      <w:r>
        <w:t>### 16.9 LTV Modeli (Basitleştirilmiş)</w:t>
      </w:r>
    </w:p>
    <w:p w14:paraId="3CD5EB55" w14:textId="77777777" w:rsidR="00176F74" w:rsidRDefault="00176F74" w:rsidP="00176F74"/>
    <w:p w14:paraId="75B1DEA3" w14:textId="77777777" w:rsidR="00176F74" w:rsidRDefault="00176F74" w:rsidP="00176F74">
      <w:r>
        <w:t>```</w:t>
      </w:r>
    </w:p>
    <w:p w14:paraId="43B70D59" w14:textId="77777777" w:rsidR="00176F74" w:rsidRDefault="00176F74" w:rsidP="00176F74">
      <w:r>
        <w:t>LTV(180) = Σ(d=1..180) [ Retention(d) × ARPDAU ]</w:t>
      </w:r>
    </w:p>
    <w:p w14:paraId="6087EC2B" w14:textId="77777777" w:rsidR="00176F74" w:rsidRDefault="00176F74" w:rsidP="00176F74"/>
    <w:p w14:paraId="597C097B" w14:textId="77777777" w:rsidR="00176F74" w:rsidRDefault="00176F74" w:rsidP="00176F74">
      <w:r>
        <w:t>Retention eğrisi (power-law fit):</w:t>
      </w:r>
    </w:p>
    <w:p w14:paraId="0684A80D" w14:textId="77777777" w:rsidR="00176F74" w:rsidRDefault="00176F74" w:rsidP="00176F74">
      <w:r>
        <w:t xml:space="preserve">  R(d) = R1 × d^(-k)</w:t>
      </w:r>
    </w:p>
    <w:p w14:paraId="2A2FB192" w14:textId="77777777" w:rsidR="00176F74" w:rsidRDefault="00176F74" w:rsidP="00176F74">
      <w:r>
        <w:t xml:space="preserve">  R1 = 0.47, k = 0.42  → R7 ≈ 0.22, R30 ≈ 0.11, R90 ≈ 0.066, R180 ≈ 0.049</w:t>
      </w:r>
    </w:p>
    <w:p w14:paraId="02BC0662" w14:textId="77777777" w:rsidR="00176F74" w:rsidRDefault="00176F74" w:rsidP="00176F74"/>
    <w:p w14:paraId="024D9700" w14:textId="77777777" w:rsidR="00176F74" w:rsidRDefault="00176F74" w:rsidP="00176F74">
      <w:r>
        <w:t>ARPDAU = $0.115 (hedef)</w:t>
      </w:r>
    </w:p>
    <w:p w14:paraId="75A693B8" w14:textId="77777777" w:rsidR="00176F74" w:rsidRDefault="00176F74" w:rsidP="00176F74"/>
    <w:p w14:paraId="127DFDF1" w14:textId="77777777" w:rsidR="00176F74" w:rsidRDefault="00176F74" w:rsidP="00176F74">
      <w:r>
        <w:t>LTV(180) ≈ 0.115 × Σ R(d) ≈ 0.115 × 27.5 ≈ $3.16</w:t>
      </w:r>
    </w:p>
    <w:p w14:paraId="0683BB61" w14:textId="77777777" w:rsidR="00176F74" w:rsidRDefault="00176F74" w:rsidP="00176F74">
      <w:r>
        <w:t>```</w:t>
      </w:r>
    </w:p>
    <w:p w14:paraId="06B82DE4" w14:textId="77777777" w:rsidR="00176F74" w:rsidRDefault="00176F74" w:rsidP="00176F74"/>
    <w:p w14:paraId="62C53966" w14:textId="77777777" w:rsidR="00176F74" w:rsidRDefault="00176F74" w:rsidP="00176F74">
      <w:r>
        <w:t>**CPI hedefi:** ≤ $1.90 (LTV/CPI ≥ 1.66) → sağlıklı UA. Blended CPI hedefi: TR $0.55, BR $0.70, US $2.80.</w:t>
      </w:r>
    </w:p>
    <w:p w14:paraId="4337F963" w14:textId="77777777" w:rsidR="00176F74" w:rsidRDefault="00176F74" w:rsidP="00176F74"/>
    <w:p w14:paraId="5567240E" w14:textId="77777777" w:rsidR="00176F74" w:rsidRDefault="00176F74" w:rsidP="00176F74">
      <w:r>
        <w:t>**Payback period hedefi:** ≤ 120 gün.</w:t>
      </w:r>
    </w:p>
    <w:p w14:paraId="70DF05CC" w14:textId="77777777" w:rsidR="00176F74" w:rsidRDefault="00176F74" w:rsidP="00176F74"/>
    <w:p w14:paraId="36EE65B6" w14:textId="77777777" w:rsidR="00176F74" w:rsidRDefault="00176F74" w:rsidP="00176F74">
      <w:r>
        <w:t>### 16.10 Etik Monetizasyon Kontrol Listesi</w:t>
      </w:r>
    </w:p>
    <w:p w14:paraId="72C0C1AB" w14:textId="77777777" w:rsidR="00176F74" w:rsidRDefault="00176F74" w:rsidP="00176F74"/>
    <w:p w14:paraId="67D2B30E" w14:textId="77777777" w:rsidR="00176F74" w:rsidRDefault="00176F74" w:rsidP="00176F74">
      <w:r>
        <w:t>Her yeni monetizasyon özelliği bu listeden geçmeli:</w:t>
      </w:r>
    </w:p>
    <w:p w14:paraId="192C1CB2" w14:textId="77777777" w:rsidR="00176F74" w:rsidRDefault="00176F74" w:rsidP="00176F74"/>
    <w:p w14:paraId="4C558EC3" w14:textId="77777777" w:rsidR="00176F74" w:rsidRDefault="00176F74" w:rsidP="00176F74">
      <w:r>
        <w:t>- [ ] Ödemeyen oyuncu bu içeriğe başka yolla ulaşabiliyor mu?</w:t>
      </w:r>
    </w:p>
    <w:p w14:paraId="0952AE3A" w14:textId="77777777" w:rsidR="00176F74" w:rsidRDefault="00176F74" w:rsidP="00176F74">
      <w:r>
        <w:t>- [ ] Satın alma öncesi tam olarak ne alacağı belli mi?</w:t>
      </w:r>
    </w:p>
    <w:p w14:paraId="43F2A350" w14:textId="77777777" w:rsidR="00176F74" w:rsidRDefault="00176F74" w:rsidP="00176F74">
      <w:r>
        <w:t>- [ ] Bu teklif oyuncunun bir kaybından/çaresizliğinden mi faydalanıyor?</w:t>
      </w:r>
    </w:p>
    <w:p w14:paraId="4E700F66" w14:textId="77777777" w:rsidR="00176F74" w:rsidRDefault="00176F74" w:rsidP="00176F74">
      <w:r>
        <w:t>- [ ] 13–17 yaş bir oyuncuya gösterilse rahatsız edici olur mu?</w:t>
      </w:r>
    </w:p>
    <w:p w14:paraId="3C0BA601" w14:textId="77777777" w:rsidR="00176F74" w:rsidRDefault="00176F74" w:rsidP="00176F74">
      <w:r>
        <w:t>- [ ] Kapatması kolay mı? (X butonu, geri tuşu, dışına dokunma)</w:t>
      </w:r>
    </w:p>
    <w:p w14:paraId="25EC480F" w14:textId="77777777" w:rsidR="00176F74" w:rsidRDefault="00176F74" w:rsidP="00176F74">
      <w:r>
        <w:t>- [ ] Yanlışlıkla satın alma riski var mı? (onay ekranı)</w:t>
      </w:r>
    </w:p>
    <w:p w14:paraId="74953D2A" w14:textId="77777777" w:rsidR="00176F74" w:rsidRDefault="00176F74" w:rsidP="00176F74">
      <w:r>
        <w:t>- [ ] Abonelik ise iptal yolu açıkça gösteriliyor mu?</w:t>
      </w:r>
    </w:p>
    <w:p w14:paraId="1C586CAC" w14:textId="77777777" w:rsidR="00176F74" w:rsidRDefault="00176F74" w:rsidP="00176F74">
      <w:r>
        <w:t>- [ ] Sahte aciliyet ("SON 2 DAKİKA!") var mı? Varsa gerçek mi?</w:t>
      </w:r>
    </w:p>
    <w:p w14:paraId="074DB211" w14:textId="77777777" w:rsidR="00176F74" w:rsidRDefault="00176F74" w:rsidP="00176F74">
      <w:r>
        <w:t>- [ ] Ebeveyn kontrolü/harcama limiti bilgisi erişilebilir mi?</w:t>
      </w:r>
    </w:p>
    <w:p w14:paraId="4AB4F6C3" w14:textId="77777777" w:rsidR="00176F74" w:rsidRDefault="00176F74" w:rsidP="00176F74"/>
    <w:p w14:paraId="1B6B86B6" w14:textId="77777777" w:rsidR="00176F74" w:rsidRDefault="00176F74" w:rsidP="00176F74">
      <w:r>
        <w:t>---</w:t>
      </w:r>
    </w:p>
    <w:p w14:paraId="071BAEDD" w14:textId="77777777" w:rsidR="00176F74" w:rsidRDefault="00176F74" w:rsidP="00176F74">
      <w:r>
        <w:t>## 17. PSİKOLOJİ, HOOK MODELİ VE RETENTION MİMARİSİ</w:t>
      </w:r>
    </w:p>
    <w:p w14:paraId="4C101758" w14:textId="77777777" w:rsidR="00176F74" w:rsidRDefault="00176F74" w:rsidP="00176F74"/>
    <w:p w14:paraId="205C7A9D" w14:textId="77777777" w:rsidR="00176F74" w:rsidRDefault="00176F74" w:rsidP="00176F74">
      <w:r>
        <w:t>&gt; Bu bölüm oyunun **görünmez mimarisi**. Buradaki her prensip §6–§16'daki somut mekaniklere bağlanır. Psikoloji tek başına bir özellik değildir — mekaniğin içine gömülür.</w:t>
      </w:r>
    </w:p>
    <w:p w14:paraId="16D8A53D" w14:textId="77777777" w:rsidR="00176F74" w:rsidRDefault="00176F74" w:rsidP="00176F74"/>
    <w:p w14:paraId="1047E496" w14:textId="77777777" w:rsidR="00176F74" w:rsidRDefault="00176F74" w:rsidP="00176F74">
      <w:r>
        <w:t>### 17.1 Temel İlke: Zorlama Değil, Uyum</w:t>
      </w:r>
    </w:p>
    <w:p w14:paraId="311916A6" w14:textId="77777777" w:rsidR="00176F74" w:rsidRDefault="00176F74" w:rsidP="00176F74"/>
    <w:p w14:paraId="2A86B513" w14:textId="77777777" w:rsidR="00176F74" w:rsidRDefault="00176F74" w:rsidP="00176F74">
      <w:r>
        <w:t>İki farklı retention felsefesi var:</w:t>
      </w:r>
    </w:p>
    <w:p w14:paraId="0CDD5A6B" w14:textId="77777777" w:rsidR="00176F74" w:rsidRDefault="00176F74" w:rsidP="00176F74"/>
    <w:p w14:paraId="22E27D69" w14:textId="77777777" w:rsidR="00176F74" w:rsidRDefault="00176F74" w:rsidP="00176F74">
      <w:r>
        <w:t xml:space="preserve">| </w:t>
      </w:r>
      <w:r>
        <w:rPr>
          <w:rFonts w:ascii="Segoe UI Emoji" w:hAnsi="Segoe UI Emoji" w:cs="Segoe UI Emoji"/>
        </w:rPr>
        <w:t>❌</w:t>
      </w:r>
      <w:r>
        <w:t xml:space="preserve"> S</w:t>
      </w:r>
      <w:r>
        <w:rPr>
          <w:rFonts w:ascii="Calibri" w:hAnsi="Calibri" w:cs="Calibri"/>
        </w:rPr>
        <w:t>ö</w:t>
      </w:r>
      <w:r>
        <w:t>m</w:t>
      </w:r>
      <w:r>
        <w:rPr>
          <w:rFonts w:ascii="Calibri" w:hAnsi="Calibri" w:cs="Calibri"/>
        </w:rPr>
        <w:t>ü</w:t>
      </w:r>
      <w:r>
        <w:t>r</w:t>
      </w:r>
      <w:r>
        <w:rPr>
          <w:rFonts w:ascii="Calibri" w:hAnsi="Calibri" w:cs="Calibri"/>
        </w:rPr>
        <w:t>ü</w:t>
      </w:r>
      <w:r>
        <w:t>c</w:t>
      </w:r>
      <w:r>
        <w:rPr>
          <w:rFonts w:ascii="Calibri" w:hAnsi="Calibri" w:cs="Calibri"/>
        </w:rPr>
        <w:t>ü</w:t>
      </w:r>
      <w:r>
        <w:t xml:space="preserve"> model | </w:t>
      </w:r>
      <w:r>
        <w:rPr>
          <w:rFonts w:ascii="Segoe UI Emoji" w:hAnsi="Segoe UI Emoji" w:cs="Segoe UI Emoji"/>
        </w:rPr>
        <w:t>✅</w:t>
      </w:r>
      <w:r>
        <w:t xml:space="preserve"> Bizim modelimiz |</w:t>
      </w:r>
    </w:p>
    <w:p w14:paraId="65F1E402" w14:textId="77777777" w:rsidR="00176F74" w:rsidRDefault="00176F74" w:rsidP="00176F74">
      <w:r>
        <w:t>|---|---|</w:t>
      </w:r>
    </w:p>
    <w:p w14:paraId="0BC509C8" w14:textId="77777777" w:rsidR="00176F74" w:rsidRDefault="00176F74" w:rsidP="00176F74">
      <w:r>
        <w:lastRenderedPageBreak/>
        <w:t>| Kaybetme korkusuyla geri getir | Merakla geri getir |</w:t>
      </w:r>
    </w:p>
    <w:p w14:paraId="2114E419" w14:textId="77777777" w:rsidR="00176F74" w:rsidRDefault="00176F74" w:rsidP="00176F74">
      <w:r>
        <w:t>| Zorunlu günlük giriş cezası | Ödüllü ama cezasız devamlılık |</w:t>
      </w:r>
    </w:p>
    <w:p w14:paraId="397F4D87" w14:textId="77777777" w:rsidR="00176F74" w:rsidRDefault="00176F74" w:rsidP="00176F74">
      <w:r>
        <w:t>| Kaçırılan içerik geri gelmez | Telafi mekanizmaları var |</w:t>
      </w:r>
    </w:p>
    <w:p w14:paraId="63CE0198" w14:textId="77777777" w:rsidR="00176F74" w:rsidRDefault="00176F74" w:rsidP="00176F74">
      <w:r>
        <w:t>| Bitmeyen grind | Doyum noktaları ve doğal duraklar |</w:t>
      </w:r>
    </w:p>
    <w:p w14:paraId="711FFDFB" w14:textId="77777777" w:rsidR="00176F74" w:rsidRDefault="00176F74" w:rsidP="00176F74">
      <w:r>
        <w:t>| Sonsuz bildirim | Bağlamsal, değerli bildirim |</w:t>
      </w:r>
    </w:p>
    <w:p w14:paraId="735F773F" w14:textId="77777777" w:rsidR="00176F74" w:rsidRDefault="00176F74" w:rsidP="00176F74"/>
    <w:p w14:paraId="306EAFD6" w14:textId="77777777" w:rsidR="00176F74" w:rsidRDefault="00176F74" w:rsidP="00176F74">
      <w:r>
        <w:t>**Neden:** Sömürücü model kısa vadede D7'yi %3–5 artırır, uzun vadede D90'ı ve mağaza puanını yok eder. Bizim hedefimiz **D180 ve organik büyüme**.</w:t>
      </w:r>
    </w:p>
    <w:p w14:paraId="215C79A3" w14:textId="77777777" w:rsidR="00176F74" w:rsidRDefault="00176F74" w:rsidP="00176F74"/>
    <w:p w14:paraId="73B33455" w14:textId="77777777" w:rsidR="00176F74" w:rsidRDefault="00176F74" w:rsidP="00176F74">
      <w:r>
        <w:t>### 17.2 Hook Model (Nir Eyal) — Sistem Sistem Uygulama</w:t>
      </w:r>
    </w:p>
    <w:p w14:paraId="3CEBA414" w14:textId="77777777" w:rsidR="00176F74" w:rsidRDefault="00176F74" w:rsidP="00176F74"/>
    <w:p w14:paraId="37026F34" w14:textId="77777777" w:rsidR="00176F74" w:rsidRDefault="00176F74" w:rsidP="00176F74">
      <w:r>
        <w:t>Hook Model dört aşamalıdır: **Tetikleyici → Eylem → Değişken Ödül → Yatırım**. Her döngü sonunda oyuncunun oyuna yatırımı artar ve bir sonraki tetikleyiciyi kendisi yaratır.</w:t>
      </w:r>
    </w:p>
    <w:p w14:paraId="7370F2DB" w14:textId="77777777" w:rsidR="00176F74" w:rsidRDefault="00176F74" w:rsidP="00176F74"/>
    <w:p w14:paraId="4F21BB03" w14:textId="77777777" w:rsidR="00176F74" w:rsidRDefault="00176F74" w:rsidP="00176F74">
      <w:r>
        <w:t xml:space="preserve">#### </w:t>
      </w:r>
      <w:r>
        <w:rPr>
          <w:rFonts w:ascii="Segoe UI Emoji" w:hAnsi="Segoe UI Emoji" w:cs="Segoe UI Emoji"/>
        </w:rPr>
        <w:t>🔔</w:t>
      </w:r>
      <w:r>
        <w:t xml:space="preserve"> AŞAMA 1: TETİKLEYİCİ (Trigger)</w:t>
      </w:r>
    </w:p>
    <w:p w14:paraId="5C103AE1" w14:textId="77777777" w:rsidR="00176F74" w:rsidRDefault="00176F74" w:rsidP="00176F74"/>
    <w:p w14:paraId="75AFACF1" w14:textId="77777777" w:rsidR="00176F74" w:rsidRDefault="00176F74" w:rsidP="00176F74">
      <w:r>
        <w:t>**Dış tetikleyiciler:**</w:t>
      </w:r>
    </w:p>
    <w:p w14:paraId="6F8A8645" w14:textId="77777777" w:rsidR="00176F74" w:rsidRDefault="00176F74" w:rsidP="00176F74"/>
    <w:p w14:paraId="304DF47C" w14:textId="77777777" w:rsidR="00176F74" w:rsidRDefault="00176F74" w:rsidP="00176F74">
      <w:r>
        <w:t>| Tetikleyici | Ne zaman | Metin örneği |</w:t>
      </w:r>
    </w:p>
    <w:p w14:paraId="39A916C8" w14:textId="77777777" w:rsidR="00176F74" w:rsidRDefault="00176F74" w:rsidP="00176F74">
      <w:r>
        <w:t>|---|---|---|</w:t>
      </w:r>
    </w:p>
    <w:p w14:paraId="26DBD96A" w14:textId="77777777" w:rsidR="00176F74" w:rsidRDefault="00176F74" w:rsidP="00176F74">
      <w:r>
        <w:t>| Maç saati push | Pencere açıldıktan 15 dk sonra | "Maç başlıyor. Kadro hâlâ dizilmedi." |</w:t>
      </w:r>
    </w:p>
    <w:p w14:paraId="5B307A6B" w14:textId="77777777" w:rsidR="00176F74" w:rsidRDefault="00176F74" w:rsidP="00176F74">
      <w:r>
        <w:t>| İnşaat bitti | Tamamlanınca | "Antrenman Sahası Sv.3 hazır. Oyuncular şimdiden farkı hissedecek." |</w:t>
      </w:r>
    </w:p>
    <w:p w14:paraId="6DD53C93" w14:textId="77777777" w:rsidR="00176F74" w:rsidRDefault="00176F74" w:rsidP="00176F74">
      <w:r>
        <w:t>| Scout raporu | Hazır olunca | "Scout'un aradı. 'Bunu görmen lazım.'" |</w:t>
      </w:r>
    </w:p>
    <w:p w14:paraId="2881CE36" w14:textId="77777777" w:rsidR="00176F74" w:rsidRDefault="00176F74" w:rsidP="00176F74">
      <w:r>
        <w:t>| Transfer teklifi | AI kulüp teklif verince | "Bursa Yıldızspor, Arslan Demir için ₣180.000 teklif etti." |</w:t>
      </w:r>
    </w:p>
    <w:p w14:paraId="16D0BC5F" w14:textId="77777777" w:rsidR="00176F74" w:rsidRDefault="00176F74" w:rsidP="00176F74">
      <w:r>
        <w:t>| Zincir devamı | 4–24 sa sonra | "Çocuk seni soyunma odasında bekliyor." |</w:t>
      </w:r>
    </w:p>
    <w:p w14:paraId="60D73850" w14:textId="77777777" w:rsidR="00176F74" w:rsidRDefault="00176F74" w:rsidP="00176F74">
      <w:r>
        <w:t>| Sezon finali | Pazar 18:00 | "Son 3 maç. Terfi hâlâ mümkün." |</w:t>
      </w:r>
    </w:p>
    <w:p w14:paraId="3B9850EB" w14:textId="77777777" w:rsidR="00176F74" w:rsidRDefault="00176F74" w:rsidP="00176F74">
      <w:r>
        <w:t>| Sezon başı | Pazartesi 09:00 | "Sezon 5 başladı. Başkanın yeni bir hedefi var." |</w:t>
      </w:r>
    </w:p>
    <w:p w14:paraId="5D652AE0" w14:textId="77777777" w:rsidR="00176F74" w:rsidRDefault="00176F74" w:rsidP="00176F74">
      <w:r>
        <w:t>| Yönetim uyarısı | Kritik durumda | "Başkan seni odasına çağırdı." |</w:t>
      </w:r>
    </w:p>
    <w:p w14:paraId="0D2AB59C" w14:textId="77777777" w:rsidR="00176F74" w:rsidRDefault="00176F74" w:rsidP="00176F74">
      <w:r>
        <w:t>| Rakip geçti | Sıralama değişince | "Adana Şimşek seni geçti. 2 puan fark." |</w:t>
      </w:r>
    </w:p>
    <w:p w14:paraId="3A85DA2B" w14:textId="77777777" w:rsidR="00176F74" w:rsidRDefault="00176F74" w:rsidP="00176F74">
      <w:r>
        <w:t>| Sözleşme bitiyor | 1 sezon kala | "Kaptanın sözleşmesi bitiyor. Konuşmalısın." |</w:t>
      </w:r>
    </w:p>
    <w:p w14:paraId="3C0F7BD0" w14:textId="77777777" w:rsidR="00176F74" w:rsidRDefault="00176F74" w:rsidP="00176F74"/>
    <w:p w14:paraId="390DAC63" w14:textId="77777777" w:rsidR="00176F74" w:rsidRDefault="00176F74" w:rsidP="00176F74">
      <w:r>
        <w:lastRenderedPageBreak/>
        <w:t>**İç tetikleyiciler (asıl hedef — 30. günden sonra dış tetikleyiciye ihtiyaç kalmamalı):**</w:t>
      </w:r>
    </w:p>
    <w:p w14:paraId="5C9B12ED" w14:textId="77777777" w:rsidR="00176F74" w:rsidRDefault="00176F74" w:rsidP="00176F74"/>
    <w:p w14:paraId="4431FA72" w14:textId="77777777" w:rsidR="00176F74" w:rsidRDefault="00176F74" w:rsidP="00176F74">
      <w:r>
        <w:t>| Duygu | Oyunun cevabı | Nasıl bağ kurulur |</w:t>
      </w:r>
    </w:p>
    <w:p w14:paraId="4C61B3EA" w14:textId="77777777" w:rsidR="00176F74" w:rsidRDefault="00176F74" w:rsidP="00176F74">
      <w:r>
        <w:t>|---|---|---|</w:t>
      </w:r>
    </w:p>
    <w:p w14:paraId="5B40034E" w14:textId="77777777" w:rsidR="00176F74" w:rsidRDefault="00176F74" w:rsidP="00176F74">
      <w:r>
        <w:t>| **Sıkıntı / boş vakit** | 90 saniyelik check-in | Uygulamayı açmak refleks olur (metro, kuyruk) |</w:t>
      </w:r>
    </w:p>
    <w:p w14:paraId="41CBA55F" w14:textId="77777777" w:rsidR="00176F74" w:rsidRDefault="00176F74" w:rsidP="00176F74">
      <w:r>
        <w:t>| **Merak** ("ne oldu acaba") | Yarım kalan zincir, scout raporu | Zeigarnik |</w:t>
      </w:r>
    </w:p>
    <w:p w14:paraId="3C9405C7" w14:textId="77777777" w:rsidR="00176F74" w:rsidRDefault="00176F74" w:rsidP="00176F74">
      <w:r>
        <w:t>| **Kontrol arayışı** | Kulübü yönetme fantezisi | Gerçek hayatta kontrol edemediğini burada edersin |</w:t>
      </w:r>
    </w:p>
    <w:p w14:paraId="15AE7C16" w14:textId="77777777" w:rsidR="00176F74" w:rsidRDefault="00176F74" w:rsidP="00176F74">
      <w:r>
        <w:t>| **Aidiyet** | "Benim kulübüm" | Kişiselleştirme + tarih |</w:t>
      </w:r>
    </w:p>
    <w:p w14:paraId="61DB14D5" w14:textId="77777777" w:rsidR="00176F74" w:rsidRDefault="00176F74" w:rsidP="00176F74">
      <w:r>
        <w:t>| **Rekabet dürtüsü** | Lig sıralaması | Sosyal karşılaştırma |</w:t>
      </w:r>
    </w:p>
    <w:p w14:paraId="2CBB1C1A" w14:textId="77777777" w:rsidR="00176F74" w:rsidRDefault="00176F74" w:rsidP="00176F74">
      <w:r>
        <w:t>| **Kayıp endişesi** | Görevden alınma riski | Loss aversion |</w:t>
      </w:r>
    </w:p>
    <w:p w14:paraId="2131DA6D" w14:textId="77777777" w:rsidR="00176F74" w:rsidRDefault="00176F74" w:rsidP="00176F74"/>
    <w:p w14:paraId="10955E4B" w14:textId="77777777" w:rsidR="00176F74" w:rsidRDefault="00176F74" w:rsidP="00176F74">
      <w:r>
        <w:t>&gt; **Ölçüm:** `session_source` eventi ile organik açılış (push'suz) oranı izlenir. Hedef: D30+ oyuncularda **%65+ organik açılış**. Bu, iç tetikleyicinin kurulduğunun kanıtıdır.</w:t>
      </w:r>
    </w:p>
    <w:p w14:paraId="4D4F1CCA" w14:textId="77777777" w:rsidR="00176F74" w:rsidRDefault="00176F74" w:rsidP="00176F74"/>
    <w:p w14:paraId="6F105E67" w14:textId="77777777" w:rsidR="00176F74" w:rsidRDefault="00176F74" w:rsidP="00176F74">
      <w:r>
        <w:t xml:space="preserve">#### </w:t>
      </w:r>
      <w:r>
        <w:rPr>
          <w:rFonts w:ascii="Segoe UI Emoji" w:hAnsi="Segoe UI Emoji" w:cs="Segoe UI Emoji"/>
        </w:rPr>
        <w:t>👆</w:t>
      </w:r>
      <w:r>
        <w:t xml:space="preserve"> AŞAMA 2: EYLEM (Action) — Fogg Davranış Modeli: B = MAP</w:t>
      </w:r>
    </w:p>
    <w:p w14:paraId="62027A45" w14:textId="77777777" w:rsidR="00176F74" w:rsidRDefault="00176F74" w:rsidP="00176F74"/>
    <w:p w14:paraId="141995CA" w14:textId="77777777" w:rsidR="00176F74" w:rsidRDefault="00176F74" w:rsidP="00176F74">
      <w:r>
        <w:t>Davranış = Motivasyon × Yetenek(Kolaylık) × Tetikleyici. Motivasyon zaten var (futbol tutkusu), o yüzden **kolaylığa** yatırım yaparız.</w:t>
      </w:r>
    </w:p>
    <w:p w14:paraId="34942F5D" w14:textId="77777777" w:rsidR="00176F74" w:rsidRDefault="00176F74" w:rsidP="00176F74"/>
    <w:p w14:paraId="33E9D97A" w14:textId="77777777" w:rsidR="00176F74" w:rsidRDefault="00176F74" w:rsidP="00176F74">
      <w:r>
        <w:t>| Sürtünme kaynağı | Çözümümüz |</w:t>
      </w:r>
    </w:p>
    <w:p w14:paraId="2D48FD3B" w14:textId="77777777" w:rsidR="00176F74" w:rsidRDefault="00176F74" w:rsidP="00176F74">
      <w:r>
        <w:t>|---|---|</w:t>
      </w:r>
    </w:p>
    <w:p w14:paraId="64278717" w14:textId="77777777" w:rsidR="00176F74" w:rsidRDefault="00176F74" w:rsidP="00176F74">
      <w:r>
        <w:t>| Açılış süresi | Cold start ≤ 2.5 sn, splash'ta veri ön-yüklenir |</w:t>
      </w:r>
    </w:p>
    <w:p w14:paraId="5B766235" w14:textId="77777777" w:rsidR="00176F74" w:rsidRDefault="00176F74" w:rsidP="00176F74">
      <w:r>
        <w:t>| Giriş/hesap | Anonim başlangıç, hesap Sezon 1 sonunda opsiyonel |</w:t>
      </w:r>
    </w:p>
    <w:p w14:paraId="67A277D3" w14:textId="77777777" w:rsidR="00176F74" w:rsidRDefault="00176F74" w:rsidP="00176F74">
      <w:r>
        <w:t>| "Ne yapmalıyım?" belirsizliği | Ana ekranda daima 1 net "Sıradaki Adım" kartı |</w:t>
      </w:r>
    </w:p>
    <w:p w14:paraId="5EDBBB0F" w14:textId="77777777" w:rsidR="00176F74" w:rsidRDefault="00176F74" w:rsidP="00176F74">
      <w:r>
        <w:t>| Kadro dizme yükü | "Otomatik Diz" tek dokunuş |</w:t>
      </w:r>
    </w:p>
    <w:p w14:paraId="2EA40D62" w14:textId="77777777" w:rsidR="00176F74" w:rsidRDefault="00176F74" w:rsidP="00176F74">
      <w:r>
        <w:t>| Karmaşık ekonomi | Her sayının yanında doğal dil özeti |</w:t>
      </w:r>
    </w:p>
    <w:p w14:paraId="66A247C2" w14:textId="77777777" w:rsidR="00176F74" w:rsidRDefault="00176F74" w:rsidP="00176F74">
      <w:r>
        <w:t>| Uzun maç | Hızlı Sim 8 saniye |</w:t>
      </w:r>
    </w:p>
    <w:p w14:paraId="7AA7D18A" w14:textId="77777777" w:rsidR="00176F74" w:rsidRDefault="00176F74" w:rsidP="00176F74">
      <w:r>
        <w:t>| Menü derinliği | Her ekran ≤ 3 dokunuş |</w:t>
      </w:r>
    </w:p>
    <w:p w14:paraId="131E82D6" w14:textId="77777777" w:rsidR="00176F74" w:rsidRDefault="00176F74" w:rsidP="00176F74">
      <w:r>
        <w:t>| Karar yorgunluğu | Seans başına maks 4 kart |</w:t>
      </w:r>
    </w:p>
    <w:p w14:paraId="148E0E35" w14:textId="77777777" w:rsidR="00176F74" w:rsidRDefault="00176F74" w:rsidP="00176F74"/>
    <w:p w14:paraId="28C3BF27" w14:textId="77777777" w:rsidR="00176F74" w:rsidRDefault="00176F74" w:rsidP="00176F74">
      <w:r>
        <w:lastRenderedPageBreak/>
        <w:t>**Ana eylem:** Kart kaydırma. 1 saniye, sıfır bilişsel giriş engeli, anında geri bildirim. Bu, oyunun "atomik eylemi"dir.</w:t>
      </w:r>
    </w:p>
    <w:p w14:paraId="788901F9" w14:textId="77777777" w:rsidR="00176F74" w:rsidRDefault="00176F74" w:rsidP="00176F74"/>
    <w:p w14:paraId="3B1DA03F" w14:textId="77777777" w:rsidR="00176F74" w:rsidRDefault="00176F74" w:rsidP="00176F74">
      <w:r>
        <w:t xml:space="preserve">#### </w:t>
      </w:r>
      <w:r>
        <w:rPr>
          <w:rFonts w:ascii="Segoe UI Emoji" w:hAnsi="Segoe UI Emoji" w:cs="Segoe UI Emoji"/>
        </w:rPr>
        <w:t>🎲</w:t>
      </w:r>
      <w:r>
        <w:t xml:space="preserve"> AŞAMA 3: DEĞİŞKEN ÖDÜL (Variable Reward)</w:t>
      </w:r>
    </w:p>
    <w:p w14:paraId="7A997536" w14:textId="77777777" w:rsidR="00176F74" w:rsidRDefault="00176F74" w:rsidP="00176F74"/>
    <w:p w14:paraId="6C32A122" w14:textId="77777777" w:rsidR="00176F74" w:rsidRDefault="00176F74" w:rsidP="00176F74">
      <w:r>
        <w:t>Eyal'in üç ödül tipi, üçü de oyunda var:</w:t>
      </w:r>
    </w:p>
    <w:p w14:paraId="6D5C93C1" w14:textId="77777777" w:rsidR="00176F74" w:rsidRDefault="00176F74" w:rsidP="00176F74"/>
    <w:p w14:paraId="139D3D71" w14:textId="77777777" w:rsidR="00176F74" w:rsidRDefault="00176F74" w:rsidP="00176F74">
      <w:r>
        <w:t>**a) Kabile Ödülü (Rewards of the Tribe) — sosyal**</w:t>
      </w:r>
    </w:p>
    <w:p w14:paraId="124AC1F0" w14:textId="77777777" w:rsidR="00176F74" w:rsidRDefault="00176F74" w:rsidP="00176F74">
      <w:r>
        <w:t>- Soyunma odası tepkisi, taraftar tezahüratı, basın manşetleri</w:t>
      </w:r>
    </w:p>
    <w:p w14:paraId="58FEDC44" w14:textId="77777777" w:rsidR="00176F74" w:rsidRDefault="00176F74" w:rsidP="00176F74">
      <w:r>
        <w:t>- Lig sıralaması, Rekabet Ligi</w:t>
      </w:r>
    </w:p>
    <w:p w14:paraId="445512DD" w14:textId="77777777" w:rsidR="00176F74" w:rsidRDefault="00176F74" w:rsidP="00176F74">
      <w:r>
        <w:t>- Oyuncularının seni sevmesi/sevmemesi</w:t>
      </w:r>
    </w:p>
    <w:p w14:paraId="0EC19349" w14:textId="77777777" w:rsidR="00176F74" w:rsidRDefault="00176F74" w:rsidP="00176F74">
      <w:r>
        <w:t xml:space="preserve">- </w:t>
      </w:r>
      <w:r>
        <w:rPr>
          <w:rFonts w:ascii="Segoe UI Emoji" w:hAnsi="Segoe UI Emoji" w:cs="Segoe UI Emoji"/>
        </w:rPr>
        <w:t>🔵</w:t>
      </w:r>
      <w:r>
        <w:t xml:space="preserve"> Arkadaş ligleri, kariyer kartı paylaşımı</w:t>
      </w:r>
    </w:p>
    <w:p w14:paraId="333C19AF" w14:textId="77777777" w:rsidR="00176F74" w:rsidRDefault="00176F74" w:rsidP="00176F74"/>
    <w:p w14:paraId="23B210F6" w14:textId="77777777" w:rsidR="00176F74" w:rsidRDefault="00176F74" w:rsidP="00176F74">
      <w:r>
        <w:t>**b) Av Ödülü (Rewards of the Hunt) — kaynak**</w:t>
      </w:r>
    </w:p>
    <w:p w14:paraId="014184AA" w14:textId="77777777" w:rsidR="00176F74" w:rsidRDefault="00176F74" w:rsidP="00176F74">
      <w:r>
        <w:t>- Scout raporu (ne bulacaksın?) — **en güçlü değişken ödül**</w:t>
      </w:r>
    </w:p>
    <w:p w14:paraId="498B1253" w14:textId="77777777" w:rsidR="00176F74" w:rsidRDefault="00176F74" w:rsidP="00176F74">
      <w:r>
        <w:t>- Maç sonucu (deterministik değil)</w:t>
      </w:r>
    </w:p>
    <w:p w14:paraId="774AC634" w14:textId="77777777" w:rsidR="00176F74" w:rsidRDefault="00176F74" w:rsidP="00176F74">
      <w:r>
        <w:t>- Akademi genç oyuncu üretimi</w:t>
      </w:r>
    </w:p>
    <w:p w14:paraId="0AA2AC35" w14:textId="77777777" w:rsidR="00176F74" w:rsidRDefault="00176F74" w:rsidP="00176F74">
      <w:r>
        <w:t>- Transfer pazarı yenilenmesi</w:t>
      </w:r>
    </w:p>
    <w:p w14:paraId="1DB535B6" w14:textId="77777777" w:rsidR="00176F74" w:rsidRDefault="00176F74" w:rsidP="00176F74">
      <w:r>
        <w:t>- Sezon ödül sandığı</w:t>
      </w:r>
    </w:p>
    <w:p w14:paraId="4BDA5365" w14:textId="77777777" w:rsidR="00176F74" w:rsidRDefault="00176F74" w:rsidP="00176F74"/>
    <w:p w14:paraId="11BE2016" w14:textId="77777777" w:rsidR="00176F74" w:rsidRDefault="00176F74" w:rsidP="00176F74">
      <w:r>
        <w:t>**c) Benlik Ödülü (Rewards of the Self) — ustalık**</w:t>
      </w:r>
    </w:p>
    <w:p w14:paraId="45E1B007" w14:textId="77777777" w:rsidR="00176F74" w:rsidRDefault="00176F74" w:rsidP="00176F74">
      <w:r>
        <w:t>- Tesis yükseltme (görünür ilerleme)</w:t>
      </w:r>
    </w:p>
    <w:p w14:paraId="7E2AD3AE" w14:textId="77777777" w:rsidR="00176F74" w:rsidRDefault="00176F74" w:rsidP="00176F74">
      <w:r>
        <w:t>- Menajer seviyesi ve yetenek ağacı</w:t>
      </w:r>
    </w:p>
    <w:p w14:paraId="4C07C3EE" w14:textId="77777777" w:rsidR="00176F74" w:rsidRDefault="00176F74" w:rsidP="00176F74">
      <w:r>
        <w:t>- Rozetler</w:t>
      </w:r>
    </w:p>
    <w:p w14:paraId="60F455E7" w14:textId="77777777" w:rsidR="00176F74" w:rsidRDefault="00176F74" w:rsidP="00176F74">
      <w:r>
        <w:t>- Zorlu bir maçı kazanmak</w:t>
      </w:r>
    </w:p>
    <w:p w14:paraId="189073F5" w14:textId="77777777" w:rsidR="00176F74" w:rsidRDefault="00176F74" w:rsidP="00176F74">
      <w:r>
        <w:t>- Bir gencin efsaneye dönüşmesini izlemek</w:t>
      </w:r>
    </w:p>
    <w:p w14:paraId="78BD4D33" w14:textId="77777777" w:rsidR="00176F74" w:rsidRDefault="00176F74" w:rsidP="00176F74"/>
    <w:p w14:paraId="11479D82" w14:textId="77777777" w:rsidR="00176F74" w:rsidRDefault="00176F74" w:rsidP="00176F74">
      <w:r>
        <w:t>**Değişkenlik dozajı (kritik):**</w:t>
      </w:r>
    </w:p>
    <w:p w14:paraId="037240FF" w14:textId="77777777" w:rsidR="00176F74" w:rsidRDefault="00176F74" w:rsidP="00176F74"/>
    <w:p w14:paraId="51343606" w14:textId="77777777" w:rsidR="00176F74" w:rsidRDefault="00176F74" w:rsidP="00176F74">
      <w:r>
        <w:t>| Sistem | Rastgelelik | Neden bu seviyede |</w:t>
      </w:r>
    </w:p>
    <w:p w14:paraId="5B0977A5" w14:textId="77777777" w:rsidR="00176F74" w:rsidRDefault="00176F74" w:rsidP="00176F74">
      <w:r>
        <w:t>|---|---|---|</w:t>
      </w:r>
    </w:p>
    <w:p w14:paraId="153FCB43" w14:textId="77777777" w:rsidR="00176F74" w:rsidRDefault="00176F74" w:rsidP="00176F74">
      <w:r>
        <w:lastRenderedPageBreak/>
        <w:t>| Maç sonucu | Orta (favori %65 kazanır) | Çok rastgele = adaletsiz, çok deterministik = sıkıcı |</w:t>
      </w:r>
    </w:p>
    <w:p w14:paraId="4B658668" w14:textId="77777777" w:rsidR="00176F74" w:rsidRDefault="00176F74" w:rsidP="00176F74">
      <w:r>
        <w:t>| Scout raporu | Yüksek | Ana keşif heyecanı burada |</w:t>
      </w:r>
    </w:p>
    <w:p w14:paraId="10E21F0C" w14:textId="77777777" w:rsidR="00176F74" w:rsidRDefault="00176F74" w:rsidP="00176F74">
      <w:r>
        <w:t>| Kart hangi kart gelecek | Orta-yüksek | Sürpriz ama bağlamlı |</w:t>
      </w:r>
    </w:p>
    <w:p w14:paraId="4DCDCBFA" w14:textId="77777777" w:rsidR="00176F74" w:rsidRDefault="00176F74" w:rsidP="00176F74">
      <w:r>
        <w:t>| Kart sonucu | Düşük-orta | Seçimin sonucu tahmin edilebilir olmalı (faillik hissi) |</w:t>
      </w:r>
    </w:p>
    <w:p w14:paraId="6B170DA2" w14:textId="77777777" w:rsidR="00176F74" w:rsidRDefault="00176F74" w:rsidP="00176F74">
      <w:r>
        <w:t>| Ekonomi | Düşük | Plan yapılabilmeli |</w:t>
      </w:r>
    </w:p>
    <w:p w14:paraId="6E72FB8E" w14:textId="77777777" w:rsidR="00176F74" w:rsidRDefault="00176F74" w:rsidP="00176F74">
      <w:r>
        <w:t>| Oyuncu gelişimi | Orta | Sürpriz patlamalar hikâye yaratır |</w:t>
      </w:r>
    </w:p>
    <w:p w14:paraId="4C297298" w14:textId="77777777" w:rsidR="00176F74" w:rsidRDefault="00176F74" w:rsidP="00176F74"/>
    <w:p w14:paraId="6D1DFC5F" w14:textId="77777777" w:rsidR="00176F74" w:rsidRDefault="00176F74" w:rsidP="00176F74">
      <w:r>
        <w:t>&gt; **Altın kural:** Oyuncunun **girdi**si deterministik sonuç vermeli (adalet), **dünya**nın girdisi rastgele olmalı (heyecan).</w:t>
      </w:r>
    </w:p>
    <w:p w14:paraId="3267A978" w14:textId="77777777" w:rsidR="00176F74" w:rsidRDefault="00176F74" w:rsidP="00176F74"/>
    <w:p w14:paraId="4DDD3C3B" w14:textId="77777777" w:rsidR="00176F74" w:rsidRDefault="00176F74" w:rsidP="00176F74">
      <w:r>
        <w:t xml:space="preserve">#### </w:t>
      </w:r>
      <w:r>
        <w:rPr>
          <w:rFonts w:ascii="Segoe UI Emoji" w:hAnsi="Segoe UI Emoji" w:cs="Segoe UI Emoji"/>
        </w:rPr>
        <w:t>💎</w:t>
      </w:r>
      <w:r>
        <w:t xml:space="preserve"> AŞAMA 4: YATIRIM (Investment)</w:t>
      </w:r>
    </w:p>
    <w:p w14:paraId="3B5C82E5" w14:textId="77777777" w:rsidR="00176F74" w:rsidRDefault="00176F74" w:rsidP="00176F74"/>
    <w:p w14:paraId="67164E66" w14:textId="77777777" w:rsidR="00176F74" w:rsidRDefault="00176F74" w:rsidP="00176F74">
      <w:r>
        <w:t>Yatırım, bir sonraki döngüyü daha değerli yapan şeydir. Oyuncu ne kadar çok yatırırsa o kadar zor bırakır (IKEA etkisi + sunk cost — ama etik sınırda, §17.7).</w:t>
      </w:r>
    </w:p>
    <w:p w14:paraId="5DCA9CA2" w14:textId="77777777" w:rsidR="00176F74" w:rsidRDefault="00176F74" w:rsidP="00176F74"/>
    <w:p w14:paraId="40E7DD2D" w14:textId="77777777" w:rsidR="00176F74" w:rsidRDefault="00176F74" w:rsidP="00176F74">
      <w:r>
        <w:t>| Yatırım tipi | Oyunda karşılığı | Sonraki döngüye etkisi |</w:t>
      </w:r>
    </w:p>
    <w:p w14:paraId="1A1CD786" w14:textId="77777777" w:rsidR="00176F74" w:rsidRDefault="00176F74" w:rsidP="00176F74">
      <w:r>
        <w:t>|---|---|---|</w:t>
      </w:r>
    </w:p>
    <w:p w14:paraId="5F84F0CA" w14:textId="77777777" w:rsidR="00176F74" w:rsidRDefault="00176F74" w:rsidP="00176F74">
      <w:r>
        <w:t>| **Zaman** | Oynanan sezonlar | Kariyer tarihi, rekorlar |</w:t>
      </w:r>
    </w:p>
    <w:p w14:paraId="0A166FAB" w14:textId="77777777" w:rsidR="00176F74" w:rsidRDefault="00176F74" w:rsidP="00176F74">
      <w:r>
        <w:t>| **Emek** | Kadro kurma, taktik ayarı | "Bu takımı ben yaptım" |</w:t>
      </w:r>
    </w:p>
    <w:p w14:paraId="19C6B762" w14:textId="77777777" w:rsidR="00176F74" w:rsidRDefault="00176F74" w:rsidP="00176F74">
      <w:r>
        <w:t>| **Veri** | Kulüp adı, arma, forma, oyuncu isimleri | Kişiselleştirme |</w:t>
      </w:r>
    </w:p>
    <w:p w14:paraId="7775F048" w14:textId="77777777" w:rsidR="00176F74" w:rsidRDefault="00176F74" w:rsidP="00176F74">
      <w:r>
        <w:t>| **Sosyal sermaye** | Lig sıralaması, arkadaşlar | Kaybetmesi zor statü |</w:t>
      </w:r>
    </w:p>
    <w:p w14:paraId="028FF784" w14:textId="77777777" w:rsidR="00176F74" w:rsidRDefault="00176F74" w:rsidP="00176F74">
      <w:r>
        <w:t>| **Beceri** | Öğrenilen sistemler | Yeniden başlama maliyeti |</w:t>
      </w:r>
    </w:p>
    <w:p w14:paraId="68173215" w14:textId="77777777" w:rsidR="00176F74" w:rsidRDefault="00176F74" w:rsidP="00176F74">
      <w:r>
        <w:t>| **Duygusal** | Akademiden çıkardığın çocuk | Değiştirilemez bağ |</w:t>
      </w:r>
    </w:p>
    <w:p w14:paraId="5CE93322" w14:textId="77777777" w:rsidR="00176F74" w:rsidRDefault="00176F74" w:rsidP="00176F74">
      <w:r>
        <w:t>| **Para** | IAP | — (asla tek bağ olmamalı) |</w:t>
      </w:r>
    </w:p>
    <w:p w14:paraId="795B9895" w14:textId="77777777" w:rsidR="00176F74" w:rsidRDefault="00176F74" w:rsidP="00176F74"/>
    <w:p w14:paraId="49F98849" w14:textId="77777777" w:rsidR="00176F74" w:rsidRDefault="00176F74" w:rsidP="00176F74">
      <w:r>
        <w:t>**En güçlü yatırım: Akademi oyuncusu.** 16 yaşında keşfettiğin, geliştirdiğin, ilk golünü attığında sevindiğin oyuncu — 20 sezon sonra kaptanın olur. Bu bağ satın alınamaz ve rakip oyunda yoktur.</w:t>
      </w:r>
    </w:p>
    <w:p w14:paraId="04EE319D" w14:textId="77777777" w:rsidR="00176F74" w:rsidRDefault="00176F74" w:rsidP="00176F74"/>
    <w:p w14:paraId="40F20663" w14:textId="77777777" w:rsidR="00176F74" w:rsidRDefault="00176F74" w:rsidP="00176F74">
      <w:r>
        <w:t>**Uygulama direktifi:** Akademi oyuncularının **isimleri prosedürel ama yüzleri, gelişim grafikleri ve kart anları kalıcı olarak kaydedilir**. Menajer profilinde "Yetiştirdiklerin" bölümü.</w:t>
      </w:r>
    </w:p>
    <w:p w14:paraId="1FEBE034" w14:textId="77777777" w:rsidR="00176F74" w:rsidRDefault="00176F74" w:rsidP="00176F74"/>
    <w:p w14:paraId="3704F55F" w14:textId="77777777" w:rsidR="00176F74" w:rsidRDefault="00176F74" w:rsidP="00176F74">
      <w:r>
        <w:t>### 17.3 Retention Mimarisi — Gün Gün Plan</w:t>
      </w:r>
    </w:p>
    <w:p w14:paraId="5446061E" w14:textId="77777777" w:rsidR="00176F74" w:rsidRDefault="00176F74" w:rsidP="00176F74"/>
    <w:p w14:paraId="1D65871D" w14:textId="77777777" w:rsidR="00176F74" w:rsidRDefault="00176F74" w:rsidP="00176F74">
      <w:r>
        <w:t xml:space="preserve">#### </w:t>
      </w:r>
      <w:r>
        <w:rPr>
          <w:rFonts w:ascii="Segoe UI Emoji" w:hAnsi="Segoe UI Emoji" w:cs="Segoe UI Emoji"/>
        </w:rPr>
        <w:t>📅</w:t>
      </w:r>
      <w:r>
        <w:t xml:space="preserve"> D0 (İlk gün) — Hedef: FTUE tamamlama %72</w:t>
      </w:r>
    </w:p>
    <w:p w14:paraId="5AFD31AF" w14:textId="77777777" w:rsidR="00176F74" w:rsidRDefault="00176F74" w:rsidP="00176F74"/>
    <w:p w14:paraId="3E67F1B9" w14:textId="77777777" w:rsidR="00176F74" w:rsidRDefault="00176F74" w:rsidP="00176F74">
      <w:r>
        <w:t>| Saat | Olay | Psikolojik amaç |</w:t>
      </w:r>
    </w:p>
    <w:p w14:paraId="34B1164E" w14:textId="77777777" w:rsidR="00176F74" w:rsidRDefault="00176F74" w:rsidP="00176F74">
      <w:r>
        <w:t>|---|---|---|</w:t>
      </w:r>
    </w:p>
    <w:p w14:paraId="08B18ED9" w14:textId="77777777" w:rsidR="00176F74" w:rsidRDefault="00176F74" w:rsidP="00176F74">
      <w:r>
        <w:t>| 0:00 | FTUE (§7.2) | Merak → sahiplik → ilk zafer |</w:t>
      </w:r>
    </w:p>
    <w:p w14:paraId="1EC1CC83" w14:textId="77777777" w:rsidR="00176F74" w:rsidRDefault="00176F74" w:rsidP="00176F74">
      <w:r>
        <w:t>| +30 dk | İlk push (izin verildiyse): "Maç 2 saat sonra." | İlk geri dönüş provası |</w:t>
      </w:r>
    </w:p>
    <w:p w14:paraId="0BCF817A" w14:textId="77777777" w:rsidR="00176F74" w:rsidRDefault="00176F74" w:rsidP="00176F74">
      <w:r>
        <w:t>| +3 sa | 2. maç penceresi | Ritim kurma |</w:t>
      </w:r>
    </w:p>
    <w:p w14:paraId="32A6EE87" w14:textId="77777777" w:rsidR="00176F74" w:rsidRDefault="00176F74" w:rsidP="00176F74">
      <w:r>
        <w:t>| +6 sa | Günlük görev tamamlanabilir | Tamamlama tatmini |</w:t>
      </w:r>
    </w:p>
    <w:p w14:paraId="49197647" w14:textId="77777777" w:rsidR="00176F74" w:rsidRDefault="00176F74" w:rsidP="00176F74">
      <w:r>
        <w:t>| Gün sonu | "Bugünün özeti" ekranı + yarın önizlemesi | Peak-end + gelecek vaadi |</w:t>
      </w:r>
    </w:p>
    <w:p w14:paraId="70DB5556" w14:textId="77777777" w:rsidR="00176F74" w:rsidRDefault="00176F74" w:rsidP="00176F74"/>
    <w:p w14:paraId="2965B263" w14:textId="77777777" w:rsidR="00176F74" w:rsidRDefault="00176F74" w:rsidP="00176F74">
      <w:r>
        <w:t>**D0'da bilinçli olarak YOK:** Mağaza rozeti, teklif pop-up'ı, abonelik, reklam. **İlk 24 saat tamamen oyun.**</w:t>
      </w:r>
    </w:p>
    <w:p w14:paraId="3D795A67" w14:textId="77777777" w:rsidR="00176F74" w:rsidRDefault="00176F74" w:rsidP="00176F74"/>
    <w:p w14:paraId="738E0478" w14:textId="77777777" w:rsidR="00176F74" w:rsidRDefault="00176F74" w:rsidP="00176F74">
      <w:r>
        <w:t xml:space="preserve">#### </w:t>
      </w:r>
      <w:r>
        <w:rPr>
          <w:rFonts w:ascii="Segoe UI Emoji" w:hAnsi="Segoe UI Emoji" w:cs="Segoe UI Emoji"/>
        </w:rPr>
        <w:t>📅</w:t>
      </w:r>
      <w:r>
        <w:t xml:space="preserve"> D1 — Hedef: %45–50 dönüş</w:t>
      </w:r>
    </w:p>
    <w:p w14:paraId="2A4E74BE" w14:textId="77777777" w:rsidR="00176F74" w:rsidRDefault="00176F74" w:rsidP="00176F74"/>
    <w:p w14:paraId="1EE16E53" w14:textId="77777777" w:rsidR="00176F74" w:rsidRDefault="00176F74" w:rsidP="00176F74">
      <w:r>
        <w:t>| Kanca | Mekanik |</w:t>
      </w:r>
    </w:p>
    <w:p w14:paraId="49521CB3" w14:textId="77777777" w:rsidR="00176F74" w:rsidRDefault="00176F74" w:rsidP="00176F74">
      <w:r>
        <w:t>|---|---|</w:t>
      </w:r>
    </w:p>
    <w:p w14:paraId="6E23E1DB" w14:textId="77777777" w:rsidR="00176F74" w:rsidRDefault="00176F74" w:rsidP="00176F74">
      <w:r>
        <w:t>| **Bekleyen ödül** | Gece boyunca birikmiş idle gelir (offline earnings, maks 8 sa) |</w:t>
      </w:r>
    </w:p>
    <w:p w14:paraId="719C7ECC" w14:textId="77777777" w:rsidR="00176F74" w:rsidRDefault="00176F74" w:rsidP="00176F74">
      <w:r>
        <w:t>| **Yarım kalan iş** | Uykudan önce başlattığı inşaat bitmiş |</w:t>
      </w:r>
    </w:p>
    <w:p w14:paraId="1BB95C36" w14:textId="77777777" w:rsidR="00176F74" w:rsidRDefault="00176F74" w:rsidP="00176F74">
      <w:r>
        <w:t>| **Push (sabah 09:15)** | "Antrenman sahası hazır. Bugün 3 maç var." |</w:t>
      </w:r>
    </w:p>
    <w:p w14:paraId="31134016" w14:textId="77777777" w:rsidR="00176F74" w:rsidRDefault="00176F74" w:rsidP="00176F74">
      <w:r>
        <w:t>| **Yeni sistem açılışı** | Sözleşme yönetimi + Mağaza açılır (yenilik) |</w:t>
      </w:r>
    </w:p>
    <w:p w14:paraId="4A8E55DF" w14:textId="77777777" w:rsidR="00176F74" w:rsidRDefault="00176F74" w:rsidP="00176F74">
      <w:r>
        <w:t>| **Zincir başlangıcı** | İlk hikâye zinciri kartı |</w:t>
      </w:r>
    </w:p>
    <w:p w14:paraId="51812999" w14:textId="77777777" w:rsidR="00176F74" w:rsidRDefault="00176F74" w:rsidP="00176F74">
      <w:r>
        <w:t>| **Başlangıç Paketi** | D2'de gösterilir, D1'de değil |</w:t>
      </w:r>
    </w:p>
    <w:p w14:paraId="6325A766" w14:textId="77777777" w:rsidR="00176F74" w:rsidRDefault="00176F74" w:rsidP="00176F74"/>
    <w:p w14:paraId="3693E592" w14:textId="77777777" w:rsidR="00176F74" w:rsidRDefault="00176F74" w:rsidP="00176F74">
      <w:r>
        <w:t>**D1 kayıp analizi:** D1'de dönmeyen oyuncuların %70'i FTUE'yi bitirmemiştir. Yani **D1 problemi aslında D0 problemidir.** Ölçüm: `ftue_complete` → `day1_return` korelasyonu.</w:t>
      </w:r>
    </w:p>
    <w:p w14:paraId="62DAF2FF" w14:textId="77777777" w:rsidR="00176F74" w:rsidRDefault="00176F74" w:rsidP="00176F74"/>
    <w:p w14:paraId="04A8FC21" w14:textId="77777777" w:rsidR="00176F74" w:rsidRDefault="00176F74" w:rsidP="00176F74">
      <w:r>
        <w:t xml:space="preserve">#### </w:t>
      </w:r>
      <w:r>
        <w:rPr>
          <w:rFonts w:ascii="Segoe UI Emoji" w:hAnsi="Segoe UI Emoji" w:cs="Segoe UI Emoji"/>
        </w:rPr>
        <w:t>📅</w:t>
      </w:r>
      <w:r>
        <w:t xml:space="preserve"> D2–D3 — Hedef: D3 %32</w:t>
      </w:r>
    </w:p>
    <w:p w14:paraId="61DD2925" w14:textId="77777777" w:rsidR="00176F74" w:rsidRDefault="00176F74" w:rsidP="00176F74"/>
    <w:p w14:paraId="7C806241" w14:textId="77777777" w:rsidR="00176F74" w:rsidRDefault="00176F74" w:rsidP="00176F74">
      <w:r>
        <w:t>| Kanca | Mekanik |</w:t>
      </w:r>
    </w:p>
    <w:p w14:paraId="64465471" w14:textId="77777777" w:rsidR="00176F74" w:rsidRDefault="00176F74" w:rsidP="00176F74">
      <w:r>
        <w:t>|---|---|</w:t>
      </w:r>
    </w:p>
    <w:p w14:paraId="79226490" w14:textId="77777777" w:rsidR="00176F74" w:rsidRDefault="00176F74" w:rsidP="00176F74">
      <w:r>
        <w:lastRenderedPageBreak/>
        <w:t>| Alışkanlık kurma | 3 maç penceresi ritmi oturur |</w:t>
      </w:r>
    </w:p>
    <w:p w14:paraId="3778EFA2" w14:textId="77777777" w:rsidR="00176F74" w:rsidRDefault="00176F74" w:rsidP="00176F74">
      <w:r>
        <w:t>| Sponsorluk + Bilet fiyatlama açılır | Yeni derinlik |</w:t>
      </w:r>
    </w:p>
    <w:p w14:paraId="358DF57D" w14:textId="77777777" w:rsidR="00176F74" w:rsidRDefault="00176F74" w:rsidP="00176F74">
      <w:r>
        <w:t>| İlk sakatlık krizi (senaryolu) | İlk gerçek zorluk |</w:t>
      </w:r>
    </w:p>
    <w:p w14:paraId="220F9BDF" w14:textId="77777777" w:rsidR="00176F74" w:rsidRDefault="00176F74" w:rsidP="00176F74">
      <w:r>
        <w:t>| Başlangıç Paketi teklifi | İlk monetizasyon teması |</w:t>
      </w:r>
    </w:p>
    <w:p w14:paraId="4BDB7D39" w14:textId="77777777" w:rsidR="00176F74" w:rsidRDefault="00176F74" w:rsidP="00176F74">
      <w:r>
        <w:t>| İlk scout keşfi tamamlanır | En güçlü değişken ödül devreye girer |</w:t>
      </w:r>
    </w:p>
    <w:p w14:paraId="3E5FCAED" w14:textId="77777777" w:rsidR="00176F74" w:rsidRDefault="00176F74" w:rsidP="00176F74"/>
    <w:p w14:paraId="7BF8AA0E" w14:textId="77777777" w:rsidR="00176F74" w:rsidRDefault="00176F74" w:rsidP="00176F74">
      <w:r>
        <w:t xml:space="preserve">#### </w:t>
      </w:r>
      <w:r>
        <w:rPr>
          <w:rFonts w:ascii="Segoe UI Emoji" w:hAnsi="Segoe UI Emoji" w:cs="Segoe UI Emoji"/>
        </w:rPr>
        <w:t>📅</w:t>
      </w:r>
      <w:r>
        <w:t xml:space="preserve"> D4–D6 — Hedef: D5 %27</w:t>
      </w:r>
    </w:p>
    <w:p w14:paraId="0DA0D1A0" w14:textId="77777777" w:rsidR="00176F74" w:rsidRDefault="00176F74" w:rsidP="00176F74"/>
    <w:p w14:paraId="6D96A863" w14:textId="77777777" w:rsidR="00176F74" w:rsidRDefault="00176F74" w:rsidP="00176F74">
      <w:r>
        <w:t>| Kanca | Mekanik |</w:t>
      </w:r>
    </w:p>
    <w:p w14:paraId="47C6BFD2" w14:textId="77777777" w:rsidR="00176F74" w:rsidRDefault="00176F74" w:rsidP="00176F74">
      <w:r>
        <w:t>|---|---|</w:t>
      </w:r>
    </w:p>
    <w:p w14:paraId="2EB9BDD2" w14:textId="77777777" w:rsidR="00176F74" w:rsidRDefault="00176F74" w:rsidP="00176F74">
      <w:r>
        <w:t>| Terfi yarışı ısınır | Hedef netleşir (goal gradient) |</w:t>
      </w:r>
    </w:p>
    <w:p w14:paraId="26B3F5A9" w14:textId="77777777" w:rsidR="00176F74" w:rsidRDefault="00176F74" w:rsidP="00176F74">
      <w:r>
        <w:t>| Yönetim güveni ilk kez sallanır | Gerilim |</w:t>
      </w:r>
    </w:p>
    <w:p w14:paraId="60E41C19" w14:textId="77777777" w:rsidR="00176F74" w:rsidRDefault="00176F74" w:rsidP="00176F74">
      <w:r>
        <w:t>| 2–3 aktif zincir | Hikâye bağı |</w:t>
      </w:r>
    </w:p>
    <w:p w14:paraId="2A16E4C4" w14:textId="77777777" w:rsidR="00176F74" w:rsidRDefault="00176F74" w:rsidP="00176F74">
      <w:r>
        <w:t>| Stadyum Sv.2 | İlk büyük görsel değişim |</w:t>
      </w:r>
    </w:p>
    <w:p w14:paraId="4B530C71" w14:textId="77777777" w:rsidR="00176F74" w:rsidRDefault="00176F74" w:rsidP="00176F74"/>
    <w:p w14:paraId="4C1131B4" w14:textId="77777777" w:rsidR="00176F74" w:rsidRDefault="00176F74" w:rsidP="00176F74">
      <w:r>
        <w:t xml:space="preserve">#### </w:t>
      </w:r>
      <w:r>
        <w:rPr>
          <w:rFonts w:ascii="Segoe UI Emoji" w:hAnsi="Segoe UI Emoji" w:cs="Segoe UI Emoji"/>
        </w:rPr>
        <w:t>📅</w:t>
      </w:r>
      <w:r>
        <w:t xml:space="preserve"> **D7 — EN KRİTİK GÜN** — Hedef: %22–25</w:t>
      </w:r>
    </w:p>
    <w:p w14:paraId="4AAC9A63" w14:textId="77777777" w:rsidR="00176F74" w:rsidRDefault="00176F74" w:rsidP="00176F74"/>
    <w:p w14:paraId="5AAB9331" w14:textId="77777777" w:rsidR="00176F74" w:rsidRDefault="00176F74" w:rsidP="00176F74">
      <w:r>
        <w:t>D7 = ilk sezonun finali. Bu gün oyuncunun **tam bir deneyim döngüsü tamamlaması** planlandı.</w:t>
      </w:r>
    </w:p>
    <w:p w14:paraId="033AA6BB" w14:textId="77777777" w:rsidR="00176F74" w:rsidRDefault="00176F74" w:rsidP="00176F74"/>
    <w:p w14:paraId="7C1B04EF" w14:textId="77777777" w:rsidR="00176F74" w:rsidRDefault="00176F74" w:rsidP="00176F74">
      <w:r>
        <w:t>```</w:t>
      </w:r>
    </w:p>
    <w:p w14:paraId="33993D16" w14:textId="77777777" w:rsidR="00176F74" w:rsidRDefault="00176F74" w:rsidP="00176F74">
      <w:r>
        <w:t>Pazar 09:00 push : "Son gün. 3 maç, 2 puan fark."</w:t>
      </w:r>
    </w:p>
    <w:p w14:paraId="18C953EE" w14:textId="77777777" w:rsidR="00176F74" w:rsidRDefault="00176F74" w:rsidP="00176F74">
      <w:r>
        <w:t>Pazar boyunca   : Son 6 maç</w:t>
      </w:r>
    </w:p>
    <w:p w14:paraId="7EA58A41" w14:textId="77777777" w:rsidR="00176F74" w:rsidRDefault="00176F74" w:rsidP="00176F74">
      <w:r>
        <w:t>Pazar 20:00     : SEZON FİNALİ</w:t>
      </w:r>
    </w:p>
    <w:p w14:paraId="2FB5D3AE" w14:textId="77777777" w:rsidR="00176F74" w:rsidRDefault="00176F74" w:rsidP="00176F74">
      <w:r>
        <w:t xml:space="preserve">                  → Terfi veya kalma veya düşme</w:t>
      </w:r>
    </w:p>
    <w:p w14:paraId="6D867B9F" w14:textId="77777777" w:rsidR="00176F74" w:rsidRDefault="00176F74" w:rsidP="00176F74">
      <w:r>
        <w:t xml:space="preserve">                  → Yıllık ödüller, konfeti veya sessizlik</w:t>
      </w:r>
    </w:p>
    <w:p w14:paraId="5B41728E" w14:textId="77777777" w:rsidR="00176F74" w:rsidRDefault="00176F74" w:rsidP="00176F74">
      <w:r>
        <w:t xml:space="preserve">                  → Kulüp tarihine ilk kayıt</w:t>
      </w:r>
    </w:p>
    <w:p w14:paraId="78D48BB9" w14:textId="77777777" w:rsidR="00176F74" w:rsidRDefault="00176F74" w:rsidP="00176F74">
      <w:r>
        <w:t xml:space="preserve">                  → Sezon 2 önizlemesi: "Akademi açılıyor"</w:t>
      </w:r>
    </w:p>
    <w:p w14:paraId="0D0125C1" w14:textId="77777777" w:rsidR="00176F74" w:rsidRDefault="00176F74" w:rsidP="00176F74">
      <w:r>
        <w:t xml:space="preserve">                  → Sezon Bileti ilk kez teklif edilir</w:t>
      </w:r>
    </w:p>
    <w:p w14:paraId="0012262C" w14:textId="77777777" w:rsidR="00176F74" w:rsidRDefault="00176F74" w:rsidP="00176F74">
      <w:r>
        <w:t>```</w:t>
      </w:r>
    </w:p>
    <w:p w14:paraId="534F1D48" w14:textId="77777777" w:rsidR="00176F74" w:rsidRDefault="00176F74" w:rsidP="00176F74"/>
    <w:p w14:paraId="1D232EF2" w14:textId="77777777" w:rsidR="00176F74" w:rsidRDefault="00176F74" w:rsidP="00176F74">
      <w:r>
        <w:t>**Neden bu gün her şeyi belirler:**</w:t>
      </w:r>
    </w:p>
    <w:p w14:paraId="69CCCE95" w14:textId="77777777" w:rsidR="00176F74" w:rsidRDefault="00176F74" w:rsidP="00176F74">
      <w:r>
        <w:lastRenderedPageBreak/>
        <w:t>- Peak-end rule: Deneyimin **zirvesi** ve **sonu** hatırlanır. Sezon finali her ikisini de kontrol ediyor.</w:t>
      </w:r>
    </w:p>
    <w:p w14:paraId="711E0DB5" w14:textId="77777777" w:rsidR="00176F74" w:rsidRDefault="00176F74" w:rsidP="00176F74">
      <w:r>
        <w:t>- Tamamlama tatmini: "Bir sezon bitirdim" → kimlik değişimi ("ben bu oyunu oynuyorum")</w:t>
      </w:r>
    </w:p>
    <w:p w14:paraId="2900C1F4" w14:textId="77777777" w:rsidR="00176F74" w:rsidRDefault="00176F74" w:rsidP="00176F74">
      <w:r>
        <w:t>- Yeni içerik vaadi: Akademi açılışı = "daha görecek şey var"</w:t>
      </w:r>
    </w:p>
    <w:p w14:paraId="1D1D8862" w14:textId="77777777" w:rsidR="00176F74" w:rsidRDefault="00176F74" w:rsidP="00176F74">
      <w:r>
        <w:t>- İlk ödeme anı: Duygusal zirvede, baskısız teklif</w:t>
      </w:r>
    </w:p>
    <w:p w14:paraId="1105C9CF" w14:textId="77777777" w:rsidR="00176F74" w:rsidRDefault="00176F74" w:rsidP="00176F74"/>
    <w:p w14:paraId="261BB223" w14:textId="77777777" w:rsidR="00176F74" w:rsidRDefault="00176F74" w:rsidP="00176F74">
      <w:r>
        <w:t>**Ölçüm:** `season_complete{season:1}` eventini tamamlayan oyuncuların D14 retention'ı, tamamlamayanların **2.6 katı** olmalı. Değilse sezon finali sunumu yeniden tasarlanır.</w:t>
      </w:r>
    </w:p>
    <w:p w14:paraId="0F8DBB70" w14:textId="77777777" w:rsidR="00176F74" w:rsidRDefault="00176F74" w:rsidP="00176F74"/>
    <w:p w14:paraId="4B5C7F8B" w14:textId="77777777" w:rsidR="00176F74" w:rsidRDefault="00176F74" w:rsidP="00176F74">
      <w:r>
        <w:t xml:space="preserve">#### </w:t>
      </w:r>
      <w:r>
        <w:rPr>
          <w:rFonts w:ascii="Segoe UI Emoji" w:hAnsi="Segoe UI Emoji" w:cs="Segoe UI Emoji"/>
        </w:rPr>
        <w:t>📅</w:t>
      </w:r>
      <w:r>
        <w:t xml:space="preserve"> D8–D13 — "Tehlikeli boşluk"</w:t>
      </w:r>
    </w:p>
    <w:p w14:paraId="3695D8C1" w14:textId="77777777" w:rsidR="00176F74" w:rsidRDefault="00176F74" w:rsidP="00176F74"/>
    <w:p w14:paraId="2DA9351D" w14:textId="77777777" w:rsidR="00176F74" w:rsidRDefault="00176F74" w:rsidP="00176F74">
      <w:r>
        <w:t>Yeniliğin bittiği, alışkanlığın henüz oturmadığı bölge. En yüksek terk oranı burada.</w:t>
      </w:r>
    </w:p>
    <w:p w14:paraId="4F675A93" w14:textId="77777777" w:rsidR="00176F74" w:rsidRDefault="00176F74" w:rsidP="00176F74"/>
    <w:p w14:paraId="4B0A865A" w14:textId="77777777" w:rsidR="00176F74" w:rsidRDefault="00176F74" w:rsidP="00176F74">
      <w:r>
        <w:t>| Karşı önlem | Mekanik |</w:t>
      </w:r>
    </w:p>
    <w:p w14:paraId="6DD11970" w14:textId="77777777" w:rsidR="00176F74" w:rsidRDefault="00176F74" w:rsidP="00176F74">
      <w:r>
        <w:t>|---|---|</w:t>
      </w:r>
    </w:p>
    <w:p w14:paraId="09C9C95D" w14:textId="77777777" w:rsidR="00176F74" w:rsidRDefault="00176F74" w:rsidP="00176F74">
      <w:r>
        <w:t>| Sezon 2 = Akademi açılır | Tamamen yeni sistem |</w:t>
      </w:r>
    </w:p>
    <w:p w14:paraId="1D3EA903" w14:textId="77777777" w:rsidR="00176F74" w:rsidRDefault="00176F74" w:rsidP="00176F74">
      <w:r>
        <w:t>| İlk akademi genci | Duygusal yatırım başlar |</w:t>
      </w:r>
    </w:p>
    <w:p w14:paraId="07E6A2B9" w14:textId="77777777" w:rsidR="00176F74" w:rsidRDefault="00176F74" w:rsidP="00176F74">
      <w:r>
        <w:t>| Rekabet Ligi açılır (S2 sonu) | Sosyal katman |</w:t>
      </w:r>
    </w:p>
    <w:p w14:paraId="35FD4363" w14:textId="77777777" w:rsidR="00176F74" w:rsidRDefault="00176F74" w:rsidP="00176F74">
      <w:r>
        <w:t>| Zorluk artışı | Lig 18'de rakipler ciddi |</w:t>
      </w:r>
    </w:p>
    <w:p w14:paraId="500EFEF0" w14:textId="77777777" w:rsidR="00176F74" w:rsidRDefault="00176F74" w:rsidP="00176F74">
      <w:r>
        <w:t>| Kart zinciri yoğunluğu ↑ | Hikâye derinliği |</w:t>
      </w:r>
    </w:p>
    <w:p w14:paraId="6A570C16" w14:textId="77777777" w:rsidR="00176F74" w:rsidRDefault="00176F74" w:rsidP="00176F74">
      <w:r>
        <w:t>| **"Efsane Anı" sistemi** | 90. dakika golü gibi anlar özel kaydedilir ve paylaşılabilir |</w:t>
      </w:r>
    </w:p>
    <w:p w14:paraId="28778C19" w14:textId="77777777" w:rsidR="00176F74" w:rsidRDefault="00176F74" w:rsidP="00176F74"/>
    <w:p w14:paraId="0D466856" w14:textId="77777777" w:rsidR="00176F74" w:rsidRDefault="00176F74" w:rsidP="00176F74">
      <w:r>
        <w:t xml:space="preserve">#### </w:t>
      </w:r>
      <w:r>
        <w:rPr>
          <w:rFonts w:ascii="Segoe UI Emoji" w:hAnsi="Segoe UI Emoji" w:cs="Segoe UI Emoji"/>
        </w:rPr>
        <w:t>📅</w:t>
      </w:r>
      <w:r>
        <w:t xml:space="preserve"> **D14** — Hedef: %17</w:t>
      </w:r>
    </w:p>
    <w:p w14:paraId="611D6922" w14:textId="77777777" w:rsidR="00176F74" w:rsidRDefault="00176F74" w:rsidP="00176F74"/>
    <w:p w14:paraId="4057188A" w14:textId="77777777" w:rsidR="00176F74" w:rsidRDefault="00176F74" w:rsidP="00176F74">
      <w:r>
        <w:t>Sosyal kanca burada devreye girmeli. Yalnız oynayan oyuncu D14'te gider.</w:t>
      </w:r>
    </w:p>
    <w:p w14:paraId="68554225" w14:textId="77777777" w:rsidR="00176F74" w:rsidRDefault="00176F74" w:rsidP="00176F74">
      <w:r>
        <w:t>- Rekabet Ligi ilk terfi/düşme</w:t>
      </w:r>
    </w:p>
    <w:p w14:paraId="29D76161" w14:textId="77777777" w:rsidR="00176F74" w:rsidRDefault="00176F74" w:rsidP="00176F74">
      <w:r>
        <w:t>- Arkadaş ekleme + arkadaş kulübünü ziyaret</w:t>
      </w:r>
    </w:p>
    <w:p w14:paraId="46BF9B35" w14:textId="77777777" w:rsidR="00176F74" w:rsidRDefault="00176F74" w:rsidP="00176F74">
      <w:r>
        <w:t xml:space="preserve">- </w:t>
      </w:r>
      <w:r>
        <w:rPr>
          <w:rFonts w:ascii="Segoe UI Emoji" w:hAnsi="Segoe UI Emoji" w:cs="Segoe UI Emoji"/>
        </w:rPr>
        <w:t>🔵</w:t>
      </w:r>
      <w:r>
        <w:t xml:space="preserve"> Menajer Ligi daveti</w:t>
      </w:r>
    </w:p>
    <w:p w14:paraId="3FB21958" w14:textId="77777777" w:rsidR="00176F74" w:rsidRDefault="00176F74" w:rsidP="00176F74"/>
    <w:p w14:paraId="2E831DAF" w14:textId="77777777" w:rsidR="00176F74" w:rsidRDefault="00176F74" w:rsidP="00176F74">
      <w:r>
        <w:t xml:space="preserve">#### </w:t>
      </w:r>
      <w:r>
        <w:rPr>
          <w:rFonts w:ascii="Segoe UI Emoji" w:hAnsi="Segoe UI Emoji" w:cs="Segoe UI Emoji"/>
        </w:rPr>
        <w:t>📅</w:t>
      </w:r>
      <w:r>
        <w:t xml:space="preserve"> **D21** — Hedef: %13–15</w:t>
      </w:r>
    </w:p>
    <w:p w14:paraId="77169ECF" w14:textId="77777777" w:rsidR="00176F74" w:rsidRDefault="00176F74" w:rsidP="00176F74"/>
    <w:p w14:paraId="39D75C0B" w14:textId="77777777" w:rsidR="00176F74" w:rsidRDefault="00176F74" w:rsidP="00176F74">
      <w:r>
        <w:lastRenderedPageBreak/>
        <w:t>3 sezon tamamlandı. Oyuncu artık "kariyer" hissinde.</w:t>
      </w:r>
    </w:p>
    <w:p w14:paraId="15F2DAC1" w14:textId="77777777" w:rsidR="00176F74" w:rsidRDefault="00176F74" w:rsidP="00176F74"/>
    <w:p w14:paraId="20BEDFE7" w14:textId="77777777" w:rsidR="00176F74" w:rsidRDefault="00176F74" w:rsidP="00176F74">
      <w:r>
        <w:t>| Kanca | Mekanik |</w:t>
      </w:r>
    </w:p>
    <w:p w14:paraId="55A066D3" w14:textId="77777777" w:rsidR="00176F74" w:rsidRDefault="00176F74" w:rsidP="00176F74">
      <w:r>
        <w:t>|---|---|</w:t>
      </w:r>
    </w:p>
    <w:p w14:paraId="0595988E" w14:textId="77777777" w:rsidR="00176F74" w:rsidRDefault="00176F74" w:rsidP="00176F74">
      <w:r>
        <w:t>| Uluslararası scout açılır | Dünya genişliyor |</w:t>
      </w:r>
    </w:p>
    <w:p w14:paraId="570A2247" w14:textId="77777777" w:rsidR="00176F74" w:rsidRDefault="00176F74" w:rsidP="00176F74">
      <w:r>
        <w:t>| İlk 4</w:t>
      </w:r>
      <w:r>
        <w:rPr>
          <w:rFonts w:ascii="Segoe UI Symbol" w:hAnsi="Segoe UI Symbol" w:cs="Segoe UI Symbol"/>
        </w:rPr>
        <w:t>★</w:t>
      </w:r>
      <w:r>
        <w:t xml:space="preserve"> oyuncu ula</w:t>
      </w:r>
      <w:r>
        <w:rPr>
          <w:rFonts w:ascii="Calibri" w:hAnsi="Calibri" w:cs="Calibri"/>
        </w:rPr>
        <w:t>şı</w:t>
      </w:r>
      <w:r>
        <w:t>labilir | G</w:t>
      </w:r>
      <w:r>
        <w:rPr>
          <w:rFonts w:ascii="Calibri" w:hAnsi="Calibri" w:cs="Calibri"/>
        </w:rPr>
        <w:t>üç</w:t>
      </w:r>
      <w:r>
        <w:t xml:space="preserve"> fantezisi |</w:t>
      </w:r>
    </w:p>
    <w:p w14:paraId="3AD1DB74" w14:textId="77777777" w:rsidR="00176F74" w:rsidRDefault="00176F74" w:rsidP="00176F74">
      <w:r>
        <w:t>| Menajer Sv.20 → güçlü yetenekler | RPG derinliği |</w:t>
      </w:r>
    </w:p>
    <w:p w14:paraId="1FDCCCEE" w14:textId="77777777" w:rsidR="00176F74" w:rsidRDefault="00176F74" w:rsidP="00176F74">
      <w:r>
        <w:t>| İlk gerçek görevden alınma riski | Gerilim zirvesi |</w:t>
      </w:r>
    </w:p>
    <w:p w14:paraId="74AE8D7D" w14:textId="77777777" w:rsidR="00176F74" w:rsidRDefault="00176F74" w:rsidP="00176F74">
      <w:r>
        <w:t>| Kulüp tarihinde 3 sezon | Geriye bakma tatmini |</w:t>
      </w:r>
    </w:p>
    <w:p w14:paraId="6776FC1A" w14:textId="77777777" w:rsidR="00176F74" w:rsidRDefault="00176F74" w:rsidP="00176F74">
      <w:r>
        <w:t>| **Sadakat ödülü:** 21 gün rozeti + özel arma | Statü |</w:t>
      </w:r>
    </w:p>
    <w:p w14:paraId="5AB26FD9" w14:textId="77777777" w:rsidR="00176F74" w:rsidRDefault="00176F74" w:rsidP="00176F74"/>
    <w:p w14:paraId="0A79C215" w14:textId="77777777" w:rsidR="00176F74" w:rsidRDefault="00176F74" w:rsidP="00176F74">
      <w:r>
        <w:t>&gt; **D21'in özel önemi:** Alışkanlık oluşumu literatüründe davranışın otomatikleşmesi ortalama 20–25 gün sürer (kişiden kişiye 18–250 gün değişir). D21'i geçen oyuncunun D90 retention'ı dramatik biçimde yükselir. Bu yüzden D14–D21 arasına **en yoğun içeriği** koyuyoruz.</w:t>
      </w:r>
    </w:p>
    <w:p w14:paraId="7C1768D5" w14:textId="77777777" w:rsidR="00176F74" w:rsidRDefault="00176F74" w:rsidP="00176F74"/>
    <w:p w14:paraId="291D9EFA" w14:textId="77777777" w:rsidR="00176F74" w:rsidRDefault="00176F74" w:rsidP="00176F74">
      <w:r>
        <w:t xml:space="preserve">#### </w:t>
      </w:r>
      <w:r>
        <w:rPr>
          <w:rFonts w:ascii="Segoe UI Emoji" w:hAnsi="Segoe UI Emoji" w:cs="Segoe UI Emoji"/>
        </w:rPr>
        <w:t>📅</w:t>
      </w:r>
      <w:r>
        <w:t xml:space="preserve"> **D30** — Hedef: %10–12</w:t>
      </w:r>
    </w:p>
    <w:p w14:paraId="7068B05D" w14:textId="77777777" w:rsidR="00176F74" w:rsidRDefault="00176F74" w:rsidP="00176F74"/>
    <w:p w14:paraId="7B42CDED" w14:textId="77777777" w:rsidR="00176F74" w:rsidRDefault="00176F74" w:rsidP="00176F74">
      <w:r>
        <w:t>| Kanca | Mekanik |</w:t>
      </w:r>
    </w:p>
    <w:p w14:paraId="4CE2FDE6" w14:textId="77777777" w:rsidR="00176F74" w:rsidRDefault="00176F74" w:rsidP="00176F74">
      <w:r>
        <w:t>|---|---|</w:t>
      </w:r>
    </w:p>
    <w:p w14:paraId="3B3343AF" w14:textId="77777777" w:rsidR="00176F74" w:rsidRDefault="00176F74" w:rsidP="00176F74">
      <w:r>
        <w:t>| 4+ sezon, muhtemelen Lig 15–16 | Somut ilerleme kanıtı |</w:t>
      </w:r>
    </w:p>
    <w:p w14:paraId="38B87654" w14:textId="77777777" w:rsidR="00176F74" w:rsidRDefault="00176F74" w:rsidP="00176F74">
      <w:r>
        <w:t>| Kıta Kupası (Lig ≤8'e yakınsa) | Yeni turnuva formatı |</w:t>
      </w:r>
    </w:p>
    <w:p w14:paraId="17A0419F" w14:textId="77777777" w:rsidR="00176F74" w:rsidRDefault="00176F74" w:rsidP="00176F74">
      <w:r>
        <w:t>| İlk "efsane" oyuncu (100 maç) | Duygusal doruk |</w:t>
      </w:r>
    </w:p>
    <w:p w14:paraId="7A0220B6" w14:textId="77777777" w:rsidR="00176F74" w:rsidRDefault="00176F74" w:rsidP="00176F74">
      <w:r>
        <w:t>| Aylık abonelik teklifi | Uzun vadeli ödeme |</w:t>
      </w:r>
    </w:p>
    <w:p w14:paraId="3EADEFE9" w14:textId="77777777" w:rsidR="00176F74" w:rsidRDefault="00176F74" w:rsidP="00176F74">
      <w:r>
        <w:t>| Sezon teması değişimi | Live-ops tazeliği |</w:t>
      </w:r>
    </w:p>
    <w:p w14:paraId="31D998FC" w14:textId="77777777" w:rsidR="00176F74" w:rsidRDefault="00176F74" w:rsidP="00176F74">
      <w:r>
        <w:t>| **30 Gün Rozeti + kariyer kartı paylaşımı** | Statü + organik pazarlama |</w:t>
      </w:r>
    </w:p>
    <w:p w14:paraId="03CEBF23" w14:textId="77777777" w:rsidR="00176F74" w:rsidRDefault="00176F74" w:rsidP="00176F74"/>
    <w:p w14:paraId="2D874F0C" w14:textId="77777777" w:rsidR="00176F74" w:rsidRDefault="00176F74" w:rsidP="00176F74">
      <w:r>
        <w:t xml:space="preserve">#### </w:t>
      </w:r>
      <w:r>
        <w:rPr>
          <w:rFonts w:ascii="Segoe UI Emoji" w:hAnsi="Segoe UI Emoji" w:cs="Segoe UI Emoji"/>
        </w:rPr>
        <w:t>📅</w:t>
      </w:r>
      <w:r>
        <w:t xml:space="preserve"> D31–D90 — Live-Ops Dönemi</w:t>
      </w:r>
    </w:p>
    <w:p w14:paraId="3AF05514" w14:textId="77777777" w:rsidR="00176F74" w:rsidRDefault="00176F74" w:rsidP="00176F74"/>
    <w:p w14:paraId="30FCB250" w14:textId="77777777" w:rsidR="00176F74" w:rsidRDefault="00176F74" w:rsidP="00176F74">
      <w:r>
        <w:t>Bu noktadan sonra retention **içerik güncelleme hızına** bağlıdır.</w:t>
      </w:r>
    </w:p>
    <w:p w14:paraId="69517CEE" w14:textId="77777777" w:rsidR="00176F74" w:rsidRDefault="00176F74" w:rsidP="00176F74">
      <w:r>
        <w:t>- Her sezon (7 gün) yeni tema + yeni kart seti</w:t>
      </w:r>
    </w:p>
    <w:p w14:paraId="76329671" w14:textId="77777777" w:rsidR="00176F74" w:rsidRDefault="00176F74" w:rsidP="00176F74">
      <w:r>
        <w:t>- Aylık büyük özellik güncellemesi</w:t>
      </w:r>
    </w:p>
    <w:p w14:paraId="0DC2610B" w14:textId="77777777" w:rsidR="00176F74" w:rsidRDefault="00176F74" w:rsidP="00176F74">
      <w:r>
        <w:t>- Sezonluk etkinlikler (§28)</w:t>
      </w:r>
    </w:p>
    <w:p w14:paraId="75119D5D" w14:textId="77777777" w:rsidR="00176F74" w:rsidRDefault="00176F74" w:rsidP="00176F74">
      <w:r>
        <w:lastRenderedPageBreak/>
        <w:t>- Topluluk yarışmaları</w:t>
      </w:r>
    </w:p>
    <w:p w14:paraId="3FCEE5BB" w14:textId="77777777" w:rsidR="00176F74" w:rsidRDefault="00176F74" w:rsidP="00176F74"/>
    <w:p w14:paraId="7F5014F7" w14:textId="77777777" w:rsidR="00176F74" w:rsidRDefault="00176F74" w:rsidP="00176F74">
      <w:r>
        <w:t xml:space="preserve">#### </w:t>
      </w:r>
      <w:r>
        <w:rPr>
          <w:rFonts w:ascii="Segoe UI Emoji" w:hAnsi="Segoe UI Emoji" w:cs="Segoe UI Emoji"/>
        </w:rPr>
        <w:t>📅</w:t>
      </w:r>
      <w:r>
        <w:t xml:space="preserve"> D90+ — Prestij Dönemi</w:t>
      </w:r>
    </w:p>
    <w:p w14:paraId="3E41465C" w14:textId="77777777" w:rsidR="00176F74" w:rsidRDefault="00176F74" w:rsidP="00176F74">
      <w:r>
        <w:t>- Hanedan sistemi</w:t>
      </w:r>
    </w:p>
    <w:p w14:paraId="6935105C" w14:textId="77777777" w:rsidR="00176F74" w:rsidRDefault="00176F74" w:rsidP="00176F74">
      <w:r>
        <w:t>- Yeni kulüplerle yeni meydan okumalar</w:t>
      </w:r>
    </w:p>
    <w:p w14:paraId="33C18A91" w14:textId="77777777" w:rsidR="00176F74" w:rsidRDefault="00176F74" w:rsidP="00176F74">
      <w:r>
        <w:t xml:space="preserve">- Topluluk lideri statüsü, </w:t>
      </w:r>
      <w:r>
        <w:rPr>
          <w:rFonts w:ascii="Segoe UI Emoji" w:hAnsi="Segoe UI Emoji" w:cs="Segoe UI Emoji"/>
        </w:rPr>
        <w:t>🔵</w:t>
      </w:r>
      <w:r>
        <w:t xml:space="preserve"> kulüp kurma (guild)</w:t>
      </w:r>
    </w:p>
    <w:p w14:paraId="22ED9ACB" w14:textId="77777777" w:rsidR="00176F74" w:rsidRDefault="00176F74" w:rsidP="00176F74"/>
    <w:p w14:paraId="1058277B" w14:textId="77777777" w:rsidR="00176F74" w:rsidRDefault="00176F74" w:rsidP="00176F74">
      <w:r>
        <w:t>### 17.4 Retention Kanca Tablosu (Özet)</w:t>
      </w:r>
    </w:p>
    <w:p w14:paraId="20EF42F9" w14:textId="77777777" w:rsidR="00176F74" w:rsidRDefault="00176F74" w:rsidP="00176F74"/>
    <w:p w14:paraId="15E90128" w14:textId="77777777" w:rsidR="00176F74" w:rsidRDefault="00176F74" w:rsidP="00176F74">
      <w:r>
        <w:t>| Gün | Retention hedefi | Ana kanca | Yedek kanca | Riskli mi? |</w:t>
      </w:r>
    </w:p>
    <w:p w14:paraId="26DE25F0" w14:textId="77777777" w:rsidR="00176F74" w:rsidRDefault="00176F74" w:rsidP="00176F74">
      <w:r>
        <w:t>|---|---|---|---|---|</w:t>
      </w:r>
    </w:p>
    <w:p w14:paraId="336229D3" w14:textId="77777777" w:rsidR="00176F74" w:rsidRDefault="00176F74" w:rsidP="00176F74">
      <w:r>
        <w:t xml:space="preserve">| D1 | %47 | Idle gelir + inşaat bitti | Push + yeni sistem | </w:t>
      </w:r>
      <w:r>
        <w:rPr>
          <w:rFonts w:ascii="Segoe UI Emoji" w:hAnsi="Segoe UI Emoji" w:cs="Segoe UI Emoji"/>
        </w:rPr>
        <w:t>🔴</w:t>
      </w:r>
      <w:r>
        <w:t xml:space="preserve"> Kritik |</w:t>
      </w:r>
    </w:p>
    <w:p w14:paraId="57EB61FC" w14:textId="77777777" w:rsidR="00176F74" w:rsidRDefault="00176F74" w:rsidP="00176F74">
      <w:r>
        <w:t xml:space="preserve">| D3 | %32 | Scout keşfi | Zincir | </w:t>
      </w:r>
      <w:r>
        <w:rPr>
          <w:rFonts w:ascii="Segoe UI Emoji" w:hAnsi="Segoe UI Emoji" w:cs="Segoe UI Emoji"/>
        </w:rPr>
        <w:t>🟠</w:t>
      </w:r>
      <w:r>
        <w:t xml:space="preserve"> |</w:t>
      </w:r>
    </w:p>
    <w:p w14:paraId="7C1AF4AF" w14:textId="77777777" w:rsidR="00176F74" w:rsidRDefault="00176F74" w:rsidP="00176F74">
      <w:r>
        <w:t xml:space="preserve">| D7 | %23 | **Sezon finali** | Terfi | </w:t>
      </w:r>
      <w:r>
        <w:rPr>
          <w:rFonts w:ascii="Segoe UI Emoji" w:hAnsi="Segoe UI Emoji" w:cs="Segoe UI Emoji"/>
        </w:rPr>
        <w:t>🔴</w:t>
      </w:r>
      <w:r>
        <w:t xml:space="preserve"> Kritik |</w:t>
      </w:r>
    </w:p>
    <w:p w14:paraId="3129CC3F" w14:textId="77777777" w:rsidR="00176F74" w:rsidRDefault="00176F74" w:rsidP="00176F74">
      <w:r>
        <w:t xml:space="preserve">| D14 | %17 | Sosyal (Rekabet Ligi) | Akademi genci | </w:t>
      </w:r>
      <w:r>
        <w:rPr>
          <w:rFonts w:ascii="Segoe UI Emoji" w:hAnsi="Segoe UI Emoji" w:cs="Segoe UI Emoji"/>
        </w:rPr>
        <w:t>🔴</w:t>
      </w:r>
      <w:r>
        <w:t xml:space="preserve"> Kritik |</w:t>
      </w:r>
    </w:p>
    <w:p w14:paraId="2B8D4B4E" w14:textId="77777777" w:rsidR="00176F74" w:rsidRDefault="00176F74" w:rsidP="00176F74">
      <w:r>
        <w:t xml:space="preserve">| D21 | %14 | Kariyer hissi + sadakat ödülü | Uluslararası scout | </w:t>
      </w:r>
      <w:r>
        <w:rPr>
          <w:rFonts w:ascii="Segoe UI Emoji" w:hAnsi="Segoe UI Emoji" w:cs="Segoe UI Emoji"/>
        </w:rPr>
        <w:t>🟠</w:t>
      </w:r>
      <w:r>
        <w:t xml:space="preserve"> |</w:t>
      </w:r>
    </w:p>
    <w:p w14:paraId="668EAE93" w14:textId="77777777" w:rsidR="00176F74" w:rsidRDefault="00176F74" w:rsidP="00176F74">
      <w:r>
        <w:t xml:space="preserve">| D30 | %11 | Efsane oyuncu + kupa | Aylık abonelik | </w:t>
      </w:r>
      <w:r>
        <w:rPr>
          <w:rFonts w:ascii="Segoe UI Emoji" w:hAnsi="Segoe UI Emoji" w:cs="Segoe UI Emoji"/>
        </w:rPr>
        <w:t>🟠</w:t>
      </w:r>
      <w:r>
        <w:t xml:space="preserve"> |</w:t>
      </w:r>
    </w:p>
    <w:p w14:paraId="0ACC22EF" w14:textId="77777777" w:rsidR="00176F74" w:rsidRDefault="00176F74" w:rsidP="00176F74">
      <w:r>
        <w:t xml:space="preserve">| D60 | %7.5 | Live-ops etkinlikleri | Yeni içerik | </w:t>
      </w:r>
      <w:r>
        <w:rPr>
          <w:rFonts w:ascii="Segoe UI Emoji" w:hAnsi="Segoe UI Emoji" w:cs="Segoe UI Emoji"/>
        </w:rPr>
        <w:t>🟡</w:t>
      </w:r>
      <w:r>
        <w:t xml:space="preserve"> |</w:t>
      </w:r>
    </w:p>
    <w:p w14:paraId="5464E305" w14:textId="77777777" w:rsidR="00176F74" w:rsidRDefault="00176F74" w:rsidP="00176F74">
      <w:r>
        <w:t xml:space="preserve">| D90 | %6.5 | Prestij/Hanedan | Topluluk | </w:t>
      </w:r>
      <w:r>
        <w:rPr>
          <w:rFonts w:ascii="Segoe UI Emoji" w:hAnsi="Segoe UI Emoji" w:cs="Segoe UI Emoji"/>
        </w:rPr>
        <w:t>🟡</w:t>
      </w:r>
      <w:r>
        <w:t xml:space="preserve"> |</w:t>
      </w:r>
    </w:p>
    <w:p w14:paraId="3D66197F" w14:textId="77777777" w:rsidR="00176F74" w:rsidRDefault="00176F74" w:rsidP="00176F74">
      <w:r>
        <w:t xml:space="preserve">| D180 | %4.9 | Kimlik ("ben bu oyunu oynarım") | — | </w:t>
      </w:r>
      <w:r>
        <w:rPr>
          <w:rFonts w:ascii="Segoe UI Emoji" w:hAnsi="Segoe UI Emoji" w:cs="Segoe UI Emoji"/>
        </w:rPr>
        <w:t>🟡</w:t>
      </w:r>
      <w:r>
        <w:t xml:space="preserve"> |</w:t>
      </w:r>
    </w:p>
    <w:p w14:paraId="10ECFF72" w14:textId="77777777" w:rsidR="00176F74" w:rsidRDefault="00176F74" w:rsidP="00176F74"/>
    <w:p w14:paraId="6F1077E0" w14:textId="77777777" w:rsidR="00176F74" w:rsidRDefault="00176F74" w:rsidP="00176F74">
      <w:r>
        <w:t>### 17.5 Kullanılan Psikolojik Prensipler Kataloğu</w:t>
      </w:r>
    </w:p>
    <w:p w14:paraId="65D3C6CE" w14:textId="77777777" w:rsidR="00176F74" w:rsidRDefault="00176F74" w:rsidP="00176F74"/>
    <w:p w14:paraId="087EC58D" w14:textId="77777777" w:rsidR="00176F74" w:rsidRDefault="00176F74" w:rsidP="00176F74">
      <w:r>
        <w:t>Her prensip, **oyundaki somut mekaniğe** bağlı. Prensip tek başına eklenmez.</w:t>
      </w:r>
    </w:p>
    <w:p w14:paraId="026D573E" w14:textId="77777777" w:rsidR="00176F74" w:rsidRDefault="00176F74" w:rsidP="00176F74"/>
    <w:p w14:paraId="37B88EA9" w14:textId="77777777" w:rsidR="00176F74" w:rsidRDefault="00176F74" w:rsidP="00176F74">
      <w:r>
        <w:t>| # | Prensip | Ne yapar | Bizdeki uygulama | Etik notu |</w:t>
      </w:r>
    </w:p>
    <w:p w14:paraId="3E45B886" w14:textId="77777777" w:rsidR="00176F74" w:rsidRDefault="00176F74" w:rsidP="00176F74">
      <w:r>
        <w:t>|---|---|---|---|---|</w:t>
      </w:r>
    </w:p>
    <w:p w14:paraId="13C4AFF8" w14:textId="77777777" w:rsidR="00176F74" w:rsidRDefault="00176F74" w:rsidP="00176F74">
      <w:r>
        <w:t xml:space="preserve">| 1 | **Zeigarnik Etkisi** | Yarım kalan iş hatırda kalır | Kart zincirleri, inşaat, scout raporu (§6.5) | </w:t>
      </w:r>
      <w:r>
        <w:rPr>
          <w:rFonts w:ascii="Segoe UI Emoji" w:hAnsi="Segoe UI Emoji" w:cs="Segoe UI Emoji"/>
        </w:rPr>
        <w:t>✅</w:t>
      </w:r>
      <w:r>
        <w:t xml:space="preserve"> G</w:t>
      </w:r>
      <w:r>
        <w:rPr>
          <w:rFonts w:ascii="Calibri" w:hAnsi="Calibri" w:cs="Calibri"/>
        </w:rPr>
        <w:t>ü</w:t>
      </w:r>
      <w:r>
        <w:t>venli |</w:t>
      </w:r>
    </w:p>
    <w:p w14:paraId="7B9F74E9" w14:textId="77777777" w:rsidR="00176F74" w:rsidRDefault="00176F74" w:rsidP="00176F74">
      <w:r>
        <w:t xml:space="preserve">| 2 | **Loss Aversion** | Kayıp, kazançtan ~2× güçlü hissedilir | Görevden alınma, sözleşme bitişi, küme düşme | </w:t>
      </w:r>
      <w:r>
        <w:rPr>
          <w:rFonts w:ascii="Segoe UI Symbol" w:hAnsi="Segoe UI Symbol" w:cs="Segoe UI Symbol"/>
        </w:rPr>
        <w:t>⚠</w:t>
      </w:r>
      <w:r>
        <w:t xml:space="preserve"> Ceza adil ve </w:t>
      </w:r>
      <w:r>
        <w:rPr>
          <w:rFonts w:ascii="Calibri" w:hAnsi="Calibri" w:cs="Calibri"/>
        </w:rPr>
        <w:t>ö</w:t>
      </w:r>
      <w:r>
        <w:t>ng</w:t>
      </w:r>
      <w:r>
        <w:rPr>
          <w:rFonts w:ascii="Calibri" w:hAnsi="Calibri" w:cs="Calibri"/>
        </w:rPr>
        <w:t>ö</w:t>
      </w:r>
      <w:r>
        <w:t>r</w:t>
      </w:r>
      <w:r>
        <w:rPr>
          <w:rFonts w:ascii="Calibri" w:hAnsi="Calibri" w:cs="Calibri"/>
        </w:rPr>
        <w:t>ü</w:t>
      </w:r>
      <w:r>
        <w:t>lebilir olmal</w:t>
      </w:r>
      <w:r>
        <w:rPr>
          <w:rFonts w:ascii="Calibri" w:hAnsi="Calibri" w:cs="Calibri"/>
        </w:rPr>
        <w:t>ı</w:t>
      </w:r>
      <w:r>
        <w:t xml:space="preserve"> |</w:t>
      </w:r>
    </w:p>
    <w:p w14:paraId="2F551B36" w14:textId="77777777" w:rsidR="00176F74" w:rsidRDefault="00176F74" w:rsidP="00176F74">
      <w:r>
        <w:lastRenderedPageBreak/>
        <w:t xml:space="preserve">| 3 | **Endowment Effect** | Sahip olduğun şeyi fazla değerli görürsün | Kulüp kişiselleştirme, akademi oyuncuları | </w:t>
      </w:r>
      <w:r>
        <w:rPr>
          <w:rFonts w:ascii="Segoe UI Emoji" w:hAnsi="Segoe UI Emoji" w:cs="Segoe UI Emoji"/>
        </w:rPr>
        <w:t>✅</w:t>
      </w:r>
      <w:r>
        <w:t xml:space="preserve"> |</w:t>
      </w:r>
    </w:p>
    <w:p w14:paraId="6F01B72A" w14:textId="77777777" w:rsidR="00176F74" w:rsidRDefault="00176F74" w:rsidP="00176F74">
      <w:r>
        <w:t xml:space="preserve">| 4 | **IKEA Effect** | Kendi kurduğun şeyi daha çok seversin | Pazarlık mini-oyunu, taktik ayarı, tesis inşası | </w:t>
      </w:r>
      <w:r>
        <w:rPr>
          <w:rFonts w:ascii="Segoe UI Emoji" w:hAnsi="Segoe UI Emoji" w:cs="Segoe UI Emoji"/>
        </w:rPr>
        <w:t>✅</w:t>
      </w:r>
      <w:r>
        <w:t xml:space="preserve"> |</w:t>
      </w:r>
    </w:p>
    <w:p w14:paraId="2FDCAA37" w14:textId="77777777" w:rsidR="00176F74" w:rsidRDefault="00176F74" w:rsidP="00176F74">
      <w:r>
        <w:t xml:space="preserve">| 5 | **Goal Gradient** | Hedefe yaklaştıkça çaba artar | İnşaatın son 5 dk bedava, sezon bileti son kademeler, terfi yarışı | </w:t>
      </w:r>
      <w:r>
        <w:rPr>
          <w:rFonts w:ascii="Segoe UI Emoji" w:hAnsi="Segoe UI Emoji" w:cs="Segoe UI Emoji"/>
        </w:rPr>
        <w:t>✅</w:t>
      </w:r>
      <w:r>
        <w:t xml:space="preserve"> |</w:t>
      </w:r>
    </w:p>
    <w:p w14:paraId="3F7ABF72" w14:textId="77777777" w:rsidR="00176F74" w:rsidRDefault="00176F74" w:rsidP="00176F74">
      <w:r>
        <w:t xml:space="preserve">| 6 | **Endowed Progress** | Boş başlamak yerine "önceden ilerleme" | Günlük görevlerin 1'i başta tamam, sezon bileti kademe 1 hediye | </w:t>
      </w:r>
      <w:r>
        <w:rPr>
          <w:rFonts w:ascii="Segoe UI Emoji" w:hAnsi="Segoe UI Emoji" w:cs="Segoe UI Emoji"/>
        </w:rPr>
        <w:t>✅</w:t>
      </w:r>
      <w:r>
        <w:t xml:space="preserve"> |</w:t>
      </w:r>
    </w:p>
    <w:p w14:paraId="630F4C7B" w14:textId="77777777" w:rsidR="00176F74" w:rsidRDefault="00176F74" w:rsidP="00176F74">
      <w:r>
        <w:t xml:space="preserve">| 7 | **Variable Ratio Reward** | Değişken ödül en güçlü pekiştirici | Scout raporu, maç sonucu, kart havuzu | </w:t>
      </w:r>
      <w:r>
        <w:rPr>
          <w:rFonts w:ascii="Segoe UI Symbol" w:hAnsi="Segoe UI Symbol" w:cs="Segoe UI Symbol"/>
        </w:rPr>
        <w:t>⚠</w:t>
      </w:r>
      <w:r>
        <w:t xml:space="preserve"> Parayla tetiklenmiyor |</w:t>
      </w:r>
    </w:p>
    <w:p w14:paraId="5CF6033E" w14:textId="77777777" w:rsidR="00176F74" w:rsidRDefault="00176F74" w:rsidP="00176F74">
      <w:r>
        <w:t xml:space="preserve">| 8 | **Near Miss** | Kıl payı kaçırma motivasyonu artırır | Görevden alınma eşiğinde toparlanma, play-off kaçırma | </w:t>
      </w:r>
      <w:r>
        <w:rPr>
          <w:rFonts w:ascii="Segoe UI Symbol" w:hAnsi="Segoe UI Symbol" w:cs="Segoe UI Symbol"/>
        </w:rPr>
        <w:t>⚠</w:t>
      </w:r>
      <w:r>
        <w:t xml:space="preserve"> Yapay near-miss YOK, sadece do</w:t>
      </w:r>
      <w:r>
        <w:rPr>
          <w:rFonts w:ascii="Calibri" w:hAnsi="Calibri" w:cs="Calibri"/>
        </w:rPr>
        <w:t>ğ</w:t>
      </w:r>
      <w:r>
        <w:t>al |</w:t>
      </w:r>
    </w:p>
    <w:p w14:paraId="64E74553" w14:textId="77777777" w:rsidR="00176F74" w:rsidRDefault="00176F74" w:rsidP="00176F74">
      <w:r>
        <w:t xml:space="preserve">| 9 | **Sunk Cost** | Yatırım yaptığın şeyi bırakamazsın | Kariyer geçmişi, kulüp tarihi | </w:t>
      </w:r>
      <w:r>
        <w:rPr>
          <w:rFonts w:ascii="Segoe UI Symbol" w:hAnsi="Segoe UI Symbol" w:cs="Segoe UI Symbol"/>
        </w:rPr>
        <w:t>⚠</w:t>
      </w:r>
      <w:r>
        <w:t xml:space="preserve"> Bunu ASLA teklif metninde kullanma |</w:t>
      </w:r>
    </w:p>
    <w:p w14:paraId="175B7F42" w14:textId="77777777" w:rsidR="00176F74" w:rsidRDefault="00176F74" w:rsidP="00176F74">
      <w:r>
        <w:t xml:space="preserve">| 10 | **Peak-End Rule** | Deneyimin zirvesi ve sonu hatırlanır | Sezon finali sunumu, seans kapanış ekranı | </w:t>
      </w:r>
      <w:r>
        <w:rPr>
          <w:rFonts w:ascii="Segoe UI Emoji" w:hAnsi="Segoe UI Emoji" w:cs="Segoe UI Emoji"/>
        </w:rPr>
        <w:t>✅</w:t>
      </w:r>
      <w:r>
        <w:t xml:space="preserve"> |</w:t>
      </w:r>
    </w:p>
    <w:p w14:paraId="2C2DD55A" w14:textId="77777777" w:rsidR="00176F74" w:rsidRDefault="00176F74" w:rsidP="00176F74">
      <w:r>
        <w:t xml:space="preserve">| 11 | **Fresh Start Effect** | Yeni başlangıçlar motivasyon yaratır | Pazartesi sezon başı, prestij, yeni kulüp | </w:t>
      </w:r>
      <w:r>
        <w:rPr>
          <w:rFonts w:ascii="Segoe UI Emoji" w:hAnsi="Segoe UI Emoji" w:cs="Segoe UI Emoji"/>
        </w:rPr>
        <w:t>✅</w:t>
      </w:r>
      <w:r>
        <w:t xml:space="preserve"> |</w:t>
      </w:r>
    </w:p>
    <w:p w14:paraId="755EB762" w14:textId="77777777" w:rsidR="00176F74" w:rsidRDefault="00176F74" w:rsidP="00176F74">
      <w:r>
        <w:t xml:space="preserve">| 12 | **Curiosity Gap** | Bilgi boşluğu merakı tetikler | Gizli potansiyel, kilitli perk seçenekleri, "?" scout raporu | </w:t>
      </w:r>
      <w:r>
        <w:rPr>
          <w:rFonts w:ascii="Segoe UI Emoji" w:hAnsi="Segoe UI Emoji" w:cs="Segoe UI Emoji"/>
        </w:rPr>
        <w:t>✅</w:t>
      </w:r>
      <w:r>
        <w:t xml:space="preserve"> |</w:t>
      </w:r>
    </w:p>
    <w:p w14:paraId="4DAE14B3" w14:textId="77777777" w:rsidR="00176F74" w:rsidRDefault="00176F74" w:rsidP="00176F74">
      <w:r>
        <w:t xml:space="preserve">| 13 | **Social Proof** | Başkalarının davranışı yönlendirir | "Menajerlerin %68'i bu oyuncuyu izliyor", lig sıralaması | </w:t>
      </w:r>
      <w:r>
        <w:rPr>
          <w:rFonts w:ascii="Segoe UI Symbol" w:hAnsi="Segoe UI Symbol" w:cs="Segoe UI Symbol"/>
        </w:rPr>
        <w:t>⚠</w:t>
      </w:r>
      <w:r>
        <w:t xml:space="preserve"> Rakamlar ger</w:t>
      </w:r>
      <w:r>
        <w:rPr>
          <w:rFonts w:ascii="Calibri" w:hAnsi="Calibri" w:cs="Calibri"/>
        </w:rPr>
        <w:t>ç</w:t>
      </w:r>
      <w:r>
        <w:t>ek olmal</w:t>
      </w:r>
      <w:r>
        <w:rPr>
          <w:rFonts w:ascii="Calibri" w:hAnsi="Calibri" w:cs="Calibri"/>
        </w:rPr>
        <w:t>ı</w:t>
      </w:r>
      <w:r>
        <w:t xml:space="preserve"> |</w:t>
      </w:r>
    </w:p>
    <w:p w14:paraId="2A5CF8A9" w14:textId="77777777" w:rsidR="00176F74" w:rsidRDefault="00176F74" w:rsidP="00176F74">
      <w:r>
        <w:t xml:space="preserve">| 14 | **Commitment &amp; Consistency** | Verilen söz tutulmaya çalışılır | Oyuncuya rol vaadi, başkana sezon hedefi taahhüdü | </w:t>
      </w:r>
      <w:r>
        <w:rPr>
          <w:rFonts w:ascii="Segoe UI Emoji" w:hAnsi="Segoe UI Emoji" w:cs="Segoe UI Emoji"/>
        </w:rPr>
        <w:t>✅</w:t>
      </w:r>
      <w:r>
        <w:t xml:space="preserve"> |</w:t>
      </w:r>
    </w:p>
    <w:p w14:paraId="4BBC38DF" w14:textId="77777777" w:rsidR="00176F74" w:rsidRDefault="00176F74" w:rsidP="00176F74">
      <w:r>
        <w:t xml:space="preserve">| 15 | **Autonomy (SDT)** | Seçim özgürlüğü içsel motivasyon yaratır | Her kartta gerçek seçenek, oynama tarzı özgürlüğü, hızlı sim opsiyonu | </w:t>
      </w:r>
      <w:r>
        <w:rPr>
          <w:rFonts w:ascii="Segoe UI Emoji" w:hAnsi="Segoe UI Emoji" w:cs="Segoe UI Emoji"/>
        </w:rPr>
        <w:t>✅</w:t>
      </w:r>
      <w:r>
        <w:t xml:space="preserve"> Temel |</w:t>
      </w:r>
    </w:p>
    <w:p w14:paraId="0EDE95D0" w14:textId="77777777" w:rsidR="00176F74" w:rsidRDefault="00176F74" w:rsidP="00176F74">
      <w:r>
        <w:t xml:space="preserve">| 16 | **Competence (SDT)** | Yetkinlik hissi | Zorluk eğrisi, yetenek ağacı, ustalaşma | </w:t>
      </w:r>
      <w:r>
        <w:rPr>
          <w:rFonts w:ascii="Segoe UI Emoji" w:hAnsi="Segoe UI Emoji" w:cs="Segoe UI Emoji"/>
        </w:rPr>
        <w:t>✅</w:t>
      </w:r>
      <w:r>
        <w:t xml:space="preserve"> Temel |</w:t>
      </w:r>
    </w:p>
    <w:p w14:paraId="0C25F507" w14:textId="77777777" w:rsidR="00176F74" w:rsidRDefault="00176F74" w:rsidP="00176F74">
      <w:r>
        <w:t xml:space="preserve">| 17 | **Relatedness (SDT)** | Bağ kurma | NPC'ler, soyunma odası, taraftarlar, arkadaşlar | </w:t>
      </w:r>
      <w:r>
        <w:rPr>
          <w:rFonts w:ascii="Segoe UI Emoji" w:hAnsi="Segoe UI Emoji" w:cs="Segoe UI Emoji"/>
        </w:rPr>
        <w:t>✅</w:t>
      </w:r>
      <w:r>
        <w:t xml:space="preserve"> Temel |</w:t>
      </w:r>
    </w:p>
    <w:p w14:paraId="2735C451" w14:textId="77777777" w:rsidR="00176F74" w:rsidRDefault="00176F74" w:rsidP="00176F74">
      <w:r>
        <w:t xml:space="preserve">| 18 | **Flow (Csikszentmihalyi)** | Zorluk = beceri dengesi | Lig kademelerinin kademeli zorluğu | </w:t>
      </w:r>
      <w:r>
        <w:rPr>
          <w:rFonts w:ascii="Segoe UI Emoji" w:hAnsi="Segoe UI Emoji" w:cs="Segoe UI Emoji"/>
        </w:rPr>
        <w:t>✅</w:t>
      </w:r>
      <w:r>
        <w:t xml:space="preserve"> |</w:t>
      </w:r>
    </w:p>
    <w:p w14:paraId="54B928CC" w14:textId="77777777" w:rsidR="00176F74" w:rsidRDefault="00176F74" w:rsidP="00176F74">
      <w:r>
        <w:t xml:space="preserve">| 19 | **Anchoring** | İlk gördüğün sayı referans olur | Fiyat paketlerinde büyük paket önce | </w:t>
      </w:r>
      <w:r>
        <w:rPr>
          <w:rFonts w:ascii="Segoe UI Symbol" w:hAnsi="Segoe UI Symbol" w:cs="Segoe UI Symbol"/>
        </w:rPr>
        <w:t>⚠</w:t>
      </w:r>
      <w:r>
        <w:t xml:space="preserve"> Yan</w:t>
      </w:r>
      <w:r>
        <w:rPr>
          <w:rFonts w:ascii="Calibri" w:hAnsi="Calibri" w:cs="Calibri"/>
        </w:rPr>
        <w:t>ı</w:t>
      </w:r>
      <w:r>
        <w:t>lt</w:t>
      </w:r>
      <w:r>
        <w:rPr>
          <w:rFonts w:ascii="Calibri" w:hAnsi="Calibri" w:cs="Calibri"/>
        </w:rPr>
        <w:t>ı</w:t>
      </w:r>
      <w:r>
        <w:t>c</w:t>
      </w:r>
      <w:r>
        <w:rPr>
          <w:rFonts w:ascii="Calibri" w:hAnsi="Calibri" w:cs="Calibri"/>
        </w:rPr>
        <w:t>ı</w:t>
      </w:r>
      <w:r>
        <w:t xml:space="preserve"> olmamal</w:t>
      </w:r>
      <w:r>
        <w:rPr>
          <w:rFonts w:ascii="Calibri" w:hAnsi="Calibri" w:cs="Calibri"/>
        </w:rPr>
        <w:t>ı</w:t>
      </w:r>
      <w:r>
        <w:t xml:space="preserve"> |</w:t>
      </w:r>
    </w:p>
    <w:p w14:paraId="5E5EFDFD" w14:textId="77777777" w:rsidR="00176F74" w:rsidRDefault="00176F74" w:rsidP="00176F74">
      <w:r>
        <w:t xml:space="preserve">| 20 | **Scarcity / FOMO** | Kıtlık değeri artırır | Transfer deadline, sezon teması, sınırlı kart | </w:t>
      </w:r>
      <w:r>
        <w:rPr>
          <w:rFonts w:ascii="Segoe UI Symbol" w:hAnsi="Segoe UI Symbol" w:cs="Segoe UI Symbol"/>
        </w:rPr>
        <w:t>⚠</w:t>
      </w:r>
      <w:r>
        <w:t xml:space="preserve"> Sahte aciliyet YOK |</w:t>
      </w:r>
    </w:p>
    <w:p w14:paraId="7D42B19E" w14:textId="77777777" w:rsidR="00176F74" w:rsidRDefault="00176F74" w:rsidP="00176F74">
      <w:r>
        <w:t xml:space="preserve">| 21 | **Reciprocity** | Verilene karşılık verme | Bedava hediyeler, telafi ödülleri | </w:t>
      </w:r>
      <w:r>
        <w:rPr>
          <w:rFonts w:ascii="Segoe UI Emoji" w:hAnsi="Segoe UI Emoji" w:cs="Segoe UI Emoji"/>
        </w:rPr>
        <w:t>✅</w:t>
      </w:r>
      <w:r>
        <w:t xml:space="preserve"> |</w:t>
      </w:r>
    </w:p>
    <w:p w14:paraId="02A4EB05" w14:textId="77777777" w:rsidR="00176F74" w:rsidRDefault="00176F74" w:rsidP="00176F74">
      <w:r>
        <w:lastRenderedPageBreak/>
        <w:t xml:space="preserve">| 22 | **Von Restorff (İzolasyon)** | Farklı olan hatırlanır | Efsane oyuncu kartı farklı tasarımda | </w:t>
      </w:r>
      <w:r>
        <w:rPr>
          <w:rFonts w:ascii="Segoe UI Emoji" w:hAnsi="Segoe UI Emoji" w:cs="Segoe UI Emoji"/>
        </w:rPr>
        <w:t>✅</w:t>
      </w:r>
      <w:r>
        <w:t xml:space="preserve"> |</w:t>
      </w:r>
    </w:p>
    <w:p w14:paraId="0BD8D298" w14:textId="77777777" w:rsidR="00176F74" w:rsidRDefault="00176F74" w:rsidP="00176F74">
      <w:r>
        <w:t xml:space="preserve">| 23 | **Progress Bar Illusion** | Görünür ilerleme tatmin eder | Menajer XP, tesis, sezon bileti, kulüp seviyesi | </w:t>
      </w:r>
      <w:r>
        <w:rPr>
          <w:rFonts w:ascii="Segoe UI Emoji" w:hAnsi="Segoe UI Emoji" w:cs="Segoe UI Emoji"/>
        </w:rPr>
        <w:t>✅</w:t>
      </w:r>
      <w:r>
        <w:t xml:space="preserve"> |</w:t>
      </w:r>
    </w:p>
    <w:p w14:paraId="1813D868" w14:textId="77777777" w:rsidR="00176F74" w:rsidRDefault="00176F74" w:rsidP="00176F74">
      <w:r>
        <w:t xml:space="preserve">| 24 | **Collection Instinct** | Set tamamlama dürtüsü | Rozetler, efsane kadro, kulüp tarihi | </w:t>
      </w:r>
      <w:r>
        <w:rPr>
          <w:rFonts w:ascii="Segoe UI Emoji" w:hAnsi="Segoe UI Emoji" w:cs="Segoe UI Emoji"/>
        </w:rPr>
        <w:t>✅</w:t>
      </w:r>
      <w:r>
        <w:t xml:space="preserve"> |</w:t>
      </w:r>
    </w:p>
    <w:p w14:paraId="4C61C751" w14:textId="77777777" w:rsidR="00176F74" w:rsidRDefault="00176F74" w:rsidP="00176F74">
      <w:r>
        <w:t xml:space="preserve">| 25 | **Habit Loop (Duhigg)** | İşaret → Rutin → Ödül | Maç penceresi (işaret) → seans (rutin) → sonuç (ödül) | </w:t>
      </w:r>
      <w:r>
        <w:rPr>
          <w:rFonts w:ascii="Segoe UI Emoji" w:hAnsi="Segoe UI Emoji" w:cs="Segoe UI Emoji"/>
        </w:rPr>
        <w:t>✅</w:t>
      </w:r>
      <w:r>
        <w:t xml:space="preserve"> |</w:t>
      </w:r>
    </w:p>
    <w:p w14:paraId="5E284C32" w14:textId="77777777" w:rsidR="00176F74" w:rsidRDefault="00176F74" w:rsidP="00176F74">
      <w:r>
        <w:t xml:space="preserve">| 26 | **Fogg Behavior Model** | B = MAP | §17.2 Aşama 2 | </w:t>
      </w:r>
      <w:r>
        <w:rPr>
          <w:rFonts w:ascii="Segoe UI Emoji" w:hAnsi="Segoe UI Emoji" w:cs="Segoe UI Emoji"/>
        </w:rPr>
        <w:t>✅</w:t>
      </w:r>
      <w:r>
        <w:t xml:space="preserve"> |</w:t>
      </w:r>
    </w:p>
    <w:p w14:paraId="4B00138C" w14:textId="77777777" w:rsidR="00176F74" w:rsidRDefault="00176F74" w:rsidP="00176F74">
      <w:r>
        <w:t xml:space="preserve">| 27 | **Identity-Based Habit** | "Ben böyle biriyim" | "Menajer" kimliği, kariyer sayfası, unvanlar | </w:t>
      </w:r>
      <w:r>
        <w:rPr>
          <w:rFonts w:ascii="Segoe UI Emoji" w:hAnsi="Segoe UI Emoji" w:cs="Segoe UI Emoji"/>
        </w:rPr>
        <w:t>✅</w:t>
      </w:r>
      <w:r>
        <w:t xml:space="preserve"> En g</w:t>
      </w:r>
      <w:r>
        <w:rPr>
          <w:rFonts w:ascii="Calibri" w:hAnsi="Calibri" w:cs="Calibri"/>
        </w:rPr>
        <w:t>üç</w:t>
      </w:r>
      <w:r>
        <w:t>l</w:t>
      </w:r>
      <w:r>
        <w:rPr>
          <w:rFonts w:ascii="Calibri" w:hAnsi="Calibri" w:cs="Calibri"/>
        </w:rPr>
        <w:t>ü</w:t>
      </w:r>
      <w:r>
        <w:t xml:space="preserve"> uzun vade |</w:t>
      </w:r>
    </w:p>
    <w:p w14:paraId="5CFAC596" w14:textId="77777777" w:rsidR="00176F74" w:rsidRDefault="00176F74" w:rsidP="00176F74">
      <w:r>
        <w:t xml:space="preserve">| 28 | **Narrative Transportation** | Hikâyeye kapılma | Kart zincirleri, tekrar eden NPC'ler | </w:t>
      </w:r>
      <w:r>
        <w:rPr>
          <w:rFonts w:ascii="Segoe UI Emoji" w:hAnsi="Segoe UI Emoji" w:cs="Segoe UI Emoji"/>
        </w:rPr>
        <w:t>✅</w:t>
      </w:r>
      <w:r>
        <w:t xml:space="preserve"> |</w:t>
      </w:r>
    </w:p>
    <w:p w14:paraId="1B7B02A1" w14:textId="77777777" w:rsidR="00176F74" w:rsidRDefault="00176F74" w:rsidP="00176F74">
      <w:r>
        <w:t xml:space="preserve">| 29 | **Effort Justification** | Zor kazanılan değerlidir | Zorlu terfi, pazarlıkla alınan oyuncu | </w:t>
      </w:r>
      <w:r>
        <w:rPr>
          <w:rFonts w:ascii="Segoe UI Emoji" w:hAnsi="Segoe UI Emoji" w:cs="Segoe UI Emoji"/>
        </w:rPr>
        <w:t>✅</w:t>
      </w:r>
      <w:r>
        <w:t xml:space="preserve"> |</w:t>
      </w:r>
    </w:p>
    <w:p w14:paraId="5920ACFC" w14:textId="77777777" w:rsidR="00176F74" w:rsidRDefault="00176F74" w:rsidP="00176F74">
      <w:r>
        <w:t xml:space="preserve">| 30 | **Temporal Landmarks** | Takvim işaretleri davranış değiştirir | Pazartesi sezon başı, Pazar final | </w:t>
      </w:r>
      <w:r>
        <w:rPr>
          <w:rFonts w:ascii="Segoe UI Emoji" w:hAnsi="Segoe UI Emoji" w:cs="Segoe UI Emoji"/>
        </w:rPr>
        <w:t>✅</w:t>
      </w:r>
      <w:r>
        <w:t xml:space="preserve"> |</w:t>
      </w:r>
    </w:p>
    <w:p w14:paraId="559918DC" w14:textId="77777777" w:rsidR="00176F74" w:rsidRDefault="00176F74" w:rsidP="00176F74"/>
    <w:p w14:paraId="6D5B9D8A" w14:textId="77777777" w:rsidR="00176F74" w:rsidRDefault="00176F74" w:rsidP="00176F74">
      <w:r>
        <w:t>### 17.6 Alışkanlık Döngüsü — Somut Tasarım</w:t>
      </w:r>
    </w:p>
    <w:p w14:paraId="6EB7AD5E" w14:textId="77777777" w:rsidR="00176F74" w:rsidRDefault="00176F74" w:rsidP="00176F74"/>
    <w:p w14:paraId="1782E144" w14:textId="77777777" w:rsidR="00176F74" w:rsidRDefault="00176F74" w:rsidP="00176F74">
      <w:r>
        <w:t>```</w:t>
      </w:r>
    </w:p>
    <w:p w14:paraId="1308B9C2" w14:textId="77777777" w:rsidR="00176F74" w:rsidRDefault="00176F74" w:rsidP="00176F74">
      <w:r>
        <w:t>İŞARET (Cue)              RUTİN (Routine)           ÖDÜL (Reward)</w:t>
      </w:r>
    </w:p>
    <w:p w14:paraId="50CB08F7" w14:textId="77777777" w:rsidR="00176F74" w:rsidRDefault="00176F74" w:rsidP="00176F74">
      <w:r>
        <w:t>────────────────          ────────────────          ────────────────</w:t>
      </w:r>
    </w:p>
    <w:p w14:paraId="1823BC22" w14:textId="77777777" w:rsidR="00176F74" w:rsidRDefault="00176F74" w:rsidP="00176F74">
      <w:r>
        <w:t>Sabah kahvesi        →    Sabah maçı + 2 kart   →   Skor + gelişme</w:t>
      </w:r>
    </w:p>
    <w:p w14:paraId="2DF51402" w14:textId="77777777" w:rsidR="00176F74" w:rsidRDefault="00176F74" w:rsidP="00176F74">
      <w:r>
        <w:t>Öğle arası           →    Öğle maçı + transfer  →   Yeni oyuncu</w:t>
      </w:r>
    </w:p>
    <w:p w14:paraId="2E0D5849" w14:textId="77777777" w:rsidR="00176F74" w:rsidRDefault="00176F74" w:rsidP="00176F74">
      <w:r>
        <w:t>Akşam kanepe         →    Akşam maçı + inşa     →   Sıralama yükselişi</w:t>
      </w:r>
    </w:p>
    <w:p w14:paraId="5100ADE7" w14:textId="77777777" w:rsidR="00176F74" w:rsidRDefault="00176F74" w:rsidP="00176F74">
      <w:r>
        <w:t>Pazar akşamı         →    SEZON FİNALİ          →   Terfi/kupa</w:t>
      </w:r>
    </w:p>
    <w:p w14:paraId="221C5867" w14:textId="77777777" w:rsidR="00176F74" w:rsidRDefault="00176F74" w:rsidP="00176F74">
      <w:r>
        <w:t>```</w:t>
      </w:r>
    </w:p>
    <w:p w14:paraId="347826F5" w14:textId="77777777" w:rsidR="00176F74" w:rsidRDefault="00176F74" w:rsidP="00176F74"/>
    <w:p w14:paraId="007B600C" w14:textId="77777777" w:rsidR="00176F74" w:rsidRDefault="00176F74" w:rsidP="00176F74">
      <w:r>
        <w:t>**Uygulama:** Push zamanlaması oyuncunun **gerçek davranış verisinden** öğrenilir. `session_start` saatleri toplanır, kişisel pencere çıkarılır, bildirimler o pencereye kaydırılır (§18.4).</w:t>
      </w:r>
    </w:p>
    <w:p w14:paraId="18205413" w14:textId="77777777" w:rsidR="00176F74" w:rsidRDefault="00176F74" w:rsidP="00176F74"/>
    <w:p w14:paraId="2B461AB9" w14:textId="77777777" w:rsidR="00176F74" w:rsidRDefault="00176F74" w:rsidP="00176F74">
      <w:r>
        <w:t>### 17.7 Etik Sınırlar — Kırmızı Çizgiler</w:t>
      </w:r>
    </w:p>
    <w:p w14:paraId="3B7BE491" w14:textId="77777777" w:rsidR="00176F74" w:rsidRDefault="00176F74" w:rsidP="00176F74"/>
    <w:p w14:paraId="1AFC5719" w14:textId="77777777" w:rsidR="00176F74" w:rsidRDefault="00176F74" w:rsidP="00176F74">
      <w:r>
        <w:t>Bu oyun psikolojik prensipleri **oyunu daha iyi yapmak için** kullanır, oyuncuyu sömürmek için değil. Bir prensip aşağıdakilerden birine yol açıyorsa kullanılmaz:</w:t>
      </w:r>
    </w:p>
    <w:p w14:paraId="5DA60FBB" w14:textId="77777777" w:rsidR="00176F74" w:rsidRDefault="00176F74" w:rsidP="00176F74"/>
    <w:p w14:paraId="46B654DF" w14:textId="77777777" w:rsidR="00176F74" w:rsidRDefault="00176F74" w:rsidP="00176F74">
      <w:r>
        <w:t xml:space="preserve">| </w:t>
      </w:r>
      <w:r>
        <w:rPr>
          <w:rFonts w:ascii="Segoe UI Emoji" w:hAnsi="Segoe UI Emoji" w:cs="Segoe UI Emoji"/>
        </w:rPr>
        <w:t>❌</w:t>
      </w:r>
      <w:r>
        <w:t xml:space="preserve"> Yapmayacaklar</w:t>
      </w:r>
      <w:r>
        <w:rPr>
          <w:rFonts w:ascii="Calibri" w:hAnsi="Calibri" w:cs="Calibri"/>
        </w:rPr>
        <w:t>ı</w:t>
      </w:r>
      <w:r>
        <w:t>m</w:t>
      </w:r>
      <w:r>
        <w:rPr>
          <w:rFonts w:ascii="Calibri" w:hAnsi="Calibri" w:cs="Calibri"/>
        </w:rPr>
        <w:t>ı</w:t>
      </w:r>
      <w:r>
        <w:t>z | Neden |</w:t>
      </w:r>
    </w:p>
    <w:p w14:paraId="5BE2C3FB" w14:textId="77777777" w:rsidR="00176F74" w:rsidRDefault="00176F74" w:rsidP="00176F74">
      <w:r>
        <w:t>|---|---|</w:t>
      </w:r>
    </w:p>
    <w:p w14:paraId="25854D46" w14:textId="77777777" w:rsidR="00176F74" w:rsidRDefault="00176F74" w:rsidP="00176F74">
      <w:r>
        <w:t>| Bırakmayı zorlaştıran karanlık desenler (gizli çıkış, sahte X butonu) | Güven yıkımı, mağaza politikası ihlali |</w:t>
      </w:r>
    </w:p>
    <w:p w14:paraId="05F24F26" w14:textId="77777777" w:rsidR="00176F74" w:rsidRDefault="00176F74" w:rsidP="00176F74">
      <w:r>
        <w:t>| Uyku saatinde bildirim (kişisel pencere dışı) | Sağlık, öfke |</w:t>
      </w:r>
    </w:p>
    <w:p w14:paraId="3BD31AAE" w14:textId="77777777" w:rsidR="00176F74" w:rsidRDefault="00176F74" w:rsidP="00176F74">
      <w:r>
        <w:t>| Kaybettikten hemen sonra ödeme teklifi | Duygusal sömürü |</w:t>
      </w:r>
    </w:p>
    <w:p w14:paraId="2CB34FB1" w14:textId="77777777" w:rsidR="00176F74" w:rsidRDefault="00176F74" w:rsidP="00176F74">
      <w:r>
        <w:t>| Sahte sayaç ("SON 3 DAKİKA" ama aslında değil) | Aldatma |</w:t>
      </w:r>
    </w:p>
    <w:p w14:paraId="760501E7" w14:textId="77777777" w:rsidR="00176F74" w:rsidRDefault="00176F74" w:rsidP="00176F74">
      <w:r>
        <w:t>| Sahte sosyal kanıt ("500 kişi bunu aldı" — uydurma) | Aldatma |</w:t>
      </w:r>
    </w:p>
    <w:p w14:paraId="3926FB7F" w14:textId="77777777" w:rsidR="00176F74" w:rsidRDefault="00176F74" w:rsidP="00176F74">
      <w:r>
        <w:t>| Sunk cost'u metinde kullanma ("47 gün emeğini boşa harcama!") | Manipülasyon |</w:t>
      </w:r>
    </w:p>
    <w:p w14:paraId="278B054A" w14:textId="77777777" w:rsidR="00176F74" w:rsidRDefault="00176F74" w:rsidP="00176F74">
      <w:r>
        <w:t>| Zorunlu günlük giriş serisi cezası (kaçırınca sıfırlama) | Anksiyete üretimi |</w:t>
      </w:r>
    </w:p>
    <w:p w14:paraId="1B56ACAB" w14:textId="77777777" w:rsidR="00176F74" w:rsidRDefault="00176F74" w:rsidP="00176F74">
      <w:r>
        <w:t>| Rastgele kutu satışı | Kumar benzeri, hukuki risk |</w:t>
      </w:r>
    </w:p>
    <w:p w14:paraId="672AEC38" w14:textId="77777777" w:rsidR="00176F74" w:rsidRDefault="00176F74" w:rsidP="00176F74">
      <w:r>
        <w:t>| 13 yaş altı hedefleme | Yasal (COPPA/KVKK) |</w:t>
      </w:r>
    </w:p>
    <w:p w14:paraId="74B500D9" w14:textId="77777777" w:rsidR="00176F74" w:rsidRDefault="00176F74" w:rsidP="00176F74">
      <w:r>
        <w:t>| Sonsuz kaydırma / bitmeyen içerik akışı | Sağlıksız kullanım |</w:t>
      </w:r>
    </w:p>
    <w:p w14:paraId="5EEE833C" w14:textId="77777777" w:rsidR="00176F74" w:rsidRDefault="00176F74" w:rsidP="00176F74"/>
    <w:p w14:paraId="7F2D7F1E" w14:textId="77777777" w:rsidR="00176F74" w:rsidRDefault="00176F74" w:rsidP="00176F74">
      <w:r>
        <w:t>**Pozitif yükümlülükler:**</w:t>
      </w:r>
    </w:p>
    <w:p w14:paraId="0F729870" w14:textId="77777777" w:rsidR="00176F74" w:rsidRDefault="00176F74" w:rsidP="00176F74">
      <w:r>
        <w:t xml:space="preserve">- </w:t>
      </w:r>
      <w:r>
        <w:rPr>
          <w:rFonts w:ascii="Segoe UI Emoji" w:hAnsi="Segoe UI Emoji" w:cs="Segoe UI Emoji"/>
        </w:rPr>
        <w:t>✅</w:t>
      </w:r>
      <w:r>
        <w:t xml:space="preserve"> Oyun i</w:t>
      </w:r>
      <w:r>
        <w:rPr>
          <w:rFonts w:ascii="Calibri" w:hAnsi="Calibri" w:cs="Calibri"/>
        </w:rPr>
        <w:t>ç</w:t>
      </w:r>
      <w:r>
        <w:t>i **oynama s</w:t>
      </w:r>
      <w:r>
        <w:rPr>
          <w:rFonts w:ascii="Calibri" w:hAnsi="Calibri" w:cs="Calibri"/>
        </w:rPr>
        <w:t>ü</w:t>
      </w:r>
      <w:r>
        <w:t>resi g</w:t>
      </w:r>
      <w:r>
        <w:rPr>
          <w:rFonts w:ascii="Calibri" w:hAnsi="Calibri" w:cs="Calibri"/>
        </w:rPr>
        <w:t>ö</w:t>
      </w:r>
      <w:r>
        <w:t>stergesi** (ayarlarda, opsiyonel)</w:t>
      </w:r>
    </w:p>
    <w:p w14:paraId="3A4EC1F3" w14:textId="77777777" w:rsidR="00176F74" w:rsidRDefault="00176F74" w:rsidP="00176F74">
      <w:r>
        <w:t xml:space="preserve">- </w:t>
      </w:r>
      <w:r>
        <w:rPr>
          <w:rFonts w:ascii="Segoe UI Emoji" w:hAnsi="Segoe UI Emoji" w:cs="Segoe UI Emoji"/>
        </w:rPr>
        <w:t>✅</w:t>
      </w:r>
      <w:r>
        <w:t xml:space="preserve"> </w:t>
      </w:r>
      <w:r>
        <w:rPr>
          <w:rFonts w:ascii="Segoe UI Emoji" w:hAnsi="Segoe UI Emoji" w:cs="Segoe UI Emoji"/>
        </w:rPr>
        <w:t>🔵</w:t>
      </w:r>
      <w:r>
        <w:t xml:space="preserve"> "Mola hatırlatıcısı" (90 dakikada bir, kapatılabilir)</w:t>
      </w:r>
    </w:p>
    <w:p w14:paraId="7A736921" w14:textId="77777777" w:rsidR="00176F74" w:rsidRDefault="00176F74" w:rsidP="00176F74">
      <w:r>
        <w:t xml:space="preserve">- </w:t>
      </w:r>
      <w:r>
        <w:rPr>
          <w:rFonts w:ascii="Segoe UI Emoji" w:hAnsi="Segoe UI Emoji" w:cs="Segoe UI Emoji"/>
        </w:rPr>
        <w:t>✅</w:t>
      </w:r>
      <w:r>
        <w:t xml:space="preserve"> Harcama </w:t>
      </w:r>
      <w:r>
        <w:rPr>
          <w:rFonts w:ascii="Calibri" w:hAnsi="Calibri" w:cs="Calibri"/>
        </w:rPr>
        <w:t>ö</w:t>
      </w:r>
      <w:r>
        <w:t>zeti ekran</w:t>
      </w:r>
      <w:r>
        <w:rPr>
          <w:rFonts w:ascii="Calibri" w:hAnsi="Calibri" w:cs="Calibri"/>
        </w:rPr>
        <w:t>ı</w:t>
      </w:r>
      <w:r>
        <w:t xml:space="preserve"> (bu ay ne kadar harcad</w:t>
      </w:r>
      <w:r>
        <w:rPr>
          <w:rFonts w:ascii="Calibri" w:hAnsi="Calibri" w:cs="Calibri"/>
        </w:rPr>
        <w:t>ı</w:t>
      </w:r>
      <w:r>
        <w:t>n)</w:t>
      </w:r>
    </w:p>
    <w:p w14:paraId="38951FBC" w14:textId="77777777" w:rsidR="00176F74" w:rsidRDefault="00176F74" w:rsidP="00176F74">
      <w:r>
        <w:t xml:space="preserve">- </w:t>
      </w:r>
      <w:r>
        <w:rPr>
          <w:rFonts w:ascii="Segoe UI Emoji" w:hAnsi="Segoe UI Emoji" w:cs="Segoe UI Emoji"/>
        </w:rPr>
        <w:t>✅</w:t>
      </w:r>
      <w:r>
        <w:t xml:space="preserve"> Ebeveyn kontrol</w:t>
      </w:r>
      <w:r>
        <w:rPr>
          <w:rFonts w:ascii="Calibri" w:hAnsi="Calibri" w:cs="Calibri"/>
        </w:rPr>
        <w:t>ü</w:t>
      </w:r>
      <w:r>
        <w:t xml:space="preserve"> bilgilendirmesi</w:t>
      </w:r>
    </w:p>
    <w:p w14:paraId="4BEF35CE" w14:textId="77777777" w:rsidR="00176F74" w:rsidRDefault="00176F74" w:rsidP="00176F74">
      <w:r>
        <w:t xml:space="preserve">- </w:t>
      </w:r>
      <w:r>
        <w:rPr>
          <w:rFonts w:ascii="Segoe UI Emoji" w:hAnsi="Segoe UI Emoji" w:cs="Segoe UI Emoji"/>
        </w:rPr>
        <w:t>✅</w:t>
      </w:r>
      <w:r>
        <w:t xml:space="preserve"> T</w:t>
      </w:r>
      <w:r>
        <w:rPr>
          <w:rFonts w:ascii="Calibri" w:hAnsi="Calibri" w:cs="Calibri"/>
        </w:rPr>
        <w:t>ü</w:t>
      </w:r>
      <w:r>
        <w:t>m bildirimler tek yerden kapat</w:t>
      </w:r>
      <w:r>
        <w:rPr>
          <w:rFonts w:ascii="Calibri" w:hAnsi="Calibri" w:cs="Calibri"/>
        </w:rPr>
        <w:t>ı</w:t>
      </w:r>
      <w:r>
        <w:t>labilir, gran</w:t>
      </w:r>
      <w:r>
        <w:rPr>
          <w:rFonts w:ascii="Calibri" w:hAnsi="Calibri" w:cs="Calibri"/>
        </w:rPr>
        <w:t>ü</w:t>
      </w:r>
      <w:r>
        <w:t>ler</w:t>
      </w:r>
    </w:p>
    <w:p w14:paraId="32EFF6C1" w14:textId="77777777" w:rsidR="00176F74" w:rsidRDefault="00176F74" w:rsidP="00176F74">
      <w:r>
        <w:t xml:space="preserve">- </w:t>
      </w:r>
      <w:r>
        <w:rPr>
          <w:rFonts w:ascii="Segoe UI Emoji" w:hAnsi="Segoe UI Emoji" w:cs="Segoe UI Emoji"/>
        </w:rPr>
        <w:t>✅</w:t>
      </w:r>
      <w:r>
        <w:t xml:space="preserve"> Hesap ve veri silme talebi 1 ekranda</w:t>
      </w:r>
    </w:p>
    <w:p w14:paraId="3ADA1890" w14:textId="77777777" w:rsidR="00176F74" w:rsidRDefault="00176F74" w:rsidP="00176F74"/>
    <w:p w14:paraId="5BED2CF8" w14:textId="77777777" w:rsidR="00176F74" w:rsidRDefault="00176F74" w:rsidP="00176F74">
      <w:r>
        <w:t>&gt; **Kurucu direktifi:** "Bir mekaniği açıklarken utanıyorsak, o mekaniği koymuyoruz."</w:t>
      </w:r>
    </w:p>
    <w:p w14:paraId="34E30C12" w14:textId="77777777" w:rsidR="00176F74" w:rsidRDefault="00176F74" w:rsidP="00176F74"/>
    <w:p w14:paraId="0552F08D" w14:textId="77777777" w:rsidR="00176F74" w:rsidRDefault="00176F74" w:rsidP="00176F74">
      <w:r>
        <w:t>### 17.8 Retention Ölçüm ve Müdahale Protokolü</w:t>
      </w:r>
    </w:p>
    <w:p w14:paraId="59E2F4D0" w14:textId="77777777" w:rsidR="00176F74" w:rsidRDefault="00176F74" w:rsidP="00176F74"/>
    <w:p w14:paraId="72D6B41D" w14:textId="77777777" w:rsidR="00176F74" w:rsidRDefault="00176F74" w:rsidP="00176F74">
      <w:r>
        <w:t>| Sinyal | Eşik | Müdahale |</w:t>
      </w:r>
    </w:p>
    <w:p w14:paraId="31C8B399" w14:textId="77777777" w:rsidR="00176F74" w:rsidRDefault="00176F74" w:rsidP="00176F74">
      <w:r>
        <w:t>|---|---|---|</w:t>
      </w:r>
    </w:p>
    <w:p w14:paraId="7B9EC02E" w14:textId="77777777" w:rsidR="00176F74" w:rsidRDefault="00176F74" w:rsidP="00176F74">
      <w:r>
        <w:t>| D1 &lt; %38 | 3 gün üst üste | FTUE funnel analizi → en büyük düşüş adımını yeniden tasarla |</w:t>
      </w:r>
    </w:p>
    <w:p w14:paraId="143FAF7B" w14:textId="77777777" w:rsidR="00176F74" w:rsidRDefault="00176F74" w:rsidP="00176F74">
      <w:r>
        <w:t>| D7 &lt; %16 | Haftalık | Sezon finali sunumu + D3–D6 içerik yoğunluğu |</w:t>
      </w:r>
    </w:p>
    <w:p w14:paraId="6A3BC471" w14:textId="77777777" w:rsidR="00176F74" w:rsidRDefault="00176F74" w:rsidP="00176F74">
      <w:r>
        <w:lastRenderedPageBreak/>
        <w:t>| D14 &lt; %12 | Haftalık | Sosyal özellikleri öne al, Rekabet Ligi açılışını erkene çek |</w:t>
      </w:r>
    </w:p>
    <w:p w14:paraId="11EC1D30" w14:textId="77777777" w:rsidR="00176F74" w:rsidRDefault="00176F74" w:rsidP="00176F74">
      <w:r>
        <w:t>| D30 &lt; %7 | Aylık | Live-ops kadansı artır, yeni içerik |</w:t>
      </w:r>
    </w:p>
    <w:p w14:paraId="2A2870C3" w14:textId="77777777" w:rsidR="00176F74" w:rsidRDefault="00176F74" w:rsidP="00176F74">
      <w:r>
        <w:t>| Seans/gün &lt; 2.5 | Haftalık | Push zamanlama optimizasyonu, maç penceresi ayarı |</w:t>
      </w:r>
    </w:p>
    <w:p w14:paraId="6C7AB6C3" w14:textId="77777777" w:rsidR="00176F74" w:rsidRDefault="00176F74" w:rsidP="00176F74">
      <w:r>
        <w:t>| Ortalama seans &lt; 3 dk | Haftalık | Seans içi içerik ekle (kart sayısı, hedef netliği) |</w:t>
      </w:r>
    </w:p>
    <w:p w14:paraId="3AC25372" w14:textId="77777777" w:rsidR="00176F74" w:rsidRDefault="00176F74" w:rsidP="00176F74">
      <w:r>
        <w:t>| `manager_sacked` &gt; %22 (30 gün) | Haftalık | `board_decay_rate` düşür |</w:t>
      </w:r>
    </w:p>
    <w:p w14:paraId="4C0818F3" w14:textId="77777777" w:rsidR="00176F74" w:rsidRDefault="00176F74" w:rsidP="00176F74">
      <w:r>
        <w:t>| `manager_sacked` &lt; %7 | Haftalık | Gerilim eksik, decay artır |</w:t>
      </w:r>
    </w:p>
    <w:p w14:paraId="6DB208A0" w14:textId="77777777" w:rsidR="00176F74" w:rsidRDefault="00176F74" w:rsidP="00176F74">
      <w:r>
        <w:t>| Uninstall D1 &gt; %30 | Günlük | Kritik: performans/crash kontrolü, FTUE |</w:t>
      </w:r>
    </w:p>
    <w:p w14:paraId="6201E6F9" w14:textId="77777777" w:rsidR="00176F74" w:rsidRDefault="00176F74" w:rsidP="00176F74"/>
    <w:p w14:paraId="7E06BA3E" w14:textId="77777777" w:rsidR="00176F74" w:rsidRDefault="00176F74" w:rsidP="00176F74">
      <w:r>
        <w:t>---</w:t>
      </w:r>
    </w:p>
    <w:p w14:paraId="6323C9EB" w14:textId="77777777" w:rsidR="00176F74" w:rsidRDefault="00176F74" w:rsidP="00176F74"/>
    <w:p w14:paraId="6F061DB3" w14:textId="77777777" w:rsidR="00176F74" w:rsidRDefault="00176F74" w:rsidP="00176F74">
      <w:r>
        <w:t>## 18. BİLDİRİM, CRM VE WIN-BACK</w:t>
      </w:r>
    </w:p>
    <w:p w14:paraId="58AE5A5B" w14:textId="77777777" w:rsidR="00176F74" w:rsidRDefault="00176F74" w:rsidP="00176F74"/>
    <w:p w14:paraId="33CD387D" w14:textId="77777777" w:rsidR="00176F74" w:rsidRDefault="00176F74" w:rsidP="00176F74">
      <w:r>
        <w:t>### 18.1 Bildirim Felsefesi</w:t>
      </w:r>
    </w:p>
    <w:p w14:paraId="62FCEEAC" w14:textId="77777777" w:rsidR="00176F74" w:rsidRDefault="00176F74" w:rsidP="00176F74">
      <w:r>
        <w:t>&gt; **Her bildirim bir vaattir.** Açtığında vaat edilen değer yoksa, bir sonrakini kapatır.</w:t>
      </w:r>
    </w:p>
    <w:p w14:paraId="1C5D1F78" w14:textId="77777777" w:rsidR="00176F74" w:rsidRDefault="00176F74" w:rsidP="00176F74"/>
    <w:p w14:paraId="3B8CF00C" w14:textId="77777777" w:rsidR="00176F74" w:rsidRDefault="00176F74" w:rsidP="00176F74">
      <w:r>
        <w:t>**Kurallar:**</w:t>
      </w:r>
    </w:p>
    <w:p w14:paraId="28E1D1B4" w14:textId="77777777" w:rsidR="00176F74" w:rsidRDefault="00176F74" w:rsidP="00176F74">
      <w:r>
        <w:t>- Günde maks **3 bildirim** (kritik durumlar hariç, maks 4)</w:t>
      </w:r>
    </w:p>
    <w:p w14:paraId="7A36BBF5" w14:textId="77777777" w:rsidR="00176F74" w:rsidRDefault="00176F74" w:rsidP="00176F74">
      <w:r>
        <w:t>- Her bildirim **spesifik bilgi** taşır — "Oyuna dön!" gibi boş çağrı yasak</w:t>
      </w:r>
    </w:p>
    <w:p w14:paraId="20D5907B" w14:textId="77777777" w:rsidR="00176F74" w:rsidRDefault="00176F74" w:rsidP="00176F74">
      <w:r>
        <w:t>- Kişisel aktif saat penceresi dışında gönderilmez</w:t>
      </w:r>
    </w:p>
    <w:p w14:paraId="3C147681" w14:textId="77777777" w:rsidR="00176F74" w:rsidRDefault="00176F74" w:rsidP="00176F74">
      <w:r>
        <w:t>- Sessiz saatler: 23:00–08:00 (kullanıcının yerel saati) — istisna yok</w:t>
      </w:r>
    </w:p>
    <w:p w14:paraId="78131910" w14:textId="77777777" w:rsidR="00176F74" w:rsidRDefault="00176F74" w:rsidP="00176F74">
      <w:r>
        <w:t>- 3 gün üst üste açılmayan bildirim tipi otomatik durdurulur (adaptive frequency)</w:t>
      </w:r>
    </w:p>
    <w:p w14:paraId="0FB571BA" w14:textId="77777777" w:rsidR="00176F74" w:rsidRDefault="00176F74" w:rsidP="00176F74"/>
    <w:p w14:paraId="3ED8AA3D" w14:textId="77777777" w:rsidR="00176F74" w:rsidRDefault="00176F74" w:rsidP="00176F74">
      <w:r>
        <w:t>### 18.2 Bildirim Kataloğu</w:t>
      </w:r>
    </w:p>
    <w:p w14:paraId="1907AC72" w14:textId="77777777" w:rsidR="00176F74" w:rsidRDefault="00176F74" w:rsidP="00176F74"/>
    <w:p w14:paraId="566F536D" w14:textId="77777777" w:rsidR="00176F74" w:rsidRDefault="00176F74" w:rsidP="00176F74">
      <w:r>
        <w:t>| # | Tetik | Zamanlama | Başlık | Gövde | Öncelik |</w:t>
      </w:r>
    </w:p>
    <w:p w14:paraId="07E0576A" w14:textId="77777777" w:rsidR="00176F74" w:rsidRDefault="00176F74" w:rsidP="00176F74">
      <w:r>
        <w:t>|---|---|---|---|---|---|</w:t>
      </w:r>
    </w:p>
    <w:p w14:paraId="448636AE" w14:textId="77777777" w:rsidR="00176F74" w:rsidRDefault="00176F74" w:rsidP="00176F74">
      <w:r>
        <w:t xml:space="preserve">| 1 | Maç penceresi | Pencere +15 dk | </w:t>
      </w:r>
      <w:r>
        <w:rPr>
          <w:rFonts w:ascii="Segoe UI Emoji" w:hAnsi="Segoe UI Emoji" w:cs="Segoe UI Emoji"/>
        </w:rPr>
        <w:t>⚽</w:t>
      </w:r>
      <w:r>
        <w:t xml:space="preserve"> Ma</w:t>
      </w:r>
      <w:r>
        <w:rPr>
          <w:rFonts w:ascii="Calibri" w:hAnsi="Calibri" w:cs="Calibri"/>
        </w:rPr>
        <w:t>ç</w:t>
      </w:r>
      <w:r>
        <w:t xml:space="preserve"> g</w:t>
      </w:r>
      <w:r>
        <w:rPr>
          <w:rFonts w:ascii="Calibri" w:hAnsi="Calibri" w:cs="Calibri"/>
        </w:rPr>
        <w:t>ü</w:t>
      </w:r>
      <w:r>
        <w:t>n</w:t>
      </w:r>
      <w:r>
        <w:rPr>
          <w:rFonts w:ascii="Calibri" w:hAnsi="Calibri" w:cs="Calibri"/>
        </w:rPr>
        <w:t>ü</w:t>
      </w:r>
      <w:r>
        <w:t xml:space="preserve"> | "Demirspor deplasman</w:t>
      </w:r>
      <w:r>
        <w:rPr>
          <w:rFonts w:ascii="Calibri" w:hAnsi="Calibri" w:cs="Calibri"/>
        </w:rPr>
        <w:t>ı</w:t>
      </w:r>
      <w:r>
        <w:t>. Kadro h</w:t>
      </w:r>
      <w:r>
        <w:rPr>
          <w:rFonts w:ascii="Calibri" w:hAnsi="Calibri" w:cs="Calibri"/>
        </w:rPr>
        <w:t>â</w:t>
      </w:r>
      <w:r>
        <w:t>l</w:t>
      </w:r>
      <w:r>
        <w:rPr>
          <w:rFonts w:ascii="Calibri" w:hAnsi="Calibri" w:cs="Calibri"/>
        </w:rPr>
        <w:t>â</w:t>
      </w:r>
      <w:r>
        <w:t xml:space="preserve"> dizilmedi." | Y</w:t>
      </w:r>
      <w:r>
        <w:rPr>
          <w:rFonts w:ascii="Calibri" w:hAnsi="Calibri" w:cs="Calibri"/>
        </w:rPr>
        <w:t>ü</w:t>
      </w:r>
      <w:r>
        <w:t>ksek |</w:t>
      </w:r>
    </w:p>
    <w:p w14:paraId="6BEC7B63" w14:textId="77777777" w:rsidR="00176F74" w:rsidRDefault="00176F74" w:rsidP="00176F74">
      <w:r>
        <w:t xml:space="preserve">| 2 | İnşaat bitti | Anında | </w:t>
      </w:r>
      <w:r>
        <w:rPr>
          <w:rFonts w:ascii="Segoe UI Emoji" w:hAnsi="Segoe UI Emoji" w:cs="Segoe UI Emoji"/>
        </w:rPr>
        <w:t>🏗️</w:t>
      </w:r>
      <w:r>
        <w:t xml:space="preserve"> Hazır | "Antrenman Sahası Sv.3 tamamlandı." | Orta |</w:t>
      </w:r>
    </w:p>
    <w:p w14:paraId="6A467E6C" w14:textId="77777777" w:rsidR="00176F74" w:rsidRDefault="00176F74" w:rsidP="00176F74">
      <w:r>
        <w:t xml:space="preserve">| 3 | Scout raporu | Anında | </w:t>
      </w:r>
      <w:r>
        <w:rPr>
          <w:rFonts w:ascii="Segoe UI Emoji" w:hAnsi="Segoe UI Emoji" w:cs="Segoe UI Emoji"/>
        </w:rPr>
        <w:t>🔍</w:t>
      </w:r>
      <w:r>
        <w:t xml:space="preserve"> Scout aradı | "'Bunu görmen lazım hocam.'" | Yüksek |</w:t>
      </w:r>
    </w:p>
    <w:p w14:paraId="2D6CE002" w14:textId="77777777" w:rsidR="00176F74" w:rsidRDefault="00176F74" w:rsidP="00176F74">
      <w:r>
        <w:t xml:space="preserve">| 4 | Transfer teklifi | Anında | </w:t>
      </w:r>
      <w:r>
        <w:rPr>
          <w:rFonts w:ascii="Segoe UI Emoji" w:hAnsi="Segoe UI Emoji" w:cs="Segoe UI Emoji"/>
        </w:rPr>
        <w:t>💰</w:t>
      </w:r>
      <w:r>
        <w:t xml:space="preserve"> Teklif var | "Arslan Demir için ₣180.000." | Yüksek |</w:t>
      </w:r>
    </w:p>
    <w:p w14:paraId="44DA8059" w14:textId="77777777" w:rsidR="00176F74" w:rsidRDefault="00176F74" w:rsidP="00176F74">
      <w:r>
        <w:lastRenderedPageBreak/>
        <w:t xml:space="preserve">| 5 | Sözleşme uyarısı | Sezon g.4 | </w:t>
      </w:r>
      <w:r>
        <w:rPr>
          <w:rFonts w:ascii="Segoe UI Emoji" w:hAnsi="Segoe UI Emoji" w:cs="Segoe UI Emoji"/>
        </w:rPr>
        <w:t>📝</w:t>
      </w:r>
      <w:r>
        <w:t xml:space="preserve"> Sözleşme | "Kaptanın 1 sezonu kaldı." | Orta |</w:t>
      </w:r>
    </w:p>
    <w:p w14:paraId="0D7AA516" w14:textId="77777777" w:rsidR="00176F74" w:rsidRDefault="00176F74" w:rsidP="00176F74">
      <w:r>
        <w:t xml:space="preserve">| 6 | Zincir devamı | 6 sa gecikmeli | </w:t>
      </w:r>
      <w:r>
        <w:rPr>
          <w:rFonts w:ascii="Segoe UI Emoji" w:hAnsi="Segoe UI Emoji" w:cs="Segoe UI Emoji"/>
        </w:rPr>
        <w:t>💬</w:t>
      </w:r>
      <w:r>
        <w:t xml:space="preserve"> Bekliyorlar | "Çocuk soyunma odasında seni bekliyor." | Orta |</w:t>
      </w:r>
    </w:p>
    <w:p w14:paraId="351BECCC" w14:textId="77777777" w:rsidR="00176F74" w:rsidRDefault="00176F74" w:rsidP="00176F74">
      <w:r>
        <w:t xml:space="preserve">| 7 | Sezon finali | Pazar 18:00 | </w:t>
      </w:r>
      <w:r>
        <w:rPr>
          <w:rFonts w:ascii="Segoe UI Emoji" w:hAnsi="Segoe UI Emoji" w:cs="Segoe UI Emoji"/>
        </w:rPr>
        <w:t>🏆</w:t>
      </w:r>
      <w:r>
        <w:t xml:space="preserve"> Son gün | "3 maç kaldı. Terfi 2 puan uzakta." | Çok yüksek |</w:t>
      </w:r>
    </w:p>
    <w:p w14:paraId="0B58239B" w14:textId="77777777" w:rsidR="00176F74" w:rsidRDefault="00176F74" w:rsidP="00176F74">
      <w:r>
        <w:t xml:space="preserve">| 8 | Sezon başı | Pazartesi 09:00 | </w:t>
      </w:r>
      <w:r>
        <w:rPr>
          <w:rFonts w:ascii="Segoe UI Emoji" w:hAnsi="Segoe UI Emoji" w:cs="Segoe UI Emoji"/>
        </w:rPr>
        <w:t>🆕</w:t>
      </w:r>
      <w:r>
        <w:t xml:space="preserve"> Sezon 5 | "Başkanın yeni hedefi hazır." | Yüksek |</w:t>
      </w:r>
    </w:p>
    <w:p w14:paraId="4F5AAE73" w14:textId="77777777" w:rsidR="00176F74" w:rsidRDefault="00176F74" w:rsidP="00176F74">
      <w:r>
        <w:t xml:space="preserve">| 9 | Yönetim uyarısı | Anında | </w:t>
      </w:r>
      <w:r>
        <w:rPr>
          <w:rFonts w:ascii="Segoe UI Emoji" w:hAnsi="Segoe UI Emoji" w:cs="Segoe UI Emoji"/>
        </w:rPr>
        <w:t>⚠️</w:t>
      </w:r>
      <w:r>
        <w:t xml:space="preserve"> Başkan çağırdı | "Odasına gelmeni istiyor." | Çok yüksek |</w:t>
      </w:r>
    </w:p>
    <w:p w14:paraId="64E35402" w14:textId="77777777" w:rsidR="00176F74" w:rsidRDefault="00176F74" w:rsidP="00176F74">
      <w:r>
        <w:t xml:space="preserve">| 10 | Rakip geçti | Sıralama değişimi | </w:t>
      </w:r>
      <w:r>
        <w:rPr>
          <w:rFonts w:ascii="Segoe UI Emoji" w:hAnsi="Segoe UI Emoji" w:cs="Segoe UI Emoji"/>
        </w:rPr>
        <w:t>📉</w:t>
      </w:r>
      <w:r>
        <w:t xml:space="preserve"> Geçildin | "Adana Şimşek 2 puan önde." | Düşük |</w:t>
      </w:r>
    </w:p>
    <w:p w14:paraId="001AAF97" w14:textId="77777777" w:rsidR="00176F74" w:rsidRDefault="00176F74" w:rsidP="00176F74">
      <w:r>
        <w:t xml:space="preserve">| 11 | Sakat döndü | Anında | </w:t>
      </w:r>
      <w:r>
        <w:rPr>
          <w:rFonts w:ascii="Segoe UI Emoji" w:hAnsi="Segoe UI Emoji" w:cs="Segoe UI Emoji"/>
        </w:rPr>
        <w:t>🩹</w:t>
      </w:r>
      <w:r>
        <w:t xml:space="preserve"> Hazır | "Emre iyileşti, kadroya dönebilir." | Düşük |</w:t>
      </w:r>
    </w:p>
    <w:p w14:paraId="1ACEE5AF" w14:textId="77777777" w:rsidR="00176F74" w:rsidRDefault="00176F74" w:rsidP="00176F74">
      <w:r>
        <w:t xml:space="preserve">| 12 | Günlük ödül | Kişisel pencere | </w:t>
      </w:r>
      <w:r>
        <w:rPr>
          <w:rFonts w:ascii="Segoe UI Emoji" w:hAnsi="Segoe UI Emoji" w:cs="Segoe UI Emoji"/>
        </w:rPr>
        <w:t>🎁</w:t>
      </w:r>
      <w:r>
        <w:t xml:space="preserve"> Günlük | "Bugünün ödülü bekliyor." | Düşük |</w:t>
      </w:r>
    </w:p>
    <w:p w14:paraId="0E4E3C67" w14:textId="77777777" w:rsidR="00176F74" w:rsidRDefault="00176F74" w:rsidP="00176F74">
      <w:r>
        <w:t xml:space="preserve">| 13 | Akademi | Sezon başı | </w:t>
      </w:r>
      <w:r>
        <w:rPr>
          <w:rFonts w:ascii="Segoe UI Emoji" w:hAnsi="Segoe UI Emoji" w:cs="Segoe UI Emoji"/>
        </w:rPr>
        <w:t>🌱</w:t>
      </w:r>
      <w:r>
        <w:t xml:space="preserve"> Akademi | "Yeni bir çocuk dikkat çekiyor." | Orta |</w:t>
      </w:r>
    </w:p>
    <w:p w14:paraId="6A6FE467" w14:textId="77777777" w:rsidR="00176F74" w:rsidRDefault="00176F74" w:rsidP="00176F74">
      <w:r>
        <w:t xml:space="preserve">| 14 | Sponsor teklifi | Anında | </w:t>
      </w:r>
      <w:r>
        <w:rPr>
          <w:rFonts w:ascii="Segoe UI Emoji" w:hAnsi="Segoe UI Emoji" w:cs="Segoe UI Emoji"/>
        </w:rPr>
        <w:t>🤝</w:t>
      </w:r>
      <w:r>
        <w:t xml:space="preserve"> Sponsor | "Yeni bir forma sponsoru masada." | Orta |</w:t>
      </w:r>
    </w:p>
    <w:p w14:paraId="619A2AF8" w14:textId="77777777" w:rsidR="00176F74" w:rsidRDefault="00176F74" w:rsidP="00176F74"/>
    <w:p w14:paraId="726F46FB" w14:textId="77777777" w:rsidR="00176F74" w:rsidRDefault="00176F74" w:rsidP="00176F74">
      <w:r>
        <w:t>### 18.3 Push İzni Stratejisi</w:t>
      </w:r>
    </w:p>
    <w:p w14:paraId="3202F1B0" w14:textId="77777777" w:rsidR="00176F74" w:rsidRDefault="00176F74" w:rsidP="00176F74"/>
    <w:p w14:paraId="35FEB2FF" w14:textId="77777777" w:rsidR="00176F74" w:rsidRDefault="00176F74" w:rsidP="00176F74">
      <w:r>
        <w:t>**Sorun:** iOS'ta doğrudan sistem izni istenirse kabul oranı %35–45'te kalır ve reddedilirse geri dönüş çok zor.</w:t>
      </w:r>
    </w:p>
    <w:p w14:paraId="0725B41C" w14:textId="77777777" w:rsidR="00176F74" w:rsidRDefault="00176F74" w:rsidP="00176F74"/>
    <w:p w14:paraId="4C7B56FC" w14:textId="77777777" w:rsidR="00176F74" w:rsidRDefault="00176F74" w:rsidP="00176F74">
      <w:r>
        <w:t>**Çözüm — Ön izin (soft ask):**</w:t>
      </w:r>
    </w:p>
    <w:p w14:paraId="32C4DFF5" w14:textId="77777777" w:rsidR="00176F74" w:rsidRDefault="00176F74" w:rsidP="00176F74">
      <w:r>
        <w:t>```</w:t>
      </w:r>
    </w:p>
    <w:p w14:paraId="45D08EBF" w14:textId="77777777" w:rsidR="00176F74" w:rsidRDefault="00176F74" w:rsidP="00176F74">
      <w:r>
        <w:t>FTUE 8:00'de, bağlam içinde:</w:t>
      </w:r>
    </w:p>
    <w:p w14:paraId="6D011FEF" w14:textId="77777777" w:rsidR="00176F74" w:rsidRDefault="00176F74" w:rsidP="00176F74"/>
    <w:p w14:paraId="5F32F8E7" w14:textId="77777777" w:rsidR="00176F74" w:rsidRDefault="00176F74" w:rsidP="00176F74">
      <w:r>
        <w:t>┌────────────────────────────────────────┐</w:t>
      </w:r>
    </w:p>
    <w:p w14:paraId="4183911B" w14:textId="77777777" w:rsidR="00176F74" w:rsidRDefault="00176F74" w:rsidP="00176F74">
      <w:r>
        <w:t>│  Başkan Recep Vardar:                  │</w:t>
      </w:r>
    </w:p>
    <w:p w14:paraId="6F6294D1" w14:textId="77777777" w:rsidR="00176F74" w:rsidRDefault="00176F74" w:rsidP="00176F74">
      <w:r>
        <w:t>│  "Maç saatlerini kaçırma. Sana         │</w:t>
      </w:r>
    </w:p>
    <w:p w14:paraId="33F4183A" w14:textId="77777777" w:rsidR="00176F74" w:rsidRDefault="00176F74" w:rsidP="00176F74">
      <w:r>
        <w:t>│   haber vereyim mi?"                   │</w:t>
      </w:r>
    </w:p>
    <w:p w14:paraId="36523E1D" w14:textId="77777777" w:rsidR="00176F74" w:rsidRDefault="00176F74" w:rsidP="00176F74">
      <w:r>
        <w:t>│                                        │</w:t>
      </w:r>
    </w:p>
    <w:p w14:paraId="0C25BE99" w14:textId="77777777" w:rsidR="00176F74" w:rsidRDefault="00176F74" w:rsidP="00176F74">
      <w:r>
        <w:t>│  [ Haber ver ]   [ Gerek yok ]         │</w:t>
      </w:r>
    </w:p>
    <w:p w14:paraId="1F0DA1D1" w14:textId="77777777" w:rsidR="00176F74" w:rsidRDefault="00176F74" w:rsidP="00176F74">
      <w:r>
        <w:t>└────────────────────────────────────────┘</w:t>
      </w:r>
    </w:p>
    <w:p w14:paraId="6905852C" w14:textId="77777777" w:rsidR="00176F74" w:rsidRDefault="00176F74" w:rsidP="00176F74"/>
    <w:p w14:paraId="13D2D64F" w14:textId="77777777" w:rsidR="00176F74" w:rsidRDefault="00176F74" w:rsidP="00176F74">
      <w:r>
        <w:t>"Haber ver" → sistem izni gösterilir (kabul %78+)</w:t>
      </w:r>
    </w:p>
    <w:p w14:paraId="1A7448B4" w14:textId="77777777" w:rsidR="00176F74" w:rsidRDefault="00176F74" w:rsidP="00176F74">
      <w:r>
        <w:t>"Gerek yok" → sistem izni HİÇ gösterilmez, D3'te tekrar sorulur</w:t>
      </w:r>
    </w:p>
    <w:p w14:paraId="7A15D71C" w14:textId="77777777" w:rsidR="00176F74" w:rsidRDefault="00176F74" w:rsidP="00176F74">
      <w:r>
        <w:lastRenderedPageBreak/>
        <w:t>```</w:t>
      </w:r>
    </w:p>
    <w:p w14:paraId="32EA5671" w14:textId="77777777" w:rsidR="00176F74" w:rsidRDefault="00176F74" w:rsidP="00176F74">
      <w:r>
        <w:t>Bu yöntemle sistem izni sadece "evet" diyeceklere gösterilir → sistemde kalıcı "reddedildi" durumu oluşmaz.</w:t>
      </w:r>
    </w:p>
    <w:p w14:paraId="6302FDE6" w14:textId="77777777" w:rsidR="00176F74" w:rsidRDefault="00176F74" w:rsidP="00176F74"/>
    <w:p w14:paraId="04D33A06" w14:textId="77777777" w:rsidR="00176F74" w:rsidRDefault="00176F74" w:rsidP="00176F74">
      <w:r>
        <w:t>### 18.4 Kişiselleştirilmiş Zamanlama</w:t>
      </w:r>
    </w:p>
    <w:p w14:paraId="3665A703" w14:textId="77777777" w:rsidR="00176F74" w:rsidRDefault="00176F74" w:rsidP="00176F74"/>
    <w:p w14:paraId="74C4E5B8" w14:textId="77777777" w:rsidR="00176F74" w:rsidRDefault="00176F74" w:rsidP="00176F74">
      <w:r>
        <w:t>```dart</w:t>
      </w:r>
    </w:p>
    <w:p w14:paraId="40ADB68F" w14:textId="77777777" w:rsidR="00176F74" w:rsidRDefault="00176F74" w:rsidP="00176F74">
      <w:r>
        <w:t>// Her kullanıcı için aktif saat penceresi öğrenilir</w:t>
      </w:r>
    </w:p>
    <w:p w14:paraId="63416962" w14:textId="77777777" w:rsidR="00176F74" w:rsidRDefault="00176F74" w:rsidP="00176F74">
      <w:r>
        <w:t>List&lt;int&gt; activeHours = sessionStartTimes</w:t>
      </w:r>
    </w:p>
    <w:p w14:paraId="5F74C1D8" w14:textId="77777777" w:rsidR="00176F74" w:rsidRDefault="00176F74" w:rsidP="00176F74">
      <w:r>
        <w:t xml:space="preserve">    .map((t) =&gt; t.hour)</w:t>
      </w:r>
    </w:p>
    <w:p w14:paraId="1D3D753B" w14:textId="77777777" w:rsidR="00176F74" w:rsidRDefault="00176F74" w:rsidP="00176F74">
      <w:r>
        <w:t xml:space="preserve">    .fold(&lt;int,int&gt;{}, count)</w:t>
      </w:r>
    </w:p>
    <w:p w14:paraId="59C71247" w14:textId="77777777" w:rsidR="00176F74" w:rsidRDefault="00176F74" w:rsidP="00176F74">
      <w:r>
        <w:t xml:space="preserve">    .entries.sorted(byCount).take(3)</w:t>
      </w:r>
    </w:p>
    <w:p w14:paraId="45151053" w14:textId="77777777" w:rsidR="00176F74" w:rsidRDefault="00176F74" w:rsidP="00176F74">
      <w:r>
        <w:t xml:space="preserve">    .map((e) =&gt; e.key).toList();</w:t>
      </w:r>
    </w:p>
    <w:p w14:paraId="54201485" w14:textId="77777777" w:rsidR="00176F74" w:rsidRDefault="00176F74" w:rsidP="00176F74"/>
    <w:p w14:paraId="6DC02062" w14:textId="77777777" w:rsidR="00176F74" w:rsidRDefault="00176F74" w:rsidP="00176F74">
      <w:r>
        <w:t>// Bildirimler bu saatlere ±30 dk içinde planlanır</w:t>
      </w:r>
    </w:p>
    <w:p w14:paraId="7EA74948" w14:textId="77777777" w:rsidR="00176F74" w:rsidRDefault="00176F74" w:rsidP="00176F74">
      <w:r>
        <w:t>// Yeterli veri yoksa (&lt; 5 seans) varsayılan: 09:00, 13:00, 20:00</w:t>
      </w:r>
    </w:p>
    <w:p w14:paraId="72B34EC2" w14:textId="77777777" w:rsidR="00176F74" w:rsidRDefault="00176F74" w:rsidP="00176F74">
      <w:r>
        <w:t>```</w:t>
      </w:r>
    </w:p>
    <w:p w14:paraId="63E14F34" w14:textId="77777777" w:rsidR="00176F74" w:rsidRDefault="00176F74" w:rsidP="00176F74"/>
    <w:p w14:paraId="55A858ED" w14:textId="77777777" w:rsidR="00176F74" w:rsidRDefault="00176F74" w:rsidP="00176F74">
      <w:r>
        <w:t>### 18.5 Lifecycle CRM Kampanyaları</w:t>
      </w:r>
    </w:p>
    <w:p w14:paraId="3668708A" w14:textId="77777777" w:rsidR="00176F74" w:rsidRDefault="00176F74" w:rsidP="00176F74"/>
    <w:p w14:paraId="5FB21BF2" w14:textId="77777777" w:rsidR="00176F74" w:rsidRDefault="00176F74" w:rsidP="00176F74">
      <w:r>
        <w:t>| Segment | Tanım | Kampanya | Kanal |</w:t>
      </w:r>
    </w:p>
    <w:p w14:paraId="4EE70D7F" w14:textId="77777777" w:rsidR="00176F74" w:rsidRDefault="00176F74" w:rsidP="00176F74">
      <w:r>
        <w:t>|---|---|---|---|</w:t>
      </w:r>
    </w:p>
    <w:p w14:paraId="10FDA146" w14:textId="77777777" w:rsidR="00176F74" w:rsidRDefault="00176F74" w:rsidP="00176F74">
      <w:r>
        <w:t>| **Yeni** | D0–D2 | Onboarding ipuçları, ilk sezon rehberi | In-app |</w:t>
      </w:r>
    </w:p>
    <w:p w14:paraId="6D20AFA0" w14:textId="77777777" w:rsidR="00176F74" w:rsidRDefault="00176F74" w:rsidP="00176F74">
      <w:r>
        <w:t>| **Aktif** | 7 gün içinde ≥4 seans | Normal döngü | Push |</w:t>
      </w:r>
    </w:p>
    <w:p w14:paraId="19FE8BFB" w14:textId="77777777" w:rsidR="00176F74" w:rsidRDefault="00176F74" w:rsidP="00176F74">
      <w:r>
        <w:t>| **Sallanan** | 3–6 gün yok | "Kulübün seni bekliyor" + somut durum | Push + e-posta |</w:t>
      </w:r>
    </w:p>
    <w:p w14:paraId="554CE397" w14:textId="77777777" w:rsidR="00176F74" w:rsidRDefault="00176F74" w:rsidP="00176F74">
      <w:r>
        <w:t xml:space="preserve">| **Uykuda** | 7–20 gün yok | Win-back paketi: ₣ + </w:t>
      </w:r>
      <w:r>
        <w:rPr>
          <w:rFonts w:ascii="Segoe UI Emoji" w:hAnsi="Segoe UI Emoji" w:cs="Segoe UI Emoji"/>
        </w:rPr>
        <w:t>🏅</w:t>
      </w:r>
      <w:r>
        <w:t xml:space="preserve"> + "Yokluğunda neler oldu" özeti | Push |</w:t>
      </w:r>
    </w:p>
    <w:p w14:paraId="01C3F5AB" w14:textId="77777777" w:rsidR="00176F74" w:rsidRDefault="00176F74" w:rsidP="00176F74">
      <w:r>
        <w:t>| **Kayıp** | 21+ gün yok | Büyük dönüş teklifi + yeni içerik duyurusu | Push (aylık maks 1) + reengagement ads |</w:t>
      </w:r>
    </w:p>
    <w:p w14:paraId="55B4647B" w14:textId="77777777" w:rsidR="00176F74" w:rsidRDefault="00176F74" w:rsidP="00176F74">
      <w:r>
        <w:t>| **Ödeyen** | ≥1 IAP | VIP destek, erken erişim, teşekkür hediyesi | In-app |</w:t>
      </w:r>
    </w:p>
    <w:p w14:paraId="047FA7D8" w14:textId="77777777" w:rsidR="00176F74" w:rsidRDefault="00176F74" w:rsidP="00176F74">
      <w:r>
        <w:t>| **Ödemeyi bırakan** | 30 gün ödeme yok | Kişiselleştirilmiş değer teklifi | In-app |</w:t>
      </w:r>
    </w:p>
    <w:p w14:paraId="3056B5D4" w14:textId="77777777" w:rsidR="00176F74" w:rsidRDefault="00176F74" w:rsidP="00176F74"/>
    <w:p w14:paraId="098A4DE0" w14:textId="77777777" w:rsidR="00176F74" w:rsidRDefault="00176F74" w:rsidP="00176F74">
      <w:r>
        <w:t>### 18.6 Win-Back Ekranı (Dönüş Deneyimi)</w:t>
      </w:r>
    </w:p>
    <w:p w14:paraId="19DA4545" w14:textId="77777777" w:rsidR="00176F74" w:rsidRDefault="00176F74" w:rsidP="00176F74"/>
    <w:p w14:paraId="65A03910" w14:textId="77777777" w:rsidR="00176F74" w:rsidRDefault="00176F74" w:rsidP="00176F74">
      <w:r>
        <w:t>7+ gün sonra dönen oyuncu **asla cezalandırılmış hissetmemeli**:</w:t>
      </w:r>
    </w:p>
    <w:p w14:paraId="4EBA0237" w14:textId="77777777" w:rsidR="00176F74" w:rsidRDefault="00176F74" w:rsidP="00176F74"/>
    <w:p w14:paraId="50F3C4EE" w14:textId="77777777" w:rsidR="00176F74" w:rsidRDefault="00176F74" w:rsidP="00176F74">
      <w:r>
        <w:t>```</w:t>
      </w:r>
    </w:p>
    <w:p w14:paraId="32D6CD35" w14:textId="77777777" w:rsidR="00176F74" w:rsidRDefault="00176F74" w:rsidP="00176F74">
      <w:r>
        <w:t>┌─── HOŞ GELDİN HOCAM ────────────────────┐</w:t>
      </w:r>
    </w:p>
    <w:p w14:paraId="758B2F8F" w14:textId="77777777" w:rsidR="00176F74" w:rsidRDefault="00176F74" w:rsidP="00176F74">
      <w:r>
        <w:t>│  9 gün yoktun. Kulüpte neler oldu:      │</w:t>
      </w:r>
    </w:p>
    <w:p w14:paraId="77AC81D3" w14:textId="77777777" w:rsidR="00176F74" w:rsidRDefault="00176F74" w:rsidP="00176F74">
      <w:r>
        <w:t>│                                         │</w:t>
      </w:r>
    </w:p>
    <w:p w14:paraId="2FFD65AD" w14:textId="77777777" w:rsidR="00176F74" w:rsidRDefault="00176F74" w:rsidP="00176F74">
      <w:r>
        <w:t>│  · Asistan menajer 12 maç yönetti       │</w:t>
      </w:r>
    </w:p>
    <w:p w14:paraId="27327896" w14:textId="77777777" w:rsidR="00176F74" w:rsidRDefault="00176F74" w:rsidP="00176F74">
      <w:r>
        <w:t>│    (5 G, 3 B, 4 M) — Lig 8. sıra        │</w:t>
      </w:r>
    </w:p>
    <w:p w14:paraId="5648EB0E" w14:textId="77777777" w:rsidR="00176F74" w:rsidRDefault="00176F74" w:rsidP="00176F74">
      <w:r>
        <w:t>│  · Arslan Demir 6 gol attı              │</w:t>
      </w:r>
    </w:p>
    <w:p w14:paraId="466E6CC0" w14:textId="77777777" w:rsidR="00176F74" w:rsidRDefault="00176F74" w:rsidP="00176F74">
      <w:r>
        <w:t>│  · Stadyum Sv.2 tamamlandı              │</w:t>
      </w:r>
    </w:p>
    <w:p w14:paraId="154ED479" w14:textId="77777777" w:rsidR="00176F74" w:rsidRDefault="00176F74" w:rsidP="00176F74">
      <w:r>
        <w:t>│  · Akademiden bir çocuk çıktı: Kaan, 16 │</w:t>
      </w:r>
    </w:p>
    <w:p w14:paraId="0C39EDD1" w14:textId="77777777" w:rsidR="00176F74" w:rsidRDefault="00176F74" w:rsidP="00176F74">
      <w:r>
        <w:t>│  · Yönetim güveni biraz düştü (−8)      │</w:t>
      </w:r>
    </w:p>
    <w:p w14:paraId="256525D2" w14:textId="77777777" w:rsidR="00176F74" w:rsidRDefault="00176F74" w:rsidP="00176F74">
      <w:r>
        <w:t>│                                         │</w:t>
      </w:r>
    </w:p>
    <w:p w14:paraId="3468BA4A" w14:textId="77777777" w:rsidR="00176F74" w:rsidRDefault="00176F74" w:rsidP="00176F74">
      <w:r>
        <w:t>│  Dönüş hediyesi: ₣45.000 + 150</w:t>
      </w:r>
      <w:r>
        <w:rPr>
          <w:rFonts w:ascii="Segoe UI Emoji" w:hAnsi="Segoe UI Emoji" w:cs="Segoe UI Emoji"/>
        </w:rPr>
        <w:t>🏅</w:t>
      </w:r>
      <w:r>
        <w:t xml:space="preserve"> + 3</w:t>
      </w:r>
      <w:r>
        <w:rPr>
          <w:rFonts w:ascii="Segoe UI Emoji" w:hAnsi="Segoe UI Emoji" w:cs="Segoe UI Emoji"/>
        </w:rPr>
        <w:t>🔍</w:t>
      </w:r>
      <w:r>
        <w:t xml:space="preserve">   │</w:t>
      </w:r>
    </w:p>
    <w:p w14:paraId="30BF69EC" w14:textId="77777777" w:rsidR="00176F74" w:rsidRDefault="00176F74" w:rsidP="00176F74">
      <w:r>
        <w:t>│                                         │</w:t>
      </w:r>
    </w:p>
    <w:p w14:paraId="3A4F4FB0" w14:textId="77777777" w:rsidR="00176F74" w:rsidRDefault="00176F74" w:rsidP="00176F74">
      <w:r>
        <w:t>│  [ İşe koyul ]                          │</w:t>
      </w:r>
    </w:p>
    <w:p w14:paraId="0FB0DB52" w14:textId="77777777" w:rsidR="00176F74" w:rsidRDefault="00176F74" w:rsidP="00176F74">
      <w:r>
        <w:t>└─────────────────────────────────────────┘</w:t>
      </w:r>
    </w:p>
    <w:p w14:paraId="0EDA9E1A" w14:textId="77777777" w:rsidR="00176F74" w:rsidRDefault="00176F74" w:rsidP="00176F74">
      <w:r>
        <w:t>```</w:t>
      </w:r>
    </w:p>
    <w:p w14:paraId="73EFFF98" w14:textId="77777777" w:rsidR="00176F74" w:rsidRDefault="00176F74" w:rsidP="00176F74"/>
    <w:p w14:paraId="592D543E" w14:textId="77777777" w:rsidR="00176F74" w:rsidRDefault="00176F74" w:rsidP="00176F74">
      <w:r>
        <w:t>**Kritik:** Kulüp kaybolmamış, biri yönetmiş. Bu "dünya sensiz de yaşadı" hissi (gerçekçilik) + "geri döndüm, düzelteceğim" motivasyonu verir.</w:t>
      </w:r>
    </w:p>
    <w:p w14:paraId="3B05A943" w14:textId="77777777" w:rsidR="00176F74" w:rsidRDefault="00176F74" w:rsidP="00176F74"/>
    <w:p w14:paraId="633B47E7" w14:textId="77777777" w:rsidR="00176F74" w:rsidRDefault="00176F74" w:rsidP="00176F74">
      <w:r>
        <w:t>### 18.7 Bildirim Performans İzleme</w:t>
      </w:r>
    </w:p>
    <w:p w14:paraId="74425D94" w14:textId="77777777" w:rsidR="00176F74" w:rsidRDefault="00176F74" w:rsidP="00176F74"/>
    <w:p w14:paraId="310CEFDA" w14:textId="77777777" w:rsidR="00176F74" w:rsidRDefault="00176F74" w:rsidP="00176F74">
      <w:r>
        <w:t>| Metrik | Hedef | Aksiyon eşiği |</w:t>
      </w:r>
    </w:p>
    <w:p w14:paraId="585A460D" w14:textId="77777777" w:rsidR="00176F74" w:rsidRDefault="00176F74" w:rsidP="00176F74">
      <w:r>
        <w:t>|---|---|---|</w:t>
      </w:r>
    </w:p>
    <w:p w14:paraId="1A3E41FB" w14:textId="77777777" w:rsidR="00176F74" w:rsidRDefault="00176F74" w:rsidP="00176F74">
      <w:r>
        <w:t>| Push opt-in oranı (iOS) | ≥ %55 | &lt; %45 → soft ask metni A/B |</w:t>
      </w:r>
    </w:p>
    <w:p w14:paraId="61760B2E" w14:textId="77777777" w:rsidR="00176F74" w:rsidRDefault="00176F74" w:rsidP="00176F74">
      <w:r>
        <w:t>| Push açılma oranı | ≥ %8 | &lt; %4 → metin/zamanlama revizyonu |</w:t>
      </w:r>
    </w:p>
    <w:p w14:paraId="0897CB1E" w14:textId="77777777" w:rsidR="00176F74" w:rsidRDefault="00176F74" w:rsidP="00176F74">
      <w:r>
        <w:t>| Push sonrası seans süresi | ≥ organik seansın %80'i | Düşükse vaat/gerçek uyuşmuyor |</w:t>
      </w:r>
    </w:p>
    <w:p w14:paraId="4257E47D" w14:textId="77777777" w:rsidR="00176F74" w:rsidRDefault="00176F74" w:rsidP="00176F74">
      <w:r>
        <w:t>| Bildirim kapatma oranı | ≤ %6/ay | &gt; %10 → frekans düşür |</w:t>
      </w:r>
    </w:p>
    <w:p w14:paraId="40E557CB" w14:textId="77777777" w:rsidR="00176F74" w:rsidRDefault="00176F74" w:rsidP="00176F74">
      <w:r>
        <w:lastRenderedPageBreak/>
        <w:t>| Win-back dönüş oranı | ≥ %11 | &lt; %6 → teklif değeri artır |</w:t>
      </w:r>
    </w:p>
    <w:p w14:paraId="3965CC0E" w14:textId="77777777" w:rsidR="00176F74" w:rsidRDefault="00176F74" w:rsidP="00176F74"/>
    <w:p w14:paraId="11520F9A" w14:textId="77777777" w:rsidR="00176F74" w:rsidRDefault="00176F74" w:rsidP="00176F74">
      <w:r>
        <w:t>---</w:t>
      </w:r>
    </w:p>
    <w:p w14:paraId="142D4A9C" w14:textId="77777777" w:rsidR="00176F74" w:rsidRDefault="00176F74" w:rsidP="00176F74">
      <w:r>
        <w:t>---</w:t>
      </w:r>
    </w:p>
    <w:p w14:paraId="2893F6F9" w14:textId="77777777" w:rsidR="00176F74" w:rsidRDefault="00176F74" w:rsidP="00176F74"/>
    <w:p w14:paraId="4F76800E" w14:textId="77777777" w:rsidR="00176F74" w:rsidRDefault="00176F74" w:rsidP="00176F74">
      <w:r>
        <w:t># BÖLÜM IV — ÜRETİM</w:t>
      </w:r>
    </w:p>
    <w:p w14:paraId="101B6B83" w14:textId="77777777" w:rsidR="00176F74" w:rsidRDefault="00176F74" w:rsidP="00176F74"/>
    <w:p w14:paraId="06F82C94" w14:textId="77777777" w:rsidR="00176F74" w:rsidRDefault="00176F74" w:rsidP="00176F74">
      <w:r>
        <w:t>## 19. TEKNİK MİMARİ (FLUTTER)</w:t>
      </w:r>
    </w:p>
    <w:p w14:paraId="79D2CEC7" w14:textId="77777777" w:rsidR="00176F74" w:rsidRDefault="00176F74" w:rsidP="00176F74"/>
    <w:p w14:paraId="27539E28" w14:textId="77777777" w:rsidR="00176F74" w:rsidRDefault="00176F74" w:rsidP="00176F74">
      <w:r>
        <w:t>### 19.1 Teknoloji Yığını</w:t>
      </w:r>
    </w:p>
    <w:p w14:paraId="4DE733BB" w14:textId="77777777" w:rsidR="00176F74" w:rsidRDefault="00176F74" w:rsidP="00176F74"/>
    <w:p w14:paraId="39B8668C" w14:textId="77777777" w:rsidR="00176F74" w:rsidRDefault="00176F74" w:rsidP="00176F74">
      <w:r>
        <w:t>| Katman | Seçim | Gerekçe | Alternatif |</w:t>
      </w:r>
    </w:p>
    <w:p w14:paraId="7242EBFD" w14:textId="77777777" w:rsidR="00176F74" w:rsidRDefault="00176F74" w:rsidP="00176F74">
      <w:r>
        <w:t>|---|---|---|---|</w:t>
      </w:r>
    </w:p>
    <w:p w14:paraId="0C642EAB" w14:textId="77777777" w:rsidR="00176F74" w:rsidRDefault="00176F74" w:rsidP="00176F74">
      <w:r>
        <w:t>| Framework | **Flutter 3.3x (stable)** | Tek kod tabanı, güçlü animasyon, Skia/Impeller performansı | React Native (daha zayıf oyun-benzeri UI) |</w:t>
      </w:r>
    </w:p>
    <w:p w14:paraId="7A5EFD01" w14:textId="77777777" w:rsidR="00176F74" w:rsidRDefault="00176F74" w:rsidP="00176F74">
      <w:r>
        <w:t>| Dil | **Dart 3.x** (sound null safety) | Sim motoru saf Dart → sunucuda da çalışır | — |</w:t>
      </w:r>
    </w:p>
    <w:p w14:paraId="291D19FB" w14:textId="77777777" w:rsidR="00176F74" w:rsidRDefault="00176F74" w:rsidP="00176F74">
      <w:r>
        <w:t>| State Management | **Riverpod 2.x** | Derleme zamanı güvenliği, test edilebilirlik, global erişim | Bloc (daha çok boilerplate) |</w:t>
      </w:r>
    </w:p>
    <w:p w14:paraId="5C7A8D85" w14:textId="77777777" w:rsidR="00176F74" w:rsidRDefault="00176F74" w:rsidP="00176F74">
      <w:r>
        <w:t>| Navigasyon | **go_router** | Deep link, tip güvenli rota | Navigator 2.0 elle |</w:t>
      </w:r>
    </w:p>
    <w:p w14:paraId="64941143" w14:textId="77777777" w:rsidR="00176F74" w:rsidRDefault="00176F74" w:rsidP="00176F74">
      <w:r>
        <w:t>| Yerel DB | **Isar 3** veya **Drift** | Isar: hızlı NoSQL, oyun state'e uygun. Drift: SQL, karmaşık sorgu | Hive (daha az özellik) |</w:t>
      </w:r>
    </w:p>
    <w:p w14:paraId="1F673166" w14:textId="77777777" w:rsidR="00176F74" w:rsidRDefault="00176F74" w:rsidP="00176F74">
      <w:r>
        <w:t>| Model üretimi | **freezed** + **json_serializable** | Immutable model, copyWith, union | — |</w:t>
      </w:r>
    </w:p>
    <w:p w14:paraId="54DEEBC6" w14:textId="77777777" w:rsidR="00176F74" w:rsidRDefault="00176F74" w:rsidP="00176F74">
      <w:r>
        <w:t>| Animasyon | **flutter_animate** + **Rive** | Rive: karmaşık karakter/kutlama animasyonu, küçük boyut | Lottie (daha büyük) |</w:t>
      </w:r>
    </w:p>
    <w:p w14:paraId="0707DCFB" w14:textId="77777777" w:rsidR="00176F74" w:rsidRDefault="00176F74" w:rsidP="00176F74">
      <w:r>
        <w:t>| Maç görselleştirme | **CustomPainter** (saf Flutter) | 60fps, sıfır bağımlılık, tam kontrol | Flame (gereksiz ağır) |</w:t>
      </w:r>
    </w:p>
    <w:p w14:paraId="53B538B0" w14:textId="77777777" w:rsidR="00176F74" w:rsidRDefault="00176F74" w:rsidP="00176F74">
      <w:r>
        <w:t>| Backend | **Firebase** (çekirdek) + **Cloud Run/Dart Frog** (sim doğrulama) | Hızlı başlangıç + custom logic esnekliği | Supabase (PostgreSQL sevenlere) |</w:t>
      </w:r>
    </w:p>
    <w:p w14:paraId="6A4C97EB" w14:textId="77777777" w:rsidR="00176F74" w:rsidRDefault="00176F74" w:rsidP="00176F74">
      <w:r>
        <w:t>| Analytics | **Firebase Analytics** + **Amplitude** veya **Mixpanel** | Firebase ücretsiz temel, Amplitude derin funnel | Adjust/AppsFlyer (attribution için ayrıca) |</w:t>
      </w:r>
    </w:p>
    <w:p w14:paraId="176D065D" w14:textId="77777777" w:rsidR="00176F74" w:rsidRDefault="00176F74" w:rsidP="00176F74">
      <w:r>
        <w:t>| Crash | **Firebase Crashlytics** | Standart | Sentry |</w:t>
      </w:r>
    </w:p>
    <w:p w14:paraId="4C99D827" w14:textId="77777777" w:rsidR="00176F74" w:rsidRDefault="00176F74" w:rsidP="00176F74">
      <w:r>
        <w:t>| Remote Config | **Firebase Remote Config** | Denge ayarı, A/B, feature flag | — |</w:t>
      </w:r>
    </w:p>
    <w:p w14:paraId="45063D1D" w14:textId="77777777" w:rsidR="00176F74" w:rsidRDefault="00176F74" w:rsidP="00176F74">
      <w:r>
        <w:t>| Push | **Firebase Cloud Messaging** | | OneSignal |</w:t>
      </w:r>
    </w:p>
    <w:p w14:paraId="1B635F6C" w14:textId="77777777" w:rsidR="00176F74" w:rsidRDefault="00176F74" w:rsidP="00176F74">
      <w:r>
        <w:lastRenderedPageBreak/>
        <w:t>| IAP | **in_app_purchase** + sunucu doğrulama | Resmi paket | RevenueCat (abonelik yönetimi kolaylığı — **önerilir**) |</w:t>
      </w:r>
    </w:p>
    <w:p w14:paraId="4E507C90" w14:textId="77777777" w:rsidR="00176F74" w:rsidRDefault="00176F74" w:rsidP="00176F74">
      <w:r>
        <w:t>| Reklam | **AppLovin MAX** mediation | En iyi eCPM mediation | AdMob |</w:t>
      </w:r>
    </w:p>
    <w:p w14:paraId="00C78159" w14:textId="77777777" w:rsidR="00176F74" w:rsidRDefault="00176F74" w:rsidP="00176F74">
      <w:r>
        <w:t>| Attribution | **AppsFlyer** veya **Adjust** | UA ölçümü için zorunlu | Firebase (yetersiz) |</w:t>
      </w:r>
    </w:p>
    <w:p w14:paraId="00B9EF6E" w14:textId="77777777" w:rsidR="00176F74" w:rsidRDefault="00176F74" w:rsidP="00176F74">
      <w:r>
        <w:t>| CI/CD | **GitHub Actions** + **Fastlane** + **Codemagic** | Otomatik build/test/deploy | Bitrise |</w:t>
      </w:r>
    </w:p>
    <w:p w14:paraId="7822F5FF" w14:textId="77777777" w:rsidR="00176F74" w:rsidRDefault="00176F74" w:rsidP="00176F74"/>
    <w:p w14:paraId="70443553" w14:textId="77777777" w:rsidR="00176F74" w:rsidRDefault="00176F74" w:rsidP="00176F74">
      <w:r>
        <w:t>### 19.2 Klasör Yapısı</w:t>
      </w:r>
    </w:p>
    <w:p w14:paraId="03BEA239" w14:textId="77777777" w:rsidR="00176F74" w:rsidRDefault="00176F74" w:rsidP="00176F74"/>
    <w:p w14:paraId="43621BEE" w14:textId="77777777" w:rsidR="00176F74" w:rsidRDefault="00176F74" w:rsidP="00176F74">
      <w:r>
        <w:t>```</w:t>
      </w:r>
    </w:p>
    <w:p w14:paraId="25D64E48" w14:textId="77777777" w:rsidR="00176F74" w:rsidRDefault="00176F74" w:rsidP="00176F74">
      <w:r>
        <w:t>lib/</w:t>
      </w:r>
    </w:p>
    <w:p w14:paraId="2985EB50" w14:textId="77777777" w:rsidR="00176F74" w:rsidRDefault="00176F74" w:rsidP="00176F74">
      <w:r>
        <w:rPr>
          <w:rFonts w:ascii="MS Gothic" w:eastAsia="MS Gothic" w:hAnsi="MS Gothic" w:cs="MS Gothic" w:hint="eastAsia"/>
        </w:rPr>
        <w:t>├</w:t>
      </w:r>
      <w:r>
        <w:rPr>
          <w:rFonts w:ascii="Calibri" w:hAnsi="Calibri" w:cs="Calibri"/>
        </w:rPr>
        <w:t>──</w:t>
      </w:r>
      <w:r>
        <w:t xml:space="preserve"> main.dart</w:t>
      </w:r>
    </w:p>
    <w:p w14:paraId="11A116A9" w14:textId="77777777" w:rsidR="00176F74" w:rsidRDefault="00176F74" w:rsidP="00176F74">
      <w:r>
        <w:rPr>
          <w:rFonts w:ascii="MS Gothic" w:eastAsia="MS Gothic" w:hAnsi="MS Gothic" w:cs="MS Gothic" w:hint="eastAsia"/>
        </w:rPr>
        <w:t>├</w:t>
      </w:r>
      <w:r>
        <w:rPr>
          <w:rFonts w:ascii="Calibri" w:hAnsi="Calibri" w:cs="Calibri"/>
        </w:rPr>
        <w:t>──</w:t>
      </w:r>
      <w:r>
        <w:t xml:space="preserve"> app/</w:t>
      </w:r>
    </w:p>
    <w:p w14:paraId="6BEF0684" w14:textId="77777777" w:rsidR="00176F74" w:rsidRDefault="00176F74" w:rsidP="00176F74">
      <w:r>
        <w:t xml:space="preserve">│   </w:t>
      </w:r>
      <w:r>
        <w:rPr>
          <w:rFonts w:ascii="MS Gothic" w:eastAsia="MS Gothic" w:hAnsi="MS Gothic" w:cs="MS Gothic" w:hint="eastAsia"/>
        </w:rPr>
        <w:t>├</w:t>
      </w:r>
      <w:r>
        <w:rPr>
          <w:rFonts w:ascii="Calibri" w:hAnsi="Calibri" w:cs="Calibri"/>
        </w:rPr>
        <w:t>──</w:t>
      </w:r>
      <w:r>
        <w:t xml:space="preserve"> app.dart                    // MaterialApp, tema, router ba</w:t>
      </w:r>
      <w:r>
        <w:rPr>
          <w:rFonts w:ascii="Calibri" w:hAnsi="Calibri" w:cs="Calibri"/>
        </w:rPr>
        <w:t>ğ</w:t>
      </w:r>
      <w:r>
        <w:t>lama</w:t>
      </w:r>
    </w:p>
    <w:p w14:paraId="4BD9EDD7" w14:textId="77777777" w:rsidR="00176F74" w:rsidRDefault="00176F74" w:rsidP="00176F74">
      <w:r>
        <w:t xml:space="preserve">│   </w:t>
      </w:r>
      <w:r>
        <w:rPr>
          <w:rFonts w:ascii="MS Gothic" w:eastAsia="MS Gothic" w:hAnsi="MS Gothic" w:cs="MS Gothic" w:hint="eastAsia"/>
        </w:rPr>
        <w:t>├</w:t>
      </w:r>
      <w:r>
        <w:rPr>
          <w:rFonts w:ascii="Calibri" w:hAnsi="Calibri" w:cs="Calibri"/>
        </w:rPr>
        <w:t>──</w:t>
      </w:r>
      <w:r>
        <w:t xml:space="preserve"> router.dart                 // go_router rotalar</w:t>
      </w:r>
      <w:r>
        <w:rPr>
          <w:rFonts w:ascii="Calibri" w:hAnsi="Calibri" w:cs="Calibri"/>
        </w:rPr>
        <w:t>ı</w:t>
      </w:r>
    </w:p>
    <w:p w14:paraId="02861C90" w14:textId="77777777" w:rsidR="00176F74" w:rsidRDefault="00176F74" w:rsidP="00176F74">
      <w:r>
        <w:t xml:space="preserve">│   </w:t>
      </w:r>
      <w:r>
        <w:rPr>
          <w:rFonts w:ascii="MS Gothic" w:eastAsia="MS Gothic" w:hAnsi="MS Gothic" w:cs="MS Gothic" w:hint="eastAsia"/>
        </w:rPr>
        <w:t>├</w:t>
      </w:r>
      <w:r>
        <w:rPr>
          <w:rFonts w:ascii="Calibri" w:hAnsi="Calibri" w:cs="Calibri"/>
        </w:rPr>
        <w:t>──</w:t>
      </w:r>
      <w:r>
        <w:t xml:space="preserve"> theme/</w:t>
      </w:r>
    </w:p>
    <w:p w14:paraId="6E02706A" w14:textId="77777777" w:rsidR="00176F74" w:rsidRDefault="00176F74" w:rsidP="00176F74">
      <w:r>
        <w:t xml:space="preserve">│   │   </w:t>
      </w:r>
      <w:r>
        <w:rPr>
          <w:rFonts w:ascii="MS Gothic" w:eastAsia="MS Gothic" w:hAnsi="MS Gothic" w:cs="MS Gothic" w:hint="eastAsia"/>
        </w:rPr>
        <w:t>├</w:t>
      </w:r>
      <w:r>
        <w:rPr>
          <w:rFonts w:ascii="Calibri" w:hAnsi="Calibri" w:cs="Calibri"/>
        </w:rPr>
        <w:t>──</w:t>
      </w:r>
      <w:r>
        <w:t xml:space="preserve"> colors.dart             // </w:t>
      </w:r>
      <w:r>
        <w:rPr>
          <w:rFonts w:ascii="Calibri" w:hAnsi="Calibri" w:cs="Calibri"/>
        </w:rPr>
        <w:t>§</w:t>
      </w:r>
      <w:r>
        <w:t>2.5 renk tokenlar</w:t>
      </w:r>
      <w:r>
        <w:rPr>
          <w:rFonts w:ascii="Calibri" w:hAnsi="Calibri" w:cs="Calibri"/>
        </w:rPr>
        <w:t>ı</w:t>
      </w:r>
    </w:p>
    <w:p w14:paraId="6E9F83E0" w14:textId="77777777" w:rsidR="00176F74" w:rsidRDefault="00176F74" w:rsidP="00176F74">
      <w:r>
        <w:t xml:space="preserve">│   │   </w:t>
      </w:r>
      <w:r>
        <w:rPr>
          <w:rFonts w:ascii="MS Gothic" w:eastAsia="MS Gothic" w:hAnsi="MS Gothic" w:cs="MS Gothic" w:hint="eastAsia"/>
        </w:rPr>
        <w:t>├</w:t>
      </w:r>
      <w:r>
        <w:rPr>
          <w:rFonts w:ascii="Calibri" w:hAnsi="Calibri" w:cs="Calibri"/>
        </w:rPr>
        <w:t>──</w:t>
      </w:r>
      <w:r>
        <w:t xml:space="preserve"> typography.dart         // </w:t>
      </w:r>
      <w:r>
        <w:rPr>
          <w:rFonts w:ascii="Calibri" w:hAnsi="Calibri" w:cs="Calibri"/>
        </w:rPr>
        <w:t>§</w:t>
      </w:r>
      <w:r>
        <w:t xml:space="preserve">2.6 tip </w:t>
      </w:r>
      <w:r>
        <w:rPr>
          <w:rFonts w:ascii="Calibri" w:hAnsi="Calibri" w:cs="Calibri"/>
        </w:rPr>
        <w:t>ö</w:t>
      </w:r>
      <w:r>
        <w:t>l</w:t>
      </w:r>
      <w:r>
        <w:rPr>
          <w:rFonts w:ascii="Calibri" w:hAnsi="Calibri" w:cs="Calibri"/>
        </w:rPr>
        <w:t>ç</w:t>
      </w:r>
      <w:r>
        <w:t>e</w:t>
      </w:r>
      <w:r>
        <w:rPr>
          <w:rFonts w:ascii="Calibri" w:hAnsi="Calibri" w:cs="Calibri"/>
        </w:rPr>
        <w:t>ğ</w:t>
      </w:r>
      <w:r>
        <w:t>i</w:t>
      </w:r>
    </w:p>
    <w:p w14:paraId="78931265" w14:textId="77777777" w:rsidR="00176F74" w:rsidRDefault="00176F74" w:rsidP="00176F74">
      <w:r>
        <w:t xml:space="preserve">│   │   </w:t>
      </w:r>
      <w:r>
        <w:rPr>
          <w:rFonts w:ascii="MS Gothic" w:eastAsia="MS Gothic" w:hAnsi="MS Gothic" w:cs="MS Gothic" w:hint="eastAsia"/>
        </w:rPr>
        <w:t>├</w:t>
      </w:r>
      <w:r>
        <w:rPr>
          <w:rFonts w:ascii="Calibri" w:hAnsi="Calibri" w:cs="Calibri"/>
        </w:rPr>
        <w:t>──</w:t>
      </w:r>
      <w:r>
        <w:t xml:space="preserve"> spacing.dart            // 4pt grid</w:t>
      </w:r>
    </w:p>
    <w:p w14:paraId="3D35ADCB" w14:textId="77777777" w:rsidR="00176F74" w:rsidRDefault="00176F74" w:rsidP="00176F74">
      <w:r>
        <w:t>│   │   └── app_theme.dart</w:t>
      </w:r>
    </w:p>
    <w:p w14:paraId="4F591D63" w14:textId="77777777" w:rsidR="00176F74" w:rsidRDefault="00176F74" w:rsidP="00176F74">
      <w:r>
        <w:t>│   └── bootstrap.dart              // DI, Firebase init, hata yakalama</w:t>
      </w:r>
    </w:p>
    <w:p w14:paraId="28C9343C" w14:textId="77777777" w:rsidR="00176F74" w:rsidRDefault="00176F74" w:rsidP="00176F74">
      <w:r>
        <w:t>│</w:t>
      </w:r>
    </w:p>
    <w:p w14:paraId="49E5B065" w14:textId="77777777" w:rsidR="00176F74" w:rsidRDefault="00176F74" w:rsidP="00176F74">
      <w:r>
        <w:rPr>
          <w:rFonts w:ascii="MS Gothic" w:eastAsia="MS Gothic" w:hAnsi="MS Gothic" w:cs="MS Gothic" w:hint="eastAsia"/>
        </w:rPr>
        <w:t>├</w:t>
      </w:r>
      <w:r>
        <w:rPr>
          <w:rFonts w:ascii="Calibri" w:hAnsi="Calibri" w:cs="Calibri"/>
        </w:rPr>
        <w:t>──</w:t>
      </w:r>
      <w:r>
        <w:t xml:space="preserve"> core/</w:t>
      </w:r>
    </w:p>
    <w:p w14:paraId="0BAD014A" w14:textId="77777777" w:rsidR="00176F74" w:rsidRDefault="00176F74" w:rsidP="00176F74">
      <w:r>
        <w:t xml:space="preserve">│   </w:t>
      </w:r>
      <w:r>
        <w:rPr>
          <w:rFonts w:ascii="MS Gothic" w:eastAsia="MS Gothic" w:hAnsi="MS Gothic" w:cs="MS Gothic" w:hint="eastAsia"/>
        </w:rPr>
        <w:t>├</w:t>
      </w:r>
      <w:r>
        <w:rPr>
          <w:rFonts w:ascii="Calibri" w:hAnsi="Calibri" w:cs="Calibri"/>
        </w:rPr>
        <w:t>──</w:t>
      </w:r>
      <w:r>
        <w:t xml:space="preserve"> rng/</w:t>
      </w:r>
    </w:p>
    <w:p w14:paraId="07172B42" w14:textId="77777777" w:rsidR="00176F74" w:rsidRDefault="00176F74" w:rsidP="00176F74">
      <w:r>
        <w:t xml:space="preserve">│   │   </w:t>
      </w:r>
      <w:r>
        <w:rPr>
          <w:rFonts w:ascii="MS Gothic" w:eastAsia="MS Gothic" w:hAnsi="MS Gothic" w:cs="MS Gothic" w:hint="eastAsia"/>
        </w:rPr>
        <w:t>├</w:t>
      </w:r>
      <w:r>
        <w:rPr>
          <w:rFonts w:ascii="Calibri" w:hAnsi="Calibri" w:cs="Calibri"/>
        </w:rPr>
        <w:t>──</w:t>
      </w:r>
      <w:r>
        <w:t xml:space="preserve"> deterministic_rng.dart  // Xorshift128+ (platform ba</w:t>
      </w:r>
      <w:r>
        <w:rPr>
          <w:rFonts w:ascii="Calibri" w:hAnsi="Calibri" w:cs="Calibri"/>
        </w:rPr>
        <w:t>ğı</w:t>
      </w:r>
      <w:r>
        <w:t>ms</w:t>
      </w:r>
      <w:r>
        <w:rPr>
          <w:rFonts w:ascii="Calibri" w:hAnsi="Calibri" w:cs="Calibri"/>
        </w:rPr>
        <w:t>ı</w:t>
      </w:r>
      <w:r>
        <w:t>z)</w:t>
      </w:r>
    </w:p>
    <w:p w14:paraId="1EE33F5F" w14:textId="77777777" w:rsidR="00176F74" w:rsidRDefault="00176F74" w:rsidP="00176F74">
      <w:r>
        <w:t>│   │   └── weighted_pick.dart</w:t>
      </w:r>
    </w:p>
    <w:p w14:paraId="0F02E26D" w14:textId="77777777" w:rsidR="00176F74" w:rsidRDefault="00176F74" w:rsidP="00176F74">
      <w:r>
        <w:t xml:space="preserve">│   </w:t>
      </w:r>
      <w:r>
        <w:rPr>
          <w:rFonts w:ascii="MS Gothic" w:eastAsia="MS Gothic" w:hAnsi="MS Gothic" w:cs="MS Gothic" w:hint="eastAsia"/>
        </w:rPr>
        <w:t>├</w:t>
      </w:r>
      <w:r>
        <w:rPr>
          <w:rFonts w:ascii="Calibri" w:hAnsi="Calibri" w:cs="Calibri"/>
        </w:rPr>
        <w:t>──</w:t>
      </w:r>
      <w:r>
        <w:t xml:space="preserve"> time/</w:t>
      </w:r>
    </w:p>
    <w:p w14:paraId="7CB52AF0" w14:textId="77777777" w:rsidR="00176F74" w:rsidRDefault="00176F74" w:rsidP="00176F74">
      <w:r>
        <w:t xml:space="preserve">│   │   </w:t>
      </w:r>
      <w:r>
        <w:rPr>
          <w:rFonts w:ascii="MS Gothic" w:eastAsia="MS Gothic" w:hAnsi="MS Gothic" w:cs="MS Gothic" w:hint="eastAsia"/>
        </w:rPr>
        <w:t>├</w:t>
      </w:r>
      <w:r>
        <w:rPr>
          <w:rFonts w:ascii="Calibri" w:hAnsi="Calibri" w:cs="Calibri"/>
        </w:rPr>
        <w:t>──</w:t>
      </w:r>
      <w:r>
        <w:t xml:space="preserve"> game_clock.dart         // sezon/g</w:t>
      </w:r>
      <w:r>
        <w:rPr>
          <w:rFonts w:ascii="Calibri" w:hAnsi="Calibri" w:cs="Calibri"/>
        </w:rPr>
        <w:t>ü</w:t>
      </w:r>
      <w:r>
        <w:t>n/pencere hesab</w:t>
      </w:r>
      <w:r>
        <w:rPr>
          <w:rFonts w:ascii="Calibri" w:hAnsi="Calibri" w:cs="Calibri"/>
        </w:rPr>
        <w:t>ı</w:t>
      </w:r>
    </w:p>
    <w:p w14:paraId="4D3D33FF" w14:textId="77777777" w:rsidR="00176F74" w:rsidRDefault="00176F74" w:rsidP="00176F74">
      <w:r>
        <w:t>│   │   └── server_time.dart        // saat manipülasyonu koruması</w:t>
      </w:r>
    </w:p>
    <w:p w14:paraId="40008C63" w14:textId="77777777" w:rsidR="00176F74" w:rsidRDefault="00176F74" w:rsidP="00176F74">
      <w:r>
        <w:t xml:space="preserve">│   </w:t>
      </w:r>
      <w:r>
        <w:rPr>
          <w:rFonts w:ascii="MS Gothic" w:eastAsia="MS Gothic" w:hAnsi="MS Gothic" w:cs="MS Gothic" w:hint="eastAsia"/>
        </w:rPr>
        <w:t>├</w:t>
      </w:r>
      <w:r>
        <w:rPr>
          <w:rFonts w:ascii="Calibri" w:hAnsi="Calibri" w:cs="Calibri"/>
        </w:rPr>
        <w:t>──</w:t>
      </w:r>
      <w:r>
        <w:t xml:space="preserve"> result.dart                 // Result&lt;T, E&gt;</w:t>
      </w:r>
    </w:p>
    <w:p w14:paraId="70168821" w14:textId="77777777" w:rsidR="00176F74" w:rsidRDefault="00176F74" w:rsidP="00176F74">
      <w:r>
        <w:t xml:space="preserve">│   </w:t>
      </w:r>
      <w:r>
        <w:rPr>
          <w:rFonts w:ascii="MS Gothic" w:eastAsia="MS Gothic" w:hAnsi="MS Gothic" w:cs="MS Gothic" w:hint="eastAsia"/>
        </w:rPr>
        <w:t>├</w:t>
      </w:r>
      <w:r>
        <w:rPr>
          <w:rFonts w:ascii="Calibri" w:hAnsi="Calibri" w:cs="Calibri"/>
        </w:rPr>
        <w:t>──</w:t>
      </w:r>
      <w:r>
        <w:t xml:space="preserve"> extensions/</w:t>
      </w:r>
    </w:p>
    <w:p w14:paraId="2B7155D9" w14:textId="77777777" w:rsidR="00176F74" w:rsidRDefault="00176F74" w:rsidP="00176F74">
      <w:r>
        <w:lastRenderedPageBreak/>
        <w:t xml:space="preserve">│   </w:t>
      </w:r>
      <w:r>
        <w:rPr>
          <w:rFonts w:ascii="MS Gothic" w:eastAsia="MS Gothic" w:hAnsi="MS Gothic" w:cs="MS Gothic" w:hint="eastAsia"/>
        </w:rPr>
        <w:t>├</w:t>
      </w:r>
      <w:r>
        <w:rPr>
          <w:rFonts w:ascii="Calibri" w:hAnsi="Calibri" w:cs="Calibri"/>
        </w:rPr>
        <w:t>──</w:t>
      </w:r>
      <w:r>
        <w:t xml:space="preserve"> errors/</w:t>
      </w:r>
    </w:p>
    <w:p w14:paraId="35F7230D" w14:textId="77777777" w:rsidR="00176F74" w:rsidRDefault="00176F74" w:rsidP="00176F74">
      <w:r>
        <w:t>│   └── logging/</w:t>
      </w:r>
    </w:p>
    <w:p w14:paraId="65086C8F" w14:textId="77777777" w:rsidR="00176F74" w:rsidRDefault="00176F74" w:rsidP="00176F74">
      <w:r>
        <w:t>│</w:t>
      </w:r>
    </w:p>
    <w:p w14:paraId="0F3984B1" w14:textId="77777777" w:rsidR="00176F74" w:rsidRDefault="00176F74" w:rsidP="00176F74">
      <w:r>
        <w:rPr>
          <w:rFonts w:ascii="MS Gothic" w:eastAsia="MS Gothic" w:hAnsi="MS Gothic" w:cs="MS Gothic" w:hint="eastAsia"/>
        </w:rPr>
        <w:t>├</w:t>
      </w:r>
      <w:r>
        <w:rPr>
          <w:rFonts w:ascii="Calibri" w:hAnsi="Calibri" w:cs="Calibri"/>
        </w:rPr>
        <w:t>──</w:t>
      </w:r>
      <w:r>
        <w:t xml:space="preserve"> domain/                          // SAF DART </w:t>
      </w:r>
      <w:r>
        <w:rPr>
          <w:rFonts w:ascii="Calibri" w:hAnsi="Calibri" w:cs="Calibri"/>
        </w:rPr>
        <w:t>—</w:t>
      </w:r>
      <w:r>
        <w:t xml:space="preserve"> Flutter'a ba</w:t>
      </w:r>
      <w:r>
        <w:rPr>
          <w:rFonts w:ascii="Calibri" w:hAnsi="Calibri" w:cs="Calibri"/>
        </w:rPr>
        <w:t>ğı</w:t>
      </w:r>
      <w:r>
        <w:t>ml</w:t>
      </w:r>
      <w:r>
        <w:rPr>
          <w:rFonts w:ascii="Calibri" w:hAnsi="Calibri" w:cs="Calibri"/>
        </w:rPr>
        <w:t>ı</w:t>
      </w:r>
      <w:r>
        <w:t>l</w:t>
      </w:r>
      <w:r>
        <w:rPr>
          <w:rFonts w:ascii="Calibri" w:hAnsi="Calibri" w:cs="Calibri"/>
        </w:rPr>
        <w:t>ı</w:t>
      </w:r>
      <w:r>
        <w:t>k YOK</w:t>
      </w:r>
    </w:p>
    <w:p w14:paraId="2CA42C81" w14:textId="77777777" w:rsidR="00176F74" w:rsidRDefault="00176F74" w:rsidP="00176F74">
      <w:r>
        <w:t xml:space="preserve">│   </w:t>
      </w:r>
      <w:r>
        <w:rPr>
          <w:rFonts w:ascii="MS Gothic" w:eastAsia="MS Gothic" w:hAnsi="MS Gothic" w:cs="MS Gothic" w:hint="eastAsia"/>
        </w:rPr>
        <w:t>├</w:t>
      </w:r>
      <w:r>
        <w:rPr>
          <w:rFonts w:ascii="Calibri" w:hAnsi="Calibri" w:cs="Calibri"/>
        </w:rPr>
        <w:t>──</w:t>
      </w:r>
      <w:r>
        <w:t xml:space="preserve"> entities/</w:t>
      </w:r>
    </w:p>
    <w:p w14:paraId="314C1F2A" w14:textId="77777777" w:rsidR="00176F74" w:rsidRDefault="00176F74" w:rsidP="00176F74">
      <w:r>
        <w:t xml:space="preserve">│   │   </w:t>
      </w:r>
      <w:r>
        <w:rPr>
          <w:rFonts w:ascii="MS Gothic" w:eastAsia="MS Gothic" w:hAnsi="MS Gothic" w:cs="MS Gothic" w:hint="eastAsia"/>
        </w:rPr>
        <w:t>├</w:t>
      </w:r>
      <w:r>
        <w:rPr>
          <w:rFonts w:ascii="Calibri" w:hAnsi="Calibri" w:cs="Calibri"/>
        </w:rPr>
        <w:t>──</w:t>
      </w:r>
      <w:r>
        <w:t xml:space="preserve"> player.dart</w:t>
      </w:r>
    </w:p>
    <w:p w14:paraId="505460FA" w14:textId="77777777" w:rsidR="00176F74" w:rsidRDefault="00176F74" w:rsidP="00176F74">
      <w:r>
        <w:t xml:space="preserve">│   │   </w:t>
      </w:r>
      <w:r>
        <w:rPr>
          <w:rFonts w:ascii="MS Gothic" w:eastAsia="MS Gothic" w:hAnsi="MS Gothic" w:cs="MS Gothic" w:hint="eastAsia"/>
        </w:rPr>
        <w:t>├</w:t>
      </w:r>
      <w:r>
        <w:rPr>
          <w:rFonts w:ascii="Calibri" w:hAnsi="Calibri" w:cs="Calibri"/>
        </w:rPr>
        <w:t>──</w:t>
      </w:r>
      <w:r>
        <w:t xml:space="preserve"> club.dart</w:t>
      </w:r>
    </w:p>
    <w:p w14:paraId="5019450A" w14:textId="77777777" w:rsidR="00176F74" w:rsidRDefault="00176F74" w:rsidP="00176F74">
      <w:r>
        <w:t xml:space="preserve">│   │   </w:t>
      </w:r>
      <w:r>
        <w:rPr>
          <w:rFonts w:ascii="MS Gothic" w:eastAsia="MS Gothic" w:hAnsi="MS Gothic" w:cs="MS Gothic" w:hint="eastAsia"/>
        </w:rPr>
        <w:t>├</w:t>
      </w:r>
      <w:r>
        <w:rPr>
          <w:rFonts w:ascii="Calibri" w:hAnsi="Calibri" w:cs="Calibri"/>
        </w:rPr>
        <w:t>──</w:t>
      </w:r>
      <w:r>
        <w:t xml:space="preserve"> manager.dart</w:t>
      </w:r>
    </w:p>
    <w:p w14:paraId="747A71E3" w14:textId="77777777" w:rsidR="00176F74" w:rsidRDefault="00176F74" w:rsidP="00176F74">
      <w:r>
        <w:t xml:space="preserve">│   │   </w:t>
      </w:r>
      <w:r>
        <w:rPr>
          <w:rFonts w:ascii="MS Gothic" w:eastAsia="MS Gothic" w:hAnsi="MS Gothic" w:cs="MS Gothic" w:hint="eastAsia"/>
        </w:rPr>
        <w:t>├</w:t>
      </w:r>
      <w:r>
        <w:rPr>
          <w:rFonts w:ascii="Calibri" w:hAnsi="Calibri" w:cs="Calibri"/>
        </w:rPr>
        <w:t>──</w:t>
      </w:r>
      <w:r>
        <w:t xml:space="preserve"> facility.dart</w:t>
      </w:r>
    </w:p>
    <w:p w14:paraId="187008D4" w14:textId="77777777" w:rsidR="00176F74" w:rsidRDefault="00176F74" w:rsidP="00176F74">
      <w:r>
        <w:t xml:space="preserve">│   │   </w:t>
      </w:r>
      <w:r>
        <w:rPr>
          <w:rFonts w:ascii="MS Gothic" w:eastAsia="MS Gothic" w:hAnsi="MS Gothic" w:cs="MS Gothic" w:hint="eastAsia"/>
        </w:rPr>
        <w:t>├</w:t>
      </w:r>
      <w:r>
        <w:rPr>
          <w:rFonts w:ascii="Calibri" w:hAnsi="Calibri" w:cs="Calibri"/>
        </w:rPr>
        <w:t>──</w:t>
      </w:r>
      <w:r>
        <w:t xml:space="preserve"> contract.dart</w:t>
      </w:r>
    </w:p>
    <w:p w14:paraId="1D0F6E21" w14:textId="77777777" w:rsidR="00176F74" w:rsidRDefault="00176F74" w:rsidP="00176F74">
      <w:r>
        <w:t xml:space="preserve">│   │   </w:t>
      </w:r>
      <w:r>
        <w:rPr>
          <w:rFonts w:ascii="MS Gothic" w:eastAsia="MS Gothic" w:hAnsi="MS Gothic" w:cs="MS Gothic" w:hint="eastAsia"/>
        </w:rPr>
        <w:t>├</w:t>
      </w:r>
      <w:r>
        <w:rPr>
          <w:rFonts w:ascii="Calibri" w:hAnsi="Calibri" w:cs="Calibri"/>
        </w:rPr>
        <w:t>──</w:t>
      </w:r>
      <w:r>
        <w:t xml:space="preserve"> league.dart</w:t>
      </w:r>
    </w:p>
    <w:p w14:paraId="7400BBE8" w14:textId="77777777" w:rsidR="00176F74" w:rsidRDefault="00176F74" w:rsidP="00176F74">
      <w:r>
        <w:t xml:space="preserve">│   │   </w:t>
      </w:r>
      <w:r>
        <w:rPr>
          <w:rFonts w:ascii="MS Gothic" w:eastAsia="MS Gothic" w:hAnsi="MS Gothic" w:cs="MS Gothic" w:hint="eastAsia"/>
        </w:rPr>
        <w:t>├</w:t>
      </w:r>
      <w:r>
        <w:rPr>
          <w:rFonts w:ascii="Calibri" w:hAnsi="Calibri" w:cs="Calibri"/>
        </w:rPr>
        <w:t>──</w:t>
      </w:r>
      <w:r>
        <w:t xml:space="preserve"> fixture.dart</w:t>
      </w:r>
    </w:p>
    <w:p w14:paraId="5B359DE7" w14:textId="77777777" w:rsidR="00176F74" w:rsidRDefault="00176F74" w:rsidP="00176F74">
      <w:r>
        <w:t xml:space="preserve">│   │   </w:t>
      </w:r>
      <w:r>
        <w:rPr>
          <w:rFonts w:ascii="MS Gothic" w:eastAsia="MS Gothic" w:hAnsi="MS Gothic" w:cs="MS Gothic" w:hint="eastAsia"/>
        </w:rPr>
        <w:t>├</w:t>
      </w:r>
      <w:r>
        <w:rPr>
          <w:rFonts w:ascii="Calibri" w:hAnsi="Calibri" w:cs="Calibri"/>
        </w:rPr>
        <w:t>──</w:t>
      </w:r>
      <w:r>
        <w:t xml:space="preserve"> card.dart</w:t>
      </w:r>
    </w:p>
    <w:p w14:paraId="32F7930A" w14:textId="77777777" w:rsidR="00176F74" w:rsidRDefault="00176F74" w:rsidP="00176F74">
      <w:r>
        <w:t xml:space="preserve">│   │   </w:t>
      </w:r>
      <w:r>
        <w:rPr>
          <w:rFonts w:ascii="MS Gothic" w:eastAsia="MS Gothic" w:hAnsi="MS Gothic" w:cs="MS Gothic" w:hint="eastAsia"/>
        </w:rPr>
        <w:t>├</w:t>
      </w:r>
      <w:r>
        <w:rPr>
          <w:rFonts w:ascii="Calibri" w:hAnsi="Calibri" w:cs="Calibri"/>
        </w:rPr>
        <w:t>──</w:t>
      </w:r>
      <w:r>
        <w:t xml:space="preserve"> meter.dart</w:t>
      </w:r>
    </w:p>
    <w:p w14:paraId="5ED0C497" w14:textId="77777777" w:rsidR="00176F74" w:rsidRDefault="00176F74" w:rsidP="00176F74">
      <w:r>
        <w:t>│   │   └── game_state.dart</w:t>
      </w:r>
    </w:p>
    <w:p w14:paraId="0A12CC85" w14:textId="77777777" w:rsidR="00176F74" w:rsidRDefault="00176F74" w:rsidP="00176F74">
      <w:r>
        <w:t xml:space="preserve">│   </w:t>
      </w:r>
      <w:r>
        <w:rPr>
          <w:rFonts w:ascii="MS Gothic" w:eastAsia="MS Gothic" w:hAnsi="MS Gothic" w:cs="MS Gothic" w:hint="eastAsia"/>
        </w:rPr>
        <w:t>├</w:t>
      </w:r>
      <w:r>
        <w:rPr>
          <w:rFonts w:ascii="Calibri" w:hAnsi="Calibri" w:cs="Calibri"/>
        </w:rPr>
        <w:t>──</w:t>
      </w:r>
      <w:r>
        <w:t xml:space="preserve"> sim/                        // </w:t>
      </w:r>
      <w:r>
        <w:rPr>
          <w:rFonts w:ascii="Segoe UI Emoji" w:hAnsi="Segoe UI Emoji" w:cs="Segoe UI Emoji"/>
        </w:rPr>
        <w:t>⭐</w:t>
      </w:r>
      <w:r>
        <w:t xml:space="preserve"> MAÇ MOTORU (sunucuda da çalışır)</w:t>
      </w:r>
    </w:p>
    <w:p w14:paraId="0E3CC0DE" w14:textId="77777777" w:rsidR="00176F74" w:rsidRDefault="00176F74" w:rsidP="00176F74">
      <w:r>
        <w:t xml:space="preserve">│   │   </w:t>
      </w:r>
      <w:r>
        <w:rPr>
          <w:rFonts w:ascii="MS Gothic" w:eastAsia="MS Gothic" w:hAnsi="MS Gothic" w:cs="MS Gothic" w:hint="eastAsia"/>
        </w:rPr>
        <w:t>├</w:t>
      </w:r>
      <w:r>
        <w:rPr>
          <w:rFonts w:ascii="Calibri" w:hAnsi="Calibri" w:cs="Calibri"/>
        </w:rPr>
        <w:t>──</w:t>
      </w:r>
      <w:r>
        <w:t xml:space="preserve"> match_engine.dart</w:t>
      </w:r>
    </w:p>
    <w:p w14:paraId="4BBFC11D" w14:textId="77777777" w:rsidR="00176F74" w:rsidRDefault="00176F74" w:rsidP="00176F74">
      <w:r>
        <w:t xml:space="preserve">│   │   </w:t>
      </w:r>
      <w:r>
        <w:rPr>
          <w:rFonts w:ascii="MS Gothic" w:eastAsia="MS Gothic" w:hAnsi="MS Gothic" w:cs="MS Gothic" w:hint="eastAsia"/>
        </w:rPr>
        <w:t>├</w:t>
      </w:r>
      <w:r>
        <w:rPr>
          <w:rFonts w:ascii="Calibri" w:hAnsi="Calibri" w:cs="Calibri"/>
        </w:rPr>
        <w:t>──</w:t>
      </w:r>
      <w:r>
        <w:t xml:space="preserve"> match_events.dart</w:t>
      </w:r>
    </w:p>
    <w:p w14:paraId="166065C8" w14:textId="77777777" w:rsidR="00176F74" w:rsidRDefault="00176F74" w:rsidP="00176F74">
      <w:r>
        <w:t xml:space="preserve">│   │   </w:t>
      </w:r>
      <w:r>
        <w:rPr>
          <w:rFonts w:ascii="MS Gothic" w:eastAsia="MS Gothic" w:hAnsi="MS Gothic" w:cs="MS Gothic" w:hint="eastAsia"/>
        </w:rPr>
        <w:t>├</w:t>
      </w:r>
      <w:r>
        <w:rPr>
          <w:rFonts w:ascii="Calibri" w:hAnsi="Calibri" w:cs="Calibri"/>
        </w:rPr>
        <w:t>──</w:t>
      </w:r>
      <w:r>
        <w:t xml:space="preserve"> team_strength.dart</w:t>
      </w:r>
    </w:p>
    <w:p w14:paraId="0B2D60E2" w14:textId="77777777" w:rsidR="00176F74" w:rsidRDefault="00176F74" w:rsidP="00176F74">
      <w:r>
        <w:t xml:space="preserve">│   │   </w:t>
      </w:r>
      <w:r>
        <w:rPr>
          <w:rFonts w:ascii="MS Gothic" w:eastAsia="MS Gothic" w:hAnsi="MS Gothic" w:cs="MS Gothic" w:hint="eastAsia"/>
        </w:rPr>
        <w:t>├</w:t>
      </w:r>
      <w:r>
        <w:rPr>
          <w:rFonts w:ascii="Calibri" w:hAnsi="Calibri" w:cs="Calibri"/>
        </w:rPr>
        <w:t>──</w:t>
      </w:r>
      <w:r>
        <w:t xml:space="preserve"> xg_model.dart</w:t>
      </w:r>
    </w:p>
    <w:p w14:paraId="66EA6C8E" w14:textId="77777777" w:rsidR="00176F74" w:rsidRDefault="00176F74" w:rsidP="00176F74">
      <w:r>
        <w:t xml:space="preserve">│   │   </w:t>
      </w:r>
      <w:r>
        <w:rPr>
          <w:rFonts w:ascii="MS Gothic" w:eastAsia="MS Gothic" w:hAnsi="MS Gothic" w:cs="MS Gothic" w:hint="eastAsia"/>
        </w:rPr>
        <w:t>├</w:t>
      </w:r>
      <w:r>
        <w:rPr>
          <w:rFonts w:ascii="Calibri" w:hAnsi="Calibri" w:cs="Calibri"/>
        </w:rPr>
        <w:t>──</w:t>
      </w:r>
      <w:r>
        <w:t xml:space="preserve"> tactic_resolver.dart</w:t>
      </w:r>
    </w:p>
    <w:p w14:paraId="4A53751A" w14:textId="77777777" w:rsidR="00176F74" w:rsidRDefault="00176F74" w:rsidP="00176F74">
      <w:r>
        <w:t>│   │   └── commentary_generator.dart</w:t>
      </w:r>
    </w:p>
    <w:p w14:paraId="7EC04766" w14:textId="77777777" w:rsidR="00176F74" w:rsidRDefault="00176F74" w:rsidP="00176F74">
      <w:r>
        <w:t xml:space="preserve">│   </w:t>
      </w:r>
      <w:r>
        <w:rPr>
          <w:rFonts w:ascii="MS Gothic" w:eastAsia="MS Gothic" w:hAnsi="MS Gothic" w:cs="MS Gothic" w:hint="eastAsia"/>
        </w:rPr>
        <w:t>├</w:t>
      </w:r>
      <w:r>
        <w:rPr>
          <w:rFonts w:ascii="Calibri" w:hAnsi="Calibri" w:cs="Calibri"/>
        </w:rPr>
        <w:t>──</w:t>
      </w:r>
      <w:r>
        <w:t xml:space="preserve"> cards/</w:t>
      </w:r>
    </w:p>
    <w:p w14:paraId="318015E8" w14:textId="77777777" w:rsidR="00176F74" w:rsidRDefault="00176F74" w:rsidP="00176F74">
      <w:r>
        <w:t xml:space="preserve">│   │   </w:t>
      </w:r>
      <w:r>
        <w:rPr>
          <w:rFonts w:ascii="MS Gothic" w:eastAsia="MS Gothic" w:hAnsi="MS Gothic" w:cs="MS Gothic" w:hint="eastAsia"/>
        </w:rPr>
        <w:t>├</w:t>
      </w:r>
      <w:r>
        <w:rPr>
          <w:rFonts w:ascii="Calibri" w:hAnsi="Calibri" w:cs="Calibri"/>
        </w:rPr>
        <w:t>──</w:t>
      </w:r>
      <w:r>
        <w:t xml:space="preserve"> card_selector.dart      // </w:t>
      </w:r>
      <w:r>
        <w:rPr>
          <w:rFonts w:ascii="Calibri" w:hAnsi="Calibri" w:cs="Calibri"/>
        </w:rPr>
        <w:t>§</w:t>
      </w:r>
      <w:r>
        <w:t>12.4 a</w:t>
      </w:r>
      <w:r>
        <w:rPr>
          <w:rFonts w:ascii="Calibri" w:hAnsi="Calibri" w:cs="Calibri"/>
        </w:rPr>
        <w:t>ğı</w:t>
      </w:r>
      <w:r>
        <w:t>rl</w:t>
      </w:r>
      <w:r>
        <w:rPr>
          <w:rFonts w:ascii="Calibri" w:hAnsi="Calibri" w:cs="Calibri"/>
        </w:rPr>
        <w:t>ı</w:t>
      </w:r>
      <w:r>
        <w:t>kl</w:t>
      </w:r>
      <w:r>
        <w:rPr>
          <w:rFonts w:ascii="Calibri" w:hAnsi="Calibri" w:cs="Calibri"/>
        </w:rPr>
        <w:t>ı</w:t>
      </w:r>
      <w:r>
        <w:t xml:space="preserve"> se</w:t>
      </w:r>
      <w:r>
        <w:rPr>
          <w:rFonts w:ascii="Calibri" w:hAnsi="Calibri" w:cs="Calibri"/>
        </w:rPr>
        <w:t>ç</w:t>
      </w:r>
      <w:r>
        <w:t>im</w:t>
      </w:r>
    </w:p>
    <w:p w14:paraId="19D536E1" w14:textId="77777777" w:rsidR="00176F74" w:rsidRDefault="00176F74" w:rsidP="00176F74">
      <w:r>
        <w:t xml:space="preserve">│   │   </w:t>
      </w:r>
      <w:r>
        <w:rPr>
          <w:rFonts w:ascii="MS Gothic" w:eastAsia="MS Gothic" w:hAnsi="MS Gothic" w:cs="MS Gothic" w:hint="eastAsia"/>
        </w:rPr>
        <w:t>├</w:t>
      </w:r>
      <w:r>
        <w:rPr>
          <w:rFonts w:ascii="Calibri" w:hAnsi="Calibri" w:cs="Calibri"/>
        </w:rPr>
        <w:t>──</w:t>
      </w:r>
      <w:r>
        <w:t xml:space="preserve"> card_effects.dart       // effect DSL yorumlay</w:t>
      </w:r>
      <w:r>
        <w:rPr>
          <w:rFonts w:ascii="Calibri" w:hAnsi="Calibri" w:cs="Calibri"/>
        </w:rPr>
        <w:t>ı</w:t>
      </w:r>
      <w:r>
        <w:t>c</w:t>
      </w:r>
      <w:r>
        <w:rPr>
          <w:rFonts w:ascii="Calibri" w:hAnsi="Calibri" w:cs="Calibri"/>
        </w:rPr>
        <w:t>ı</w:t>
      </w:r>
      <w:r>
        <w:t>s</w:t>
      </w:r>
      <w:r>
        <w:rPr>
          <w:rFonts w:ascii="Calibri" w:hAnsi="Calibri" w:cs="Calibri"/>
        </w:rPr>
        <w:t>ı</w:t>
      </w:r>
    </w:p>
    <w:p w14:paraId="23A72829" w14:textId="77777777" w:rsidR="00176F74" w:rsidRDefault="00176F74" w:rsidP="00176F74">
      <w:r>
        <w:t>│   │   └── chain_manager.dart</w:t>
      </w:r>
    </w:p>
    <w:p w14:paraId="5EBC7F3D" w14:textId="77777777" w:rsidR="00176F74" w:rsidRDefault="00176F74" w:rsidP="00176F74">
      <w:r>
        <w:t xml:space="preserve">│   </w:t>
      </w:r>
      <w:r>
        <w:rPr>
          <w:rFonts w:ascii="MS Gothic" w:eastAsia="MS Gothic" w:hAnsi="MS Gothic" w:cs="MS Gothic" w:hint="eastAsia"/>
        </w:rPr>
        <w:t>├</w:t>
      </w:r>
      <w:r>
        <w:rPr>
          <w:rFonts w:ascii="Calibri" w:hAnsi="Calibri" w:cs="Calibri"/>
        </w:rPr>
        <w:t>──</w:t>
      </w:r>
      <w:r>
        <w:t xml:space="preserve"> economy/</w:t>
      </w:r>
    </w:p>
    <w:p w14:paraId="006A38E8" w14:textId="77777777" w:rsidR="00176F74" w:rsidRDefault="00176F74" w:rsidP="00176F74">
      <w:r>
        <w:t xml:space="preserve">│   │   </w:t>
      </w:r>
      <w:r>
        <w:rPr>
          <w:rFonts w:ascii="MS Gothic" w:eastAsia="MS Gothic" w:hAnsi="MS Gothic" w:cs="MS Gothic" w:hint="eastAsia"/>
        </w:rPr>
        <w:t>├</w:t>
      </w:r>
      <w:r>
        <w:rPr>
          <w:rFonts w:ascii="Calibri" w:hAnsi="Calibri" w:cs="Calibri"/>
        </w:rPr>
        <w:t>──</w:t>
      </w:r>
      <w:r>
        <w:t xml:space="preserve"> income_calculator.dart</w:t>
      </w:r>
    </w:p>
    <w:p w14:paraId="0615C56C" w14:textId="77777777" w:rsidR="00176F74" w:rsidRDefault="00176F74" w:rsidP="00176F74">
      <w:r>
        <w:t xml:space="preserve">│   │   </w:t>
      </w:r>
      <w:r>
        <w:rPr>
          <w:rFonts w:ascii="MS Gothic" w:eastAsia="MS Gothic" w:hAnsi="MS Gothic" w:cs="MS Gothic" w:hint="eastAsia"/>
        </w:rPr>
        <w:t>├</w:t>
      </w:r>
      <w:r>
        <w:rPr>
          <w:rFonts w:ascii="Calibri" w:hAnsi="Calibri" w:cs="Calibri"/>
        </w:rPr>
        <w:t>──</w:t>
      </w:r>
      <w:r>
        <w:t xml:space="preserve"> expense_calculator.dart</w:t>
      </w:r>
    </w:p>
    <w:p w14:paraId="0C436900" w14:textId="77777777" w:rsidR="00176F74" w:rsidRDefault="00176F74" w:rsidP="00176F74">
      <w:r>
        <w:t xml:space="preserve">│   │   </w:t>
      </w:r>
      <w:r>
        <w:rPr>
          <w:rFonts w:ascii="MS Gothic" w:eastAsia="MS Gothic" w:hAnsi="MS Gothic" w:cs="MS Gothic" w:hint="eastAsia"/>
        </w:rPr>
        <w:t>├</w:t>
      </w:r>
      <w:r>
        <w:rPr>
          <w:rFonts w:ascii="Calibri" w:hAnsi="Calibri" w:cs="Calibri"/>
        </w:rPr>
        <w:t>──</w:t>
      </w:r>
      <w:r>
        <w:t xml:space="preserve"> transfer_valuation.dart</w:t>
      </w:r>
    </w:p>
    <w:p w14:paraId="111FDCC8" w14:textId="77777777" w:rsidR="00176F74" w:rsidRDefault="00176F74" w:rsidP="00176F74">
      <w:r>
        <w:lastRenderedPageBreak/>
        <w:t>│   │   └── negotiation_model.dart</w:t>
      </w:r>
    </w:p>
    <w:p w14:paraId="0E65AC92" w14:textId="77777777" w:rsidR="00176F74" w:rsidRDefault="00176F74" w:rsidP="00176F74">
      <w:r>
        <w:t xml:space="preserve">│   </w:t>
      </w:r>
      <w:r>
        <w:rPr>
          <w:rFonts w:ascii="MS Gothic" w:eastAsia="MS Gothic" w:hAnsi="MS Gothic" w:cs="MS Gothic" w:hint="eastAsia"/>
        </w:rPr>
        <w:t>├</w:t>
      </w:r>
      <w:r>
        <w:rPr>
          <w:rFonts w:ascii="Calibri" w:hAnsi="Calibri" w:cs="Calibri"/>
        </w:rPr>
        <w:t>──</w:t>
      </w:r>
      <w:r>
        <w:t xml:space="preserve"> progression/</w:t>
      </w:r>
    </w:p>
    <w:p w14:paraId="6D9A26BF" w14:textId="77777777" w:rsidR="00176F74" w:rsidRDefault="00176F74" w:rsidP="00176F74">
      <w:r>
        <w:t xml:space="preserve">│   │   </w:t>
      </w:r>
      <w:r>
        <w:rPr>
          <w:rFonts w:ascii="MS Gothic" w:eastAsia="MS Gothic" w:hAnsi="MS Gothic" w:cs="MS Gothic" w:hint="eastAsia"/>
        </w:rPr>
        <w:t>├</w:t>
      </w:r>
      <w:r>
        <w:rPr>
          <w:rFonts w:ascii="Calibri" w:hAnsi="Calibri" w:cs="Calibri"/>
        </w:rPr>
        <w:t>──</w:t>
      </w:r>
      <w:r>
        <w:t xml:space="preserve"> player_growth.dart</w:t>
      </w:r>
    </w:p>
    <w:p w14:paraId="4DCD6B3F" w14:textId="77777777" w:rsidR="00176F74" w:rsidRDefault="00176F74" w:rsidP="00176F74">
      <w:r>
        <w:t xml:space="preserve">│   │   </w:t>
      </w:r>
      <w:r>
        <w:rPr>
          <w:rFonts w:ascii="MS Gothic" w:eastAsia="MS Gothic" w:hAnsi="MS Gothic" w:cs="MS Gothic" w:hint="eastAsia"/>
        </w:rPr>
        <w:t>├</w:t>
      </w:r>
      <w:r>
        <w:rPr>
          <w:rFonts w:ascii="Calibri" w:hAnsi="Calibri" w:cs="Calibri"/>
        </w:rPr>
        <w:t>──</w:t>
      </w:r>
      <w:r>
        <w:t xml:space="preserve"> manager_xp.dart</w:t>
      </w:r>
    </w:p>
    <w:p w14:paraId="5C9837A9" w14:textId="77777777" w:rsidR="00176F74" w:rsidRDefault="00176F74" w:rsidP="00176F74">
      <w:r>
        <w:t xml:space="preserve">│   │   </w:t>
      </w:r>
      <w:r>
        <w:rPr>
          <w:rFonts w:ascii="MS Gothic" w:eastAsia="MS Gothic" w:hAnsi="MS Gothic" w:cs="MS Gothic" w:hint="eastAsia"/>
        </w:rPr>
        <w:t>├</w:t>
      </w:r>
      <w:r>
        <w:rPr>
          <w:rFonts w:ascii="Calibri" w:hAnsi="Calibri" w:cs="Calibri"/>
        </w:rPr>
        <w:t>──</w:t>
      </w:r>
      <w:r>
        <w:t xml:space="preserve"> club_level.dart</w:t>
      </w:r>
    </w:p>
    <w:p w14:paraId="569C3E30" w14:textId="77777777" w:rsidR="00176F74" w:rsidRDefault="00176F74" w:rsidP="00176F74">
      <w:r>
        <w:t>│   │   └── season_transition.dart</w:t>
      </w:r>
    </w:p>
    <w:p w14:paraId="430A9194" w14:textId="77777777" w:rsidR="00176F74" w:rsidRDefault="00176F74" w:rsidP="00176F74">
      <w:r>
        <w:t>│   └── generation/                 // prosedürel içerik</w:t>
      </w:r>
    </w:p>
    <w:p w14:paraId="077FA1F4" w14:textId="77777777" w:rsidR="00176F74" w:rsidRDefault="00176F74" w:rsidP="00176F74">
      <w:r>
        <w:t xml:space="preserve">│       </w:t>
      </w:r>
      <w:r>
        <w:rPr>
          <w:rFonts w:ascii="MS Gothic" w:eastAsia="MS Gothic" w:hAnsi="MS Gothic" w:cs="MS Gothic" w:hint="eastAsia"/>
        </w:rPr>
        <w:t>├</w:t>
      </w:r>
      <w:r>
        <w:rPr>
          <w:rFonts w:ascii="Calibri" w:hAnsi="Calibri" w:cs="Calibri"/>
        </w:rPr>
        <w:t>──</w:t>
      </w:r>
      <w:r>
        <w:t xml:space="preserve"> player_generator.dart</w:t>
      </w:r>
    </w:p>
    <w:p w14:paraId="4674B02F" w14:textId="77777777" w:rsidR="00176F74" w:rsidRDefault="00176F74" w:rsidP="00176F74">
      <w:r>
        <w:t xml:space="preserve">│       </w:t>
      </w:r>
      <w:r>
        <w:rPr>
          <w:rFonts w:ascii="MS Gothic" w:eastAsia="MS Gothic" w:hAnsi="MS Gothic" w:cs="MS Gothic" w:hint="eastAsia"/>
        </w:rPr>
        <w:t>├</w:t>
      </w:r>
      <w:r>
        <w:rPr>
          <w:rFonts w:ascii="Calibri" w:hAnsi="Calibri" w:cs="Calibri"/>
        </w:rPr>
        <w:t>──</w:t>
      </w:r>
      <w:r>
        <w:t xml:space="preserve"> club_generator.dart</w:t>
      </w:r>
    </w:p>
    <w:p w14:paraId="0597CACD" w14:textId="77777777" w:rsidR="00176F74" w:rsidRDefault="00176F74" w:rsidP="00176F74">
      <w:r>
        <w:t xml:space="preserve">│       </w:t>
      </w:r>
      <w:r>
        <w:rPr>
          <w:rFonts w:ascii="MS Gothic" w:eastAsia="MS Gothic" w:hAnsi="MS Gothic" w:cs="MS Gothic" w:hint="eastAsia"/>
        </w:rPr>
        <w:t>├</w:t>
      </w:r>
      <w:r>
        <w:rPr>
          <w:rFonts w:ascii="Calibri" w:hAnsi="Calibri" w:cs="Calibri"/>
        </w:rPr>
        <w:t>──</w:t>
      </w:r>
      <w:r>
        <w:t xml:space="preserve"> name_pools.dart</w:t>
      </w:r>
    </w:p>
    <w:p w14:paraId="2B4BD824" w14:textId="77777777" w:rsidR="00176F74" w:rsidRDefault="00176F74" w:rsidP="00176F74">
      <w:r>
        <w:t>│       └── face_composer.dart</w:t>
      </w:r>
    </w:p>
    <w:p w14:paraId="17AFA35D" w14:textId="77777777" w:rsidR="00176F74" w:rsidRDefault="00176F74" w:rsidP="00176F74">
      <w:r>
        <w:t>│</w:t>
      </w:r>
    </w:p>
    <w:p w14:paraId="481AE8CC" w14:textId="77777777" w:rsidR="00176F74" w:rsidRDefault="00176F74" w:rsidP="00176F74">
      <w:r>
        <w:rPr>
          <w:rFonts w:ascii="MS Gothic" w:eastAsia="MS Gothic" w:hAnsi="MS Gothic" w:cs="MS Gothic" w:hint="eastAsia"/>
        </w:rPr>
        <w:t>├</w:t>
      </w:r>
      <w:r>
        <w:rPr>
          <w:rFonts w:ascii="Calibri" w:hAnsi="Calibri" w:cs="Calibri"/>
        </w:rPr>
        <w:t>──</w:t>
      </w:r>
      <w:r>
        <w:t xml:space="preserve"> data/</w:t>
      </w:r>
    </w:p>
    <w:p w14:paraId="4B61B4EC" w14:textId="77777777" w:rsidR="00176F74" w:rsidRDefault="00176F74" w:rsidP="00176F74">
      <w:r>
        <w:t xml:space="preserve">│   </w:t>
      </w:r>
      <w:r>
        <w:rPr>
          <w:rFonts w:ascii="MS Gothic" w:eastAsia="MS Gothic" w:hAnsi="MS Gothic" w:cs="MS Gothic" w:hint="eastAsia"/>
        </w:rPr>
        <w:t>├</w:t>
      </w:r>
      <w:r>
        <w:rPr>
          <w:rFonts w:ascii="Calibri" w:hAnsi="Calibri" w:cs="Calibri"/>
        </w:rPr>
        <w:t>──</w:t>
      </w:r>
      <w:r>
        <w:t xml:space="preserve"> local/</w:t>
      </w:r>
    </w:p>
    <w:p w14:paraId="7E66A144" w14:textId="77777777" w:rsidR="00176F74" w:rsidRDefault="00176F74" w:rsidP="00176F74">
      <w:r>
        <w:t xml:space="preserve">│   │   </w:t>
      </w:r>
      <w:r>
        <w:rPr>
          <w:rFonts w:ascii="MS Gothic" w:eastAsia="MS Gothic" w:hAnsi="MS Gothic" w:cs="MS Gothic" w:hint="eastAsia"/>
        </w:rPr>
        <w:t>├</w:t>
      </w:r>
      <w:r>
        <w:rPr>
          <w:rFonts w:ascii="Calibri" w:hAnsi="Calibri" w:cs="Calibri"/>
        </w:rPr>
        <w:t>──</w:t>
      </w:r>
      <w:r>
        <w:t xml:space="preserve"> isar_schemas.dart</w:t>
      </w:r>
    </w:p>
    <w:p w14:paraId="42459E3F" w14:textId="77777777" w:rsidR="00176F74" w:rsidRDefault="00176F74" w:rsidP="00176F74">
      <w:r>
        <w:t xml:space="preserve">│   │   </w:t>
      </w:r>
      <w:r>
        <w:rPr>
          <w:rFonts w:ascii="MS Gothic" w:eastAsia="MS Gothic" w:hAnsi="MS Gothic" w:cs="MS Gothic" w:hint="eastAsia"/>
        </w:rPr>
        <w:t>├</w:t>
      </w:r>
      <w:r>
        <w:rPr>
          <w:rFonts w:ascii="Calibri" w:hAnsi="Calibri" w:cs="Calibri"/>
        </w:rPr>
        <w:t>──</w:t>
      </w:r>
      <w:r>
        <w:t xml:space="preserve"> save_repository.dart</w:t>
      </w:r>
    </w:p>
    <w:p w14:paraId="03D4AA23" w14:textId="77777777" w:rsidR="00176F74" w:rsidRDefault="00176F74" w:rsidP="00176F74">
      <w:r>
        <w:t>│   │   └── migrations/</w:t>
      </w:r>
    </w:p>
    <w:p w14:paraId="108FACA0" w14:textId="77777777" w:rsidR="00176F74" w:rsidRDefault="00176F74" w:rsidP="00176F74">
      <w:r>
        <w:t xml:space="preserve">│   </w:t>
      </w:r>
      <w:r>
        <w:rPr>
          <w:rFonts w:ascii="MS Gothic" w:eastAsia="MS Gothic" w:hAnsi="MS Gothic" w:cs="MS Gothic" w:hint="eastAsia"/>
        </w:rPr>
        <w:t>├</w:t>
      </w:r>
      <w:r>
        <w:rPr>
          <w:rFonts w:ascii="Calibri" w:hAnsi="Calibri" w:cs="Calibri"/>
        </w:rPr>
        <w:t>──</w:t>
      </w:r>
      <w:r>
        <w:t xml:space="preserve"> remote/</w:t>
      </w:r>
    </w:p>
    <w:p w14:paraId="72DE3A88" w14:textId="77777777" w:rsidR="00176F74" w:rsidRDefault="00176F74" w:rsidP="00176F74">
      <w:r>
        <w:t xml:space="preserve">│   │   </w:t>
      </w:r>
      <w:r>
        <w:rPr>
          <w:rFonts w:ascii="MS Gothic" w:eastAsia="MS Gothic" w:hAnsi="MS Gothic" w:cs="MS Gothic" w:hint="eastAsia"/>
        </w:rPr>
        <w:t>├</w:t>
      </w:r>
      <w:r>
        <w:rPr>
          <w:rFonts w:ascii="Calibri" w:hAnsi="Calibri" w:cs="Calibri"/>
        </w:rPr>
        <w:t>──</w:t>
      </w:r>
      <w:r>
        <w:t xml:space="preserve"> api_client.dart</w:t>
      </w:r>
    </w:p>
    <w:p w14:paraId="52786D64" w14:textId="77777777" w:rsidR="00176F74" w:rsidRDefault="00176F74" w:rsidP="00176F74">
      <w:r>
        <w:t xml:space="preserve">│   │   </w:t>
      </w:r>
      <w:r>
        <w:rPr>
          <w:rFonts w:ascii="MS Gothic" w:eastAsia="MS Gothic" w:hAnsi="MS Gothic" w:cs="MS Gothic" w:hint="eastAsia"/>
        </w:rPr>
        <w:t>├</w:t>
      </w:r>
      <w:r>
        <w:rPr>
          <w:rFonts w:ascii="Calibri" w:hAnsi="Calibri" w:cs="Calibri"/>
        </w:rPr>
        <w:t>──</w:t>
      </w:r>
      <w:r>
        <w:t xml:space="preserve"> league_sync_service.dart</w:t>
      </w:r>
    </w:p>
    <w:p w14:paraId="71096413" w14:textId="77777777" w:rsidR="00176F74" w:rsidRDefault="00176F74" w:rsidP="00176F74">
      <w:r>
        <w:t xml:space="preserve">│   │   </w:t>
      </w:r>
      <w:r>
        <w:rPr>
          <w:rFonts w:ascii="MS Gothic" w:eastAsia="MS Gothic" w:hAnsi="MS Gothic" w:cs="MS Gothic" w:hint="eastAsia"/>
        </w:rPr>
        <w:t>├</w:t>
      </w:r>
      <w:r>
        <w:rPr>
          <w:rFonts w:ascii="Calibri" w:hAnsi="Calibri" w:cs="Calibri"/>
        </w:rPr>
        <w:t>──</w:t>
      </w:r>
      <w:r>
        <w:t xml:space="preserve"> iap_service.dart</w:t>
      </w:r>
    </w:p>
    <w:p w14:paraId="10512970" w14:textId="77777777" w:rsidR="00176F74" w:rsidRDefault="00176F74" w:rsidP="00176F74">
      <w:r>
        <w:t>│   │   └── remote_config_service.dart</w:t>
      </w:r>
    </w:p>
    <w:p w14:paraId="14AF5CF8" w14:textId="77777777" w:rsidR="00176F74" w:rsidRDefault="00176F74" w:rsidP="00176F74">
      <w:r>
        <w:t xml:space="preserve">│   </w:t>
      </w:r>
      <w:r>
        <w:rPr>
          <w:rFonts w:ascii="MS Gothic" w:eastAsia="MS Gothic" w:hAnsi="MS Gothic" w:cs="MS Gothic" w:hint="eastAsia"/>
        </w:rPr>
        <w:t>├</w:t>
      </w:r>
      <w:r>
        <w:rPr>
          <w:rFonts w:ascii="Calibri" w:hAnsi="Calibri" w:cs="Calibri"/>
        </w:rPr>
        <w:t>──</w:t>
      </w:r>
      <w:r>
        <w:t xml:space="preserve"> assets/</w:t>
      </w:r>
    </w:p>
    <w:p w14:paraId="268E612C" w14:textId="77777777" w:rsidR="00176F74" w:rsidRDefault="00176F74" w:rsidP="00176F74">
      <w:r>
        <w:t xml:space="preserve">│   │   </w:t>
      </w:r>
      <w:r>
        <w:rPr>
          <w:rFonts w:ascii="MS Gothic" w:eastAsia="MS Gothic" w:hAnsi="MS Gothic" w:cs="MS Gothic" w:hint="eastAsia"/>
        </w:rPr>
        <w:t>├</w:t>
      </w:r>
      <w:r>
        <w:rPr>
          <w:rFonts w:ascii="Calibri" w:hAnsi="Calibri" w:cs="Calibri"/>
        </w:rPr>
        <w:t>──</w:t>
      </w:r>
      <w:r>
        <w:t xml:space="preserve"> card_loader.dart        // JSON kart y</w:t>
      </w:r>
      <w:r>
        <w:rPr>
          <w:rFonts w:ascii="Calibri" w:hAnsi="Calibri" w:cs="Calibri"/>
        </w:rPr>
        <w:t>ü</w:t>
      </w:r>
      <w:r>
        <w:t>kleyici</w:t>
      </w:r>
    </w:p>
    <w:p w14:paraId="3F32AEF9" w14:textId="77777777" w:rsidR="00176F74" w:rsidRDefault="00176F74" w:rsidP="00176F74">
      <w:r>
        <w:t>│   │   └── balance_loader.dart</w:t>
      </w:r>
    </w:p>
    <w:p w14:paraId="166F6612" w14:textId="77777777" w:rsidR="00176F74" w:rsidRDefault="00176F74" w:rsidP="00176F74">
      <w:r>
        <w:t>│   └── repositories/               // domain interface implementasyonları</w:t>
      </w:r>
    </w:p>
    <w:p w14:paraId="4AAB6B53" w14:textId="77777777" w:rsidR="00176F74" w:rsidRDefault="00176F74" w:rsidP="00176F74">
      <w:r>
        <w:t>│</w:t>
      </w:r>
    </w:p>
    <w:p w14:paraId="2D411E21" w14:textId="77777777" w:rsidR="00176F74" w:rsidRDefault="00176F74" w:rsidP="00176F74">
      <w:r>
        <w:rPr>
          <w:rFonts w:ascii="MS Gothic" w:eastAsia="MS Gothic" w:hAnsi="MS Gothic" w:cs="MS Gothic" w:hint="eastAsia"/>
        </w:rPr>
        <w:t>├</w:t>
      </w:r>
      <w:r>
        <w:rPr>
          <w:rFonts w:ascii="Calibri" w:hAnsi="Calibri" w:cs="Calibri"/>
        </w:rPr>
        <w:t>──</w:t>
      </w:r>
      <w:r>
        <w:t xml:space="preserve"> application/                    // Riverpod provider + use case</w:t>
      </w:r>
    </w:p>
    <w:p w14:paraId="362D9CB3" w14:textId="77777777" w:rsidR="00176F74" w:rsidRDefault="00176F74" w:rsidP="00176F74">
      <w:r>
        <w:t xml:space="preserve">│   </w:t>
      </w:r>
      <w:r>
        <w:rPr>
          <w:rFonts w:ascii="MS Gothic" w:eastAsia="MS Gothic" w:hAnsi="MS Gothic" w:cs="MS Gothic" w:hint="eastAsia"/>
        </w:rPr>
        <w:t>├</w:t>
      </w:r>
      <w:r>
        <w:rPr>
          <w:rFonts w:ascii="Calibri" w:hAnsi="Calibri" w:cs="Calibri"/>
        </w:rPr>
        <w:t>──</w:t>
      </w:r>
      <w:r>
        <w:t xml:space="preserve"> providers/</w:t>
      </w:r>
    </w:p>
    <w:p w14:paraId="0EE14829" w14:textId="77777777" w:rsidR="00176F74" w:rsidRDefault="00176F74" w:rsidP="00176F74">
      <w:r>
        <w:t xml:space="preserve">│   │   </w:t>
      </w:r>
      <w:r>
        <w:rPr>
          <w:rFonts w:ascii="MS Gothic" w:eastAsia="MS Gothic" w:hAnsi="MS Gothic" w:cs="MS Gothic" w:hint="eastAsia"/>
        </w:rPr>
        <w:t>├</w:t>
      </w:r>
      <w:r>
        <w:rPr>
          <w:rFonts w:ascii="Calibri" w:hAnsi="Calibri" w:cs="Calibri"/>
        </w:rPr>
        <w:t>──</w:t>
      </w:r>
      <w:r>
        <w:t xml:space="preserve"> game_state_provider.dart</w:t>
      </w:r>
    </w:p>
    <w:p w14:paraId="739A0B28" w14:textId="77777777" w:rsidR="00176F74" w:rsidRDefault="00176F74" w:rsidP="00176F74">
      <w:r>
        <w:lastRenderedPageBreak/>
        <w:t xml:space="preserve">│   │   </w:t>
      </w:r>
      <w:r>
        <w:rPr>
          <w:rFonts w:ascii="MS Gothic" w:eastAsia="MS Gothic" w:hAnsi="MS Gothic" w:cs="MS Gothic" w:hint="eastAsia"/>
        </w:rPr>
        <w:t>├</w:t>
      </w:r>
      <w:r>
        <w:rPr>
          <w:rFonts w:ascii="Calibri" w:hAnsi="Calibri" w:cs="Calibri"/>
        </w:rPr>
        <w:t>──</w:t>
      </w:r>
      <w:r>
        <w:t xml:space="preserve"> match_provider.dart</w:t>
      </w:r>
    </w:p>
    <w:p w14:paraId="77AAFB8F" w14:textId="77777777" w:rsidR="00176F74" w:rsidRDefault="00176F74" w:rsidP="00176F74">
      <w:r>
        <w:t xml:space="preserve">│   │   </w:t>
      </w:r>
      <w:r>
        <w:rPr>
          <w:rFonts w:ascii="MS Gothic" w:eastAsia="MS Gothic" w:hAnsi="MS Gothic" w:cs="MS Gothic" w:hint="eastAsia"/>
        </w:rPr>
        <w:t>├</w:t>
      </w:r>
      <w:r>
        <w:rPr>
          <w:rFonts w:ascii="Calibri" w:hAnsi="Calibri" w:cs="Calibri"/>
        </w:rPr>
        <w:t>──</w:t>
      </w:r>
      <w:r>
        <w:t xml:space="preserve"> card_provider.dart</w:t>
      </w:r>
    </w:p>
    <w:p w14:paraId="75818ADE" w14:textId="77777777" w:rsidR="00176F74" w:rsidRDefault="00176F74" w:rsidP="00176F74">
      <w:r>
        <w:t xml:space="preserve">│   │   </w:t>
      </w:r>
      <w:r>
        <w:rPr>
          <w:rFonts w:ascii="MS Gothic" w:eastAsia="MS Gothic" w:hAnsi="MS Gothic" w:cs="MS Gothic" w:hint="eastAsia"/>
        </w:rPr>
        <w:t>├</w:t>
      </w:r>
      <w:r>
        <w:rPr>
          <w:rFonts w:ascii="Calibri" w:hAnsi="Calibri" w:cs="Calibri"/>
        </w:rPr>
        <w:t>──</w:t>
      </w:r>
      <w:r>
        <w:t xml:space="preserve"> transfer_provider.dart</w:t>
      </w:r>
    </w:p>
    <w:p w14:paraId="05B95279" w14:textId="77777777" w:rsidR="00176F74" w:rsidRDefault="00176F74" w:rsidP="00176F74">
      <w:r>
        <w:t>│   │   └── facility_provider.dart</w:t>
      </w:r>
    </w:p>
    <w:p w14:paraId="319DAE1F" w14:textId="77777777" w:rsidR="00176F74" w:rsidRDefault="00176F74" w:rsidP="00176F74">
      <w:r>
        <w:t xml:space="preserve">│   </w:t>
      </w:r>
      <w:r>
        <w:rPr>
          <w:rFonts w:ascii="MS Gothic" w:eastAsia="MS Gothic" w:hAnsi="MS Gothic" w:cs="MS Gothic" w:hint="eastAsia"/>
        </w:rPr>
        <w:t>├</w:t>
      </w:r>
      <w:r>
        <w:rPr>
          <w:rFonts w:ascii="Calibri" w:hAnsi="Calibri" w:cs="Calibri"/>
        </w:rPr>
        <w:t>──</w:t>
      </w:r>
      <w:r>
        <w:t xml:space="preserve"> services/</w:t>
      </w:r>
    </w:p>
    <w:p w14:paraId="092D9DA7" w14:textId="77777777" w:rsidR="00176F74" w:rsidRDefault="00176F74" w:rsidP="00176F74">
      <w:r>
        <w:t xml:space="preserve">│   │   </w:t>
      </w:r>
      <w:r>
        <w:rPr>
          <w:rFonts w:ascii="MS Gothic" w:eastAsia="MS Gothic" w:hAnsi="MS Gothic" w:cs="MS Gothic" w:hint="eastAsia"/>
        </w:rPr>
        <w:t>├</w:t>
      </w:r>
      <w:r>
        <w:rPr>
          <w:rFonts w:ascii="Calibri" w:hAnsi="Calibri" w:cs="Calibri"/>
        </w:rPr>
        <w:t>──</w:t>
      </w:r>
      <w:r>
        <w:t xml:space="preserve"> session_service.dart    // seans y</w:t>
      </w:r>
      <w:r>
        <w:rPr>
          <w:rFonts w:ascii="Calibri" w:hAnsi="Calibri" w:cs="Calibri"/>
        </w:rPr>
        <w:t>ö</w:t>
      </w:r>
      <w:r>
        <w:t>netimi, SessionEndGuard</w:t>
      </w:r>
    </w:p>
    <w:p w14:paraId="3605C099" w14:textId="77777777" w:rsidR="00176F74" w:rsidRDefault="00176F74" w:rsidP="00176F74">
      <w:r>
        <w:t xml:space="preserve">│   │   </w:t>
      </w:r>
      <w:r>
        <w:rPr>
          <w:rFonts w:ascii="MS Gothic" w:eastAsia="MS Gothic" w:hAnsi="MS Gothic" w:cs="MS Gothic" w:hint="eastAsia"/>
        </w:rPr>
        <w:t>├</w:t>
      </w:r>
      <w:r>
        <w:rPr>
          <w:rFonts w:ascii="Calibri" w:hAnsi="Calibri" w:cs="Calibri"/>
        </w:rPr>
        <w:t>──</w:t>
      </w:r>
      <w:r>
        <w:t xml:space="preserve"> notification_service.dart</w:t>
      </w:r>
    </w:p>
    <w:p w14:paraId="15BA7883" w14:textId="77777777" w:rsidR="00176F74" w:rsidRDefault="00176F74" w:rsidP="00176F74">
      <w:r>
        <w:t xml:space="preserve">│   │   </w:t>
      </w:r>
      <w:r>
        <w:rPr>
          <w:rFonts w:ascii="MS Gothic" w:eastAsia="MS Gothic" w:hAnsi="MS Gothic" w:cs="MS Gothic" w:hint="eastAsia"/>
        </w:rPr>
        <w:t>├</w:t>
      </w:r>
      <w:r>
        <w:rPr>
          <w:rFonts w:ascii="Calibri" w:hAnsi="Calibri" w:cs="Calibri"/>
        </w:rPr>
        <w:t>──</w:t>
      </w:r>
      <w:r>
        <w:t xml:space="preserve"> offer_engine.dart</w:t>
      </w:r>
    </w:p>
    <w:p w14:paraId="2DAE05A5" w14:textId="77777777" w:rsidR="00176F74" w:rsidRDefault="00176F74" w:rsidP="00176F74">
      <w:r>
        <w:t>│   │   └── analytics_service.dart</w:t>
      </w:r>
    </w:p>
    <w:p w14:paraId="081B4C6F" w14:textId="77777777" w:rsidR="00176F74" w:rsidRDefault="00176F74" w:rsidP="00176F74">
      <w:r>
        <w:t>│   └── usecases/</w:t>
      </w:r>
    </w:p>
    <w:p w14:paraId="1A4FE85D" w14:textId="77777777" w:rsidR="00176F74" w:rsidRDefault="00176F74" w:rsidP="00176F74">
      <w:r>
        <w:t>│</w:t>
      </w:r>
    </w:p>
    <w:p w14:paraId="0691E772" w14:textId="77777777" w:rsidR="00176F74" w:rsidRDefault="00176F74" w:rsidP="00176F74">
      <w:r>
        <w:rPr>
          <w:rFonts w:ascii="MS Gothic" w:eastAsia="MS Gothic" w:hAnsi="MS Gothic" w:cs="MS Gothic" w:hint="eastAsia"/>
        </w:rPr>
        <w:t>├</w:t>
      </w:r>
      <w:r>
        <w:rPr>
          <w:rFonts w:ascii="Calibri" w:hAnsi="Calibri" w:cs="Calibri"/>
        </w:rPr>
        <w:t>──</w:t>
      </w:r>
      <w:r>
        <w:t xml:space="preserve"> presentation/</w:t>
      </w:r>
    </w:p>
    <w:p w14:paraId="2668A19C" w14:textId="77777777" w:rsidR="00176F74" w:rsidRDefault="00176F74" w:rsidP="00176F74">
      <w:r>
        <w:t xml:space="preserve">│   </w:t>
      </w:r>
      <w:r>
        <w:rPr>
          <w:rFonts w:ascii="MS Gothic" w:eastAsia="MS Gothic" w:hAnsi="MS Gothic" w:cs="MS Gothic" w:hint="eastAsia"/>
        </w:rPr>
        <w:t>├</w:t>
      </w:r>
      <w:r>
        <w:rPr>
          <w:rFonts w:ascii="Calibri" w:hAnsi="Calibri" w:cs="Calibri"/>
        </w:rPr>
        <w:t>──</w:t>
      </w:r>
      <w:r>
        <w:t xml:space="preserve"> screens/</w:t>
      </w:r>
    </w:p>
    <w:p w14:paraId="170CA30F" w14:textId="77777777" w:rsidR="00176F74" w:rsidRDefault="00176F74" w:rsidP="00176F74">
      <w:r>
        <w:t xml:space="preserve">│   │   </w:t>
      </w:r>
      <w:r>
        <w:rPr>
          <w:rFonts w:ascii="MS Gothic" w:eastAsia="MS Gothic" w:hAnsi="MS Gothic" w:cs="MS Gothic" w:hint="eastAsia"/>
        </w:rPr>
        <w:t>├</w:t>
      </w:r>
      <w:r>
        <w:rPr>
          <w:rFonts w:ascii="Calibri" w:hAnsi="Calibri" w:cs="Calibri"/>
        </w:rPr>
        <w:t>──</w:t>
      </w:r>
      <w:r>
        <w:t xml:space="preserve"> ftue/</w:t>
      </w:r>
    </w:p>
    <w:p w14:paraId="5AD83191" w14:textId="77777777" w:rsidR="00176F74" w:rsidRDefault="00176F74" w:rsidP="00176F74">
      <w:r>
        <w:t xml:space="preserve">│   │   </w:t>
      </w:r>
      <w:r>
        <w:rPr>
          <w:rFonts w:ascii="MS Gothic" w:eastAsia="MS Gothic" w:hAnsi="MS Gothic" w:cs="MS Gothic" w:hint="eastAsia"/>
        </w:rPr>
        <w:t>├</w:t>
      </w:r>
      <w:r>
        <w:rPr>
          <w:rFonts w:ascii="Calibri" w:hAnsi="Calibri" w:cs="Calibri"/>
        </w:rPr>
        <w:t>──</w:t>
      </w:r>
      <w:r>
        <w:t xml:space="preserve"> office/                 // ana ekran</w:t>
      </w:r>
    </w:p>
    <w:p w14:paraId="32F26D94" w14:textId="77777777" w:rsidR="00176F74" w:rsidRDefault="00176F74" w:rsidP="00176F74">
      <w:r>
        <w:t xml:space="preserve">│   │   </w:t>
      </w:r>
      <w:r>
        <w:rPr>
          <w:rFonts w:ascii="MS Gothic" w:eastAsia="MS Gothic" w:hAnsi="MS Gothic" w:cs="MS Gothic" w:hint="eastAsia"/>
        </w:rPr>
        <w:t>├</w:t>
      </w:r>
      <w:r>
        <w:rPr>
          <w:rFonts w:ascii="Calibri" w:hAnsi="Calibri" w:cs="Calibri"/>
        </w:rPr>
        <w:t>──</w:t>
      </w:r>
      <w:r>
        <w:t xml:space="preserve"> squad/</w:t>
      </w:r>
    </w:p>
    <w:p w14:paraId="1962A1CE" w14:textId="77777777" w:rsidR="00176F74" w:rsidRDefault="00176F74" w:rsidP="00176F74">
      <w:r>
        <w:t xml:space="preserve">│   │   </w:t>
      </w:r>
      <w:r>
        <w:rPr>
          <w:rFonts w:ascii="MS Gothic" w:eastAsia="MS Gothic" w:hAnsi="MS Gothic" w:cs="MS Gothic" w:hint="eastAsia"/>
        </w:rPr>
        <w:t>├</w:t>
      </w:r>
      <w:r>
        <w:rPr>
          <w:rFonts w:ascii="Calibri" w:hAnsi="Calibri" w:cs="Calibri"/>
        </w:rPr>
        <w:t>──</w:t>
      </w:r>
      <w:r>
        <w:t xml:space="preserve"> match/</w:t>
      </w:r>
    </w:p>
    <w:p w14:paraId="77E629E8" w14:textId="77777777" w:rsidR="00176F74" w:rsidRDefault="00176F74" w:rsidP="00176F74">
      <w:r>
        <w:t xml:space="preserve">│   │   </w:t>
      </w:r>
      <w:r>
        <w:rPr>
          <w:rFonts w:ascii="MS Gothic" w:eastAsia="MS Gothic" w:hAnsi="MS Gothic" w:cs="MS Gothic" w:hint="eastAsia"/>
        </w:rPr>
        <w:t>├</w:t>
      </w:r>
      <w:r>
        <w:rPr>
          <w:rFonts w:ascii="Calibri" w:hAnsi="Calibri" w:cs="Calibri"/>
        </w:rPr>
        <w:t>──</w:t>
      </w:r>
      <w:r>
        <w:t xml:space="preserve"> transfer/</w:t>
      </w:r>
    </w:p>
    <w:p w14:paraId="53E2B3D3" w14:textId="77777777" w:rsidR="00176F74" w:rsidRDefault="00176F74" w:rsidP="00176F74">
      <w:r>
        <w:t xml:space="preserve">│   │   </w:t>
      </w:r>
      <w:r>
        <w:rPr>
          <w:rFonts w:ascii="MS Gothic" w:eastAsia="MS Gothic" w:hAnsi="MS Gothic" w:cs="MS Gothic" w:hint="eastAsia"/>
        </w:rPr>
        <w:t>├</w:t>
      </w:r>
      <w:r>
        <w:rPr>
          <w:rFonts w:ascii="Calibri" w:hAnsi="Calibri" w:cs="Calibri"/>
        </w:rPr>
        <w:t>──</w:t>
      </w:r>
      <w:r>
        <w:t xml:space="preserve"> facilities/</w:t>
      </w:r>
    </w:p>
    <w:p w14:paraId="3B1979F3" w14:textId="77777777" w:rsidR="00176F74" w:rsidRDefault="00176F74" w:rsidP="00176F74">
      <w:r>
        <w:t xml:space="preserve">│   │   </w:t>
      </w:r>
      <w:r>
        <w:rPr>
          <w:rFonts w:ascii="MS Gothic" w:eastAsia="MS Gothic" w:hAnsi="MS Gothic" w:cs="MS Gothic" w:hint="eastAsia"/>
        </w:rPr>
        <w:t>├</w:t>
      </w:r>
      <w:r>
        <w:rPr>
          <w:rFonts w:ascii="Calibri" w:hAnsi="Calibri" w:cs="Calibri"/>
        </w:rPr>
        <w:t>──</w:t>
      </w:r>
      <w:r>
        <w:t xml:space="preserve"> cards/</w:t>
      </w:r>
    </w:p>
    <w:p w14:paraId="5B682004" w14:textId="77777777" w:rsidR="00176F74" w:rsidRDefault="00176F74" w:rsidP="00176F74">
      <w:r>
        <w:t xml:space="preserve">│   │   </w:t>
      </w:r>
      <w:r>
        <w:rPr>
          <w:rFonts w:ascii="MS Gothic" w:eastAsia="MS Gothic" w:hAnsi="MS Gothic" w:cs="MS Gothic" w:hint="eastAsia"/>
        </w:rPr>
        <w:t>├</w:t>
      </w:r>
      <w:r>
        <w:rPr>
          <w:rFonts w:ascii="Calibri" w:hAnsi="Calibri" w:cs="Calibri"/>
        </w:rPr>
        <w:t>──</w:t>
      </w:r>
      <w:r>
        <w:t xml:space="preserve"> manager/</w:t>
      </w:r>
    </w:p>
    <w:p w14:paraId="44A110E5" w14:textId="77777777" w:rsidR="00176F74" w:rsidRDefault="00176F74" w:rsidP="00176F74">
      <w:r>
        <w:t xml:space="preserve">│   │   </w:t>
      </w:r>
      <w:r>
        <w:rPr>
          <w:rFonts w:ascii="MS Gothic" w:eastAsia="MS Gothic" w:hAnsi="MS Gothic" w:cs="MS Gothic" w:hint="eastAsia"/>
        </w:rPr>
        <w:t>├</w:t>
      </w:r>
      <w:r>
        <w:rPr>
          <w:rFonts w:ascii="Calibri" w:hAnsi="Calibri" w:cs="Calibri"/>
        </w:rPr>
        <w:t>──</w:t>
      </w:r>
      <w:r>
        <w:t xml:space="preserve"> league/</w:t>
      </w:r>
    </w:p>
    <w:p w14:paraId="7211FA0E" w14:textId="77777777" w:rsidR="00176F74" w:rsidRDefault="00176F74" w:rsidP="00176F74">
      <w:r>
        <w:t xml:space="preserve">│   │   </w:t>
      </w:r>
      <w:r>
        <w:rPr>
          <w:rFonts w:ascii="MS Gothic" w:eastAsia="MS Gothic" w:hAnsi="MS Gothic" w:cs="MS Gothic" w:hint="eastAsia"/>
        </w:rPr>
        <w:t>├</w:t>
      </w:r>
      <w:r>
        <w:rPr>
          <w:rFonts w:ascii="Calibri" w:hAnsi="Calibri" w:cs="Calibri"/>
        </w:rPr>
        <w:t>──</w:t>
      </w:r>
      <w:r>
        <w:t xml:space="preserve"> shop/</w:t>
      </w:r>
    </w:p>
    <w:p w14:paraId="36B2D543" w14:textId="77777777" w:rsidR="00176F74" w:rsidRDefault="00176F74" w:rsidP="00176F74">
      <w:r>
        <w:t>│   │   └── settings/</w:t>
      </w:r>
    </w:p>
    <w:p w14:paraId="05AC2DA8" w14:textId="77777777" w:rsidR="00176F74" w:rsidRDefault="00176F74" w:rsidP="00176F74">
      <w:r>
        <w:t xml:space="preserve">│   </w:t>
      </w:r>
      <w:r>
        <w:rPr>
          <w:rFonts w:ascii="MS Gothic" w:eastAsia="MS Gothic" w:hAnsi="MS Gothic" w:cs="MS Gothic" w:hint="eastAsia"/>
        </w:rPr>
        <w:t>├</w:t>
      </w:r>
      <w:r>
        <w:rPr>
          <w:rFonts w:ascii="Calibri" w:hAnsi="Calibri" w:cs="Calibri"/>
        </w:rPr>
        <w:t>──</w:t>
      </w:r>
      <w:r>
        <w:t xml:space="preserve"> widgets/</w:t>
      </w:r>
    </w:p>
    <w:p w14:paraId="39602FFE" w14:textId="77777777" w:rsidR="00176F74" w:rsidRDefault="00176F74" w:rsidP="00176F74">
      <w:r>
        <w:t xml:space="preserve">│   │   </w:t>
      </w:r>
      <w:r>
        <w:rPr>
          <w:rFonts w:ascii="MS Gothic" w:eastAsia="MS Gothic" w:hAnsi="MS Gothic" w:cs="MS Gothic" w:hint="eastAsia"/>
        </w:rPr>
        <w:t>├</w:t>
      </w:r>
      <w:r>
        <w:rPr>
          <w:rFonts w:ascii="Calibri" w:hAnsi="Calibri" w:cs="Calibri"/>
        </w:rPr>
        <w:t>──</w:t>
      </w:r>
      <w:r>
        <w:t xml:space="preserve"> meters/</w:t>
      </w:r>
    </w:p>
    <w:p w14:paraId="3A1DF253" w14:textId="77777777" w:rsidR="00176F74" w:rsidRDefault="00176F74" w:rsidP="00176F74">
      <w:r>
        <w:t xml:space="preserve">│   │   </w:t>
      </w:r>
      <w:r>
        <w:rPr>
          <w:rFonts w:ascii="MS Gothic" w:eastAsia="MS Gothic" w:hAnsi="MS Gothic" w:cs="MS Gothic" w:hint="eastAsia"/>
        </w:rPr>
        <w:t>├</w:t>
      </w:r>
      <w:r>
        <w:rPr>
          <w:rFonts w:ascii="Calibri" w:hAnsi="Calibri" w:cs="Calibri"/>
        </w:rPr>
        <w:t>──</w:t>
      </w:r>
      <w:r>
        <w:t xml:space="preserve"> player_card/</w:t>
      </w:r>
    </w:p>
    <w:p w14:paraId="29E625D5" w14:textId="77777777" w:rsidR="00176F74" w:rsidRDefault="00176F74" w:rsidP="00176F74">
      <w:r>
        <w:t xml:space="preserve">│   │   </w:t>
      </w:r>
      <w:r>
        <w:rPr>
          <w:rFonts w:ascii="MS Gothic" w:eastAsia="MS Gothic" w:hAnsi="MS Gothic" w:cs="MS Gothic" w:hint="eastAsia"/>
        </w:rPr>
        <w:t>├</w:t>
      </w:r>
      <w:r>
        <w:rPr>
          <w:rFonts w:ascii="Calibri" w:hAnsi="Calibri" w:cs="Calibri"/>
        </w:rPr>
        <w:t>──</w:t>
      </w:r>
      <w:r>
        <w:t xml:space="preserve"> decision_card/</w:t>
      </w:r>
    </w:p>
    <w:p w14:paraId="7D462162" w14:textId="77777777" w:rsidR="00176F74" w:rsidRDefault="00176F74" w:rsidP="00176F74">
      <w:r>
        <w:t xml:space="preserve">│   │   </w:t>
      </w:r>
      <w:r>
        <w:rPr>
          <w:rFonts w:ascii="MS Gothic" w:eastAsia="MS Gothic" w:hAnsi="MS Gothic" w:cs="MS Gothic" w:hint="eastAsia"/>
        </w:rPr>
        <w:t>├</w:t>
      </w:r>
      <w:r>
        <w:rPr>
          <w:rFonts w:ascii="Calibri" w:hAnsi="Calibri" w:cs="Calibri"/>
        </w:rPr>
        <w:t>──</w:t>
      </w:r>
      <w:r>
        <w:t xml:space="preserve"> pitch_painter/          // CustomPainter ma</w:t>
      </w:r>
      <w:r>
        <w:rPr>
          <w:rFonts w:ascii="Calibri" w:hAnsi="Calibri" w:cs="Calibri"/>
        </w:rPr>
        <w:t>ç</w:t>
      </w:r>
      <w:r>
        <w:t xml:space="preserve"> g</w:t>
      </w:r>
      <w:r>
        <w:rPr>
          <w:rFonts w:ascii="Calibri" w:hAnsi="Calibri" w:cs="Calibri"/>
        </w:rPr>
        <w:t>ö</w:t>
      </w:r>
      <w:r>
        <w:t>rselle</w:t>
      </w:r>
      <w:r>
        <w:rPr>
          <w:rFonts w:ascii="Calibri" w:hAnsi="Calibri" w:cs="Calibri"/>
        </w:rPr>
        <w:t>ş</w:t>
      </w:r>
      <w:r>
        <w:t>tirme</w:t>
      </w:r>
    </w:p>
    <w:p w14:paraId="067BB7F9" w14:textId="77777777" w:rsidR="00176F74" w:rsidRDefault="00176F74" w:rsidP="00176F74">
      <w:r>
        <w:t>│   │   └── common/</w:t>
      </w:r>
    </w:p>
    <w:p w14:paraId="534D793D" w14:textId="77777777" w:rsidR="00176F74" w:rsidRDefault="00176F74" w:rsidP="00176F74">
      <w:r>
        <w:lastRenderedPageBreak/>
        <w:t>│   └── animations/</w:t>
      </w:r>
    </w:p>
    <w:p w14:paraId="5E30F253" w14:textId="77777777" w:rsidR="00176F74" w:rsidRDefault="00176F74" w:rsidP="00176F74">
      <w:r>
        <w:t>│</w:t>
      </w:r>
    </w:p>
    <w:p w14:paraId="16CD39D7" w14:textId="77777777" w:rsidR="00176F74" w:rsidRDefault="00176F74" w:rsidP="00176F74">
      <w:r>
        <w:t>└── l10n/</w:t>
      </w:r>
    </w:p>
    <w:p w14:paraId="5A309EDB" w14:textId="77777777" w:rsidR="00176F74" w:rsidRDefault="00176F74" w:rsidP="00176F74">
      <w:r>
        <w:t xml:space="preserve">    </w:t>
      </w:r>
      <w:r>
        <w:rPr>
          <w:rFonts w:ascii="MS Gothic" w:eastAsia="MS Gothic" w:hAnsi="MS Gothic" w:cs="MS Gothic" w:hint="eastAsia"/>
        </w:rPr>
        <w:t>├</w:t>
      </w:r>
      <w:r>
        <w:rPr>
          <w:rFonts w:ascii="Calibri" w:hAnsi="Calibri" w:cs="Calibri"/>
        </w:rPr>
        <w:t>──</w:t>
      </w:r>
      <w:r>
        <w:t xml:space="preserve"> app_tr.arb</w:t>
      </w:r>
    </w:p>
    <w:p w14:paraId="164B28C7" w14:textId="77777777" w:rsidR="00176F74" w:rsidRDefault="00176F74" w:rsidP="00176F74">
      <w:r>
        <w:t xml:space="preserve">    </w:t>
      </w:r>
      <w:r>
        <w:rPr>
          <w:rFonts w:ascii="MS Gothic" w:eastAsia="MS Gothic" w:hAnsi="MS Gothic" w:cs="MS Gothic" w:hint="eastAsia"/>
        </w:rPr>
        <w:t>├</w:t>
      </w:r>
      <w:r>
        <w:rPr>
          <w:rFonts w:ascii="Calibri" w:hAnsi="Calibri" w:cs="Calibri"/>
        </w:rPr>
        <w:t>──</w:t>
      </w:r>
      <w:r>
        <w:t xml:space="preserve"> app_en.arb</w:t>
      </w:r>
    </w:p>
    <w:p w14:paraId="5C681F60" w14:textId="77777777" w:rsidR="00176F74" w:rsidRDefault="00176F74" w:rsidP="00176F74">
      <w:r>
        <w:t xml:space="preserve">    └── ...</w:t>
      </w:r>
    </w:p>
    <w:p w14:paraId="218891D9" w14:textId="77777777" w:rsidR="00176F74" w:rsidRDefault="00176F74" w:rsidP="00176F74">
      <w:r>
        <w:t>```</w:t>
      </w:r>
    </w:p>
    <w:p w14:paraId="0F5001DC" w14:textId="77777777" w:rsidR="00176F74" w:rsidRDefault="00176F74" w:rsidP="00176F74"/>
    <w:p w14:paraId="0B64081A" w14:textId="77777777" w:rsidR="00176F74" w:rsidRDefault="00176F74" w:rsidP="00176F74">
      <w:r>
        <w:t>**Mimari kural:** `domain/` katmanı **hiçbir Flutter paketine bağımlı olamaz** (`import 'package:flutter/...'` yasak). Bu sayede:</w:t>
      </w:r>
    </w:p>
    <w:p w14:paraId="1797833F" w14:textId="77777777" w:rsidR="00176F74" w:rsidRDefault="00176F74" w:rsidP="00176F74">
      <w:r>
        <w:t>1. Aynı kod sunucuda (Dart Frog / Cloud Run) çalışır → hile doğrulama</w:t>
      </w:r>
    </w:p>
    <w:p w14:paraId="2A92CB66" w14:textId="77777777" w:rsidR="00176F74" w:rsidRDefault="00176F74" w:rsidP="00176F74">
      <w:r>
        <w:t>2. Unit test çok hızlı (widget test gerekmez)</w:t>
      </w:r>
    </w:p>
    <w:p w14:paraId="5C91D4C8" w14:textId="77777777" w:rsidR="00176F74" w:rsidRDefault="00176F74" w:rsidP="00176F74">
      <w:r>
        <w:t>3. Toplu simülasyon araçları (denge testi) CLI'dan çalışır</w:t>
      </w:r>
    </w:p>
    <w:p w14:paraId="619CD67E" w14:textId="77777777" w:rsidR="00176F74" w:rsidRDefault="00176F74" w:rsidP="00176F74"/>
    <w:p w14:paraId="58DD97CF" w14:textId="77777777" w:rsidR="00176F74" w:rsidRDefault="00176F74" w:rsidP="00176F74">
      <w:r>
        <w:t>### 19.3 Sim Motoru — Referans İskelet</w:t>
      </w:r>
    </w:p>
    <w:p w14:paraId="4815B997" w14:textId="77777777" w:rsidR="00176F74" w:rsidRDefault="00176F74" w:rsidP="00176F74"/>
    <w:p w14:paraId="047DA416" w14:textId="77777777" w:rsidR="00176F74" w:rsidRDefault="00176F74" w:rsidP="00176F74">
      <w:r>
        <w:t>```dart</w:t>
      </w:r>
    </w:p>
    <w:p w14:paraId="630C8561" w14:textId="77777777" w:rsidR="00176F74" w:rsidRDefault="00176F74" w:rsidP="00176F74">
      <w:r>
        <w:t>// domain/sim/match_engine.dart</w:t>
      </w:r>
    </w:p>
    <w:p w14:paraId="7265CC93" w14:textId="77777777" w:rsidR="00176F74" w:rsidRDefault="00176F74" w:rsidP="00176F74">
      <w:r>
        <w:t>// SAF DART. Deterministik. Yan etkisiz.</w:t>
      </w:r>
    </w:p>
    <w:p w14:paraId="46662AA6" w14:textId="77777777" w:rsidR="00176F74" w:rsidRDefault="00176F74" w:rsidP="00176F74"/>
    <w:p w14:paraId="587EF6E6" w14:textId="77777777" w:rsidR="00176F74" w:rsidRDefault="00176F74" w:rsidP="00176F74">
      <w:r>
        <w:t>class MatchEngine {</w:t>
      </w:r>
    </w:p>
    <w:p w14:paraId="19D2B22B" w14:textId="77777777" w:rsidR="00176F74" w:rsidRDefault="00176F74" w:rsidP="00176F74">
      <w:r>
        <w:t xml:space="preserve">  final DeterministicRng _rng;</w:t>
      </w:r>
    </w:p>
    <w:p w14:paraId="4309E294" w14:textId="77777777" w:rsidR="00176F74" w:rsidRDefault="00176F74" w:rsidP="00176F74">
      <w:r>
        <w:t xml:space="preserve">  final BalanceConfig _cfg;</w:t>
      </w:r>
    </w:p>
    <w:p w14:paraId="6D462220" w14:textId="77777777" w:rsidR="00176F74" w:rsidRDefault="00176F74" w:rsidP="00176F74"/>
    <w:p w14:paraId="36982813" w14:textId="77777777" w:rsidR="00176F74" w:rsidRDefault="00176F74" w:rsidP="00176F74">
      <w:r>
        <w:t xml:space="preserve">  MatchEngine(int seed, this._cfg) : _rng = DeterministicRng(seed);</w:t>
      </w:r>
    </w:p>
    <w:p w14:paraId="064643E3" w14:textId="77777777" w:rsidR="00176F74" w:rsidRDefault="00176F74" w:rsidP="00176F74"/>
    <w:p w14:paraId="50A70CEB" w14:textId="77777777" w:rsidR="00176F74" w:rsidRDefault="00176F74" w:rsidP="00176F74">
      <w:r>
        <w:t xml:space="preserve">  MatchResult simulate(MatchSetup setup) {</w:t>
      </w:r>
    </w:p>
    <w:p w14:paraId="33A768B7" w14:textId="77777777" w:rsidR="00176F74" w:rsidRDefault="00176F74" w:rsidP="00176F74">
      <w:r>
        <w:t xml:space="preserve">    final home = TeamStrength.from(setup.home, isHome: true, cfg: _cfg);</w:t>
      </w:r>
    </w:p>
    <w:p w14:paraId="38690A0D" w14:textId="77777777" w:rsidR="00176F74" w:rsidRDefault="00176F74" w:rsidP="00176F74">
      <w:r>
        <w:t xml:space="preserve">    final away = TeamStrength.from(setup.away, isHome: false, cfg: _cfg);</w:t>
      </w:r>
    </w:p>
    <w:p w14:paraId="30B358D5" w14:textId="77777777" w:rsidR="00176F74" w:rsidRDefault="00176F74" w:rsidP="00176F74"/>
    <w:p w14:paraId="6B63C17D" w14:textId="77777777" w:rsidR="00176F74" w:rsidRDefault="00176F74" w:rsidP="00176F74">
      <w:r>
        <w:t xml:space="preserve">    final events = &lt;MatchEvent&gt;[];</w:t>
      </w:r>
    </w:p>
    <w:p w14:paraId="6D02B7A4" w14:textId="77777777" w:rsidR="00176F74" w:rsidRDefault="00176F74" w:rsidP="00176F74">
      <w:r>
        <w:lastRenderedPageBreak/>
        <w:t xml:space="preserve">    var homeGoals = 0, awayGoals = 0;</w:t>
      </w:r>
    </w:p>
    <w:p w14:paraId="1C4C09B0" w14:textId="77777777" w:rsidR="00176F74" w:rsidRDefault="00176F74" w:rsidP="00176F74">
      <w:r>
        <w:t xml:space="preserve">    final fitness = &lt;String, double&gt;{ for (final p in setup.allPlayers) p.id: p.fitness.toDouble() };</w:t>
      </w:r>
    </w:p>
    <w:p w14:paraId="2C1C6933" w14:textId="77777777" w:rsidR="00176F74" w:rsidRDefault="00176F74" w:rsidP="00176F74"/>
    <w:p w14:paraId="58FC8F36" w14:textId="77777777" w:rsidR="00176F74" w:rsidRDefault="00176F74" w:rsidP="00176F74">
      <w:r>
        <w:t xml:space="preserve">    for (var minute = 1; minute &lt;= 90; minute++) {</w:t>
      </w:r>
    </w:p>
    <w:p w14:paraId="6C0EE19B" w14:textId="77777777" w:rsidR="00176F74" w:rsidRDefault="00176F74" w:rsidP="00176F74">
      <w:r>
        <w:t xml:space="preserve">      final possHome = _possession(home, away);</w:t>
      </w:r>
    </w:p>
    <w:p w14:paraId="11F1F318" w14:textId="77777777" w:rsidR="00176F74" w:rsidRDefault="00176F74" w:rsidP="00176F74">
      <w:r>
        <w:t xml:space="preserve">      final attacking = _rng.next() &lt; possHome ? home : away;</w:t>
      </w:r>
    </w:p>
    <w:p w14:paraId="0A0795E5" w14:textId="77777777" w:rsidR="00176F74" w:rsidRDefault="00176F74" w:rsidP="00176F74">
      <w:r>
        <w:t xml:space="preserve">      final defending = identical(attacking, home) ? away : home;</w:t>
      </w:r>
    </w:p>
    <w:p w14:paraId="600E322E" w14:textId="77777777" w:rsidR="00176F74" w:rsidRDefault="00176F74" w:rsidP="00176F74"/>
    <w:p w14:paraId="1BA7ED33" w14:textId="77777777" w:rsidR="00176F74" w:rsidRDefault="00176F74" w:rsidP="00176F74">
      <w:r>
        <w:t xml:space="preserve">      // yorgunluk</w:t>
      </w:r>
    </w:p>
    <w:p w14:paraId="144372E1" w14:textId="77777777" w:rsidR="00176F74" w:rsidRDefault="00176F74" w:rsidP="00176F74">
      <w:r>
        <w:t xml:space="preserve">      _decayFitness(fitness, minute, attacking, defending);</w:t>
      </w:r>
    </w:p>
    <w:p w14:paraId="7A9AE1CC" w14:textId="77777777" w:rsidR="00176F74" w:rsidRDefault="00176F74" w:rsidP="00176F74"/>
    <w:p w14:paraId="22D55AED" w14:textId="77777777" w:rsidR="00176F74" w:rsidRDefault="00176F74" w:rsidP="00176F74">
      <w:r>
        <w:t xml:space="preserve">      final attackChance = _attackChance(attacking, minute, fitness);</w:t>
      </w:r>
    </w:p>
    <w:p w14:paraId="6E0E0DD6" w14:textId="77777777" w:rsidR="00176F74" w:rsidRDefault="00176F74" w:rsidP="00176F74">
      <w:r>
        <w:t xml:space="preserve">      if (_rng.next() &lt; attackChance) {</w:t>
      </w:r>
    </w:p>
    <w:p w14:paraId="2C35BF7B" w14:textId="77777777" w:rsidR="00176F74" w:rsidRDefault="00176F74" w:rsidP="00176F74">
      <w:r>
        <w:t xml:space="preserve">        final shot = _createShot(attacking, defending, minute);</w:t>
      </w:r>
    </w:p>
    <w:p w14:paraId="24FFAB86" w14:textId="77777777" w:rsidR="00176F74" w:rsidRDefault="00176F74" w:rsidP="00176F74">
      <w:r>
        <w:t xml:space="preserve">        events.add(shot.toEvent());</w:t>
      </w:r>
    </w:p>
    <w:p w14:paraId="7F640559" w14:textId="77777777" w:rsidR="00176F74" w:rsidRDefault="00176F74" w:rsidP="00176F74">
      <w:r>
        <w:t xml:space="preserve">        if (shot.isGoal) {</w:t>
      </w:r>
    </w:p>
    <w:p w14:paraId="3B2E2716" w14:textId="77777777" w:rsidR="00176F74" w:rsidRDefault="00176F74" w:rsidP="00176F74">
      <w:r>
        <w:t xml:space="preserve">          identical(attacking, home) ? homeGoals++ : awayGoals++;</w:t>
      </w:r>
    </w:p>
    <w:p w14:paraId="749E454A" w14:textId="77777777" w:rsidR="00176F74" w:rsidRDefault="00176F74" w:rsidP="00176F74">
      <w:r>
        <w:t xml:space="preserve">          events.add(MatchEvent.goal(minute, shot.shooter, shot.assister,</w:t>
      </w:r>
    </w:p>
    <w:p w14:paraId="76D520F7" w14:textId="77777777" w:rsidR="00176F74" w:rsidRDefault="00176F74" w:rsidP="00176F74">
      <w:r>
        <w:t xml:space="preserve">              homeGoals, awayGoals));</w:t>
      </w:r>
    </w:p>
    <w:p w14:paraId="695E91F3" w14:textId="77777777" w:rsidR="00176F74" w:rsidRDefault="00176F74" w:rsidP="00176F74">
      <w:r>
        <w:t xml:space="preserve">        }</w:t>
      </w:r>
    </w:p>
    <w:p w14:paraId="6C11F89B" w14:textId="77777777" w:rsidR="00176F74" w:rsidRDefault="00176F74" w:rsidP="00176F74">
      <w:r>
        <w:t xml:space="preserve">      }</w:t>
      </w:r>
    </w:p>
    <w:p w14:paraId="087B50A4" w14:textId="77777777" w:rsidR="00176F74" w:rsidRDefault="00176F74" w:rsidP="00176F74"/>
    <w:p w14:paraId="7DD160A4" w14:textId="77777777" w:rsidR="00176F74" w:rsidRDefault="00176F74" w:rsidP="00176F74">
      <w:r>
        <w:t xml:space="preserve">      // yan olaylar</w:t>
      </w:r>
    </w:p>
    <w:p w14:paraId="64757534" w14:textId="77777777" w:rsidR="00176F74" w:rsidRDefault="00176F74" w:rsidP="00176F74">
      <w:r>
        <w:t xml:space="preserve">      _maybeFoul(events, minute, attacking, defending);</w:t>
      </w:r>
    </w:p>
    <w:p w14:paraId="091E2F06" w14:textId="77777777" w:rsidR="00176F74" w:rsidRDefault="00176F74" w:rsidP="00176F74">
      <w:r>
        <w:t xml:space="preserve">      _maybeInjury(events, minute, fitness, setup);</w:t>
      </w:r>
    </w:p>
    <w:p w14:paraId="65FEB891" w14:textId="77777777" w:rsidR="00176F74" w:rsidRDefault="00176F74" w:rsidP="00176F74"/>
    <w:p w14:paraId="77FB8623" w14:textId="77777777" w:rsidR="00176F74" w:rsidRDefault="00176F74" w:rsidP="00176F74">
      <w:r>
        <w:t xml:space="preserve">      // canlı an tetikleyicisi (UI tarafından tüketilir)</w:t>
      </w:r>
    </w:p>
    <w:p w14:paraId="0755E966" w14:textId="77777777" w:rsidR="00176F74" w:rsidRDefault="00176F74" w:rsidP="00176F74">
      <w:r>
        <w:t xml:space="preserve">      final moment = _detectKeyMoment(minute, homeGoals, awayGoals, fitness, setup);</w:t>
      </w:r>
    </w:p>
    <w:p w14:paraId="05E7AB20" w14:textId="77777777" w:rsidR="00176F74" w:rsidRDefault="00176F74" w:rsidP="00176F74">
      <w:r>
        <w:t xml:space="preserve">      if (moment != null) events.add(moment);</w:t>
      </w:r>
    </w:p>
    <w:p w14:paraId="239C9F87" w14:textId="77777777" w:rsidR="00176F74" w:rsidRDefault="00176F74" w:rsidP="00176F74">
      <w:r>
        <w:t xml:space="preserve">    }</w:t>
      </w:r>
    </w:p>
    <w:p w14:paraId="4AA0BAA9" w14:textId="77777777" w:rsidR="00176F74" w:rsidRDefault="00176F74" w:rsidP="00176F74"/>
    <w:p w14:paraId="1325BD37" w14:textId="77777777" w:rsidR="00176F74" w:rsidRDefault="00176F74" w:rsidP="00176F74">
      <w:r>
        <w:lastRenderedPageBreak/>
        <w:t xml:space="preserve">    return MatchResult(</w:t>
      </w:r>
    </w:p>
    <w:p w14:paraId="29D895F6" w14:textId="77777777" w:rsidR="00176F74" w:rsidRDefault="00176F74" w:rsidP="00176F74">
      <w:r>
        <w:t xml:space="preserve">      homeGoals: homeGoals,</w:t>
      </w:r>
    </w:p>
    <w:p w14:paraId="74FDD3EF" w14:textId="77777777" w:rsidR="00176F74" w:rsidRDefault="00176F74" w:rsidP="00176F74">
      <w:r>
        <w:t xml:space="preserve">      awayGoals: awayGoals,</w:t>
      </w:r>
    </w:p>
    <w:p w14:paraId="48B8624C" w14:textId="77777777" w:rsidR="00176F74" w:rsidRDefault="00176F74" w:rsidP="00176F74">
      <w:r>
        <w:t xml:space="preserve">      events: events,</w:t>
      </w:r>
    </w:p>
    <w:p w14:paraId="649FDBCB" w14:textId="77777777" w:rsidR="00176F74" w:rsidRDefault="00176F74" w:rsidP="00176F74">
      <w:r>
        <w:t xml:space="preserve">      ratings: _computeRatings(events, setup),</w:t>
      </w:r>
    </w:p>
    <w:p w14:paraId="63BFE0F2" w14:textId="77777777" w:rsidR="00176F74" w:rsidRDefault="00176F74" w:rsidP="00176F74">
      <w:r>
        <w:t xml:space="preserve">      seed: _rng.seed,</w:t>
      </w:r>
    </w:p>
    <w:p w14:paraId="53259AD3" w14:textId="77777777" w:rsidR="00176F74" w:rsidRDefault="00176F74" w:rsidP="00176F74">
      <w:r>
        <w:t xml:space="preserve">      engineVersion: kEngineVersion,   // sunucu doğrulaması için</w:t>
      </w:r>
    </w:p>
    <w:p w14:paraId="64B1749B" w14:textId="77777777" w:rsidR="00176F74" w:rsidRDefault="00176F74" w:rsidP="00176F74">
      <w:r>
        <w:t xml:space="preserve">    );</w:t>
      </w:r>
    </w:p>
    <w:p w14:paraId="06D343FD" w14:textId="77777777" w:rsidR="00176F74" w:rsidRDefault="00176F74" w:rsidP="00176F74">
      <w:r>
        <w:t xml:space="preserve">  }</w:t>
      </w:r>
    </w:p>
    <w:p w14:paraId="71E4070A" w14:textId="77777777" w:rsidR="00176F74" w:rsidRDefault="00176F74" w:rsidP="00176F74">
      <w:r>
        <w:t>}</w:t>
      </w:r>
    </w:p>
    <w:p w14:paraId="53EF0B6F" w14:textId="77777777" w:rsidR="00176F74" w:rsidRDefault="00176F74" w:rsidP="00176F74">
      <w:r>
        <w:t>```</w:t>
      </w:r>
    </w:p>
    <w:p w14:paraId="14968475" w14:textId="77777777" w:rsidR="00176F74" w:rsidRDefault="00176F74" w:rsidP="00176F74"/>
    <w:p w14:paraId="6D643BE4" w14:textId="77777777" w:rsidR="00176F74" w:rsidRDefault="00176F74" w:rsidP="00176F74">
      <w:r>
        <w:t>**Canlı Anlar entegrasyonu:** Motor önce **tüm maçı simüle eder**, sonra UI bu olayları zaman içinde oynatır. Oyuncu bir "key moment"ta karar verirse, o noktadan sonrası **yeniden simüle edilir** (kararın etkisi girdi olarak eklenir, seed korunur). Bu, hem determinizmi hem etkileşimi sağlar.</w:t>
      </w:r>
    </w:p>
    <w:p w14:paraId="395A8D4B" w14:textId="77777777" w:rsidR="00176F74" w:rsidRDefault="00176F74" w:rsidP="00176F74"/>
    <w:p w14:paraId="61EB4CA3" w14:textId="77777777" w:rsidR="00176F74" w:rsidRDefault="00176F74" w:rsidP="00176F74">
      <w:r>
        <w:t>```dart</w:t>
      </w:r>
    </w:p>
    <w:p w14:paraId="1AE7F39E" w14:textId="77777777" w:rsidR="00176F74" w:rsidRDefault="00176F74" w:rsidP="00176F74">
      <w:r>
        <w:t>MatchResult resimulateFrom(MatchResult original, int minute, TacticChange change) {</w:t>
      </w:r>
    </w:p>
    <w:p w14:paraId="4F79A52D" w14:textId="77777777" w:rsidR="00176F74" w:rsidRDefault="00176F74" w:rsidP="00176F74">
      <w:r>
        <w:t xml:space="preserve">  final setup = original.setup.applyAt(minute, change);</w:t>
      </w:r>
    </w:p>
    <w:p w14:paraId="08C292B5" w14:textId="77777777" w:rsidR="00176F74" w:rsidRDefault="00176F74" w:rsidP="00176F74">
      <w:r>
        <w:t xml:space="preserve">  final engine = MatchEngine(original.seed, _cfg);</w:t>
      </w:r>
    </w:p>
    <w:p w14:paraId="2B82D7B0" w14:textId="77777777" w:rsidR="00176F74" w:rsidRDefault="00176F74" w:rsidP="00176F74">
      <w:r>
        <w:t xml:space="preserve">  return engine.simulateFrom(setup, fromMinute: minute, priorEvents: original.eventsBefore(minute));</w:t>
      </w:r>
    </w:p>
    <w:p w14:paraId="55993BAD" w14:textId="77777777" w:rsidR="00176F74" w:rsidRDefault="00176F74" w:rsidP="00176F74">
      <w:r>
        <w:t>}</w:t>
      </w:r>
    </w:p>
    <w:p w14:paraId="72933349" w14:textId="77777777" w:rsidR="00176F74" w:rsidRDefault="00176F74" w:rsidP="00176F74">
      <w:r>
        <w:t>```</w:t>
      </w:r>
    </w:p>
    <w:p w14:paraId="142376C0" w14:textId="77777777" w:rsidR="00176F74" w:rsidRDefault="00176F74" w:rsidP="00176F74"/>
    <w:p w14:paraId="2F8F67B6" w14:textId="77777777" w:rsidR="00176F74" w:rsidRDefault="00176F74" w:rsidP="00176F74">
      <w:r>
        <w:t>### 19.4 Deterministik RNG</w:t>
      </w:r>
    </w:p>
    <w:p w14:paraId="2B8A814B" w14:textId="77777777" w:rsidR="00176F74" w:rsidRDefault="00176F74" w:rsidP="00176F74"/>
    <w:p w14:paraId="7B8EDB5B" w14:textId="77777777" w:rsidR="00176F74" w:rsidRDefault="00176F74" w:rsidP="00176F74">
      <w:r>
        <w:t>```dart</w:t>
      </w:r>
    </w:p>
    <w:p w14:paraId="32822C58" w14:textId="77777777" w:rsidR="00176F74" w:rsidRDefault="00176F74" w:rsidP="00176F74">
      <w:r>
        <w:t>// core/rng/deterministic_rng.dart</w:t>
      </w:r>
    </w:p>
    <w:p w14:paraId="46EBF03A" w14:textId="77777777" w:rsidR="00176F74" w:rsidRDefault="00176F74" w:rsidP="00176F74">
      <w:r>
        <w:t>// dart:math Random'a GÜVENME — implementasyonu platform/versiyon değişebilir.</w:t>
      </w:r>
    </w:p>
    <w:p w14:paraId="646BCD1D" w14:textId="77777777" w:rsidR="00176F74" w:rsidRDefault="00176F74" w:rsidP="00176F74"/>
    <w:p w14:paraId="16A8CEE5" w14:textId="77777777" w:rsidR="00176F74" w:rsidRDefault="00176F74" w:rsidP="00176F74">
      <w:r>
        <w:lastRenderedPageBreak/>
        <w:t>class DeterministicRng {</w:t>
      </w:r>
    </w:p>
    <w:p w14:paraId="6515D63F" w14:textId="77777777" w:rsidR="00176F74" w:rsidRDefault="00176F74" w:rsidP="00176F74">
      <w:r>
        <w:t xml:space="preserve">  int _s0, _s1;</w:t>
      </w:r>
    </w:p>
    <w:p w14:paraId="11C90B6D" w14:textId="77777777" w:rsidR="00176F74" w:rsidRDefault="00176F74" w:rsidP="00176F74">
      <w:r>
        <w:t xml:space="preserve">  final int seed;</w:t>
      </w:r>
    </w:p>
    <w:p w14:paraId="68C81496" w14:textId="77777777" w:rsidR="00176F74" w:rsidRDefault="00176F74" w:rsidP="00176F74"/>
    <w:p w14:paraId="5ECA9CFA" w14:textId="77777777" w:rsidR="00176F74" w:rsidRDefault="00176F74" w:rsidP="00176F74">
      <w:r>
        <w:t xml:space="preserve">  DeterministicRng(this.seed)</w:t>
      </w:r>
    </w:p>
    <w:p w14:paraId="1DF4FE89" w14:textId="77777777" w:rsidR="00176F74" w:rsidRDefault="00176F74" w:rsidP="00176F74">
      <w:r>
        <w:t xml:space="preserve">      : _s0 = _splitMix64(seed),</w:t>
      </w:r>
    </w:p>
    <w:p w14:paraId="5AD58DD5" w14:textId="77777777" w:rsidR="00176F74" w:rsidRDefault="00176F74" w:rsidP="00176F74">
      <w:r>
        <w:t xml:space="preserve">        _s1 = _splitMix64(seed ^ 0x9E3779B97F4A7C15);</w:t>
      </w:r>
    </w:p>
    <w:p w14:paraId="4DAF09D5" w14:textId="77777777" w:rsidR="00176F74" w:rsidRDefault="00176F74" w:rsidP="00176F74"/>
    <w:p w14:paraId="4F1907F8" w14:textId="77777777" w:rsidR="00176F74" w:rsidRDefault="00176F74" w:rsidP="00176F74">
      <w:r>
        <w:t xml:space="preserve">  /// [0,1) aralığında double</w:t>
      </w:r>
    </w:p>
    <w:p w14:paraId="0E539BE6" w14:textId="77777777" w:rsidR="00176F74" w:rsidRDefault="00176F74" w:rsidP="00176F74">
      <w:r>
        <w:t xml:space="preserve">  double next() {</w:t>
      </w:r>
    </w:p>
    <w:p w14:paraId="38908220" w14:textId="77777777" w:rsidR="00176F74" w:rsidRDefault="00176F74" w:rsidP="00176F74">
      <w:r>
        <w:t xml:space="preserve">    // xorshift128+</w:t>
      </w:r>
    </w:p>
    <w:p w14:paraId="1ADCC89D" w14:textId="77777777" w:rsidR="00176F74" w:rsidRDefault="00176F74" w:rsidP="00176F74">
      <w:r>
        <w:t xml:space="preserve">    var s1 = _s0;</w:t>
      </w:r>
    </w:p>
    <w:p w14:paraId="2308F159" w14:textId="77777777" w:rsidR="00176F74" w:rsidRDefault="00176F74" w:rsidP="00176F74">
      <w:r>
        <w:t xml:space="preserve">    final s0 = _s1;</w:t>
      </w:r>
    </w:p>
    <w:p w14:paraId="291FB3A8" w14:textId="77777777" w:rsidR="00176F74" w:rsidRDefault="00176F74" w:rsidP="00176F74">
      <w:r>
        <w:t xml:space="preserve">    _s0 = s0;</w:t>
      </w:r>
    </w:p>
    <w:p w14:paraId="403C0315" w14:textId="77777777" w:rsidR="00176F74" w:rsidRDefault="00176F74" w:rsidP="00176F74">
      <w:r>
        <w:t xml:space="preserve">    s1 ^= (s1 &lt;&lt; 23) &amp; _mask64;</w:t>
      </w:r>
    </w:p>
    <w:p w14:paraId="594F084E" w14:textId="77777777" w:rsidR="00176F74" w:rsidRDefault="00176F74" w:rsidP="00176F74">
      <w:r>
        <w:t xml:space="preserve">    s1 ^= (s1 &gt;&gt;&gt; 17);</w:t>
      </w:r>
    </w:p>
    <w:p w14:paraId="47FE83B5" w14:textId="77777777" w:rsidR="00176F74" w:rsidRDefault="00176F74" w:rsidP="00176F74">
      <w:r>
        <w:t xml:space="preserve">    s1 ^= s0;</w:t>
      </w:r>
    </w:p>
    <w:p w14:paraId="0A0F9BC3" w14:textId="77777777" w:rsidR="00176F74" w:rsidRDefault="00176F74" w:rsidP="00176F74">
      <w:r>
        <w:t xml:space="preserve">    s1 ^= (s0 &gt;&gt;&gt; 26);</w:t>
      </w:r>
    </w:p>
    <w:p w14:paraId="13D735A0" w14:textId="77777777" w:rsidR="00176F74" w:rsidRDefault="00176F74" w:rsidP="00176F74">
      <w:r>
        <w:t xml:space="preserve">    _s1 = s1;</w:t>
      </w:r>
    </w:p>
    <w:p w14:paraId="4230EDED" w14:textId="77777777" w:rsidR="00176F74" w:rsidRDefault="00176F74" w:rsidP="00176F74">
      <w:r>
        <w:t xml:space="preserve">    final result = (_s0 + _s1) &amp; _mask64;</w:t>
      </w:r>
    </w:p>
    <w:p w14:paraId="6A247CC7" w14:textId="77777777" w:rsidR="00176F74" w:rsidRDefault="00176F74" w:rsidP="00176F74">
      <w:r>
        <w:t xml:space="preserve">    return (result &gt;&gt;&gt; 11) / (1 &lt;&lt; 53);</w:t>
      </w:r>
    </w:p>
    <w:p w14:paraId="14D3DCC6" w14:textId="77777777" w:rsidR="00176F74" w:rsidRDefault="00176F74" w:rsidP="00176F74">
      <w:r>
        <w:t xml:space="preserve">  }</w:t>
      </w:r>
    </w:p>
    <w:p w14:paraId="1EC962C9" w14:textId="77777777" w:rsidR="00176F74" w:rsidRDefault="00176F74" w:rsidP="00176F74"/>
    <w:p w14:paraId="2EDF7E1B" w14:textId="77777777" w:rsidR="00176F74" w:rsidRDefault="00176F74" w:rsidP="00176F74">
      <w:r>
        <w:t xml:space="preserve">  int nextInt(int max) =&gt; (next() * max).floor();</w:t>
      </w:r>
    </w:p>
    <w:p w14:paraId="4EF5976B" w14:textId="77777777" w:rsidR="00176F74" w:rsidRDefault="00176F74" w:rsidP="00176F74"/>
    <w:p w14:paraId="3EBEB3E5" w14:textId="77777777" w:rsidR="00176F74" w:rsidRDefault="00176F74" w:rsidP="00176F74">
      <w:r>
        <w:t xml:space="preserve">  T pick&lt;T&gt;(List&lt;T&gt; items) =&gt; items[nextInt(items.length)];</w:t>
      </w:r>
    </w:p>
    <w:p w14:paraId="350831BB" w14:textId="77777777" w:rsidR="00176F74" w:rsidRDefault="00176F74" w:rsidP="00176F74"/>
    <w:p w14:paraId="1668AF19" w14:textId="77777777" w:rsidR="00176F74" w:rsidRDefault="00176F74" w:rsidP="00176F74">
      <w:r>
        <w:t xml:space="preserve">  T weightedPick&lt;T&gt;(List&lt;T&gt; items, double Function(T) weightOf) {</w:t>
      </w:r>
    </w:p>
    <w:p w14:paraId="49121598" w14:textId="77777777" w:rsidR="00176F74" w:rsidRDefault="00176F74" w:rsidP="00176F74">
      <w:r>
        <w:t xml:space="preserve">    final total = items.fold&lt;double&gt;(0, (a, b) =&gt; a + weightOf(b));</w:t>
      </w:r>
    </w:p>
    <w:p w14:paraId="55D334F2" w14:textId="77777777" w:rsidR="00176F74" w:rsidRDefault="00176F74" w:rsidP="00176F74">
      <w:r>
        <w:t xml:space="preserve">    var r = next() * total;</w:t>
      </w:r>
    </w:p>
    <w:p w14:paraId="22A301C1" w14:textId="77777777" w:rsidR="00176F74" w:rsidRDefault="00176F74" w:rsidP="00176F74">
      <w:r>
        <w:t xml:space="preserve">    for (final it in items) {</w:t>
      </w:r>
    </w:p>
    <w:p w14:paraId="62871AC9" w14:textId="77777777" w:rsidR="00176F74" w:rsidRDefault="00176F74" w:rsidP="00176F74">
      <w:r>
        <w:lastRenderedPageBreak/>
        <w:t xml:space="preserve">      r -= weightOf(it);</w:t>
      </w:r>
    </w:p>
    <w:p w14:paraId="741B6A68" w14:textId="77777777" w:rsidR="00176F74" w:rsidRDefault="00176F74" w:rsidP="00176F74">
      <w:r>
        <w:t xml:space="preserve">      if (r &lt;= 0) return it;</w:t>
      </w:r>
    </w:p>
    <w:p w14:paraId="5ACE0C5E" w14:textId="77777777" w:rsidR="00176F74" w:rsidRDefault="00176F74" w:rsidP="00176F74">
      <w:r>
        <w:t xml:space="preserve">    }</w:t>
      </w:r>
    </w:p>
    <w:p w14:paraId="2DBD6444" w14:textId="77777777" w:rsidR="00176F74" w:rsidRDefault="00176F74" w:rsidP="00176F74">
      <w:r>
        <w:t xml:space="preserve">    return items.last;</w:t>
      </w:r>
    </w:p>
    <w:p w14:paraId="55BC50AE" w14:textId="77777777" w:rsidR="00176F74" w:rsidRDefault="00176F74" w:rsidP="00176F74">
      <w:r>
        <w:t xml:space="preserve">  }</w:t>
      </w:r>
    </w:p>
    <w:p w14:paraId="34700418" w14:textId="77777777" w:rsidR="00176F74" w:rsidRDefault="00176F74" w:rsidP="00176F74"/>
    <w:p w14:paraId="4859E13D" w14:textId="77777777" w:rsidR="00176F74" w:rsidRDefault="00176F74" w:rsidP="00176F74">
      <w:r>
        <w:t xml:space="preserve">  static const _mask64 = 0xFFFFFFFFFFFFFFFF;</w:t>
      </w:r>
    </w:p>
    <w:p w14:paraId="3B22B6CE" w14:textId="77777777" w:rsidR="00176F74" w:rsidRDefault="00176F74" w:rsidP="00176F74">
      <w:r>
        <w:t xml:space="preserve">  static int _splitMix64(int x) { /* ... */ }</w:t>
      </w:r>
    </w:p>
    <w:p w14:paraId="3DCBC7EA" w14:textId="77777777" w:rsidR="00176F74" w:rsidRDefault="00176F74" w:rsidP="00176F74">
      <w:r>
        <w:t>}</w:t>
      </w:r>
    </w:p>
    <w:p w14:paraId="4DC135FF" w14:textId="77777777" w:rsidR="00176F74" w:rsidRDefault="00176F74" w:rsidP="00176F74">
      <w:r>
        <w:t>```</w:t>
      </w:r>
    </w:p>
    <w:p w14:paraId="08415740" w14:textId="77777777" w:rsidR="00176F74" w:rsidRDefault="00176F74" w:rsidP="00176F74"/>
    <w:p w14:paraId="4DBCDD09" w14:textId="77777777" w:rsidR="00176F74" w:rsidRDefault="00176F74" w:rsidP="00176F74">
      <w:r>
        <w:t>### 19.5 State Yönetimi (Riverpod Deseni)</w:t>
      </w:r>
    </w:p>
    <w:p w14:paraId="6178713E" w14:textId="77777777" w:rsidR="00176F74" w:rsidRDefault="00176F74" w:rsidP="00176F74"/>
    <w:p w14:paraId="649D4298" w14:textId="77777777" w:rsidR="00176F74" w:rsidRDefault="00176F74" w:rsidP="00176F74">
      <w:r>
        <w:t>```dart</w:t>
      </w:r>
    </w:p>
    <w:p w14:paraId="0010B0B7" w14:textId="77777777" w:rsidR="00176F74" w:rsidRDefault="00176F74" w:rsidP="00176F74">
      <w:r>
        <w:t>// application/providers/game_state_provider.dart</w:t>
      </w:r>
    </w:p>
    <w:p w14:paraId="1B581AC0" w14:textId="77777777" w:rsidR="00176F74" w:rsidRDefault="00176F74" w:rsidP="00176F74"/>
    <w:p w14:paraId="1E06E90E" w14:textId="77777777" w:rsidR="00176F74" w:rsidRDefault="00176F74" w:rsidP="00176F74">
      <w:r>
        <w:t>@riverpod</w:t>
      </w:r>
    </w:p>
    <w:p w14:paraId="0A279322" w14:textId="77777777" w:rsidR="00176F74" w:rsidRDefault="00176F74" w:rsidP="00176F74">
      <w:r>
        <w:t>class GameStateNotifier extends _$GameStateNotifier {</w:t>
      </w:r>
    </w:p>
    <w:p w14:paraId="2B44390C" w14:textId="77777777" w:rsidR="00176F74" w:rsidRDefault="00176F74" w:rsidP="00176F74">
      <w:r>
        <w:t xml:space="preserve">  @override</w:t>
      </w:r>
    </w:p>
    <w:p w14:paraId="734D55F3" w14:textId="77777777" w:rsidR="00176F74" w:rsidRDefault="00176F74" w:rsidP="00176F74">
      <w:r>
        <w:t xml:space="preserve">  Future&lt;GameState&gt; build() async {</w:t>
      </w:r>
    </w:p>
    <w:p w14:paraId="78E74E40" w14:textId="77777777" w:rsidR="00176F74" w:rsidRDefault="00176F74" w:rsidP="00176F74">
      <w:r>
        <w:t xml:space="preserve">    final saved = await ref.read(saveRepositoryProvider).load();</w:t>
      </w:r>
    </w:p>
    <w:p w14:paraId="5CB1DA92" w14:textId="77777777" w:rsidR="00176F74" w:rsidRDefault="00176F74" w:rsidP="00176F74">
      <w:r>
        <w:t xml:space="preserve">    return saved ?? GameState.newGame();</w:t>
      </w:r>
    </w:p>
    <w:p w14:paraId="2E1AED7B" w14:textId="77777777" w:rsidR="00176F74" w:rsidRDefault="00176F74" w:rsidP="00176F74">
      <w:r>
        <w:t xml:space="preserve">  }</w:t>
      </w:r>
    </w:p>
    <w:p w14:paraId="5A154460" w14:textId="77777777" w:rsidR="00176F74" w:rsidRDefault="00176F74" w:rsidP="00176F74"/>
    <w:p w14:paraId="7CECF5A8" w14:textId="77777777" w:rsidR="00176F74" w:rsidRDefault="00176F74" w:rsidP="00176F74">
      <w:r>
        <w:t xml:space="preserve">  Future&lt;void&gt; applyCardChoice(GameCard card, CardOption option) async {</w:t>
      </w:r>
    </w:p>
    <w:p w14:paraId="2999259E" w14:textId="77777777" w:rsidR="00176F74" w:rsidRDefault="00176F74" w:rsidP="00176F74">
      <w:r>
        <w:t xml:space="preserve">    final current = await future;</w:t>
      </w:r>
    </w:p>
    <w:p w14:paraId="7344F457" w14:textId="77777777" w:rsidR="00176F74" w:rsidRDefault="00176F74" w:rsidP="00176F74">
      <w:r>
        <w:t xml:space="preserve">    final next = CardEffects.apply(current, card, option);</w:t>
      </w:r>
    </w:p>
    <w:p w14:paraId="375E948F" w14:textId="77777777" w:rsidR="00176F74" w:rsidRDefault="00176F74" w:rsidP="00176F74"/>
    <w:p w14:paraId="4275FB9B" w14:textId="77777777" w:rsidR="00176F74" w:rsidRDefault="00176F74" w:rsidP="00176F74">
      <w:r>
        <w:t xml:space="preserve">    state = AsyncData(next);</w:t>
      </w:r>
    </w:p>
    <w:p w14:paraId="434231FD" w14:textId="77777777" w:rsidR="00176F74" w:rsidRDefault="00176F74" w:rsidP="00176F74">
      <w:r>
        <w:t xml:space="preserve">    unawaited(ref.read(saveRepositoryProvider).save(next));      // debounce'lı</w:t>
      </w:r>
    </w:p>
    <w:p w14:paraId="5D849817" w14:textId="77777777" w:rsidR="00176F74" w:rsidRDefault="00176F74" w:rsidP="00176F74">
      <w:r>
        <w:t xml:space="preserve">    ref.read(analyticsProvider).logCardChoice(card, option, next);</w:t>
      </w:r>
    </w:p>
    <w:p w14:paraId="42CB9AC0" w14:textId="77777777" w:rsidR="00176F74" w:rsidRDefault="00176F74" w:rsidP="00176F74">
      <w:r>
        <w:lastRenderedPageBreak/>
        <w:t xml:space="preserve">    ref.read(sessionServiceProvider).registerAction();</w:t>
      </w:r>
    </w:p>
    <w:p w14:paraId="17FC7CE9" w14:textId="77777777" w:rsidR="00176F74" w:rsidRDefault="00176F74" w:rsidP="00176F74">
      <w:r>
        <w:t xml:space="preserve">  }</w:t>
      </w:r>
    </w:p>
    <w:p w14:paraId="4C50C339" w14:textId="77777777" w:rsidR="00176F74" w:rsidRDefault="00176F74" w:rsidP="00176F74">
      <w:r>
        <w:t>}</w:t>
      </w:r>
    </w:p>
    <w:p w14:paraId="515E2D9C" w14:textId="77777777" w:rsidR="00176F74" w:rsidRDefault="00176F74" w:rsidP="00176F74">
      <w:r>
        <w:t>```</w:t>
      </w:r>
    </w:p>
    <w:p w14:paraId="25089396" w14:textId="77777777" w:rsidR="00176F74" w:rsidRDefault="00176F74" w:rsidP="00176F74"/>
    <w:p w14:paraId="5512BA22" w14:textId="77777777" w:rsidR="00176F74" w:rsidRDefault="00176F74" w:rsidP="00176F74">
      <w:r>
        <w:t>**Kayıt (save) stratejisi:**</w:t>
      </w:r>
    </w:p>
    <w:p w14:paraId="4A7B7F9F" w14:textId="77777777" w:rsidR="00176F74" w:rsidRDefault="00176F74" w:rsidP="00176F74">
      <w:r>
        <w:t>- Her anlamlı aksiyondan sonra **debounce 400ms** ile yerel kayıt</w:t>
      </w:r>
    </w:p>
    <w:p w14:paraId="7EDBC55C" w14:textId="77777777" w:rsidR="00176F74" w:rsidRDefault="00176F74" w:rsidP="00176F74">
      <w:r>
        <w:t>- Uygulama arka plana geçince **anında** kayıt (`AppLifecycleState.paused`)</w:t>
      </w:r>
    </w:p>
    <w:p w14:paraId="502F4904" w14:textId="77777777" w:rsidR="00176F74" w:rsidRDefault="00176F74" w:rsidP="00176F74">
      <w:r>
        <w:t>- Bulut yedekleme: 5 dakikada bir + her sezon sonu (delta olarak)</w:t>
      </w:r>
    </w:p>
    <w:p w14:paraId="4110FC30" w14:textId="77777777" w:rsidR="00176F74" w:rsidRDefault="00176F74" w:rsidP="00176F74">
      <w:r>
        <w:t>- Kayıt formatı: Isar nesneleri + versiyonlu şema</w:t>
      </w:r>
    </w:p>
    <w:p w14:paraId="43A7A031" w14:textId="77777777" w:rsidR="00176F74" w:rsidRDefault="00176F74" w:rsidP="00176F74">
      <w:r>
        <w:t>- **Migration:** Her şema değişikliğinde `migrations/vN_to_vN1.dart`, geriye dönük 3 sürüm desteklenir</w:t>
      </w:r>
    </w:p>
    <w:p w14:paraId="10B96114" w14:textId="77777777" w:rsidR="00176F74" w:rsidRDefault="00176F74" w:rsidP="00176F74"/>
    <w:p w14:paraId="32CDF79C" w14:textId="77777777" w:rsidR="00176F74" w:rsidRDefault="00176F74" w:rsidP="00176F74">
      <w:r>
        <w:t>### 19.6 Backend Mimarisi</w:t>
      </w:r>
    </w:p>
    <w:p w14:paraId="22A0F01E" w14:textId="77777777" w:rsidR="00176F74" w:rsidRDefault="00176F74" w:rsidP="00176F74"/>
    <w:p w14:paraId="13287D94" w14:textId="77777777" w:rsidR="00176F74" w:rsidRDefault="00176F74" w:rsidP="00176F74">
      <w:r>
        <w:t>```</w:t>
      </w:r>
    </w:p>
    <w:p w14:paraId="13663F9B" w14:textId="77777777" w:rsidR="00176F74" w:rsidRDefault="00176F74" w:rsidP="00176F74">
      <w:r>
        <w:t>┌───────────────┐        ┌─────────────────────────────────┐</w:t>
      </w:r>
    </w:p>
    <w:p w14:paraId="54A2D08F" w14:textId="77777777" w:rsidR="00176F74" w:rsidRDefault="00176F74" w:rsidP="00176F74">
      <w:r>
        <w:t>│   İSTEMCİ     │        │          SUNUCU                 │</w:t>
      </w:r>
    </w:p>
    <w:p w14:paraId="0527E115" w14:textId="77777777" w:rsidR="00176F74" w:rsidRDefault="00176F74" w:rsidP="00176F74">
      <w:r>
        <w:t>│   (Flutter)   │        │                                 │</w:t>
      </w:r>
    </w:p>
    <w:p w14:paraId="65F2A204" w14:textId="77777777" w:rsidR="00176F74" w:rsidRDefault="00176F74" w:rsidP="00176F74">
      <w:r>
        <w:t>│               │        │  Firebase Auth (anonim + link)  │</w:t>
      </w:r>
    </w:p>
    <w:p w14:paraId="283E66EB" w14:textId="77777777" w:rsidR="00176F74" w:rsidRDefault="00176F74" w:rsidP="00176F74">
      <w:r>
        <w:t>│  Yerel Isar   │</w:t>
      </w:r>
      <w:r>
        <w:rPr>
          <w:rFonts w:ascii="Arial" w:hAnsi="Arial" w:cs="Arial"/>
        </w:rPr>
        <w:t>◄</w:t>
      </w:r>
      <w:r>
        <w:rPr>
          <w:rFonts w:ascii="Calibri" w:hAnsi="Calibri" w:cs="Calibri"/>
        </w:rPr>
        <w:t>──────</w:t>
      </w:r>
      <w:r>
        <w:rPr>
          <w:rFonts w:ascii="Arial" w:hAnsi="Arial" w:cs="Arial"/>
        </w:rPr>
        <w:t>►</w:t>
      </w:r>
      <w:r>
        <w:rPr>
          <w:rFonts w:ascii="Calibri" w:hAnsi="Calibri" w:cs="Calibri"/>
        </w:rPr>
        <w:t>│</w:t>
      </w:r>
      <w:r>
        <w:t xml:space="preserve">  Firestore                      </w:t>
      </w:r>
      <w:r>
        <w:rPr>
          <w:rFonts w:ascii="Calibri" w:hAnsi="Calibri" w:cs="Calibri"/>
        </w:rPr>
        <w:t>│</w:t>
      </w:r>
    </w:p>
    <w:p w14:paraId="7CFF1BAF" w14:textId="77777777" w:rsidR="00176F74" w:rsidRDefault="00176F74" w:rsidP="00176F74">
      <w:r>
        <w:t xml:space="preserve">│  (tam state)  │  sync  │   </w:t>
      </w:r>
      <w:r>
        <w:rPr>
          <w:rFonts w:ascii="MS Gothic" w:eastAsia="MS Gothic" w:hAnsi="MS Gothic" w:cs="MS Gothic" w:hint="eastAsia"/>
        </w:rPr>
        <w:t>├</w:t>
      </w:r>
      <w:r>
        <w:rPr>
          <w:rFonts w:ascii="Calibri" w:hAnsi="Calibri" w:cs="Calibri"/>
        </w:rPr>
        <w:t>─</w:t>
      </w:r>
      <w:r>
        <w:t xml:space="preserve"> users/{uid}                </w:t>
      </w:r>
      <w:r>
        <w:rPr>
          <w:rFonts w:ascii="Calibri" w:hAnsi="Calibri" w:cs="Calibri"/>
        </w:rPr>
        <w:t>│</w:t>
      </w:r>
    </w:p>
    <w:p w14:paraId="61D6125E" w14:textId="77777777" w:rsidR="00176F74" w:rsidRDefault="00176F74" w:rsidP="00176F74">
      <w:r>
        <w:t xml:space="preserve">│               │        │   </w:t>
      </w:r>
      <w:r>
        <w:rPr>
          <w:rFonts w:ascii="MS Gothic" w:eastAsia="MS Gothic" w:hAnsi="MS Gothic" w:cs="MS Gothic" w:hint="eastAsia"/>
        </w:rPr>
        <w:t>├</w:t>
      </w:r>
      <w:r>
        <w:rPr>
          <w:rFonts w:ascii="Calibri" w:hAnsi="Calibri" w:cs="Calibri"/>
        </w:rPr>
        <w:t>─</w:t>
      </w:r>
      <w:r>
        <w:t xml:space="preserve"> leagues/{leagueId}         </w:t>
      </w:r>
      <w:r>
        <w:rPr>
          <w:rFonts w:ascii="Calibri" w:hAnsi="Calibri" w:cs="Calibri"/>
        </w:rPr>
        <w:t>│</w:t>
      </w:r>
    </w:p>
    <w:p w14:paraId="6C8B7B7C" w14:textId="77777777" w:rsidR="00176F74" w:rsidRDefault="00176F74" w:rsidP="00176F74">
      <w:r>
        <w:t xml:space="preserve">│  Sim motoru   │        │   </w:t>
      </w:r>
      <w:r>
        <w:rPr>
          <w:rFonts w:ascii="MS Gothic" w:eastAsia="MS Gothic" w:hAnsi="MS Gothic" w:cs="MS Gothic" w:hint="eastAsia"/>
        </w:rPr>
        <w:t>├</w:t>
      </w:r>
      <w:r>
        <w:rPr>
          <w:rFonts w:ascii="Calibri" w:hAnsi="Calibri" w:cs="Calibri"/>
        </w:rPr>
        <w:t>─</w:t>
      </w:r>
      <w:r>
        <w:t xml:space="preserve"> competitive/{seasonId}     </w:t>
      </w:r>
      <w:r>
        <w:rPr>
          <w:rFonts w:ascii="Calibri" w:hAnsi="Calibri" w:cs="Calibri"/>
        </w:rPr>
        <w:t>│</w:t>
      </w:r>
    </w:p>
    <w:p w14:paraId="3E0D2DFF" w14:textId="77777777" w:rsidR="00176F74" w:rsidRDefault="00176F74" w:rsidP="00176F74">
      <w:r>
        <w:t>│  (offline)    │        │   └─ leaderboards/              │</w:t>
      </w:r>
    </w:p>
    <w:p w14:paraId="1AAA637C" w14:textId="77777777" w:rsidR="00176F74" w:rsidRDefault="00176F74" w:rsidP="00176F74">
      <w:r>
        <w:t>│               │        │                                 │</w:t>
      </w:r>
    </w:p>
    <w:p w14:paraId="15B74957" w14:textId="77777777" w:rsidR="00176F74" w:rsidRDefault="00176F74" w:rsidP="00176F74">
      <w:r>
        <w:t>│               │        │  Cloud Functions / Cloud Run    │</w:t>
      </w:r>
    </w:p>
    <w:p w14:paraId="33855869" w14:textId="77777777" w:rsidR="00176F74" w:rsidRDefault="00176F74" w:rsidP="00176F74">
      <w:r>
        <w:t xml:space="preserve">│               │        │   </w:t>
      </w:r>
      <w:r>
        <w:rPr>
          <w:rFonts w:ascii="MS Gothic" w:eastAsia="MS Gothic" w:hAnsi="MS Gothic" w:cs="MS Gothic" w:hint="eastAsia"/>
        </w:rPr>
        <w:t>├</w:t>
      </w:r>
      <w:r>
        <w:rPr>
          <w:rFonts w:ascii="Calibri" w:hAnsi="Calibri" w:cs="Calibri"/>
        </w:rPr>
        <w:t>─</w:t>
      </w:r>
      <w:r>
        <w:t xml:space="preserve"> validateMatch()  </w:t>
      </w:r>
      <w:r>
        <w:rPr>
          <w:rFonts w:ascii="Segoe UI Emoji" w:hAnsi="Segoe UI Emoji" w:cs="Segoe UI Emoji"/>
        </w:rPr>
        <w:t>⭐</w:t>
      </w:r>
      <w:r>
        <w:t xml:space="preserve"> aynı   │</w:t>
      </w:r>
    </w:p>
    <w:p w14:paraId="1D9D8AC4" w14:textId="77777777" w:rsidR="00176F74" w:rsidRDefault="00176F74" w:rsidP="00176F74">
      <w:r>
        <w:t>│               │        │   │   Dart sim motoru           │</w:t>
      </w:r>
    </w:p>
    <w:p w14:paraId="3FE133C8" w14:textId="77777777" w:rsidR="00176F74" w:rsidRDefault="00176F74" w:rsidP="00176F74">
      <w:r>
        <w:t xml:space="preserve">│               │        │   </w:t>
      </w:r>
      <w:r>
        <w:rPr>
          <w:rFonts w:ascii="MS Gothic" w:eastAsia="MS Gothic" w:hAnsi="MS Gothic" w:cs="MS Gothic" w:hint="eastAsia"/>
        </w:rPr>
        <w:t>├</w:t>
      </w:r>
      <w:r>
        <w:rPr>
          <w:rFonts w:ascii="Calibri" w:hAnsi="Calibri" w:cs="Calibri"/>
        </w:rPr>
        <w:t>─</w:t>
      </w:r>
      <w:r>
        <w:t xml:space="preserve"> verifyPurchase()           </w:t>
      </w:r>
      <w:r>
        <w:rPr>
          <w:rFonts w:ascii="Calibri" w:hAnsi="Calibri" w:cs="Calibri"/>
        </w:rPr>
        <w:t>│</w:t>
      </w:r>
    </w:p>
    <w:p w14:paraId="3D8C4A6F" w14:textId="77777777" w:rsidR="00176F74" w:rsidRDefault="00176F74" w:rsidP="00176F74">
      <w:r>
        <w:t xml:space="preserve">│               │        │   </w:t>
      </w:r>
      <w:r>
        <w:rPr>
          <w:rFonts w:ascii="MS Gothic" w:eastAsia="MS Gothic" w:hAnsi="MS Gothic" w:cs="MS Gothic" w:hint="eastAsia"/>
        </w:rPr>
        <w:t>├</w:t>
      </w:r>
      <w:r>
        <w:rPr>
          <w:rFonts w:ascii="Calibri" w:hAnsi="Calibri" w:cs="Calibri"/>
        </w:rPr>
        <w:t>─</w:t>
      </w:r>
      <w:r>
        <w:t xml:space="preserve"> seasonRollover() (cron)    </w:t>
      </w:r>
      <w:r>
        <w:rPr>
          <w:rFonts w:ascii="Calibri" w:hAnsi="Calibri" w:cs="Calibri"/>
        </w:rPr>
        <w:t>│</w:t>
      </w:r>
    </w:p>
    <w:p w14:paraId="4A1068CE" w14:textId="77777777" w:rsidR="00176F74" w:rsidRDefault="00176F74" w:rsidP="00176F74">
      <w:r>
        <w:lastRenderedPageBreak/>
        <w:t>│               │        │   └─ leaderboardUpdate()        │</w:t>
      </w:r>
    </w:p>
    <w:p w14:paraId="72917090" w14:textId="77777777" w:rsidR="00176F74" w:rsidRDefault="00176F74" w:rsidP="00176F74">
      <w:r>
        <w:t>│               │        │                                 │</w:t>
      </w:r>
    </w:p>
    <w:p w14:paraId="50983A53" w14:textId="77777777" w:rsidR="00176F74" w:rsidRDefault="00176F74" w:rsidP="00176F74">
      <w:r>
        <w:t>│               │        │  Remote Config (denge + A/B)    │</w:t>
      </w:r>
    </w:p>
    <w:p w14:paraId="7B025F49" w14:textId="77777777" w:rsidR="00176F74" w:rsidRDefault="00176F74" w:rsidP="00176F74">
      <w:r>
        <w:t>│               │        │  FCM (push)                     │</w:t>
      </w:r>
    </w:p>
    <w:p w14:paraId="250E6B42" w14:textId="77777777" w:rsidR="00176F74" w:rsidRDefault="00176F74" w:rsidP="00176F74">
      <w:r>
        <w:t>│               │        │  Analytics + BigQuery export    │</w:t>
      </w:r>
    </w:p>
    <w:p w14:paraId="353580A5" w14:textId="77777777" w:rsidR="00176F74" w:rsidRDefault="00176F74" w:rsidP="00176F74">
      <w:r>
        <w:t>└───────────────┘        └─────────────────────────────────┘</w:t>
      </w:r>
    </w:p>
    <w:p w14:paraId="60950039" w14:textId="77777777" w:rsidR="00176F74" w:rsidRDefault="00176F74" w:rsidP="00176F74">
      <w:r>
        <w:t>```</w:t>
      </w:r>
    </w:p>
    <w:p w14:paraId="4F367315" w14:textId="77777777" w:rsidR="00176F74" w:rsidRDefault="00176F74" w:rsidP="00176F74"/>
    <w:p w14:paraId="76E9C770" w14:textId="77777777" w:rsidR="00176F74" w:rsidRDefault="00176F74" w:rsidP="00176F74">
      <w:r>
        <w:t>**Offline-first prensibi:**</w:t>
      </w:r>
    </w:p>
    <w:p w14:paraId="01951997" w14:textId="77777777" w:rsidR="00176F74" w:rsidRDefault="00176F74" w:rsidP="00176F74">
      <w:r>
        <w:t>1. Oyun **tamamen offline oynanabilir**. İnternet sadece: bulut kayıt, sıralama, IAP, reklam, remote config için gerekli.</w:t>
      </w:r>
    </w:p>
    <w:p w14:paraId="500359BF" w14:textId="77777777" w:rsidR="00176F74" w:rsidRDefault="00176F74" w:rsidP="00176F74">
      <w:r>
        <w:t>2. Offline yapılan işlemler kuyruğa alınır, bağlantı gelince senkronize edilir.</w:t>
      </w:r>
    </w:p>
    <w:p w14:paraId="2B96CE74" w14:textId="77777777" w:rsidR="00176F74" w:rsidRDefault="00176F74" w:rsidP="00176F74">
      <w:r>
        <w:t>3. Çakışma çözümü: **sunucu otoritedir** sıralama/PvP için; **istemci otoritedir** tek oyunculu ilerleme için (server sanity check ile).</w:t>
      </w:r>
    </w:p>
    <w:p w14:paraId="537B03D1" w14:textId="77777777" w:rsidR="00176F74" w:rsidRDefault="00176F74" w:rsidP="00176F74"/>
    <w:p w14:paraId="314E544D" w14:textId="77777777" w:rsidR="00176F74" w:rsidRDefault="00176F74" w:rsidP="00176F74">
      <w:r>
        <w:t>### 19.7 SessionEndGuard — Yarım İş Garantisi</w:t>
      </w:r>
    </w:p>
    <w:p w14:paraId="2504CC9D" w14:textId="77777777" w:rsidR="00176F74" w:rsidRDefault="00176F74" w:rsidP="00176F74"/>
    <w:p w14:paraId="442A772E" w14:textId="77777777" w:rsidR="00176F74" w:rsidRDefault="00176F74" w:rsidP="00176F74">
      <w:r>
        <w:t>```dart</w:t>
      </w:r>
    </w:p>
    <w:p w14:paraId="2C2AF8E1" w14:textId="77777777" w:rsidR="00176F74" w:rsidRDefault="00176F74" w:rsidP="00176F74">
      <w:r>
        <w:t>// application/services/session_service.dart</w:t>
      </w:r>
    </w:p>
    <w:p w14:paraId="079A8910" w14:textId="77777777" w:rsidR="00176F74" w:rsidRDefault="00176F74" w:rsidP="00176F74"/>
    <w:p w14:paraId="4E88DC90" w14:textId="77777777" w:rsidR="00176F74" w:rsidRDefault="00176F74" w:rsidP="00176F74">
      <w:r>
        <w:t>class SessionService {</w:t>
      </w:r>
    </w:p>
    <w:p w14:paraId="73827187" w14:textId="77777777" w:rsidR="00176F74" w:rsidRDefault="00176F74" w:rsidP="00176F74">
      <w:r>
        <w:t xml:space="preserve">  /// Uygulama arka plana geçerken çağrılır.</w:t>
      </w:r>
    </w:p>
    <w:p w14:paraId="6E4A337D" w14:textId="77777777" w:rsidR="00176F74" w:rsidRDefault="00176F74" w:rsidP="00176F74">
      <w:r>
        <w:t xml:space="preserve">  Future&lt;void&gt; onSessionEnd(GameState s) async {</w:t>
      </w:r>
    </w:p>
    <w:p w14:paraId="2FA62E88" w14:textId="77777777" w:rsidR="00176F74" w:rsidRDefault="00176F74" w:rsidP="00176F74">
      <w:r>
        <w:t xml:space="preserve">    final openLoops = _countOpenLoops(s);   // §6.5 envanteri</w:t>
      </w:r>
    </w:p>
    <w:p w14:paraId="1553F572" w14:textId="77777777" w:rsidR="00176F74" w:rsidRDefault="00176F74" w:rsidP="00176F74">
      <w:r>
        <w:t xml:space="preserve">    if (openLoops &lt; 2) {</w:t>
      </w:r>
    </w:p>
    <w:p w14:paraId="50FBC851" w14:textId="77777777" w:rsidR="00176F74" w:rsidRDefault="00176F74" w:rsidP="00176F74">
      <w:r>
        <w:t xml:space="preserve">      // Yapay değil — doğal bir fırsat üret</w:t>
      </w:r>
    </w:p>
    <w:p w14:paraId="6640A437" w14:textId="77777777" w:rsidR="00176F74" w:rsidRDefault="00176F74" w:rsidP="00176F74">
      <w:r>
        <w:t xml:space="preserve">      final generated = _generateOpenLoop(s);</w:t>
      </w:r>
    </w:p>
    <w:p w14:paraId="58E8B52F" w14:textId="77777777" w:rsidR="00176F74" w:rsidRDefault="00176F74" w:rsidP="00176F74">
      <w:r>
        <w:t xml:space="preserve">      // örn: bekleyen sponsor teklifi, scout ipucu, akademi raporu</w:t>
      </w:r>
    </w:p>
    <w:p w14:paraId="727BB8CB" w14:textId="77777777" w:rsidR="00176F74" w:rsidRDefault="00176F74" w:rsidP="00176F74">
      <w:r>
        <w:t xml:space="preserve">      await _apply(generated);</w:t>
      </w:r>
    </w:p>
    <w:p w14:paraId="0F6D3318" w14:textId="77777777" w:rsidR="00176F74" w:rsidRDefault="00176F74" w:rsidP="00176F74">
      <w:r>
        <w:t xml:space="preserve">      await _scheduleNotification(generated);</w:t>
      </w:r>
    </w:p>
    <w:p w14:paraId="6B4DD032" w14:textId="77777777" w:rsidR="00176F74" w:rsidRDefault="00176F74" w:rsidP="00176F74">
      <w:r>
        <w:t xml:space="preserve">    }</w:t>
      </w:r>
    </w:p>
    <w:p w14:paraId="2338FC03" w14:textId="77777777" w:rsidR="00176F74" w:rsidRDefault="00176F74" w:rsidP="00176F74">
      <w:r>
        <w:t xml:space="preserve">    await _scheduleNextMatchNotification(s);</w:t>
      </w:r>
    </w:p>
    <w:p w14:paraId="5C28BDA7" w14:textId="77777777" w:rsidR="00176F74" w:rsidRDefault="00176F74" w:rsidP="00176F74">
      <w:r>
        <w:lastRenderedPageBreak/>
        <w:t xml:space="preserve">    await _saveNow(s);</w:t>
      </w:r>
    </w:p>
    <w:p w14:paraId="2200A336" w14:textId="77777777" w:rsidR="00176F74" w:rsidRDefault="00176F74" w:rsidP="00176F74">
      <w:r>
        <w:t xml:space="preserve">    _analytics.logSessionEnd(s, openLoops);</w:t>
      </w:r>
    </w:p>
    <w:p w14:paraId="0D82058B" w14:textId="77777777" w:rsidR="00176F74" w:rsidRDefault="00176F74" w:rsidP="00176F74">
      <w:r>
        <w:t xml:space="preserve">  }</w:t>
      </w:r>
    </w:p>
    <w:p w14:paraId="501B5E71" w14:textId="77777777" w:rsidR="00176F74" w:rsidRDefault="00176F74" w:rsidP="00176F74"/>
    <w:p w14:paraId="4502F0B0" w14:textId="77777777" w:rsidR="00176F74" w:rsidRDefault="00176F74" w:rsidP="00176F74">
      <w:r>
        <w:t xml:space="preserve">  int _countOpenLoops(GameState s) =&gt;</w:t>
      </w:r>
    </w:p>
    <w:p w14:paraId="1CD86F66" w14:textId="77777777" w:rsidR="00176F74" w:rsidRDefault="00176F74" w:rsidP="00176F74">
      <w:r>
        <w:t xml:space="preserve">      (s.activeBuilds.length) +</w:t>
      </w:r>
    </w:p>
    <w:p w14:paraId="36365F44" w14:textId="77777777" w:rsidR="00176F74" w:rsidRDefault="00176F74" w:rsidP="00176F74">
      <w:r>
        <w:t xml:space="preserve">      (s.activeScouts.length) +</w:t>
      </w:r>
    </w:p>
    <w:p w14:paraId="5EF18AEB" w14:textId="77777777" w:rsidR="00176F74" w:rsidRDefault="00176F74" w:rsidP="00176F74">
      <w:r>
        <w:t xml:space="preserve">      (s.pendingOffers.length) +</w:t>
      </w:r>
    </w:p>
    <w:p w14:paraId="736B43B1" w14:textId="77777777" w:rsidR="00176F74" w:rsidRDefault="00176F74" w:rsidP="00176F74">
      <w:r>
        <w:t xml:space="preserve">      (s.activeChains.where((c) =&gt; !c.isComplete).length) +</w:t>
      </w:r>
    </w:p>
    <w:p w14:paraId="7510D3D6" w14:textId="77777777" w:rsidR="00176F74" w:rsidRDefault="00176F74" w:rsidP="00176F74">
      <w:r>
        <w:t xml:space="preserve">      (s.injuredPlayers.length &gt; 0 ? 1 : 0) +</w:t>
      </w:r>
    </w:p>
    <w:p w14:paraId="219BA05F" w14:textId="77777777" w:rsidR="00176F74" w:rsidRDefault="00176F74" w:rsidP="00176F74">
      <w:r>
        <w:t xml:space="preserve">      (s.dailyQuests.where((q) =&gt; q.progress &gt; 0 &amp;&amp; !q.done).length);</w:t>
      </w:r>
    </w:p>
    <w:p w14:paraId="6A641814" w14:textId="77777777" w:rsidR="00176F74" w:rsidRDefault="00176F74" w:rsidP="00176F74">
      <w:r>
        <w:t>}</w:t>
      </w:r>
    </w:p>
    <w:p w14:paraId="1CFCA09E" w14:textId="77777777" w:rsidR="00176F74" w:rsidRDefault="00176F74" w:rsidP="00176F74">
      <w:r>
        <w:t>```</w:t>
      </w:r>
    </w:p>
    <w:p w14:paraId="22AA8FB6" w14:textId="77777777" w:rsidR="00176F74" w:rsidRDefault="00176F74" w:rsidP="00176F74"/>
    <w:p w14:paraId="04580972" w14:textId="77777777" w:rsidR="00176F74" w:rsidRDefault="00176F74" w:rsidP="00176F74">
      <w:r>
        <w:t>### 19.8 İçerik Pipeline (Kartlar &amp; Denge)</w:t>
      </w:r>
    </w:p>
    <w:p w14:paraId="406F031A" w14:textId="77777777" w:rsidR="00176F74" w:rsidRDefault="00176F74" w:rsidP="00176F74"/>
    <w:p w14:paraId="7DD6C81F" w14:textId="77777777" w:rsidR="00176F74" w:rsidRDefault="00176F74" w:rsidP="00176F74">
      <w:r>
        <w:t>```</w:t>
      </w:r>
    </w:p>
    <w:p w14:paraId="33C838A3" w14:textId="77777777" w:rsidR="00176F74" w:rsidRDefault="00176F74" w:rsidP="00176F74">
      <w:r>
        <w:t>content/</w:t>
      </w:r>
    </w:p>
    <w:p w14:paraId="233183EF" w14:textId="77777777" w:rsidR="00176F74" w:rsidRDefault="00176F74" w:rsidP="00176F74">
      <w:r>
        <w:rPr>
          <w:rFonts w:ascii="MS Gothic" w:eastAsia="MS Gothic" w:hAnsi="MS Gothic" w:cs="MS Gothic" w:hint="eastAsia"/>
        </w:rPr>
        <w:t>├</w:t>
      </w:r>
      <w:r>
        <w:rPr>
          <w:rFonts w:ascii="Calibri" w:hAnsi="Calibri" w:cs="Calibri"/>
        </w:rPr>
        <w:t>──</w:t>
      </w:r>
      <w:r>
        <w:t xml:space="preserve"> cards/</w:t>
      </w:r>
    </w:p>
    <w:p w14:paraId="3D9F1C93" w14:textId="77777777" w:rsidR="00176F74" w:rsidRDefault="00176F74" w:rsidP="00176F74">
      <w:r>
        <w:t xml:space="preserve">│   </w:t>
      </w:r>
      <w:r>
        <w:rPr>
          <w:rFonts w:ascii="MS Gothic" w:eastAsia="MS Gothic" w:hAnsi="MS Gothic" w:cs="MS Gothic" w:hint="eastAsia"/>
        </w:rPr>
        <w:t>├</w:t>
      </w:r>
      <w:r>
        <w:rPr>
          <w:rFonts w:ascii="Calibri" w:hAnsi="Calibri" w:cs="Calibri"/>
        </w:rPr>
        <w:t>──</w:t>
      </w:r>
      <w:r>
        <w:t xml:space="preserve"> squad/*.json</w:t>
      </w:r>
    </w:p>
    <w:p w14:paraId="1C180873" w14:textId="77777777" w:rsidR="00176F74" w:rsidRDefault="00176F74" w:rsidP="00176F74">
      <w:r>
        <w:t xml:space="preserve">│   </w:t>
      </w:r>
      <w:r>
        <w:rPr>
          <w:rFonts w:ascii="MS Gothic" w:eastAsia="MS Gothic" w:hAnsi="MS Gothic" w:cs="MS Gothic" w:hint="eastAsia"/>
        </w:rPr>
        <w:t>├</w:t>
      </w:r>
      <w:r>
        <w:rPr>
          <w:rFonts w:ascii="Calibri" w:hAnsi="Calibri" w:cs="Calibri"/>
        </w:rPr>
        <w:t>──</w:t>
      </w:r>
      <w:r>
        <w:t xml:space="preserve"> press/*.json</w:t>
      </w:r>
    </w:p>
    <w:p w14:paraId="6108DD78" w14:textId="77777777" w:rsidR="00176F74" w:rsidRDefault="00176F74" w:rsidP="00176F74">
      <w:r>
        <w:t xml:space="preserve">│   </w:t>
      </w:r>
      <w:r>
        <w:rPr>
          <w:rFonts w:ascii="MS Gothic" w:eastAsia="MS Gothic" w:hAnsi="MS Gothic" w:cs="MS Gothic" w:hint="eastAsia"/>
        </w:rPr>
        <w:t>├</w:t>
      </w:r>
      <w:r>
        <w:rPr>
          <w:rFonts w:ascii="Calibri" w:hAnsi="Calibri" w:cs="Calibri"/>
        </w:rPr>
        <w:t>──</w:t>
      </w:r>
      <w:r>
        <w:t xml:space="preserve"> board/*.json</w:t>
      </w:r>
    </w:p>
    <w:p w14:paraId="2C253F8D" w14:textId="77777777" w:rsidR="00176F74" w:rsidRDefault="00176F74" w:rsidP="00176F74">
      <w:r>
        <w:t>│   └── ...</w:t>
      </w:r>
    </w:p>
    <w:p w14:paraId="2C03E0D6" w14:textId="77777777" w:rsidR="00176F74" w:rsidRDefault="00176F74" w:rsidP="00176F74">
      <w:r>
        <w:rPr>
          <w:rFonts w:ascii="MS Gothic" w:eastAsia="MS Gothic" w:hAnsi="MS Gothic" w:cs="MS Gothic" w:hint="eastAsia"/>
        </w:rPr>
        <w:t>├</w:t>
      </w:r>
      <w:r>
        <w:rPr>
          <w:rFonts w:ascii="Calibri" w:hAnsi="Calibri" w:cs="Calibri"/>
        </w:rPr>
        <w:t>──</w:t>
      </w:r>
      <w:r>
        <w:t xml:space="preserve"> chains/*.json</w:t>
      </w:r>
    </w:p>
    <w:p w14:paraId="2BD538B3" w14:textId="77777777" w:rsidR="00176F74" w:rsidRDefault="00176F74" w:rsidP="00176F74">
      <w:r>
        <w:rPr>
          <w:rFonts w:ascii="MS Gothic" w:eastAsia="MS Gothic" w:hAnsi="MS Gothic" w:cs="MS Gothic" w:hint="eastAsia"/>
        </w:rPr>
        <w:t>├</w:t>
      </w:r>
      <w:r>
        <w:rPr>
          <w:rFonts w:ascii="Calibri" w:hAnsi="Calibri" w:cs="Calibri"/>
        </w:rPr>
        <w:t>──</w:t>
      </w:r>
      <w:r>
        <w:t xml:space="preserve"> balance/</w:t>
      </w:r>
    </w:p>
    <w:p w14:paraId="2DED0564" w14:textId="77777777" w:rsidR="00176F74" w:rsidRDefault="00176F74" w:rsidP="00176F74">
      <w:r>
        <w:t xml:space="preserve">│   </w:t>
      </w:r>
      <w:r>
        <w:rPr>
          <w:rFonts w:ascii="MS Gothic" w:eastAsia="MS Gothic" w:hAnsi="MS Gothic" w:cs="MS Gothic" w:hint="eastAsia"/>
        </w:rPr>
        <w:t>├</w:t>
      </w:r>
      <w:r>
        <w:rPr>
          <w:rFonts w:ascii="Calibri" w:hAnsi="Calibri" w:cs="Calibri"/>
        </w:rPr>
        <w:t>──</w:t>
      </w:r>
      <w:r>
        <w:t xml:space="preserve"> economy.json</w:t>
      </w:r>
    </w:p>
    <w:p w14:paraId="78F4A969" w14:textId="77777777" w:rsidR="00176F74" w:rsidRDefault="00176F74" w:rsidP="00176F74">
      <w:r>
        <w:t xml:space="preserve">│   </w:t>
      </w:r>
      <w:r>
        <w:rPr>
          <w:rFonts w:ascii="MS Gothic" w:eastAsia="MS Gothic" w:hAnsi="MS Gothic" w:cs="MS Gothic" w:hint="eastAsia"/>
        </w:rPr>
        <w:t>├</w:t>
      </w:r>
      <w:r>
        <w:rPr>
          <w:rFonts w:ascii="Calibri" w:hAnsi="Calibri" w:cs="Calibri"/>
        </w:rPr>
        <w:t>──</w:t>
      </w:r>
      <w:r>
        <w:t xml:space="preserve"> progression.json</w:t>
      </w:r>
    </w:p>
    <w:p w14:paraId="5D142A69" w14:textId="77777777" w:rsidR="00176F74" w:rsidRDefault="00176F74" w:rsidP="00176F74">
      <w:r>
        <w:t>│   └── sim.json</w:t>
      </w:r>
    </w:p>
    <w:p w14:paraId="69ABF55A" w14:textId="77777777" w:rsidR="00176F74" w:rsidRDefault="00176F74" w:rsidP="00176F74">
      <w:r>
        <w:rPr>
          <w:rFonts w:ascii="MS Gothic" w:eastAsia="MS Gothic" w:hAnsi="MS Gothic" w:cs="MS Gothic" w:hint="eastAsia"/>
        </w:rPr>
        <w:t>├</w:t>
      </w:r>
      <w:r>
        <w:rPr>
          <w:rFonts w:ascii="Calibri" w:hAnsi="Calibri" w:cs="Calibri"/>
        </w:rPr>
        <w:t>──</w:t>
      </w:r>
      <w:r>
        <w:t xml:space="preserve"> names/</w:t>
      </w:r>
    </w:p>
    <w:p w14:paraId="04F07D87" w14:textId="77777777" w:rsidR="00176F74" w:rsidRDefault="00176F74" w:rsidP="00176F74">
      <w:r>
        <w:t xml:space="preserve">│   </w:t>
      </w:r>
      <w:r>
        <w:rPr>
          <w:rFonts w:ascii="MS Gothic" w:eastAsia="MS Gothic" w:hAnsi="MS Gothic" w:cs="MS Gothic" w:hint="eastAsia"/>
        </w:rPr>
        <w:t>├</w:t>
      </w:r>
      <w:r>
        <w:rPr>
          <w:rFonts w:ascii="Calibri" w:hAnsi="Calibri" w:cs="Calibri"/>
        </w:rPr>
        <w:t>──</w:t>
      </w:r>
      <w:r>
        <w:t xml:space="preserve"> tr.json, br.json, es.json, ...</w:t>
      </w:r>
    </w:p>
    <w:p w14:paraId="190C52E0" w14:textId="77777777" w:rsidR="00176F74" w:rsidRDefault="00176F74" w:rsidP="00176F74">
      <w:r>
        <w:t>└── clubs/</w:t>
      </w:r>
    </w:p>
    <w:p w14:paraId="08D42303" w14:textId="77777777" w:rsidR="00176F74" w:rsidRDefault="00176F74" w:rsidP="00176F74">
      <w:r>
        <w:lastRenderedPageBreak/>
        <w:t xml:space="preserve">    └── club_templates.json</w:t>
      </w:r>
    </w:p>
    <w:p w14:paraId="4D4FD014" w14:textId="77777777" w:rsidR="00176F74" w:rsidRDefault="00176F74" w:rsidP="00176F74">
      <w:r>
        <w:t>```</w:t>
      </w:r>
    </w:p>
    <w:p w14:paraId="09EE6CA1" w14:textId="77777777" w:rsidR="00176F74" w:rsidRDefault="00176F74" w:rsidP="00176F74"/>
    <w:p w14:paraId="1ACA1C68" w14:textId="77777777" w:rsidR="00176F74" w:rsidRDefault="00176F74" w:rsidP="00176F74">
      <w:r>
        <w:t>**Derleme adımı:** `tool/build_content.dart`</w:t>
      </w:r>
    </w:p>
    <w:p w14:paraId="56B072EF" w14:textId="77777777" w:rsidR="00176F74" w:rsidRDefault="00176F74" w:rsidP="00176F74">
      <w:r>
        <w:t>1. Tüm JSON'ları okur ve **şemaya karşı doğrular** (Ek B)</w:t>
      </w:r>
    </w:p>
    <w:p w14:paraId="4A361AA8" w14:textId="77777777" w:rsidR="00176F74" w:rsidRDefault="00176F74" w:rsidP="00176F74">
      <w:r>
        <w:t>2. Referans bütünlüğü kontrolü (zincir → kart id'leri var mı, perk id'leri geçerli mi)</w:t>
      </w:r>
    </w:p>
    <w:p w14:paraId="18A98516" w14:textId="77777777" w:rsidR="00176F74" w:rsidRDefault="00176F74" w:rsidP="00176F74">
      <w:r>
        <w:t>3. Denge kontrolü (bir kart tüm göstergeleri +12 veriyorsa uyarı)</w:t>
      </w:r>
    </w:p>
    <w:p w14:paraId="3A635F9B" w14:textId="77777777" w:rsidR="00176F74" w:rsidRDefault="00176F74" w:rsidP="00176F74">
      <w:r>
        <w:t>4. Tek bir sıkıştırılmış `content.bin` üretir → uygulama boyutu ↓, yükleme hızı ↑</w:t>
      </w:r>
    </w:p>
    <w:p w14:paraId="11578325" w14:textId="77777777" w:rsidR="00176F74" w:rsidRDefault="00176F74" w:rsidP="00176F74">
      <w:r>
        <w:t>5. CI'da her PR'da çalışır, hata varsa build kırılır</w:t>
      </w:r>
    </w:p>
    <w:p w14:paraId="654EE101" w14:textId="77777777" w:rsidR="00176F74" w:rsidRDefault="00176F74" w:rsidP="00176F74"/>
    <w:p w14:paraId="1E1AD6E8" w14:textId="77777777" w:rsidR="00176F74" w:rsidRDefault="00176F74" w:rsidP="00176F74">
      <w:r>
        <w:t>**Live-ops içerik güncellemesi:** Yeni kartlar **uygulama güncellemesi olmadan** Firebase Storage'dan indirilebilir (versiyonlu, imzalı). Kritik: içerik indirmesi mağaza politikalarına uygun — sadece veri, kod değil.</w:t>
      </w:r>
    </w:p>
    <w:p w14:paraId="06B33935" w14:textId="77777777" w:rsidR="00176F74" w:rsidRDefault="00176F74" w:rsidP="00176F74"/>
    <w:p w14:paraId="24A65F34" w14:textId="77777777" w:rsidR="00176F74" w:rsidRDefault="00176F74" w:rsidP="00176F74">
      <w:r>
        <w:t>### 19.9 Hile Önleme (Anti-Cheat)</w:t>
      </w:r>
    </w:p>
    <w:p w14:paraId="1D9F032B" w14:textId="77777777" w:rsidR="00176F74" w:rsidRDefault="00176F74" w:rsidP="00176F74"/>
    <w:p w14:paraId="784941B7" w14:textId="77777777" w:rsidR="00176F74" w:rsidRDefault="00176F74" w:rsidP="00176F74">
      <w:r>
        <w:t>| Saldırı | Önlem |</w:t>
      </w:r>
    </w:p>
    <w:p w14:paraId="2D6AF30E" w14:textId="77777777" w:rsidR="00176F74" w:rsidRDefault="00176F74" w:rsidP="00176F74">
      <w:r>
        <w:t>|---|---|</w:t>
      </w:r>
    </w:p>
    <w:p w14:paraId="7AFB3760" w14:textId="77777777" w:rsidR="00176F74" w:rsidRDefault="00176F74" w:rsidP="00176F74">
      <w:r>
        <w:t>| Saat ileri alma (time skip) | Sunucu saati referans (`server_time.dart`), ilk açılışta NTP benzeri senkron; offline'da monotonic clock + son bilinen sunucu saati; ileri sapma tespitinde ödül dondurulur |</w:t>
      </w:r>
    </w:p>
    <w:p w14:paraId="12884F2B" w14:textId="77777777" w:rsidR="00176F74" w:rsidRDefault="00176F74" w:rsidP="00176F74">
      <w:r>
        <w:t>| Kayıt dosyası düzenleme | Isar dosyası + HMAC imzası (cihaz anahtarı ile), imza uyuşmazsa buluttan geri yükle |</w:t>
      </w:r>
    </w:p>
    <w:p w14:paraId="1251F0AD" w14:textId="77777777" w:rsidR="00176F74" w:rsidRDefault="00176F74" w:rsidP="00176F74">
      <w:r>
        <w:t>| Bellek düzenleme (GameGuardian) | Kritik değerler (kasa, rozet) **obfuscated wrapper** içinde tutulur (değer + checksum çifti) |</w:t>
      </w:r>
    </w:p>
    <w:p w14:paraId="6C8ADE55" w14:textId="77777777" w:rsidR="00176F74" w:rsidRDefault="00176F74" w:rsidP="00176F74">
      <w:r>
        <w:t>| Sahte IAP | **Sunucu tarafı makbuz doğrulama zorunlu** (Apple/Google API). İstemci asla tek başına ödül vermez |</w:t>
      </w:r>
    </w:p>
    <w:p w14:paraId="268059A4" w14:textId="77777777" w:rsidR="00176F74" w:rsidRDefault="00176F74" w:rsidP="00176F74">
      <w:r>
        <w:t>| Sahte maç sonucu (PvP/sıralama) | Sunucu aynı Dart motoruyla yeniden simüle eder; sapma varsa sonuç reddedilir + flag |</w:t>
      </w:r>
    </w:p>
    <w:p w14:paraId="24FBBEAC" w14:textId="77777777" w:rsidR="00176F74" w:rsidRDefault="00176F74" w:rsidP="00176F74">
      <w:r>
        <w:t>| Reklam ödülü sahtekârlığı | SSV (Server-Side Verification) — AppLovin/AdMob callback'i sunucuya gelir, ödül orada verilir |</w:t>
      </w:r>
    </w:p>
    <w:p w14:paraId="68CE9B02" w14:textId="77777777" w:rsidR="00176F74" w:rsidRDefault="00176F74" w:rsidP="00176F74">
      <w:r>
        <w:t>| APK modifikasyonu | Play Integrity API / DeviceCheck (iOS); şüpheli cihazlar sıralamadan çıkarılır (banlanmaz, sadece ayrılır) |</w:t>
      </w:r>
    </w:p>
    <w:p w14:paraId="591D835A" w14:textId="77777777" w:rsidR="00176F74" w:rsidRDefault="00176F74" w:rsidP="00176F74"/>
    <w:p w14:paraId="5C44F58D" w14:textId="77777777" w:rsidR="00176F74" w:rsidRDefault="00176F74" w:rsidP="00176F74">
      <w:r>
        <w:lastRenderedPageBreak/>
        <w:t>&gt; **Denge:** Tek oyunculu ilerlemede aşırı sıkı anti-cheat **kötü UX** yaratır (yanlış pozitifler). Sert doğrulama sadece **sıralama, PvP ve IAP** için uygulanır.</w:t>
      </w:r>
    </w:p>
    <w:p w14:paraId="5C8D049A" w14:textId="77777777" w:rsidR="00176F74" w:rsidRDefault="00176F74" w:rsidP="00176F74"/>
    <w:p w14:paraId="28F674BE" w14:textId="77777777" w:rsidR="00176F74" w:rsidRDefault="00176F74" w:rsidP="00176F74">
      <w:r>
        <w:t>### 19.10 Performans Hedefleri ve Optimizasyon</w:t>
      </w:r>
    </w:p>
    <w:p w14:paraId="11E96CFA" w14:textId="77777777" w:rsidR="00176F74" w:rsidRDefault="00176F74" w:rsidP="00176F74"/>
    <w:p w14:paraId="43065F07" w14:textId="77777777" w:rsidR="00176F74" w:rsidRDefault="00176F74" w:rsidP="00176F74">
      <w:r>
        <w:t>| Metrik | Hedef | Ölçüm |</w:t>
      </w:r>
    </w:p>
    <w:p w14:paraId="66786FD3" w14:textId="77777777" w:rsidR="00176F74" w:rsidRDefault="00176F74" w:rsidP="00176F74">
      <w:r>
        <w:t>|---|---|---|</w:t>
      </w:r>
    </w:p>
    <w:p w14:paraId="3566DB27" w14:textId="77777777" w:rsidR="00176F74" w:rsidRDefault="00176F74" w:rsidP="00176F74">
      <w:r>
        <w:t>| Cold start (uygulama → oynanabilir) | ≤ 2.5 sn | Firebase Performance |</w:t>
      </w:r>
    </w:p>
    <w:p w14:paraId="45F2376B" w14:textId="77777777" w:rsidR="00176F74" w:rsidRDefault="00176F74" w:rsidP="00176F74">
      <w:r>
        <w:t>| Warm start | ≤ 0.8 sn | |</w:t>
      </w:r>
    </w:p>
    <w:p w14:paraId="7844CBF3" w14:textId="77777777" w:rsidR="00176F74" w:rsidRDefault="00176F74" w:rsidP="00176F74">
      <w:r>
        <w:t>| Ana ekran frame time | ≤ 16.6 ms (60fps) | DevTools |</w:t>
      </w:r>
    </w:p>
    <w:p w14:paraId="02511F71" w14:textId="77777777" w:rsidR="00176F74" w:rsidRDefault="00176F74" w:rsidP="00176F74">
      <w:r>
        <w:t>| Jank oranı | &lt; %2 | |</w:t>
      </w:r>
    </w:p>
    <w:p w14:paraId="7D2FF6C2" w14:textId="77777777" w:rsidR="00176F74" w:rsidRDefault="00176F74" w:rsidP="00176F74">
      <w:r>
        <w:t>| Maç simülasyonu süresi | &lt; 40 ms (90 dk sim) | Benchmark testi |</w:t>
      </w:r>
    </w:p>
    <w:p w14:paraId="341A5FF9" w14:textId="77777777" w:rsidR="00176F74" w:rsidRDefault="00176F74" w:rsidP="00176F74">
      <w:r>
        <w:t>| APK boyutu (Android, split ABI) | ≤ 95 MB | |</w:t>
      </w:r>
    </w:p>
    <w:p w14:paraId="72E0A8CC" w14:textId="77777777" w:rsidR="00176F74" w:rsidRDefault="00176F74" w:rsidP="00176F74">
      <w:r>
        <w:t>| IPA boyutu | ≤ 130 MB | |</w:t>
      </w:r>
    </w:p>
    <w:p w14:paraId="2FB8960B" w14:textId="77777777" w:rsidR="00176F74" w:rsidRDefault="00176F74" w:rsidP="00176F74">
      <w:r>
        <w:t>| Bellek kullanımı (peak) | ≤ 280 MB | |</w:t>
      </w:r>
    </w:p>
    <w:p w14:paraId="5760E841" w14:textId="77777777" w:rsidR="00176F74" w:rsidRDefault="00176F74" w:rsidP="00176F74">
      <w:r>
        <w:t>| Pil (30 dk oyun) | ≤ %5 | |</w:t>
      </w:r>
    </w:p>
    <w:p w14:paraId="3BBAF1A9" w14:textId="77777777" w:rsidR="00176F74" w:rsidRDefault="00176F74" w:rsidP="00176F74"/>
    <w:p w14:paraId="0DD5B764" w14:textId="77777777" w:rsidR="00176F74" w:rsidRDefault="00176F74" w:rsidP="00176F74">
      <w:r>
        <w:t>**Optimizasyon kuralları:**</w:t>
      </w:r>
    </w:p>
    <w:p w14:paraId="5AE92662" w14:textId="77777777" w:rsidR="00176F74" w:rsidRDefault="00176F74" w:rsidP="00176F74">
      <w:r>
        <w:t>- `const` widget'lar her yerde; `ListView.builder` zorunlu</w:t>
      </w:r>
    </w:p>
    <w:p w14:paraId="3D725A23" w14:textId="77777777" w:rsidR="00176F74" w:rsidRDefault="00176F74" w:rsidP="00176F74">
      <w:r>
        <w:t>- Görseller WebP; oyuncu yüzleri katmanlı sprite atlas</w:t>
      </w:r>
    </w:p>
    <w:p w14:paraId="66F8D711" w14:textId="77777777" w:rsidR="00176F74" w:rsidRDefault="00176F74" w:rsidP="00176F74">
      <w:r>
        <w:t>- `RepaintBoundary` maç pitch'i etrafında</w:t>
      </w:r>
    </w:p>
    <w:p w14:paraId="735F85A8" w14:textId="77777777" w:rsidR="00176F74" w:rsidRDefault="00176F74" w:rsidP="00176F74">
      <w:r>
        <w:t>- Ağır hesaplama (toplu sim, sezon geçişi) → **Isolate**</w:t>
      </w:r>
    </w:p>
    <w:p w14:paraId="3297801C" w14:textId="77777777" w:rsidR="00176F74" w:rsidRDefault="00176F74" w:rsidP="00176F74">
      <w:r>
        <w:t>- Firebase başlatma deferred (splash arkasında)</w:t>
      </w:r>
    </w:p>
    <w:p w14:paraId="791A723B" w14:textId="77777777" w:rsidR="00176F74" w:rsidRDefault="00176F74" w:rsidP="00176F74">
      <w:r>
        <w:t>- Impeller (iOS varsayılan, Android'de test et)</w:t>
      </w:r>
    </w:p>
    <w:p w14:paraId="069D4D41" w14:textId="77777777" w:rsidR="00176F74" w:rsidRDefault="00176F74" w:rsidP="00176F74"/>
    <w:p w14:paraId="5BA967FD" w14:textId="77777777" w:rsidR="00176F74" w:rsidRDefault="00176F74" w:rsidP="00176F74">
      <w:r>
        <w:t>```dart</w:t>
      </w:r>
    </w:p>
    <w:p w14:paraId="0D0749A7" w14:textId="77777777" w:rsidR="00176F74" w:rsidRDefault="00176F74" w:rsidP="00176F74">
      <w:r>
        <w:t>// Ağır işlemler için isolate deseni</w:t>
      </w:r>
    </w:p>
    <w:p w14:paraId="6BA13EFE" w14:textId="77777777" w:rsidR="00176F74" w:rsidRDefault="00176F74" w:rsidP="00176F74">
      <w:r>
        <w:t>Future&lt;SeasonResult&gt; rolloverSeason(GameState s) =&gt;</w:t>
      </w:r>
    </w:p>
    <w:p w14:paraId="23FA8060" w14:textId="77777777" w:rsidR="00176F74" w:rsidRDefault="00176F74" w:rsidP="00176F74">
      <w:r>
        <w:t xml:space="preserve">    compute(_rolloverSeasonIsolate, s.toJson());</w:t>
      </w:r>
    </w:p>
    <w:p w14:paraId="5C1B9E24" w14:textId="77777777" w:rsidR="00176F74" w:rsidRDefault="00176F74" w:rsidP="00176F74">
      <w:r>
        <w:t>```</w:t>
      </w:r>
    </w:p>
    <w:p w14:paraId="2A8EBEEB" w14:textId="77777777" w:rsidR="00176F74" w:rsidRDefault="00176F74" w:rsidP="00176F74"/>
    <w:p w14:paraId="413F102B" w14:textId="77777777" w:rsidR="00176F74" w:rsidRDefault="00176F74" w:rsidP="00176F74">
      <w:r>
        <w:lastRenderedPageBreak/>
        <w:t>### 19.11 Test Stratejisi</w:t>
      </w:r>
    </w:p>
    <w:p w14:paraId="2B5C1072" w14:textId="77777777" w:rsidR="00176F74" w:rsidRDefault="00176F74" w:rsidP="00176F74"/>
    <w:p w14:paraId="05EFC28E" w14:textId="77777777" w:rsidR="00176F74" w:rsidRDefault="00176F74" w:rsidP="00176F74">
      <w:r>
        <w:t>| Test tipi | Kapsam | Araç | Hedef |</w:t>
      </w:r>
    </w:p>
    <w:p w14:paraId="5A076C98" w14:textId="77777777" w:rsidR="00176F74" w:rsidRDefault="00176F74" w:rsidP="00176F74">
      <w:r>
        <w:t>|---|---|---|---|</w:t>
      </w:r>
    </w:p>
    <w:p w14:paraId="69DDE719" w14:textId="77777777" w:rsidR="00176F74" w:rsidRDefault="00176F74" w:rsidP="00176F74">
      <w:r>
        <w:t>| Unit (domain) | Sim, ekonomi, kart efektleri, gelişim | `test` | ≥ %85 coverage |</w:t>
      </w:r>
    </w:p>
    <w:p w14:paraId="00F788CC" w14:textId="77777777" w:rsidR="00176F74" w:rsidRDefault="00176F74" w:rsidP="00176F74">
      <w:r>
        <w:t>| **Denge testi** | 10.000 maç, §11.8 bantları | özel CLI | Bant dışı → CI fail |</w:t>
      </w:r>
    </w:p>
    <w:p w14:paraId="33479E00" w14:textId="77777777" w:rsidR="00176F74" w:rsidRDefault="00176F74" w:rsidP="00176F74">
      <w:r>
        <w:t>| **Ekonomi simülasyonu** | 90 günlük sanal oyuncu, 3 profil (casual/normal/hardcore) | özel CLI | Ekonomi bantları (§15.7) |</w:t>
      </w:r>
    </w:p>
    <w:p w14:paraId="5D854010" w14:textId="77777777" w:rsidR="00176F74" w:rsidRDefault="00176F74" w:rsidP="00176F74">
      <w:r>
        <w:t>| Widget | Kritik ekranlar | `flutter_test` | Ana akışlar |</w:t>
      </w:r>
    </w:p>
    <w:p w14:paraId="5BF797E4" w14:textId="77777777" w:rsidR="00176F74" w:rsidRDefault="00176F74" w:rsidP="00176F74">
      <w:r>
        <w:t>| Integration | FTUE tam akış, satın alma akışı | `integration_test` | Her sürüm |</w:t>
      </w:r>
    </w:p>
    <w:p w14:paraId="448AE18A" w14:textId="77777777" w:rsidR="00176F74" w:rsidRDefault="00176F74" w:rsidP="00176F74">
      <w:r>
        <w:t>| Golden | Kart, oyuncu kartı, gösterge | `golden_toolkit` | Görsel regresyon |</w:t>
      </w:r>
    </w:p>
    <w:p w14:paraId="1EFB5190" w14:textId="77777777" w:rsidR="00176F74" w:rsidRDefault="00176F74" w:rsidP="00176F74">
      <w:r>
        <w:t>| Manual QA | Cihaz matrisi | — | Sürüm öncesi |</w:t>
      </w:r>
    </w:p>
    <w:p w14:paraId="2A74C067" w14:textId="77777777" w:rsidR="00176F74" w:rsidRDefault="00176F74" w:rsidP="00176F74"/>
    <w:p w14:paraId="5C060702" w14:textId="77777777" w:rsidR="00176F74" w:rsidRDefault="00176F74" w:rsidP="00176F74">
      <w:r>
        <w:t>**Cihaz matrisi (minimum):**</w:t>
      </w:r>
    </w:p>
    <w:p w14:paraId="6E47BE87" w14:textId="77777777" w:rsidR="00176F74" w:rsidRDefault="00176F74" w:rsidP="00176F74">
      <w:r>
        <w:t>- iPhone SE 2020 (küçük ekran), iPhone 13, iPhone 15 Pro Max</w:t>
      </w:r>
    </w:p>
    <w:p w14:paraId="516522F9" w14:textId="77777777" w:rsidR="00176F74" w:rsidRDefault="00176F74" w:rsidP="00176F74">
      <w:r>
        <w:t>- Samsung A14 (düşük-orta, en yaygın), Xiaomi Redmi Note serisi, Pixel 7</w:t>
      </w:r>
    </w:p>
    <w:p w14:paraId="2FFB93E2" w14:textId="77777777" w:rsidR="00176F74" w:rsidRDefault="00176F74" w:rsidP="00176F74">
      <w:r>
        <w:t>- Android tablet + iPad (layout kontrolü)</w:t>
      </w:r>
    </w:p>
    <w:p w14:paraId="61650E61" w14:textId="77777777" w:rsidR="00176F74" w:rsidRDefault="00176F74" w:rsidP="00176F74"/>
    <w:p w14:paraId="7CE591CD" w14:textId="77777777" w:rsidR="00176F74" w:rsidRDefault="00176F74" w:rsidP="00176F74">
      <w:r>
        <w:t>### 19.12 Sürüm ve Dallanma Stratejisi</w:t>
      </w:r>
    </w:p>
    <w:p w14:paraId="0E175B43" w14:textId="77777777" w:rsidR="00176F74" w:rsidRDefault="00176F74" w:rsidP="00176F74"/>
    <w:p w14:paraId="3114E17F" w14:textId="77777777" w:rsidR="00176F74" w:rsidRDefault="00176F74" w:rsidP="00176F74">
      <w:r>
        <w:t>```</w:t>
      </w:r>
    </w:p>
    <w:p w14:paraId="091B9BE8" w14:textId="77777777" w:rsidR="00176F74" w:rsidRDefault="00176F74" w:rsidP="00176F74">
      <w:r>
        <w:t>main          ─────●────────●────────●─────  (production, tag'li)</w:t>
      </w:r>
    </w:p>
    <w:p w14:paraId="0338D3CC" w14:textId="77777777" w:rsidR="00176F74" w:rsidRDefault="00176F74" w:rsidP="00176F74">
      <w:r>
        <w:t xml:space="preserve">                    \        \        \</w:t>
      </w:r>
    </w:p>
    <w:p w14:paraId="3621FBA6" w14:textId="77777777" w:rsidR="00176F74" w:rsidRDefault="00176F74" w:rsidP="00176F74">
      <w:r>
        <w:t>release/1.2   ───────●───●────●             (stabilizasyon, sadece bugfix)</w:t>
      </w:r>
    </w:p>
    <w:p w14:paraId="50BFCE2C" w14:textId="77777777" w:rsidR="00176F74" w:rsidRDefault="00176F74" w:rsidP="00176F74">
      <w:r>
        <w:t xml:space="preserve">                      \</w:t>
      </w:r>
    </w:p>
    <w:p w14:paraId="695547AC" w14:textId="77777777" w:rsidR="00176F74" w:rsidRDefault="00176F74" w:rsidP="00176F74">
      <w:r>
        <w:t>develop       ──●──●───●──●──●──●──●──●───   (entegrasyon)</w:t>
      </w:r>
    </w:p>
    <w:p w14:paraId="07AB7B96" w14:textId="77777777" w:rsidR="00176F74" w:rsidRDefault="00176F74" w:rsidP="00176F74">
      <w:r>
        <w:t xml:space="preserve">                 \        /  \       /</w:t>
      </w:r>
    </w:p>
    <w:p w14:paraId="58B0E4C2" w14:textId="77777777" w:rsidR="00176F74" w:rsidRDefault="00176F74" w:rsidP="00176F74">
      <w:r>
        <w:t>feature/*     ────●──────●    ●─────●        (özellik dalları)</w:t>
      </w:r>
    </w:p>
    <w:p w14:paraId="1544DA52" w14:textId="77777777" w:rsidR="00176F74" w:rsidRDefault="00176F74" w:rsidP="00176F74">
      <w:r>
        <w:t>```</w:t>
      </w:r>
    </w:p>
    <w:p w14:paraId="0D78283A" w14:textId="77777777" w:rsidR="00176F74" w:rsidRDefault="00176F74" w:rsidP="00176F74"/>
    <w:p w14:paraId="55ABE188" w14:textId="77777777" w:rsidR="00176F74" w:rsidRDefault="00176F74" w:rsidP="00176F74">
      <w:r>
        <w:t>- Semantic versioning: `MAJOR.MINOR.PATCH+BUILD`</w:t>
      </w:r>
    </w:p>
    <w:p w14:paraId="3DF7FB8B" w14:textId="77777777" w:rsidR="00176F74" w:rsidRDefault="00176F74" w:rsidP="00176F74">
      <w:r>
        <w:lastRenderedPageBreak/>
        <w:t>- Her PR: lint + test + content build + golden test</w:t>
      </w:r>
    </w:p>
    <w:p w14:paraId="6D79D4DE" w14:textId="77777777" w:rsidR="00176F74" w:rsidRDefault="00176F74" w:rsidP="00176F74">
      <w:r>
        <w:t>- Release: Fastlane ile otomatik TestFlight / Play Internal Track</w:t>
      </w:r>
    </w:p>
    <w:p w14:paraId="75E82C86" w14:textId="77777777" w:rsidR="00176F74" w:rsidRDefault="00176F74" w:rsidP="00176F74">
      <w:r>
        <w:t>- Kademeli yayın (staged rollout): %5 → %20 → %50 → %100, crash oranı izlenerek</w:t>
      </w:r>
    </w:p>
    <w:p w14:paraId="670115D3" w14:textId="77777777" w:rsidR="00176F74" w:rsidRDefault="00176F74" w:rsidP="00176F74"/>
    <w:p w14:paraId="2FAF3750" w14:textId="77777777" w:rsidR="00176F74" w:rsidRDefault="00176F74" w:rsidP="00176F74">
      <w:r>
        <w:t>---</w:t>
      </w:r>
    </w:p>
    <w:p w14:paraId="6FE9D4F9" w14:textId="77777777" w:rsidR="00176F74" w:rsidRDefault="00176F74" w:rsidP="00176F74"/>
    <w:p w14:paraId="789C3749" w14:textId="77777777" w:rsidR="00176F74" w:rsidRDefault="00176F74" w:rsidP="00176F74">
      <w:r>
        <w:t>## 20. ANALYTICS, KPI VE A/B TEST</w:t>
      </w:r>
    </w:p>
    <w:p w14:paraId="1C01DBD7" w14:textId="77777777" w:rsidR="00176F74" w:rsidRDefault="00176F74" w:rsidP="00176F74"/>
    <w:p w14:paraId="0E5B8560" w14:textId="77777777" w:rsidR="00176F74" w:rsidRDefault="00176F74" w:rsidP="00176F74">
      <w:r>
        <w:t>### 20.1 Ölçüm Felsefesi</w:t>
      </w:r>
    </w:p>
    <w:p w14:paraId="6818652D" w14:textId="77777777" w:rsidR="00176F74" w:rsidRDefault="00176F74" w:rsidP="00176F74">
      <w:r>
        <w:t>&gt; **Ölçmediğin şeyi düzeltemezsin, ama her şeyi ölçersen hiçbir şeyi göremezsin.**</w:t>
      </w:r>
    </w:p>
    <w:p w14:paraId="0AEE5D1F" w14:textId="77777777" w:rsidR="00176F74" w:rsidRDefault="00176F74" w:rsidP="00176F74"/>
    <w:p w14:paraId="757725B5" w14:textId="77777777" w:rsidR="00176F74" w:rsidRDefault="00176F74" w:rsidP="00176F74">
      <w:r>
        <w:t>Event taksonomisi **hipotez odaklı** olmalı. Her event bir soruyu cevaplamalı. Cevaplamıyorsa loglanmaz.</w:t>
      </w:r>
    </w:p>
    <w:p w14:paraId="76EE7A7A" w14:textId="77777777" w:rsidR="00176F74" w:rsidRDefault="00176F74" w:rsidP="00176F74"/>
    <w:p w14:paraId="35DD7F8D" w14:textId="77777777" w:rsidR="00176F74" w:rsidRDefault="00176F74" w:rsidP="00176F74">
      <w:r>
        <w:t>### 20.2 Event Adlandırma Kuralı</w:t>
      </w:r>
    </w:p>
    <w:p w14:paraId="0D7306FD" w14:textId="77777777" w:rsidR="00176F74" w:rsidRDefault="00176F74" w:rsidP="00176F74"/>
    <w:p w14:paraId="10DFC552" w14:textId="77777777" w:rsidR="00176F74" w:rsidRDefault="00176F74" w:rsidP="00176F74">
      <w:r>
        <w:t>```</w:t>
      </w:r>
    </w:p>
    <w:p w14:paraId="73A1911C" w14:textId="77777777" w:rsidR="00176F74" w:rsidRDefault="00176F74" w:rsidP="00176F74">
      <w:r>
        <w:t>&lt;alan&gt;_&lt;nesne&gt;_&lt;eylem&gt;</w:t>
      </w:r>
    </w:p>
    <w:p w14:paraId="1848D377" w14:textId="77777777" w:rsidR="00176F74" w:rsidRDefault="00176F74" w:rsidP="00176F74"/>
    <w:p w14:paraId="3CE52C1C" w14:textId="77777777" w:rsidR="00176F74" w:rsidRDefault="00176F74" w:rsidP="00176F74">
      <w:r>
        <w:t>örn: ftue_step_complete</w:t>
      </w:r>
    </w:p>
    <w:p w14:paraId="3EDA0AA2" w14:textId="77777777" w:rsidR="00176F74" w:rsidRDefault="00176F74" w:rsidP="00176F74">
      <w:r>
        <w:t xml:space="preserve">     match_live_start</w:t>
      </w:r>
    </w:p>
    <w:p w14:paraId="4DD6C83C" w14:textId="77777777" w:rsidR="00176F74" w:rsidRDefault="00176F74" w:rsidP="00176F74">
      <w:r>
        <w:t xml:space="preserve">     transfer_negotiation_end</w:t>
      </w:r>
    </w:p>
    <w:p w14:paraId="43CC8867" w14:textId="77777777" w:rsidR="00176F74" w:rsidRDefault="00176F74" w:rsidP="00176F74">
      <w:r>
        <w:t xml:space="preserve">     card_choice_made</w:t>
      </w:r>
    </w:p>
    <w:p w14:paraId="1899B2C2" w14:textId="77777777" w:rsidR="00176F74" w:rsidRDefault="00176F74" w:rsidP="00176F74">
      <w:r>
        <w:t xml:space="preserve">     shop_offer_shown</w:t>
      </w:r>
    </w:p>
    <w:p w14:paraId="5B6B800F" w14:textId="77777777" w:rsidR="00176F74" w:rsidRDefault="00176F74" w:rsidP="00176F74">
      <w:r>
        <w:t>```</w:t>
      </w:r>
    </w:p>
    <w:p w14:paraId="461CB982" w14:textId="77777777" w:rsidR="00176F74" w:rsidRDefault="00176F74" w:rsidP="00176F74">
      <w:r>
        <w:t>- snake_case, İngilizce, geçmiş zaman fiil</w:t>
      </w:r>
    </w:p>
    <w:p w14:paraId="570585F2" w14:textId="77777777" w:rsidR="00176F74" w:rsidRDefault="00176F74" w:rsidP="00176F74">
      <w:r>
        <w:t>- Parametre sayısı ≤ 12</w:t>
      </w:r>
    </w:p>
    <w:p w14:paraId="09F066F7" w14:textId="77777777" w:rsidR="00176F74" w:rsidRDefault="00176F74" w:rsidP="00176F74">
      <w:r>
        <w:t>- Kullanıcı kimliği: `user_id` (anonim uuid) + `install_id`</w:t>
      </w:r>
    </w:p>
    <w:p w14:paraId="66AAC13C" w14:textId="77777777" w:rsidR="00176F74" w:rsidRDefault="00176F74" w:rsidP="00176F74"/>
    <w:p w14:paraId="3FC3FAC8" w14:textId="77777777" w:rsidR="00176F74" w:rsidRDefault="00176F74" w:rsidP="00176F74">
      <w:r>
        <w:t>### 20.3 Kuzey Yıldızı Metrik (North Star)</w:t>
      </w:r>
    </w:p>
    <w:p w14:paraId="5C789848" w14:textId="77777777" w:rsidR="00176F74" w:rsidRDefault="00176F74" w:rsidP="00176F74"/>
    <w:p w14:paraId="1976E2E4" w14:textId="77777777" w:rsidR="00176F74" w:rsidRDefault="00176F74" w:rsidP="00176F74">
      <w:r>
        <w:lastRenderedPageBreak/>
        <w:t>&gt; **"Haftalık Sezon Tamamlayan Kullanıcı" (Weekly Season Finishers)**</w:t>
      </w:r>
    </w:p>
    <w:p w14:paraId="00EB0B6A" w14:textId="77777777" w:rsidR="00176F74" w:rsidRDefault="00176F74" w:rsidP="00176F74">
      <w:r>
        <w:t>&gt; Bir haftada sezonun ≥18 maçını oynayan tekil kullanıcı sayısı.</w:t>
      </w:r>
    </w:p>
    <w:p w14:paraId="54219907" w14:textId="77777777" w:rsidR="00176F74" w:rsidRDefault="00176F74" w:rsidP="00176F74"/>
    <w:p w14:paraId="27F8923D" w14:textId="77777777" w:rsidR="00176F74" w:rsidRDefault="00176F74" w:rsidP="00176F74">
      <w:r>
        <w:t>**Neden bu:** DAU'dan daha derin (sadece açmak yetmiyor), gelirden daha erken sinyal, oyunun temel vaadini (bir sezon yaşamak) ölçüyor. Bu metrik büyüyorsa her şey büyür.</w:t>
      </w:r>
    </w:p>
    <w:p w14:paraId="060EF44C" w14:textId="77777777" w:rsidR="00176F74" w:rsidRDefault="00176F74" w:rsidP="00176F74"/>
    <w:p w14:paraId="06BEBBB0" w14:textId="77777777" w:rsidR="00176F74" w:rsidRDefault="00176F74" w:rsidP="00176F74">
      <w:r>
        <w:t>### 20.4 KPI Ağacı</w:t>
      </w:r>
    </w:p>
    <w:p w14:paraId="5E330BA1" w14:textId="77777777" w:rsidR="00176F74" w:rsidRDefault="00176F74" w:rsidP="00176F74"/>
    <w:p w14:paraId="6751FE45" w14:textId="77777777" w:rsidR="00176F74" w:rsidRDefault="00176F74" w:rsidP="00176F74">
      <w:r>
        <w:t>```</w:t>
      </w:r>
    </w:p>
    <w:p w14:paraId="4F9494A7" w14:textId="77777777" w:rsidR="00176F74" w:rsidRDefault="00176F74" w:rsidP="00176F74">
      <w:r>
        <w:t>KUZEY YILDIZI: Haftalık Sezon Tamamlayan</w:t>
      </w:r>
    </w:p>
    <w:p w14:paraId="1217A09D" w14:textId="77777777" w:rsidR="00176F74" w:rsidRDefault="00176F74" w:rsidP="00176F74">
      <w:r>
        <w:rPr>
          <w:rFonts w:ascii="MS Gothic" w:eastAsia="MS Gothic" w:hAnsi="MS Gothic" w:cs="MS Gothic" w:hint="eastAsia"/>
        </w:rPr>
        <w:t>├</w:t>
      </w:r>
      <w:r>
        <w:rPr>
          <w:rFonts w:ascii="Calibri" w:hAnsi="Calibri" w:cs="Calibri"/>
        </w:rPr>
        <w:t>──</w:t>
      </w:r>
      <w:r>
        <w:t xml:space="preserve"> ED</w:t>
      </w:r>
      <w:r>
        <w:rPr>
          <w:rFonts w:ascii="Calibri" w:hAnsi="Calibri" w:cs="Calibri"/>
        </w:rPr>
        <w:t>İ</w:t>
      </w:r>
      <w:r>
        <w:t>NME</w:t>
      </w:r>
    </w:p>
    <w:p w14:paraId="2F7967A0" w14:textId="77777777" w:rsidR="00176F74" w:rsidRDefault="00176F74" w:rsidP="00176F74">
      <w:r>
        <w:t xml:space="preserve">│   </w:t>
      </w:r>
      <w:r>
        <w:rPr>
          <w:rFonts w:ascii="MS Gothic" w:eastAsia="MS Gothic" w:hAnsi="MS Gothic" w:cs="MS Gothic" w:hint="eastAsia"/>
        </w:rPr>
        <w:t>├</w:t>
      </w:r>
      <w:r>
        <w:rPr>
          <w:rFonts w:ascii="Calibri" w:hAnsi="Calibri" w:cs="Calibri"/>
        </w:rPr>
        <w:t>──</w:t>
      </w:r>
      <w:r>
        <w:t xml:space="preserve"> Install</w:t>
      </w:r>
    </w:p>
    <w:p w14:paraId="5F892EA1" w14:textId="77777777" w:rsidR="00176F74" w:rsidRDefault="00176F74" w:rsidP="00176F74">
      <w:r>
        <w:t xml:space="preserve">│   </w:t>
      </w:r>
      <w:r>
        <w:rPr>
          <w:rFonts w:ascii="MS Gothic" w:eastAsia="MS Gothic" w:hAnsi="MS Gothic" w:cs="MS Gothic" w:hint="eastAsia"/>
        </w:rPr>
        <w:t>├</w:t>
      </w:r>
      <w:r>
        <w:rPr>
          <w:rFonts w:ascii="Calibri" w:hAnsi="Calibri" w:cs="Calibri"/>
        </w:rPr>
        <w:t>──</w:t>
      </w:r>
      <w:r>
        <w:t xml:space="preserve"> CPI (kanal baz</w:t>
      </w:r>
      <w:r>
        <w:rPr>
          <w:rFonts w:ascii="Calibri" w:hAnsi="Calibri" w:cs="Calibri"/>
        </w:rPr>
        <w:t>ı</w:t>
      </w:r>
      <w:r>
        <w:t>nda)</w:t>
      </w:r>
    </w:p>
    <w:p w14:paraId="2CCEB799" w14:textId="77777777" w:rsidR="00176F74" w:rsidRDefault="00176F74" w:rsidP="00176F74">
      <w:r>
        <w:t xml:space="preserve">│   </w:t>
      </w:r>
      <w:r>
        <w:rPr>
          <w:rFonts w:ascii="MS Gothic" w:eastAsia="MS Gothic" w:hAnsi="MS Gothic" w:cs="MS Gothic" w:hint="eastAsia"/>
        </w:rPr>
        <w:t>├</w:t>
      </w:r>
      <w:r>
        <w:rPr>
          <w:rFonts w:ascii="Calibri" w:hAnsi="Calibri" w:cs="Calibri"/>
        </w:rPr>
        <w:t>──</w:t>
      </w:r>
      <w:r>
        <w:t xml:space="preserve"> Organic/Paid oran</w:t>
      </w:r>
      <w:r>
        <w:rPr>
          <w:rFonts w:ascii="Calibri" w:hAnsi="Calibri" w:cs="Calibri"/>
        </w:rPr>
        <w:t>ı</w:t>
      </w:r>
    </w:p>
    <w:p w14:paraId="11662BA5" w14:textId="77777777" w:rsidR="00176F74" w:rsidRDefault="00176F74" w:rsidP="00176F74">
      <w:r>
        <w:t>│   └── Store CVR (impression → install)</w:t>
      </w:r>
    </w:p>
    <w:p w14:paraId="17A52239" w14:textId="77777777" w:rsidR="00176F74" w:rsidRDefault="00176F74" w:rsidP="00176F74">
      <w:r>
        <w:rPr>
          <w:rFonts w:ascii="MS Gothic" w:eastAsia="MS Gothic" w:hAnsi="MS Gothic" w:cs="MS Gothic" w:hint="eastAsia"/>
        </w:rPr>
        <w:t>├</w:t>
      </w:r>
      <w:r>
        <w:rPr>
          <w:rFonts w:ascii="Calibri" w:hAnsi="Calibri" w:cs="Calibri"/>
        </w:rPr>
        <w:t>──</w:t>
      </w:r>
      <w:r>
        <w:t xml:space="preserve"> AKT</w:t>
      </w:r>
      <w:r>
        <w:rPr>
          <w:rFonts w:ascii="Calibri" w:hAnsi="Calibri" w:cs="Calibri"/>
        </w:rPr>
        <w:t>İ</w:t>
      </w:r>
      <w:r>
        <w:t>VASYON</w:t>
      </w:r>
    </w:p>
    <w:p w14:paraId="351EB0E9" w14:textId="77777777" w:rsidR="00176F74" w:rsidRDefault="00176F74" w:rsidP="00176F74">
      <w:r>
        <w:t xml:space="preserve">│   </w:t>
      </w:r>
      <w:r>
        <w:rPr>
          <w:rFonts w:ascii="MS Gothic" w:eastAsia="MS Gothic" w:hAnsi="MS Gothic" w:cs="MS Gothic" w:hint="eastAsia"/>
        </w:rPr>
        <w:t>├</w:t>
      </w:r>
      <w:r>
        <w:rPr>
          <w:rFonts w:ascii="Calibri" w:hAnsi="Calibri" w:cs="Calibri"/>
        </w:rPr>
        <w:t>──</w:t>
      </w:r>
      <w:r>
        <w:t xml:space="preserve"> FTUE tamamlama %</w:t>
      </w:r>
    </w:p>
    <w:p w14:paraId="7575AA11" w14:textId="77777777" w:rsidR="00176F74" w:rsidRDefault="00176F74" w:rsidP="00176F74">
      <w:r>
        <w:t xml:space="preserve">│   </w:t>
      </w:r>
      <w:r>
        <w:rPr>
          <w:rFonts w:ascii="MS Gothic" w:eastAsia="MS Gothic" w:hAnsi="MS Gothic" w:cs="MS Gothic" w:hint="eastAsia"/>
        </w:rPr>
        <w:t>├</w:t>
      </w:r>
      <w:r>
        <w:rPr>
          <w:rFonts w:ascii="Calibri" w:hAnsi="Calibri" w:cs="Calibri"/>
        </w:rPr>
        <w:t>──</w:t>
      </w:r>
      <w:r>
        <w:t xml:space="preserve"> </w:t>
      </w:r>
      <w:r>
        <w:rPr>
          <w:rFonts w:ascii="Calibri" w:hAnsi="Calibri" w:cs="Calibri"/>
        </w:rPr>
        <w:t>İ</w:t>
      </w:r>
      <w:r>
        <w:t>lk ma</w:t>
      </w:r>
      <w:r>
        <w:rPr>
          <w:rFonts w:ascii="Calibri" w:hAnsi="Calibri" w:cs="Calibri"/>
        </w:rPr>
        <w:t>ç</w:t>
      </w:r>
      <w:r>
        <w:t xml:space="preserve"> tamamlama %</w:t>
      </w:r>
    </w:p>
    <w:p w14:paraId="3E0A3CB2" w14:textId="77777777" w:rsidR="00176F74" w:rsidRDefault="00176F74" w:rsidP="00176F74">
      <w:r>
        <w:t>│   └── İlk sezon başlama %</w:t>
      </w:r>
    </w:p>
    <w:p w14:paraId="29C74F82" w14:textId="77777777" w:rsidR="00176F74" w:rsidRDefault="00176F74" w:rsidP="00176F74">
      <w:r>
        <w:rPr>
          <w:rFonts w:ascii="MS Gothic" w:eastAsia="MS Gothic" w:hAnsi="MS Gothic" w:cs="MS Gothic" w:hint="eastAsia"/>
        </w:rPr>
        <w:t>├</w:t>
      </w:r>
      <w:r>
        <w:rPr>
          <w:rFonts w:ascii="Calibri" w:hAnsi="Calibri" w:cs="Calibri"/>
        </w:rPr>
        <w:t>──</w:t>
      </w:r>
      <w:r>
        <w:t xml:space="preserve"> RETENTION</w:t>
      </w:r>
    </w:p>
    <w:p w14:paraId="5E41F5B5" w14:textId="77777777" w:rsidR="00176F74" w:rsidRDefault="00176F74" w:rsidP="00176F74">
      <w:r>
        <w:t xml:space="preserve">│   </w:t>
      </w:r>
      <w:r>
        <w:rPr>
          <w:rFonts w:ascii="MS Gothic" w:eastAsia="MS Gothic" w:hAnsi="MS Gothic" w:cs="MS Gothic" w:hint="eastAsia"/>
        </w:rPr>
        <w:t>├</w:t>
      </w:r>
      <w:r>
        <w:rPr>
          <w:rFonts w:ascii="Calibri" w:hAnsi="Calibri" w:cs="Calibri"/>
        </w:rPr>
        <w:t>──</w:t>
      </w:r>
      <w:r>
        <w:t xml:space="preserve"> D1 / D3 / D7 / D14 / D21 / D30 / D60 / D90</w:t>
      </w:r>
    </w:p>
    <w:p w14:paraId="237C0589" w14:textId="77777777" w:rsidR="00176F74" w:rsidRDefault="00176F74" w:rsidP="00176F74">
      <w:r>
        <w:t xml:space="preserve">│   </w:t>
      </w:r>
      <w:r>
        <w:rPr>
          <w:rFonts w:ascii="MS Gothic" w:eastAsia="MS Gothic" w:hAnsi="MS Gothic" w:cs="MS Gothic" w:hint="eastAsia"/>
        </w:rPr>
        <w:t>├</w:t>
      </w:r>
      <w:r>
        <w:rPr>
          <w:rFonts w:ascii="Calibri" w:hAnsi="Calibri" w:cs="Calibri"/>
        </w:rPr>
        <w:t>──</w:t>
      </w:r>
      <w:r>
        <w:t xml:space="preserve"> Seans/g</w:t>
      </w:r>
      <w:r>
        <w:rPr>
          <w:rFonts w:ascii="Calibri" w:hAnsi="Calibri" w:cs="Calibri"/>
        </w:rPr>
        <w:t>ü</w:t>
      </w:r>
      <w:r>
        <w:t>n, seans s</w:t>
      </w:r>
      <w:r>
        <w:rPr>
          <w:rFonts w:ascii="Calibri" w:hAnsi="Calibri" w:cs="Calibri"/>
        </w:rPr>
        <w:t>ü</w:t>
      </w:r>
      <w:r>
        <w:t>resi</w:t>
      </w:r>
    </w:p>
    <w:p w14:paraId="67ED1802" w14:textId="77777777" w:rsidR="00176F74" w:rsidRDefault="00176F74" w:rsidP="00176F74">
      <w:r>
        <w:t xml:space="preserve">│   </w:t>
      </w:r>
      <w:r>
        <w:rPr>
          <w:rFonts w:ascii="MS Gothic" w:eastAsia="MS Gothic" w:hAnsi="MS Gothic" w:cs="MS Gothic" w:hint="eastAsia"/>
        </w:rPr>
        <w:t>├</w:t>
      </w:r>
      <w:r>
        <w:rPr>
          <w:rFonts w:ascii="Calibri" w:hAnsi="Calibri" w:cs="Calibri"/>
        </w:rPr>
        <w:t>──</w:t>
      </w:r>
      <w:r>
        <w:t xml:space="preserve"> Organik a</w:t>
      </w:r>
      <w:r>
        <w:rPr>
          <w:rFonts w:ascii="Calibri" w:hAnsi="Calibri" w:cs="Calibri"/>
        </w:rPr>
        <w:t>çı</w:t>
      </w:r>
      <w:r>
        <w:t>l</w:t>
      </w:r>
      <w:r>
        <w:rPr>
          <w:rFonts w:ascii="Calibri" w:hAnsi="Calibri" w:cs="Calibri"/>
        </w:rPr>
        <w:t>ış</w:t>
      </w:r>
      <w:r>
        <w:t xml:space="preserve"> % (push'suz)</w:t>
      </w:r>
    </w:p>
    <w:p w14:paraId="0DBEEA42" w14:textId="77777777" w:rsidR="00176F74" w:rsidRDefault="00176F74" w:rsidP="00176F74">
      <w:r>
        <w:t>│   └── Sezon tamamlama oranı</w:t>
      </w:r>
    </w:p>
    <w:p w14:paraId="702D9E2C" w14:textId="77777777" w:rsidR="00176F74" w:rsidRDefault="00176F74" w:rsidP="00176F74">
      <w:r>
        <w:rPr>
          <w:rFonts w:ascii="MS Gothic" w:eastAsia="MS Gothic" w:hAnsi="MS Gothic" w:cs="MS Gothic" w:hint="eastAsia"/>
        </w:rPr>
        <w:t>├</w:t>
      </w:r>
      <w:r>
        <w:rPr>
          <w:rFonts w:ascii="Calibri" w:hAnsi="Calibri" w:cs="Calibri"/>
        </w:rPr>
        <w:t>──</w:t>
      </w:r>
      <w:r>
        <w:t xml:space="preserve"> ENGAGEMENT</w:t>
      </w:r>
    </w:p>
    <w:p w14:paraId="2119E0AB" w14:textId="77777777" w:rsidR="00176F74" w:rsidRDefault="00176F74" w:rsidP="00176F74">
      <w:r>
        <w:t xml:space="preserve">│   </w:t>
      </w:r>
      <w:r>
        <w:rPr>
          <w:rFonts w:ascii="MS Gothic" w:eastAsia="MS Gothic" w:hAnsi="MS Gothic" w:cs="MS Gothic" w:hint="eastAsia"/>
        </w:rPr>
        <w:t>├</w:t>
      </w:r>
      <w:r>
        <w:rPr>
          <w:rFonts w:ascii="Calibri" w:hAnsi="Calibri" w:cs="Calibri"/>
        </w:rPr>
        <w:t>──</w:t>
      </w:r>
      <w:r>
        <w:t xml:space="preserve"> Kart/seans, karar </w:t>
      </w:r>
      <w:r>
        <w:rPr>
          <w:rFonts w:ascii="Calibri" w:hAnsi="Calibri" w:cs="Calibri"/>
        </w:rPr>
        <w:t>ç</w:t>
      </w:r>
      <w:r>
        <w:t>e</w:t>
      </w:r>
      <w:r>
        <w:rPr>
          <w:rFonts w:ascii="Calibri" w:hAnsi="Calibri" w:cs="Calibri"/>
        </w:rPr>
        <w:t>ş</w:t>
      </w:r>
      <w:r>
        <w:t>itlili</w:t>
      </w:r>
      <w:r>
        <w:rPr>
          <w:rFonts w:ascii="Calibri" w:hAnsi="Calibri" w:cs="Calibri"/>
        </w:rPr>
        <w:t>ğ</w:t>
      </w:r>
      <w:r>
        <w:t>i</w:t>
      </w:r>
    </w:p>
    <w:p w14:paraId="78CCBC23" w14:textId="77777777" w:rsidR="00176F74" w:rsidRDefault="00176F74" w:rsidP="00176F74">
      <w:r>
        <w:t xml:space="preserve">│   </w:t>
      </w:r>
      <w:r>
        <w:rPr>
          <w:rFonts w:ascii="MS Gothic" w:eastAsia="MS Gothic" w:hAnsi="MS Gothic" w:cs="MS Gothic" w:hint="eastAsia"/>
        </w:rPr>
        <w:t>├</w:t>
      </w:r>
      <w:r>
        <w:rPr>
          <w:rFonts w:ascii="Calibri" w:hAnsi="Calibri" w:cs="Calibri"/>
        </w:rPr>
        <w:t>──</w:t>
      </w:r>
      <w:r>
        <w:t xml:space="preserve"> Canl</w:t>
      </w:r>
      <w:r>
        <w:rPr>
          <w:rFonts w:ascii="Calibri" w:hAnsi="Calibri" w:cs="Calibri"/>
        </w:rPr>
        <w:t>ı</w:t>
      </w:r>
      <w:r>
        <w:t xml:space="preserve"> Anlar kullan</w:t>
      </w:r>
      <w:r>
        <w:rPr>
          <w:rFonts w:ascii="Calibri" w:hAnsi="Calibri" w:cs="Calibri"/>
        </w:rPr>
        <w:t>ı</w:t>
      </w:r>
      <w:r>
        <w:t>m oran</w:t>
      </w:r>
      <w:r>
        <w:rPr>
          <w:rFonts w:ascii="Calibri" w:hAnsi="Calibri" w:cs="Calibri"/>
        </w:rPr>
        <w:t>ı</w:t>
      </w:r>
    </w:p>
    <w:p w14:paraId="615A7782" w14:textId="77777777" w:rsidR="00176F74" w:rsidRDefault="00176F74" w:rsidP="00176F74">
      <w:r>
        <w:t xml:space="preserve">│   </w:t>
      </w:r>
      <w:r>
        <w:rPr>
          <w:rFonts w:ascii="MS Gothic" w:eastAsia="MS Gothic" w:hAnsi="MS Gothic" w:cs="MS Gothic" w:hint="eastAsia"/>
        </w:rPr>
        <w:t>├</w:t>
      </w:r>
      <w:r>
        <w:rPr>
          <w:rFonts w:ascii="Calibri" w:hAnsi="Calibri" w:cs="Calibri"/>
        </w:rPr>
        <w:t>──</w:t>
      </w:r>
      <w:r>
        <w:t xml:space="preserve"> Transfer/hafta</w:t>
      </w:r>
    </w:p>
    <w:p w14:paraId="66A7AC89" w14:textId="77777777" w:rsidR="00176F74" w:rsidRDefault="00176F74" w:rsidP="00176F74">
      <w:r>
        <w:t>│   └── Tesis yükseltme/hafta</w:t>
      </w:r>
    </w:p>
    <w:p w14:paraId="4992FCB4" w14:textId="77777777" w:rsidR="00176F74" w:rsidRDefault="00176F74" w:rsidP="00176F74">
      <w:r>
        <w:rPr>
          <w:rFonts w:ascii="MS Gothic" w:eastAsia="MS Gothic" w:hAnsi="MS Gothic" w:cs="MS Gothic" w:hint="eastAsia"/>
        </w:rPr>
        <w:t>├</w:t>
      </w:r>
      <w:r>
        <w:rPr>
          <w:rFonts w:ascii="Calibri" w:hAnsi="Calibri" w:cs="Calibri"/>
        </w:rPr>
        <w:t>──</w:t>
      </w:r>
      <w:r>
        <w:t xml:space="preserve"> MONET</w:t>
      </w:r>
      <w:r>
        <w:rPr>
          <w:rFonts w:ascii="Calibri" w:hAnsi="Calibri" w:cs="Calibri"/>
        </w:rPr>
        <w:t>İ</w:t>
      </w:r>
      <w:r>
        <w:t>ZASYON</w:t>
      </w:r>
    </w:p>
    <w:p w14:paraId="26F565AD" w14:textId="77777777" w:rsidR="00176F74" w:rsidRDefault="00176F74" w:rsidP="00176F74">
      <w:r>
        <w:t xml:space="preserve">│   </w:t>
      </w:r>
      <w:r>
        <w:rPr>
          <w:rFonts w:ascii="MS Gothic" w:eastAsia="MS Gothic" w:hAnsi="MS Gothic" w:cs="MS Gothic" w:hint="eastAsia"/>
        </w:rPr>
        <w:t>├</w:t>
      </w:r>
      <w:r>
        <w:rPr>
          <w:rFonts w:ascii="Calibri" w:hAnsi="Calibri" w:cs="Calibri"/>
        </w:rPr>
        <w:t>──</w:t>
      </w:r>
      <w:r>
        <w:t xml:space="preserve"> Payer conversion %, ARPPU, ARPDAU</w:t>
      </w:r>
    </w:p>
    <w:p w14:paraId="2F4A60FC" w14:textId="77777777" w:rsidR="00176F74" w:rsidRDefault="00176F74" w:rsidP="00176F74">
      <w:r>
        <w:lastRenderedPageBreak/>
        <w:t xml:space="preserve">│   </w:t>
      </w:r>
      <w:r>
        <w:rPr>
          <w:rFonts w:ascii="MS Gothic" w:eastAsia="MS Gothic" w:hAnsi="MS Gothic" w:cs="MS Gothic" w:hint="eastAsia"/>
        </w:rPr>
        <w:t>├</w:t>
      </w:r>
      <w:r>
        <w:rPr>
          <w:rFonts w:ascii="Calibri" w:hAnsi="Calibri" w:cs="Calibri"/>
        </w:rPr>
        <w:t>──</w:t>
      </w:r>
      <w:r>
        <w:t xml:space="preserve"> Sezon Bileti al</w:t>
      </w:r>
      <w:r>
        <w:rPr>
          <w:rFonts w:ascii="Calibri" w:hAnsi="Calibri" w:cs="Calibri"/>
        </w:rPr>
        <w:t>ı</w:t>
      </w:r>
      <w:r>
        <w:t>m %, yenileme %</w:t>
      </w:r>
    </w:p>
    <w:p w14:paraId="537773CB" w14:textId="77777777" w:rsidR="00176F74" w:rsidRDefault="00176F74" w:rsidP="00176F74">
      <w:r>
        <w:t xml:space="preserve">│   </w:t>
      </w:r>
      <w:r>
        <w:rPr>
          <w:rFonts w:ascii="MS Gothic" w:eastAsia="MS Gothic" w:hAnsi="MS Gothic" w:cs="MS Gothic" w:hint="eastAsia"/>
        </w:rPr>
        <w:t>├</w:t>
      </w:r>
      <w:r>
        <w:rPr>
          <w:rFonts w:ascii="Calibri" w:hAnsi="Calibri" w:cs="Calibri"/>
        </w:rPr>
        <w:t>──</w:t>
      </w:r>
      <w:r>
        <w:t xml:space="preserve"> Rewarded ad izleme/DAU</w:t>
      </w:r>
    </w:p>
    <w:p w14:paraId="28A22131" w14:textId="77777777" w:rsidR="00176F74" w:rsidRDefault="00176F74" w:rsidP="00176F74">
      <w:r>
        <w:t>│   └── LTV(30/90/180)</w:t>
      </w:r>
    </w:p>
    <w:p w14:paraId="6EE02499" w14:textId="77777777" w:rsidR="00176F74" w:rsidRDefault="00176F74" w:rsidP="00176F74">
      <w:r>
        <w:t>└── SAĞLIK</w:t>
      </w:r>
    </w:p>
    <w:p w14:paraId="27E8EC95" w14:textId="77777777" w:rsidR="00176F74" w:rsidRDefault="00176F74" w:rsidP="00176F74">
      <w:r>
        <w:t xml:space="preserve">    </w:t>
      </w:r>
      <w:r>
        <w:rPr>
          <w:rFonts w:ascii="MS Gothic" w:eastAsia="MS Gothic" w:hAnsi="MS Gothic" w:cs="MS Gothic" w:hint="eastAsia"/>
        </w:rPr>
        <w:t>├</w:t>
      </w:r>
      <w:r>
        <w:rPr>
          <w:rFonts w:ascii="Calibri" w:hAnsi="Calibri" w:cs="Calibri"/>
        </w:rPr>
        <w:t>──</w:t>
      </w:r>
      <w:r>
        <w:t xml:space="preserve"> Crash-free %, ANR</w:t>
      </w:r>
    </w:p>
    <w:p w14:paraId="2DC8D24B" w14:textId="77777777" w:rsidR="00176F74" w:rsidRDefault="00176F74" w:rsidP="00176F74">
      <w:r>
        <w:t xml:space="preserve">    </w:t>
      </w:r>
      <w:r>
        <w:rPr>
          <w:rFonts w:ascii="MS Gothic" w:eastAsia="MS Gothic" w:hAnsi="MS Gothic" w:cs="MS Gothic" w:hint="eastAsia"/>
        </w:rPr>
        <w:t>├</w:t>
      </w:r>
      <w:r>
        <w:rPr>
          <w:rFonts w:ascii="Calibri" w:hAnsi="Calibri" w:cs="Calibri"/>
        </w:rPr>
        <w:t>──</w:t>
      </w:r>
      <w:r>
        <w:t xml:space="preserve"> Cold start s</w:t>
      </w:r>
      <w:r>
        <w:rPr>
          <w:rFonts w:ascii="Calibri" w:hAnsi="Calibri" w:cs="Calibri"/>
        </w:rPr>
        <w:t>ü</w:t>
      </w:r>
      <w:r>
        <w:t>resi</w:t>
      </w:r>
    </w:p>
    <w:p w14:paraId="0C3849A3" w14:textId="77777777" w:rsidR="00176F74" w:rsidRDefault="00176F74" w:rsidP="00176F74">
      <w:r>
        <w:t xml:space="preserve">    └── Mağaza puanı, yorum duyarlılığı</w:t>
      </w:r>
    </w:p>
    <w:p w14:paraId="666DA324" w14:textId="77777777" w:rsidR="00176F74" w:rsidRDefault="00176F74" w:rsidP="00176F74">
      <w:r>
        <w:t>```</w:t>
      </w:r>
    </w:p>
    <w:p w14:paraId="17188D5F" w14:textId="77777777" w:rsidR="00176F74" w:rsidRDefault="00176F74" w:rsidP="00176F74"/>
    <w:p w14:paraId="23F44191" w14:textId="77777777" w:rsidR="00176F74" w:rsidRDefault="00176F74" w:rsidP="00176F74">
      <w:r>
        <w:t>### 20.5 Kritik Funnel'lar</w:t>
      </w:r>
    </w:p>
    <w:p w14:paraId="6C841929" w14:textId="77777777" w:rsidR="00176F74" w:rsidRDefault="00176F74" w:rsidP="00176F74"/>
    <w:p w14:paraId="22C630A8" w14:textId="77777777" w:rsidR="00176F74" w:rsidRDefault="00176F74" w:rsidP="00176F74">
      <w:r>
        <w:t>**Funnel 1 — FTUE** (§7.5)</w:t>
      </w:r>
    </w:p>
    <w:p w14:paraId="28457320" w14:textId="77777777" w:rsidR="00176F74" w:rsidRDefault="00176F74" w:rsidP="00176F74"/>
    <w:p w14:paraId="0B5E6127" w14:textId="77777777" w:rsidR="00176F74" w:rsidRDefault="00176F74" w:rsidP="00176F74">
      <w:r>
        <w:t>**Funnel 2 — İlk Sezon**</w:t>
      </w:r>
    </w:p>
    <w:p w14:paraId="3EC1D66E" w14:textId="77777777" w:rsidR="00176F74" w:rsidRDefault="00176F74" w:rsidP="00176F74">
      <w:r>
        <w:t>```</w:t>
      </w:r>
    </w:p>
    <w:p w14:paraId="2D4C1BD2" w14:textId="77777777" w:rsidR="00176F74" w:rsidRDefault="00176F74" w:rsidP="00176F74">
      <w:r>
        <w:t>season_start(1) → match_complete(×5) → match_complete(×15) → season_complete(1)</w:t>
      </w:r>
    </w:p>
    <w:p w14:paraId="5BD4034E" w14:textId="77777777" w:rsidR="00176F74" w:rsidRDefault="00176F74" w:rsidP="00176F74">
      <w:r>
        <w:t>Hedef: %58 sezon tamamlama</w:t>
      </w:r>
    </w:p>
    <w:p w14:paraId="6F8FB421" w14:textId="77777777" w:rsidR="00176F74" w:rsidRDefault="00176F74" w:rsidP="00176F74">
      <w:r>
        <w:t>```</w:t>
      </w:r>
    </w:p>
    <w:p w14:paraId="76FE4C4C" w14:textId="77777777" w:rsidR="00176F74" w:rsidRDefault="00176F74" w:rsidP="00176F74"/>
    <w:p w14:paraId="14C1F89F" w14:textId="77777777" w:rsidR="00176F74" w:rsidRDefault="00176F74" w:rsidP="00176F74">
      <w:r>
        <w:t>**Funnel 3 — Transfer**</w:t>
      </w:r>
    </w:p>
    <w:p w14:paraId="706BACB9" w14:textId="77777777" w:rsidR="00176F74" w:rsidRDefault="00176F74" w:rsidP="00176F74">
      <w:r>
        <w:t>```</w:t>
      </w:r>
    </w:p>
    <w:p w14:paraId="6DCE218D" w14:textId="77777777" w:rsidR="00176F74" w:rsidRDefault="00176F74" w:rsidP="00176F74">
      <w:r>
        <w:t>transfer_search → player_view → scout_assign → negotiation_start</w:t>
      </w:r>
    </w:p>
    <w:p w14:paraId="17EA113E" w14:textId="77777777" w:rsidR="00176F74" w:rsidRDefault="00176F74" w:rsidP="00176F74">
      <w:r>
        <w:t xml:space="preserve">  → negotiation_offer → transfer_complete</w:t>
      </w:r>
    </w:p>
    <w:p w14:paraId="09A4241C" w14:textId="77777777" w:rsidR="00176F74" w:rsidRDefault="00176F74" w:rsidP="00176F74">
      <w:r>
        <w:t>Hedef: search → complete %22</w:t>
      </w:r>
    </w:p>
    <w:p w14:paraId="7909FC91" w14:textId="77777777" w:rsidR="00176F74" w:rsidRDefault="00176F74" w:rsidP="00176F74">
      <w:r>
        <w:t>```</w:t>
      </w:r>
    </w:p>
    <w:p w14:paraId="0F2B41F0" w14:textId="77777777" w:rsidR="00176F74" w:rsidRDefault="00176F74" w:rsidP="00176F74"/>
    <w:p w14:paraId="098D4006" w14:textId="77777777" w:rsidR="00176F74" w:rsidRDefault="00176F74" w:rsidP="00176F74">
      <w:r>
        <w:t>**Funnel 4 — Satın Alma**</w:t>
      </w:r>
    </w:p>
    <w:p w14:paraId="0ADDE3A0" w14:textId="77777777" w:rsidR="00176F74" w:rsidRDefault="00176F74" w:rsidP="00176F74">
      <w:r>
        <w:t>```</w:t>
      </w:r>
    </w:p>
    <w:p w14:paraId="7D722280" w14:textId="77777777" w:rsidR="00176F74" w:rsidRDefault="00176F74" w:rsidP="00176F74">
      <w:r>
        <w:t>shop_open → offer_view → purchase_initiate → purchase_complete</w:t>
      </w:r>
    </w:p>
    <w:p w14:paraId="1EA27D3E" w14:textId="77777777" w:rsidR="00176F74" w:rsidRDefault="00176F74" w:rsidP="00176F74">
      <w:r>
        <w:t>Hedef: shop_open → complete %4.5</w:t>
      </w:r>
    </w:p>
    <w:p w14:paraId="5AAB66FF" w14:textId="77777777" w:rsidR="00176F74" w:rsidRDefault="00176F74" w:rsidP="00176F74">
      <w:r>
        <w:t>```</w:t>
      </w:r>
    </w:p>
    <w:p w14:paraId="7C9B3CAB" w14:textId="77777777" w:rsidR="00176F74" w:rsidRDefault="00176F74" w:rsidP="00176F74"/>
    <w:p w14:paraId="6A736BDF" w14:textId="77777777" w:rsidR="00176F74" w:rsidRDefault="00176F74" w:rsidP="00176F74">
      <w:r>
        <w:t>**Funnel 5 — Sezon Bileti**</w:t>
      </w:r>
    </w:p>
    <w:p w14:paraId="68FE3EAC" w14:textId="77777777" w:rsidR="00176F74" w:rsidRDefault="00176F74" w:rsidP="00176F74">
      <w:r>
        <w:t>```</w:t>
      </w:r>
    </w:p>
    <w:p w14:paraId="7CB74591" w14:textId="77777777" w:rsidR="00176F74" w:rsidRDefault="00176F74" w:rsidP="00176F74">
      <w:r>
        <w:t>battlepass_view → battlepass_purchase → tier_progress(15) → tier_complete(30)</w:t>
      </w:r>
    </w:p>
    <w:p w14:paraId="1DF4B9E6" w14:textId="77777777" w:rsidR="00176F74" w:rsidRDefault="00176F74" w:rsidP="00176F74">
      <w:r>
        <w:t>Hedef: view → purchase %6, purchase → tier30 %71</w:t>
      </w:r>
    </w:p>
    <w:p w14:paraId="508C6786" w14:textId="77777777" w:rsidR="00176F74" w:rsidRDefault="00176F74" w:rsidP="00176F74">
      <w:r>
        <w:t>```</w:t>
      </w:r>
    </w:p>
    <w:p w14:paraId="356C57A5" w14:textId="77777777" w:rsidR="00176F74" w:rsidRDefault="00176F74" w:rsidP="00176F74"/>
    <w:p w14:paraId="186B3839" w14:textId="77777777" w:rsidR="00176F74" w:rsidRDefault="00176F74" w:rsidP="00176F74">
      <w:r>
        <w:t>### 20.6 Segmentasyon</w:t>
      </w:r>
    </w:p>
    <w:p w14:paraId="6458B008" w14:textId="77777777" w:rsidR="00176F74" w:rsidRDefault="00176F74" w:rsidP="00176F74"/>
    <w:p w14:paraId="39660E21" w14:textId="77777777" w:rsidR="00176F74" w:rsidRDefault="00176F74" w:rsidP="00176F74">
      <w:r>
        <w:t>| Segment ekseni | Değerler | Kullanım |</w:t>
      </w:r>
    </w:p>
    <w:p w14:paraId="1B38DF0F" w14:textId="77777777" w:rsidR="00176F74" w:rsidRDefault="00176F74" w:rsidP="00176F74">
      <w:r>
        <w:t>|---|---|---|</w:t>
      </w:r>
    </w:p>
    <w:p w14:paraId="6FD1F878" w14:textId="77777777" w:rsidR="00176F74" w:rsidRDefault="00176F74" w:rsidP="00176F74">
      <w:r>
        <w:t>| `spend_tier` | 0 / 1 / 2 / 3 | Monetizasyon analizi, PvP eşleştirme |</w:t>
      </w:r>
    </w:p>
    <w:p w14:paraId="6536125F" w14:textId="77777777" w:rsidR="00176F74" w:rsidRDefault="00176F74" w:rsidP="00176F74">
      <w:r>
        <w:t>| `lifecycle` | new / active / wobbling / dormant / churned | CRM |</w:t>
      </w:r>
    </w:p>
    <w:p w14:paraId="666BAD3D" w14:textId="77777777" w:rsidR="00176F74" w:rsidRDefault="00176F74" w:rsidP="00176F74">
      <w:r>
        <w:t>| `play_style` | builder / trader / tactician / storyteller | İçerik önceliklendirme |</w:t>
      </w:r>
    </w:p>
    <w:p w14:paraId="4BE1D81F" w14:textId="77777777" w:rsidR="00176F74" w:rsidRDefault="00176F74" w:rsidP="00176F74">
      <w:r>
        <w:t>| `league_tier` | 20–16 / 15–11 / 10–6 / 5–1 | Ekonomi dengesi |</w:t>
      </w:r>
    </w:p>
    <w:p w14:paraId="322D0ABC" w14:textId="77777777" w:rsidR="00176F74" w:rsidRDefault="00176F74" w:rsidP="00176F74">
      <w:r>
        <w:t>| `session_pattern` | burst / steady / evening_only | Push zamanlaması |</w:t>
      </w:r>
    </w:p>
    <w:p w14:paraId="0501903D" w14:textId="77777777" w:rsidR="00176F74" w:rsidRDefault="00176F74" w:rsidP="00176F74">
      <w:r>
        <w:t>| `device_tier` | low / mid / high | Performans önceliklendirme |</w:t>
      </w:r>
    </w:p>
    <w:p w14:paraId="280721A5" w14:textId="77777777" w:rsidR="00176F74" w:rsidRDefault="00176F74" w:rsidP="00176F74">
      <w:r>
        <w:t>| `acquisition` | organic / ua_channel | ROAS |</w:t>
      </w:r>
    </w:p>
    <w:p w14:paraId="34A2743C" w14:textId="77777777" w:rsidR="00176F74" w:rsidRDefault="00176F74" w:rsidP="00176F74"/>
    <w:p w14:paraId="5751EB9A" w14:textId="77777777" w:rsidR="00176F74" w:rsidRDefault="00176F74" w:rsidP="00176F74">
      <w:r>
        <w:t>**`play_style` tespiti (davranışsal kümeleme):** İlk 7 günün aksiyon dağılımından çıkarılır. Bu segment, hangi içeriğe yatırım yapılacağını belirler — ör. `storyteller` segmenti büyükse kart içeriğine bütçe kaydırılır.</w:t>
      </w:r>
    </w:p>
    <w:p w14:paraId="7CC8498F" w14:textId="77777777" w:rsidR="00176F74" w:rsidRDefault="00176F74" w:rsidP="00176F74"/>
    <w:p w14:paraId="2ABAF241" w14:textId="77777777" w:rsidR="00176F74" w:rsidRDefault="00176F74" w:rsidP="00176F74">
      <w:r>
        <w:t>### 20.7 A/B Test Yol Haritası</w:t>
      </w:r>
    </w:p>
    <w:p w14:paraId="60EC7277" w14:textId="77777777" w:rsidR="00176F74" w:rsidRDefault="00176F74" w:rsidP="00176F74"/>
    <w:p w14:paraId="69F02AAD" w14:textId="77777777" w:rsidR="00176F74" w:rsidRDefault="00176F74" w:rsidP="00176F74">
      <w:r>
        <w:t>| Öncelik | Test | Hipotez | Ana metrik | Örneklem |</w:t>
      </w:r>
    </w:p>
    <w:p w14:paraId="3DA21AD2" w14:textId="77777777" w:rsidR="00176F74" w:rsidRDefault="00176F74" w:rsidP="00176F74">
      <w:r>
        <w:t>|---|---|---|---|---|</w:t>
      </w:r>
    </w:p>
    <w:p w14:paraId="0EEBBA51" w14:textId="77777777" w:rsidR="00176F74" w:rsidRDefault="00176F74" w:rsidP="00176F74">
      <w:r>
        <w:t>| 1 | FTUE uzunluğu (8.5 dk vs 5 dk) | Kısa FTUE tamamlamayı artırır ama D7'yi düşürür | `ftue_complete`, D7 | 20K |</w:t>
      </w:r>
    </w:p>
    <w:p w14:paraId="0457689B" w14:textId="77777777" w:rsidR="00176F74" w:rsidRDefault="00176F74" w:rsidP="00176F74">
      <w:r>
        <w:t>| 2 | İlk maç sonucu (yenilgi vs galibiyet) | Planlı yenilgi hikâye motivasyonu yaratır | D1 | 20K |</w:t>
      </w:r>
    </w:p>
    <w:p w14:paraId="2854B81C" w14:textId="77777777" w:rsidR="00176F74" w:rsidRDefault="00176F74" w:rsidP="00176F74">
      <w:r>
        <w:t>| 3 | Push izni zamanı (FTUE içi vs S1 sonu) | Geç sorma opt-in oranını artırır | opt-in %, D7 | 30K |</w:t>
      </w:r>
    </w:p>
    <w:p w14:paraId="5527CDAE" w14:textId="77777777" w:rsidR="00176F74" w:rsidRDefault="00176F74" w:rsidP="00176F74">
      <w:r>
        <w:lastRenderedPageBreak/>
        <w:t>| 4 | Sezon uzunluğu (7 gün vs 5 gün) | Kısa sezon daha çok "tamamlama" verir | D14, sezon tamamlama | 40K |</w:t>
      </w:r>
    </w:p>
    <w:p w14:paraId="730A7F4C" w14:textId="77777777" w:rsidR="00176F74" w:rsidRDefault="00176F74" w:rsidP="00176F74">
      <w:r>
        <w:t>| 5 | Kart/seans (2 vs 4) | Daha çok kart = daha çok engagement mi, yorgunluk mu | seans süresi, D7 | 25K |</w:t>
      </w:r>
    </w:p>
    <w:p w14:paraId="74C286CF" w14:textId="77777777" w:rsidR="00176F74" w:rsidRDefault="00176F74" w:rsidP="00176F74">
      <w:r>
        <w:t>| 6 | Görevden alınma sıkılığı | Yüksek gerilim retention'ı artırır mı düşürür mü | D14, uninstall | 30K |</w:t>
      </w:r>
    </w:p>
    <w:p w14:paraId="65BAAB4F" w14:textId="77777777" w:rsidR="00176F74" w:rsidRDefault="00176F74" w:rsidP="00176F74">
      <w:r>
        <w:t>| 7 | Başlangıç paketi zamanı (D2 vs D4) | Erken teklif dönüşümü artırır | payer conv, D7 | 30K |</w:t>
      </w:r>
    </w:p>
    <w:p w14:paraId="454AD622" w14:textId="77777777" w:rsidR="00176F74" w:rsidRDefault="00176F74" w:rsidP="00176F74">
      <w:r>
        <w:t>| 8 | Sezon Bileti fiyatı ($4.99 vs $6.99) | Fiyat esnekliği | revenue/user | 40K |</w:t>
      </w:r>
    </w:p>
    <w:p w14:paraId="6305A76C" w14:textId="77777777" w:rsidR="00176F74" w:rsidRDefault="00176F74" w:rsidP="00176F74">
      <w:r>
        <w:t>| 9 | Gösterge sayısı (4 vs 3) | Daha az gösterge = daha az kafa karışıklığı | FTUE, D3 | 20K |</w:t>
      </w:r>
    </w:p>
    <w:p w14:paraId="6AF4C89A" w14:textId="77777777" w:rsidR="00176F74" w:rsidRDefault="00176F74" w:rsidP="00176F74">
      <w:r>
        <w:t>| 10 | Otomatik Diz varsayılan açık/kapalı | Kolaylık vs sahiplik | seans süresi, D7 | 20K |</w:t>
      </w:r>
    </w:p>
    <w:p w14:paraId="4BC0AB23" w14:textId="77777777" w:rsidR="00176F74" w:rsidRDefault="00176F74" w:rsidP="00176F74"/>
    <w:p w14:paraId="39724CD6" w14:textId="77777777" w:rsidR="00176F74" w:rsidRDefault="00176F74" w:rsidP="00176F74">
      <w:r>
        <w:t>**A/B test disiplini:**</w:t>
      </w:r>
    </w:p>
    <w:p w14:paraId="70FA6F87" w14:textId="77777777" w:rsidR="00176F74" w:rsidRDefault="00176F74" w:rsidP="00176F74">
      <w:r>
        <w:t>- Aynı anda maks 3 test, çakışmayan alanlarda</w:t>
      </w:r>
    </w:p>
    <w:p w14:paraId="52957A50" w14:textId="77777777" w:rsidR="00176F74" w:rsidRDefault="00176F74" w:rsidP="00176F74">
      <w:r>
        <w:t>- Minimum örneklem: metriğe göre power analizi (D7 için grup başına ≥10K)</w:t>
      </w:r>
    </w:p>
    <w:p w14:paraId="4B823B09" w14:textId="77777777" w:rsidR="00176F74" w:rsidRDefault="00176F74" w:rsidP="00176F74">
      <w:r>
        <w:t>- Minimum süre: 14 gün (haftalık döngü etkisi)</w:t>
      </w:r>
    </w:p>
    <w:p w14:paraId="5E1F984B" w14:textId="77777777" w:rsidR="00176F74" w:rsidRDefault="00176F74" w:rsidP="00176F74">
      <w:r>
        <w:t>- Karar kriteri: **p &lt; 0.05 VE pratik anlamlılık** (D7'de ≥ %1.5 mutlak fark)</w:t>
      </w:r>
    </w:p>
    <w:p w14:paraId="7D224EC8" w14:textId="77777777" w:rsidR="00176F74" w:rsidRDefault="00176F74" w:rsidP="00176F74">
      <w:r>
        <w:t>- Kaybeden varyant hemen kapatılır, kazanan kademeli açılır</w:t>
      </w:r>
    </w:p>
    <w:p w14:paraId="2835512F" w14:textId="77777777" w:rsidR="00176F74" w:rsidRDefault="00176F74" w:rsidP="00176F74">
      <w:r>
        <w:t>- Her test sonucu `docs/experiments/` altında kayıt altına alınır</w:t>
      </w:r>
    </w:p>
    <w:p w14:paraId="20783BBD" w14:textId="77777777" w:rsidR="00176F74" w:rsidRDefault="00176F74" w:rsidP="00176F74"/>
    <w:p w14:paraId="3F9875F6" w14:textId="77777777" w:rsidR="00176F74" w:rsidRDefault="00176F74" w:rsidP="00176F74">
      <w:r>
        <w:t>### 20.8 Dashboard Yapısı</w:t>
      </w:r>
    </w:p>
    <w:p w14:paraId="56F22FF7" w14:textId="77777777" w:rsidR="00176F74" w:rsidRDefault="00176F74" w:rsidP="00176F74"/>
    <w:p w14:paraId="2426E927" w14:textId="77777777" w:rsidR="00176F74" w:rsidRDefault="00176F74" w:rsidP="00176F74">
      <w:r>
        <w:t>| Dashboard | Kim bakar | Güncellik | İçerik |</w:t>
      </w:r>
    </w:p>
    <w:p w14:paraId="03CB4F85" w14:textId="77777777" w:rsidR="00176F74" w:rsidRDefault="00176F74" w:rsidP="00176F74">
      <w:r>
        <w:t>|---|---|---|---|</w:t>
      </w:r>
    </w:p>
    <w:p w14:paraId="29B64655" w14:textId="77777777" w:rsidR="00176F74" w:rsidRDefault="00176F74" w:rsidP="00176F74">
      <w:r>
        <w:t>| **Günlük Sağlık** | Herkes | Gerçek zamanlı | DAU, crash, D1, gelir, kritik hatalar |</w:t>
      </w:r>
    </w:p>
    <w:p w14:paraId="50B4FA61" w14:textId="77777777" w:rsidR="00176F74" w:rsidRDefault="00176F74" w:rsidP="00176F74">
      <w:r>
        <w:t>| **Retention** | Design/Product | Günlük | Kohort tabloları, funnel'lar |</w:t>
      </w:r>
    </w:p>
    <w:p w14:paraId="49F62A5D" w14:textId="77777777" w:rsidR="00176F74" w:rsidRDefault="00176F74" w:rsidP="00176F74">
      <w:r>
        <w:t>| **Ekonomi** | Design | Günlük | Musluk/lavabo, kasa dağılımı, enflasyon |</w:t>
      </w:r>
    </w:p>
    <w:p w14:paraId="03C4046F" w14:textId="77777777" w:rsidR="00176F74" w:rsidRDefault="00176F74" w:rsidP="00176F74">
      <w:r>
        <w:t>| **Monetizasyon** | Business | Günlük | ARPDAU, conv, LTV, ürün bazında gelir |</w:t>
      </w:r>
    </w:p>
    <w:p w14:paraId="11EAD737" w14:textId="77777777" w:rsidR="00176F74" w:rsidRDefault="00176F74" w:rsidP="00176F74">
      <w:r>
        <w:t>| **UA / ROAS** | Marketing | Günlük | Kanal CPI, ROAS D7/D30 |</w:t>
      </w:r>
    </w:p>
    <w:p w14:paraId="794F17FE" w14:textId="77777777" w:rsidR="00176F74" w:rsidRDefault="00176F74" w:rsidP="00176F74">
      <w:r>
        <w:t>| **İçerik** | Design | Haftalık | Kart seçim dağılımı, hangi kart sıkıcı, hangi zincir terkediliyor |</w:t>
      </w:r>
    </w:p>
    <w:p w14:paraId="6A586242" w14:textId="77777777" w:rsidR="00176F74" w:rsidRDefault="00176F74" w:rsidP="00176F74">
      <w:r>
        <w:t>| **Deney** | Product | Haftalık | Aktif A/B testler ve sonuçlar |</w:t>
      </w:r>
    </w:p>
    <w:p w14:paraId="5BBE68E6" w14:textId="77777777" w:rsidR="00176F74" w:rsidRDefault="00176F74" w:rsidP="00176F74"/>
    <w:p w14:paraId="32CB211D" w14:textId="77777777" w:rsidR="00176F74" w:rsidRDefault="00176F74" w:rsidP="00176F74">
      <w:r>
        <w:lastRenderedPageBreak/>
        <w:t>**Kart içerik dashboard'u özellikle kritik:** Her kart için `seçenek A %` / `seçenek B %` dağılımı. %85+ tek yöne giden kartlar **bozuk** işaretlenir ve yeniden dengelenir (§12.10 kural 3).</w:t>
      </w:r>
    </w:p>
    <w:p w14:paraId="35C21C0B" w14:textId="77777777" w:rsidR="00176F74" w:rsidRDefault="00176F74" w:rsidP="00176F74"/>
    <w:p w14:paraId="72BAA8E9" w14:textId="77777777" w:rsidR="00176F74" w:rsidRDefault="00176F74" w:rsidP="00176F74">
      <w:r>
        <w:t>---</w:t>
      </w:r>
    </w:p>
    <w:p w14:paraId="7DEEE774" w14:textId="77777777" w:rsidR="00176F74" w:rsidRDefault="00176F74" w:rsidP="00176F74">
      <w:r>
        <w:t>## 21. UI/UX VE TASARIM SİSTEMİ</w:t>
      </w:r>
    </w:p>
    <w:p w14:paraId="5132543C" w14:textId="77777777" w:rsidR="00176F74" w:rsidRDefault="00176F74" w:rsidP="00176F74"/>
    <w:p w14:paraId="12D66ED2" w14:textId="77777777" w:rsidR="00176F74" w:rsidRDefault="00176F74" w:rsidP="00176F74">
      <w:r>
        <w:t>### 21.1 Navigasyon Yapısı</w:t>
      </w:r>
    </w:p>
    <w:p w14:paraId="47662CC7" w14:textId="77777777" w:rsidR="00176F74" w:rsidRDefault="00176F74" w:rsidP="00176F74"/>
    <w:p w14:paraId="35D0BADD" w14:textId="77777777" w:rsidR="00176F74" w:rsidRDefault="00176F74" w:rsidP="00176F74">
      <w:r>
        <w:t>**Alt sekme çubuğu (5 sekme, sabit):**</w:t>
      </w:r>
    </w:p>
    <w:p w14:paraId="239D91B2" w14:textId="77777777" w:rsidR="00176F74" w:rsidRDefault="00176F74" w:rsidP="00176F74"/>
    <w:p w14:paraId="6EEB123B" w14:textId="77777777" w:rsidR="00176F74" w:rsidRDefault="00176F74" w:rsidP="00176F74">
      <w:r>
        <w:t>```</w:t>
      </w:r>
    </w:p>
    <w:p w14:paraId="4B2766F5" w14:textId="77777777" w:rsidR="00176F74" w:rsidRDefault="00176F74" w:rsidP="00176F74">
      <w: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p>
    <w:p w14:paraId="41A592DB" w14:textId="77777777" w:rsidR="00176F74" w:rsidRDefault="00176F74" w:rsidP="00176F74">
      <w:r>
        <w:t>│  OFİS  │ KADRO  │TRANSFER│  KULÜP │  LİG   │</w:t>
      </w:r>
    </w:p>
    <w:p w14:paraId="07FFAAD6" w14:textId="77777777" w:rsidR="00176F74" w:rsidRDefault="00176F74" w:rsidP="00176F74">
      <w:r>
        <w:t xml:space="preserve">│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w:t>
      </w:r>
    </w:p>
    <w:p w14:paraId="76498DF5" w14:textId="77777777" w:rsidR="00176F74" w:rsidRDefault="00176F74" w:rsidP="00176F74">
      <w: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p>
    <w:p w14:paraId="7ED7F55F" w14:textId="77777777" w:rsidR="00176F74" w:rsidRDefault="00176F74" w:rsidP="00176F74">
      <w:r>
        <w:t>```</w:t>
      </w:r>
    </w:p>
    <w:p w14:paraId="3DED4A01" w14:textId="77777777" w:rsidR="00176F74" w:rsidRDefault="00176F74" w:rsidP="00176F74"/>
    <w:p w14:paraId="533CD204" w14:textId="77777777" w:rsidR="00176F74" w:rsidRDefault="00176F74" w:rsidP="00176F74">
      <w:r>
        <w:t>Mağaza sekmede **değil** — üst barda ikon (agresif olmayan yerleşim).</w:t>
      </w:r>
    </w:p>
    <w:p w14:paraId="5F51D27F" w14:textId="77777777" w:rsidR="00176F74" w:rsidRDefault="00176F74" w:rsidP="00176F74">
      <w:r>
        <w:t>Menajer profili — üst sol avatar.</w:t>
      </w:r>
    </w:p>
    <w:p w14:paraId="61053351" w14:textId="77777777" w:rsidR="00176F74" w:rsidRDefault="00176F74" w:rsidP="00176F74"/>
    <w:p w14:paraId="1F8E9AD2" w14:textId="77777777" w:rsidR="00176F74" w:rsidRDefault="00176F74" w:rsidP="00176F74">
      <w:r>
        <w:t>**Rota haritası (go_router):**</w:t>
      </w:r>
    </w:p>
    <w:p w14:paraId="3CD62F73" w14:textId="77777777" w:rsidR="00176F74" w:rsidRDefault="00176F74" w:rsidP="00176F74">
      <w:r>
        <w:t>```</w:t>
      </w:r>
    </w:p>
    <w:p w14:paraId="7FE71B5A" w14:textId="77777777" w:rsidR="00176F74" w:rsidRDefault="00176F74" w:rsidP="00176F74">
      <w:r>
        <w:t>/                          → Ofis (ana ekran)</w:t>
      </w:r>
    </w:p>
    <w:p w14:paraId="60113DF6" w14:textId="77777777" w:rsidR="00176F74" w:rsidRDefault="00176F74" w:rsidP="00176F74">
      <w:r>
        <w:t>/squad                     → Kadro listesi</w:t>
      </w:r>
    </w:p>
    <w:p w14:paraId="1082E05C" w14:textId="77777777" w:rsidR="00176F74" w:rsidRDefault="00176F74" w:rsidP="00176F74">
      <w:r>
        <w:t>/squad/player/:id          → Oyuncu detay</w:t>
      </w:r>
    </w:p>
    <w:p w14:paraId="07E5E2AC" w14:textId="77777777" w:rsidR="00176F74" w:rsidRDefault="00176F74" w:rsidP="00176F74">
      <w:r>
        <w:t>/squad/tactics             → Taktik</w:t>
      </w:r>
    </w:p>
    <w:p w14:paraId="19358B45" w14:textId="77777777" w:rsidR="00176F74" w:rsidRDefault="00176F74" w:rsidP="00176F74">
      <w:r>
        <w:t>/transfer                  → Transfer merkezi</w:t>
      </w:r>
    </w:p>
    <w:p w14:paraId="362CA50B" w14:textId="77777777" w:rsidR="00176F74" w:rsidRDefault="00176F74" w:rsidP="00176F74">
      <w:r>
        <w:t>/transfer/search           → Arama/filtre</w:t>
      </w:r>
    </w:p>
    <w:p w14:paraId="69C45BB4" w14:textId="77777777" w:rsidR="00176F74" w:rsidRDefault="00176F74" w:rsidP="00176F74">
      <w:r>
        <w:t>/transfer/scout            → Scout yönetimi</w:t>
      </w:r>
    </w:p>
    <w:p w14:paraId="2CFEF7E3" w14:textId="77777777" w:rsidR="00176F74" w:rsidRDefault="00176F74" w:rsidP="00176F74">
      <w:r>
        <w:t>/transfer/negotiate/:id    → Pazarlık</w:t>
      </w:r>
    </w:p>
    <w:p w14:paraId="4C787DBB" w14:textId="77777777" w:rsidR="00176F74" w:rsidRDefault="00176F74" w:rsidP="00176F74">
      <w:r>
        <w:t>/club                      → Kulüp/tesisler</w:t>
      </w:r>
    </w:p>
    <w:p w14:paraId="457C469A" w14:textId="77777777" w:rsidR="00176F74" w:rsidRDefault="00176F74" w:rsidP="00176F74">
      <w:r>
        <w:lastRenderedPageBreak/>
        <w:t>/club/facility/:id         → Tesis detay</w:t>
      </w:r>
    </w:p>
    <w:p w14:paraId="4BAD495A" w14:textId="77777777" w:rsidR="00176F74" w:rsidRDefault="00176F74" w:rsidP="00176F74">
      <w:r>
        <w:t>/club/finance              → Finans</w:t>
      </w:r>
    </w:p>
    <w:p w14:paraId="51E3DF81" w14:textId="77777777" w:rsidR="00176F74" w:rsidRDefault="00176F74" w:rsidP="00176F74">
      <w:r>
        <w:t>/club/history              → Kulüp tarihi</w:t>
      </w:r>
    </w:p>
    <w:p w14:paraId="2E024197" w14:textId="77777777" w:rsidR="00176F74" w:rsidRDefault="00176F74" w:rsidP="00176F74">
      <w:r>
        <w:t>/league                    → Lig tablosu</w:t>
      </w:r>
    </w:p>
    <w:p w14:paraId="279AFCA6" w14:textId="77777777" w:rsidR="00176F74" w:rsidRDefault="00176F74" w:rsidP="00176F74">
      <w:r>
        <w:t>/league/fixtures           → Fikstür</w:t>
      </w:r>
    </w:p>
    <w:p w14:paraId="7FDB2805" w14:textId="77777777" w:rsidR="00176F74" w:rsidRDefault="00176F74" w:rsidP="00176F74">
      <w:r>
        <w:t>/league/competitive        → Rekabet Ligi</w:t>
      </w:r>
    </w:p>
    <w:p w14:paraId="159B3F1B" w14:textId="77777777" w:rsidR="00176F74" w:rsidRDefault="00176F74" w:rsidP="00176F74">
      <w:r>
        <w:t>/manager                   → Menajer profili</w:t>
      </w:r>
    </w:p>
    <w:p w14:paraId="7FD0A8E0" w14:textId="77777777" w:rsidR="00176F74" w:rsidRDefault="00176F74" w:rsidP="00176F74">
      <w:r>
        <w:t>/manager/skills            → Yetenek ağacı</w:t>
      </w:r>
    </w:p>
    <w:p w14:paraId="02EB90D1" w14:textId="77777777" w:rsidR="00176F74" w:rsidRDefault="00176F74" w:rsidP="00176F74">
      <w:r>
        <w:t>/match/:id                 → Maç (fullscreen)</w:t>
      </w:r>
    </w:p>
    <w:p w14:paraId="221F43B8" w14:textId="77777777" w:rsidR="00176F74" w:rsidRDefault="00176F74" w:rsidP="00176F74">
      <w:r>
        <w:t>/cards                     → Karar kartı (modal/fullscreen)</w:t>
      </w:r>
    </w:p>
    <w:p w14:paraId="2475C09D" w14:textId="77777777" w:rsidR="00176F74" w:rsidRDefault="00176F74" w:rsidP="00176F74">
      <w:r>
        <w:t>/shop                      → Mağaza</w:t>
      </w:r>
    </w:p>
    <w:p w14:paraId="546B1E8D" w14:textId="77777777" w:rsidR="00176F74" w:rsidRDefault="00176F74" w:rsidP="00176F74">
      <w:r>
        <w:t>/settings                  → Ayarlar</w:t>
      </w:r>
    </w:p>
    <w:p w14:paraId="2C7FE70F" w14:textId="77777777" w:rsidR="00176F74" w:rsidRDefault="00176F74" w:rsidP="00176F74">
      <w:r>
        <w:t>```</w:t>
      </w:r>
    </w:p>
    <w:p w14:paraId="41CFEA23" w14:textId="77777777" w:rsidR="00176F74" w:rsidRDefault="00176F74" w:rsidP="00176F74"/>
    <w:p w14:paraId="605629B0" w14:textId="77777777" w:rsidR="00176F74" w:rsidRDefault="00176F74" w:rsidP="00176F74">
      <w:r>
        <w:t>### 21.2 Ana Ekran (Ofis) — Anatomi</w:t>
      </w:r>
    </w:p>
    <w:p w14:paraId="648A3122" w14:textId="77777777" w:rsidR="00176F74" w:rsidRDefault="00176F74" w:rsidP="00176F74"/>
    <w:p w14:paraId="248BCA48" w14:textId="77777777" w:rsidR="00176F74" w:rsidRDefault="00176F74" w:rsidP="00176F74">
      <w:r>
        <w:t>```</w:t>
      </w:r>
    </w:p>
    <w:p w14:paraId="21DBF956" w14:textId="77777777" w:rsidR="00176F74" w:rsidRDefault="00176F74" w:rsidP="00176F74">
      <w:r>
        <w:t>┌─────────────────────────────────────────────┐</w:t>
      </w:r>
    </w:p>
    <w:p w14:paraId="0EF90F2B" w14:textId="77777777" w:rsidR="00176F74" w:rsidRDefault="00176F74" w:rsidP="00176F74">
      <w:r>
        <w:t xml:space="preserve">│ [avatar]  Sv.14        ₣ 284.500   </w:t>
      </w:r>
      <w:r>
        <w:rPr>
          <w:rFonts w:ascii="Segoe UI Emoji" w:hAnsi="Segoe UI Emoji" w:cs="Segoe UI Emoji"/>
        </w:rPr>
        <w:t>🏅</w:t>
      </w:r>
      <w:r>
        <w:t xml:space="preserve"> 620  </w:t>
      </w:r>
      <w:r>
        <w:rPr>
          <w:rFonts w:ascii="Segoe UI Symbol" w:hAnsi="Segoe UI Symbol" w:cs="Segoe UI Symbol"/>
        </w:rPr>
        <w:t>⚙</w:t>
      </w:r>
      <w:r>
        <w:rPr>
          <w:rFonts w:ascii="Calibri" w:hAnsi="Calibri" w:cs="Calibri"/>
        </w:rPr>
        <w:t>│</w:t>
      </w:r>
      <w:r>
        <w:t xml:space="preserve">  </w:t>
      </w:r>
      <w:r>
        <w:rPr>
          <w:rFonts w:ascii="Calibri" w:hAnsi="Calibri" w:cs="Calibri"/>
        </w:rPr>
        <w:t>←</w:t>
      </w:r>
      <w:r>
        <w:t xml:space="preserve"> </w:t>
      </w:r>
      <w:r>
        <w:rPr>
          <w:rFonts w:ascii="Calibri" w:hAnsi="Calibri" w:cs="Calibri"/>
        </w:rPr>
        <w:t>ü</w:t>
      </w:r>
      <w:r>
        <w:t>st bar</w:t>
      </w:r>
    </w:p>
    <w:p w14:paraId="03C79D92" w14:textId="77777777" w:rsidR="00176F74" w:rsidRDefault="00176F74" w:rsidP="00176F74">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1BF49F51" w14:textId="77777777" w:rsidR="00176F74" w:rsidRDefault="00176F74" w:rsidP="00176F74">
      <w:r>
        <w:t xml:space="preserve">│  </w:t>
      </w:r>
      <w:r>
        <w:rPr>
          <w:rFonts w:ascii="Segoe UI Emoji" w:hAnsi="Segoe UI Emoji" w:cs="Segoe UI Emoji"/>
        </w:rPr>
        <w:t>💰</w:t>
      </w:r>
      <w:r>
        <w:t xml:space="preserve"> </w:t>
      </w:r>
      <w:r>
        <w:rPr>
          <w:rFonts w:ascii="Arial" w:hAnsi="Arial" w:cs="Arial"/>
        </w:rPr>
        <w:t>████████░░</w:t>
      </w:r>
      <w:r>
        <w:t xml:space="preserve">  </w:t>
      </w:r>
      <w:r>
        <w:rPr>
          <w:rFonts w:ascii="Segoe UI Emoji" w:hAnsi="Segoe UI Emoji" w:cs="Segoe UI Emoji"/>
        </w:rPr>
        <w:t>📣</w:t>
      </w:r>
      <w:r>
        <w:t xml:space="preserve"> </w:t>
      </w:r>
      <w:r>
        <w:rPr>
          <w:rFonts w:ascii="Arial" w:hAnsi="Arial" w:cs="Arial"/>
        </w:rPr>
        <w:t>██████░░░░</w:t>
      </w:r>
      <w:r>
        <w:t xml:space="preserve">                </w:t>
      </w:r>
      <w:r>
        <w:rPr>
          <w:rFonts w:ascii="Calibri" w:hAnsi="Calibri" w:cs="Calibri"/>
        </w:rPr>
        <w:t>│</w:t>
      </w:r>
      <w:r>
        <w:t xml:space="preserve">  </w:t>
      </w:r>
      <w:r>
        <w:rPr>
          <w:rFonts w:ascii="Calibri" w:hAnsi="Calibri" w:cs="Calibri"/>
        </w:rPr>
        <w:t>←</w:t>
      </w:r>
      <w:r>
        <w:t xml:space="preserve"> 4 g</w:t>
      </w:r>
      <w:r>
        <w:rPr>
          <w:rFonts w:ascii="Calibri" w:hAnsi="Calibri" w:cs="Calibri"/>
        </w:rPr>
        <w:t>ö</w:t>
      </w:r>
      <w:r>
        <w:t>sterge</w:t>
      </w:r>
    </w:p>
    <w:p w14:paraId="12909F86" w14:textId="77777777" w:rsidR="00176F74" w:rsidRDefault="00176F74" w:rsidP="00176F74">
      <w:r>
        <w:t xml:space="preserve">│  </w:t>
      </w:r>
      <w:r>
        <w:rPr>
          <w:rFonts w:ascii="Segoe UI Emoji" w:hAnsi="Segoe UI Emoji" w:cs="Segoe UI Emoji"/>
        </w:rPr>
        <w:t>👥</w:t>
      </w:r>
      <w:r>
        <w:t xml:space="preserve"> </w:t>
      </w:r>
      <w:r>
        <w:rPr>
          <w:rFonts w:ascii="Arial" w:hAnsi="Arial" w:cs="Arial"/>
        </w:rPr>
        <w:t>███████░░░</w:t>
      </w:r>
      <w:r>
        <w:t xml:space="preserve">  </w:t>
      </w:r>
      <w:r>
        <w:rPr>
          <w:rFonts w:ascii="Segoe UI Emoji" w:hAnsi="Segoe UI Emoji" w:cs="Segoe UI Emoji"/>
        </w:rPr>
        <w:t>🏛️</w:t>
      </w:r>
      <w:r>
        <w:t xml:space="preserve"> </w:t>
      </w:r>
      <w:r>
        <w:rPr>
          <w:rFonts w:ascii="Arial" w:hAnsi="Arial" w:cs="Arial"/>
        </w:rPr>
        <w:t>█████░░░░░</w:t>
      </w:r>
      <w:r>
        <w:t xml:space="preserve">                </w:t>
      </w:r>
      <w:r>
        <w:rPr>
          <w:rFonts w:ascii="Calibri" w:hAnsi="Calibri" w:cs="Calibri"/>
        </w:rPr>
        <w:t>│</w:t>
      </w:r>
    </w:p>
    <w:p w14:paraId="51449AE4" w14:textId="77777777" w:rsidR="00176F74" w:rsidRDefault="00176F74" w:rsidP="00176F74">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4FF6F40B" w14:textId="77777777" w:rsidR="00176F74" w:rsidRDefault="00176F74" w:rsidP="00176F74">
      <w:r>
        <w:t>│                                             │</w:t>
      </w:r>
    </w:p>
    <w:p w14:paraId="4FFD3452" w14:textId="77777777" w:rsidR="00176F74" w:rsidRDefault="00176F74" w:rsidP="00176F74">
      <w:r>
        <w:t>│   ┌───────────────────────────────────┐     │</w:t>
      </w:r>
    </w:p>
    <w:p w14:paraId="3FCCFDF6" w14:textId="77777777" w:rsidR="00176F74" w:rsidRDefault="00176F74" w:rsidP="00176F74">
      <w:r>
        <w:t>│   │   SIRADAKİ ADIM                   │     │  ← tek net CTA</w:t>
      </w:r>
    </w:p>
    <w:p w14:paraId="3637ADD8" w14:textId="77777777" w:rsidR="00176F74" w:rsidRDefault="00176F74" w:rsidP="00176F74">
      <w:r>
        <w:t xml:space="preserve">│   │   </w:t>
      </w:r>
      <w:r>
        <w:rPr>
          <w:rFonts w:ascii="Segoe UI Emoji" w:hAnsi="Segoe UI Emoji" w:cs="Segoe UI Emoji"/>
        </w:rPr>
        <w:t>⚽</w:t>
      </w:r>
      <w:r>
        <w:t xml:space="preserve"> Ma</w:t>
      </w:r>
      <w:r>
        <w:rPr>
          <w:rFonts w:ascii="Calibri" w:hAnsi="Calibri" w:cs="Calibri"/>
        </w:rPr>
        <w:t>ç</w:t>
      </w:r>
      <w:r>
        <w:t xml:space="preserve"> 14:20'de ba</w:t>
      </w:r>
      <w:r>
        <w:rPr>
          <w:rFonts w:ascii="Calibri" w:hAnsi="Calibri" w:cs="Calibri"/>
        </w:rPr>
        <w:t>ş</w:t>
      </w:r>
      <w:r>
        <w:t>l</w:t>
      </w:r>
      <w:r>
        <w:rPr>
          <w:rFonts w:ascii="Calibri" w:hAnsi="Calibri" w:cs="Calibri"/>
        </w:rPr>
        <w:t>ı</w:t>
      </w:r>
      <w:r>
        <w:t xml:space="preserve">yor         </w:t>
      </w:r>
      <w:r>
        <w:rPr>
          <w:rFonts w:ascii="Calibri" w:hAnsi="Calibri" w:cs="Calibri"/>
        </w:rPr>
        <w:t>│</w:t>
      </w:r>
      <w:r>
        <w:t xml:space="preserve">     </w:t>
      </w:r>
      <w:r>
        <w:rPr>
          <w:rFonts w:ascii="Calibri" w:hAnsi="Calibri" w:cs="Calibri"/>
        </w:rPr>
        <w:t>│</w:t>
      </w:r>
    </w:p>
    <w:p w14:paraId="11150B64" w14:textId="77777777" w:rsidR="00176F74" w:rsidRDefault="00176F74" w:rsidP="00176F74">
      <w:r>
        <w:t>│   │   Ankara Gücü — Adana Şimşek      │     │</w:t>
      </w:r>
    </w:p>
    <w:p w14:paraId="6F62BF96" w14:textId="77777777" w:rsidR="00176F74" w:rsidRDefault="00176F74" w:rsidP="00176F74">
      <w:r>
        <w:t>│   │   [ KADROYU HAZIRLA ]             │     │</w:t>
      </w:r>
    </w:p>
    <w:p w14:paraId="3A5CC98A" w14:textId="77777777" w:rsidR="00176F74" w:rsidRDefault="00176F74" w:rsidP="00176F74">
      <w:r>
        <w:t>│   └───────────────────────────────────┘     │</w:t>
      </w:r>
    </w:p>
    <w:p w14:paraId="14AC8A47" w14:textId="77777777" w:rsidR="00176F74" w:rsidRDefault="00176F74" w:rsidP="00176F74">
      <w:r>
        <w:t>│                                             │</w:t>
      </w:r>
    </w:p>
    <w:p w14:paraId="3A4182C9" w14:textId="77777777" w:rsidR="00176F74" w:rsidRDefault="00176F74" w:rsidP="00176F74">
      <w:r>
        <w:lastRenderedPageBreak/>
        <w:t>│   [Stadyum illüstrasyonu — Sv.3]            │  ← ilerleme kanıtı</w:t>
      </w:r>
    </w:p>
    <w:p w14:paraId="7E432D4F" w14:textId="77777777" w:rsidR="00176F74" w:rsidRDefault="00176F74" w:rsidP="00176F74">
      <w:r>
        <w:t>│                                             │</w:t>
      </w:r>
    </w:p>
    <w:p w14:paraId="722E3D29" w14:textId="77777777" w:rsidR="00176F74" w:rsidRDefault="00176F74" w:rsidP="00176F74">
      <w:r>
        <w:t>│   ── DEVAM EDENLER ─────────────────        │</w:t>
      </w:r>
    </w:p>
    <w:p w14:paraId="72ED4BB2" w14:textId="77777777" w:rsidR="00176F74" w:rsidRDefault="00176F74" w:rsidP="00176F74">
      <w:r>
        <w:t xml:space="preserve">│   </w:t>
      </w:r>
      <w:r>
        <w:rPr>
          <w:rFonts w:ascii="Segoe UI Emoji" w:hAnsi="Segoe UI Emoji" w:cs="Segoe UI Emoji"/>
        </w:rPr>
        <w:t>🏗️</w:t>
      </w:r>
      <w:r>
        <w:t xml:space="preserve"> Tıbbi Merkez Sv.2      </w:t>
      </w:r>
      <w:r>
        <w:rPr>
          <w:rFonts w:ascii="Segoe UI Symbol" w:hAnsi="Segoe UI Symbol" w:cs="Segoe UI Symbol"/>
        </w:rPr>
        <w:t>⏱</w:t>
      </w:r>
      <w:r>
        <w:t xml:space="preserve"> 1s 12dk      </w:t>
      </w:r>
      <w:r>
        <w:rPr>
          <w:rFonts w:ascii="Calibri" w:hAnsi="Calibri" w:cs="Calibri"/>
        </w:rPr>
        <w:t>│</w:t>
      </w:r>
    </w:p>
    <w:p w14:paraId="147DEAF8" w14:textId="77777777" w:rsidR="00176F74" w:rsidRDefault="00176F74" w:rsidP="00176F74">
      <w:r>
        <w:t xml:space="preserve">│   </w:t>
      </w:r>
      <w:r>
        <w:rPr>
          <w:rFonts w:ascii="Segoe UI Emoji" w:hAnsi="Segoe UI Emoji" w:cs="Segoe UI Emoji"/>
        </w:rPr>
        <w:t>🔍</w:t>
      </w:r>
      <w:r>
        <w:t xml:space="preserve"> Scout: Karadeniz       </w:t>
      </w:r>
      <w:r>
        <w:rPr>
          <w:rFonts w:ascii="Segoe UI Symbol" w:hAnsi="Segoe UI Symbol" w:cs="Segoe UI Symbol"/>
        </w:rPr>
        <w:t>⏱</w:t>
      </w:r>
      <w:r>
        <w:t xml:space="preserve"> 42dk         </w:t>
      </w:r>
      <w:r>
        <w:rPr>
          <w:rFonts w:ascii="Calibri" w:hAnsi="Calibri" w:cs="Calibri"/>
        </w:rPr>
        <w:t>│</w:t>
      </w:r>
    </w:p>
    <w:p w14:paraId="3DABF6F3" w14:textId="77777777" w:rsidR="00176F74" w:rsidRDefault="00176F74" w:rsidP="00176F74">
      <w:r>
        <w:t xml:space="preserve">│   </w:t>
      </w:r>
      <w:r>
        <w:rPr>
          <w:rFonts w:ascii="Segoe UI Emoji" w:hAnsi="Segoe UI Emoji" w:cs="Segoe UI Emoji"/>
        </w:rPr>
        <w:t>💬</w:t>
      </w:r>
      <w:r>
        <w:t xml:space="preserve"> "Kaan seni bekliyor"   [ Aç ]          │</w:t>
      </w:r>
    </w:p>
    <w:p w14:paraId="092D8D5D" w14:textId="77777777" w:rsidR="00176F74" w:rsidRDefault="00176F74" w:rsidP="00176F74">
      <w:r>
        <w:t>│                                             │</w:t>
      </w:r>
    </w:p>
    <w:p w14:paraId="3394EE65" w14:textId="77777777" w:rsidR="00176F74" w:rsidRDefault="00176F74" w:rsidP="00176F74">
      <w:r>
        <w:t>│   ── BUGÜN ────────────────────────         │</w:t>
      </w:r>
    </w:p>
    <w:p w14:paraId="738A68B6" w14:textId="77777777" w:rsidR="00176F74" w:rsidRDefault="00176F74" w:rsidP="00176F74">
      <w:r>
        <w:t xml:space="preserve">│   </w:t>
      </w:r>
      <w:r>
        <w:rPr>
          <w:rFonts w:ascii="Segoe UI Emoji" w:hAnsi="Segoe UI Emoji" w:cs="Segoe UI Emoji"/>
        </w:rPr>
        <w:t>✅</w:t>
      </w:r>
      <w:r>
        <w:t xml:space="preserve"> 1 ma</w:t>
      </w:r>
      <w:r>
        <w:rPr>
          <w:rFonts w:ascii="Calibri" w:hAnsi="Calibri" w:cs="Calibri"/>
        </w:rPr>
        <w:t>ç</w:t>
      </w:r>
      <w:r>
        <w:t xml:space="preserve"> oyna        </w:t>
      </w:r>
      <w:r>
        <w:rPr>
          <w:rFonts w:ascii="Segoe UI Emoji" w:hAnsi="Segoe UI Emoji" w:cs="Segoe UI Emoji"/>
        </w:rPr>
        <w:t>✅</w:t>
      </w:r>
      <w:r>
        <w:t xml:space="preserve"> 2 kart </w:t>
      </w:r>
      <w:r>
        <w:rPr>
          <w:rFonts w:ascii="Calibri" w:hAnsi="Calibri" w:cs="Calibri"/>
        </w:rPr>
        <w:t>çö</w:t>
      </w:r>
      <w:r>
        <w:t xml:space="preserve">z         </w:t>
      </w:r>
      <w:r>
        <w:rPr>
          <w:rFonts w:ascii="Calibri" w:hAnsi="Calibri" w:cs="Calibri"/>
        </w:rPr>
        <w:t>│</w:t>
      </w:r>
    </w:p>
    <w:p w14:paraId="1FE00E06" w14:textId="77777777" w:rsidR="00176F74" w:rsidRDefault="00176F74" w:rsidP="00176F74">
      <w:r>
        <w:t xml:space="preserve">│   </w:t>
      </w:r>
      <w:r>
        <w:rPr>
          <w:rFonts w:ascii="Segoe UI Emoji" w:hAnsi="Segoe UI Emoji" w:cs="Segoe UI Emoji"/>
        </w:rPr>
        <w:t>⬜</w:t>
      </w:r>
      <w:r>
        <w:t xml:space="preserve"> 1 transfer yap                          │</w:t>
      </w:r>
    </w:p>
    <w:p w14:paraId="7186B20D" w14:textId="77777777" w:rsidR="00176F74" w:rsidRDefault="00176F74" w:rsidP="00176F74">
      <w:r>
        <w:t>│                                             │</w:t>
      </w:r>
    </w:p>
    <w:p w14:paraId="57698D90" w14:textId="77777777" w:rsidR="00176F74" w:rsidRDefault="00176F74" w:rsidP="00176F74">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0768BC6F" w14:textId="77777777" w:rsidR="00176F74" w:rsidRDefault="00176F74" w:rsidP="00176F74">
      <w:r>
        <w:t>│  OFİS  KADRO  TRANSFER  KULÜP  LİG          │</w:t>
      </w:r>
    </w:p>
    <w:p w14:paraId="5811B01C" w14:textId="77777777" w:rsidR="00176F74" w:rsidRDefault="00176F74" w:rsidP="00176F74">
      <w:r>
        <w:t>└─────────────────────────────────────────────┘</w:t>
      </w:r>
    </w:p>
    <w:p w14:paraId="399E0E72" w14:textId="77777777" w:rsidR="00176F74" w:rsidRDefault="00176F74" w:rsidP="00176F74">
      <w:r>
        <w:t>```</w:t>
      </w:r>
    </w:p>
    <w:p w14:paraId="7F9CF0F2" w14:textId="77777777" w:rsidR="00176F74" w:rsidRDefault="00176F74" w:rsidP="00176F74"/>
    <w:p w14:paraId="42D46355" w14:textId="77777777" w:rsidR="00176F74" w:rsidRDefault="00176F74" w:rsidP="00176F74">
      <w:r>
        <w:t>**Tasarım kuralları:**</w:t>
      </w:r>
    </w:p>
    <w:p w14:paraId="68F3919D" w14:textId="77777777" w:rsidR="00176F74" w:rsidRDefault="00176F74" w:rsidP="00176F74">
      <w:r>
        <w:t>1. **Tek birincil CTA.** "Sıradaki Adım" kartı her zaman ne yapılacağını söyler. Belirsizlik = terk.</w:t>
      </w:r>
    </w:p>
    <w:p w14:paraId="632616CA" w14:textId="77777777" w:rsidR="00176F74" w:rsidRDefault="00176F74" w:rsidP="00176F74">
      <w:r>
        <w:t>2. **Stadyum görünür.** İlerlemenin duygusal kanıtı sürekli göz önünde.</w:t>
      </w:r>
    </w:p>
    <w:p w14:paraId="47452CA8" w14:textId="77777777" w:rsidR="00176F74" w:rsidRDefault="00176F74" w:rsidP="00176F74">
      <w:r>
        <w:t>3. **Devam edenler listesi** = Zeigarnik motorlarının görünür hâli.</w:t>
      </w:r>
    </w:p>
    <w:p w14:paraId="43CF0ABD" w14:textId="77777777" w:rsidR="00176F74" w:rsidRDefault="00176F74" w:rsidP="00176F74">
      <w:r>
        <w:t>4. **Günlük görevlerin ilki hep tamam** (endowed progress).</w:t>
      </w:r>
    </w:p>
    <w:p w14:paraId="78DBC91A" w14:textId="77777777" w:rsidR="00176F74" w:rsidRDefault="00176F74" w:rsidP="00176F74">
      <w:r>
        <w:t>5. Rozet/bildirim noktaları **sadece gerçek yeni içerik** için — sahte kırmızı nokta yok.</w:t>
      </w:r>
    </w:p>
    <w:p w14:paraId="22BEDF7C" w14:textId="77777777" w:rsidR="00176F74" w:rsidRDefault="00176F74" w:rsidP="00176F74"/>
    <w:p w14:paraId="0F906766" w14:textId="77777777" w:rsidR="00176F74" w:rsidRDefault="00176F74" w:rsidP="00176F74">
      <w:r>
        <w:t>### 21.3 Ekran Ekran Kısa Brief</w:t>
      </w:r>
    </w:p>
    <w:p w14:paraId="31DB753E" w14:textId="77777777" w:rsidR="00176F74" w:rsidRDefault="00176F74" w:rsidP="00176F74"/>
    <w:p w14:paraId="4B2DA669" w14:textId="77777777" w:rsidR="00176F74" w:rsidRDefault="00176F74" w:rsidP="00176F74">
      <w:r>
        <w:t>| Ekran | Ana amaç | Kritik eleman | Kaçınılacak |</w:t>
      </w:r>
    </w:p>
    <w:p w14:paraId="3155F0A6" w14:textId="77777777" w:rsidR="00176F74" w:rsidRDefault="00176F74" w:rsidP="00176F74">
      <w:r>
        <w:t>|---|---|---|---|</w:t>
      </w:r>
    </w:p>
    <w:p w14:paraId="48FDD65D" w14:textId="77777777" w:rsidR="00176F74" w:rsidRDefault="00176F74" w:rsidP="00176F74">
      <w:r>
        <w:t>| **Ofis** | Yönlendirme | Sıradaki Adım kartı | Bilgi kalabalığı |</w:t>
      </w:r>
    </w:p>
    <w:p w14:paraId="4D158141" w14:textId="77777777" w:rsidR="00176F74" w:rsidRDefault="00176F74" w:rsidP="00176F74">
      <w:r>
        <w:t>| **Karar Kartı** | Karar | Kart + göstergeler | Kaydırma gerektiren metin |</w:t>
      </w:r>
    </w:p>
    <w:p w14:paraId="4D0C81CA" w14:textId="77777777" w:rsidR="00176F74" w:rsidRDefault="00176F74" w:rsidP="00176F74">
      <w:r>
        <w:t>| **Kadro** | Genel bakış | OVR, form, fitness, moral tek satırda | Excel tablosu hissi |</w:t>
      </w:r>
    </w:p>
    <w:p w14:paraId="73DC00CA" w14:textId="77777777" w:rsidR="00176F74" w:rsidRDefault="00176F74" w:rsidP="00176F74">
      <w:r>
        <w:t>| **Oyuncu Detay** | Derinlik | Radar grafik + gelişim çizgisi + hikâye | Sayı duvarı |</w:t>
      </w:r>
    </w:p>
    <w:p w14:paraId="5A17407D" w14:textId="77777777" w:rsidR="00176F74" w:rsidRDefault="00176F74" w:rsidP="00176F74">
      <w:r>
        <w:lastRenderedPageBreak/>
        <w:t>| **Taktik** | Kontrol | Görsel formasyon + sürükle-bırak | Karmaşık slider seti |</w:t>
      </w:r>
    </w:p>
    <w:p w14:paraId="4911E608" w14:textId="77777777" w:rsidR="00176F74" w:rsidRDefault="00176F74" w:rsidP="00176F74">
      <w:r>
        <w:t>| **Transfer Ara** | Keşif | Filtre + kart listesi + "izle" | Sonsuz liste |</w:t>
      </w:r>
    </w:p>
    <w:p w14:paraId="4EB2ACF4" w14:textId="77777777" w:rsidR="00176F74" w:rsidRDefault="00176F74" w:rsidP="00176F74">
      <w:r>
        <w:t>| **Pazarlık** | Gerilim | Slider + sabır barı + ek maddeler | Tek buton |</w:t>
      </w:r>
    </w:p>
    <w:p w14:paraId="37A1E3A2" w14:textId="77777777" w:rsidR="00176F74" w:rsidRDefault="00176F74" w:rsidP="00176F74">
      <w:r>
        <w:t>| **Maç (Canlı)** | Heyecan | Pitch + skor + karar anları | Uzun bekleme |</w:t>
      </w:r>
    </w:p>
    <w:p w14:paraId="58A69345" w14:textId="77777777" w:rsidR="00176F74" w:rsidRDefault="00176F74" w:rsidP="00176F74">
      <w:r>
        <w:t>| **Maç Sonucu** | Tatmin | Skor + maçın adamı + gösterge deltası | Reklam |</w:t>
      </w:r>
    </w:p>
    <w:p w14:paraId="096C9A9B" w14:textId="77777777" w:rsidR="00176F74" w:rsidRDefault="00176F74" w:rsidP="00176F74">
      <w:r>
        <w:t>| **Tesisler** | İnşa | İzometrik kulüp haritası + kilit ipuçları | Menü listesi |</w:t>
      </w:r>
    </w:p>
    <w:p w14:paraId="2673EC4D" w14:textId="77777777" w:rsidR="00176F74" w:rsidRDefault="00176F74" w:rsidP="00176F74">
      <w:r>
        <w:t>| **Lig** | Bağlam | Tablo + senin satırın vurgulu | Küçük font |</w:t>
      </w:r>
    </w:p>
    <w:p w14:paraId="483CFE18" w14:textId="77777777" w:rsidR="00176F74" w:rsidRDefault="00176F74" w:rsidP="00176F74">
      <w:r>
        <w:t>| **Menajer** | Kimlik | Kariyer zaman çizelgesi + rozetler | — |</w:t>
      </w:r>
    </w:p>
    <w:p w14:paraId="66ECBA6E" w14:textId="77777777" w:rsidR="00176F74" w:rsidRDefault="00176F74" w:rsidP="00176F74">
      <w:r>
        <w:t>| **Mağaza** | Dönüşüm | Net değer, karşılaştırma | Sahte sayaç |</w:t>
      </w:r>
    </w:p>
    <w:p w14:paraId="22B8F464" w14:textId="77777777" w:rsidR="00176F74" w:rsidRDefault="00176F74" w:rsidP="00176F74"/>
    <w:p w14:paraId="2C845F6B" w14:textId="77777777" w:rsidR="00176F74" w:rsidRDefault="00176F74" w:rsidP="00176F74">
      <w:r>
        <w:t>### 21.4 Oyuncu Kartı Tasarımı</w:t>
      </w:r>
    </w:p>
    <w:p w14:paraId="6D4D6376" w14:textId="77777777" w:rsidR="00176F74" w:rsidRDefault="00176F74" w:rsidP="00176F74"/>
    <w:p w14:paraId="4CED8CAB" w14:textId="77777777" w:rsidR="00176F74" w:rsidRDefault="00176F74" w:rsidP="00176F74">
      <w:r>
        <w:t>```</w:t>
      </w:r>
    </w:p>
    <w:p w14:paraId="503A5E0D" w14:textId="77777777" w:rsidR="00176F74" w:rsidRDefault="00176F74" w:rsidP="00176F74">
      <w:r>
        <w:t>┌──────────────────────────────┐</w:t>
      </w:r>
    </w:p>
    <w:p w14:paraId="6A370212" w14:textId="77777777" w:rsidR="00176F74" w:rsidRDefault="00176F74" w:rsidP="00176F74">
      <w:r>
        <w:t>│ ┌────┐  ARSLAN DEMİR      78 │  ← OVR sağ üst, büyük</w:t>
      </w:r>
    </w:p>
    <w:p w14:paraId="5B575536" w14:textId="77777777" w:rsidR="00176F74" w:rsidRDefault="00176F74" w:rsidP="00176F74">
      <w:r>
        <w:t xml:space="preserve">│ │yüz │  ST · 22 · </w:t>
      </w:r>
      <w:r>
        <w:rPr>
          <w:rFonts w:ascii="Segoe UI Emoji" w:hAnsi="Segoe UI Emoji" w:cs="Segoe UI Emoji"/>
        </w:rPr>
        <w:t>🇹🇷</w:t>
      </w:r>
      <w:r>
        <w:t xml:space="preserve">        │</w:t>
      </w:r>
    </w:p>
    <w:p w14:paraId="406CEF4E" w14:textId="77777777" w:rsidR="00176F74" w:rsidRDefault="00176F74" w:rsidP="00176F74">
      <w:r>
        <w:t xml:space="preserve">│ └────┘  </w:t>
      </w:r>
      <w:r>
        <w:rPr>
          <w:rFonts w:ascii="Segoe UI Symbol" w:hAnsi="Segoe UI Symbol" w:cs="Segoe UI Symbol"/>
        </w:rPr>
        <w:t>★★★★☆</w:t>
      </w:r>
      <w:r>
        <w:t xml:space="preserve">              </w:t>
      </w:r>
      <w:r>
        <w:rPr>
          <w:rFonts w:ascii="Calibri" w:hAnsi="Calibri" w:cs="Calibri"/>
        </w:rPr>
        <w:t>│</w:t>
      </w:r>
    </w:p>
    <w:p w14:paraId="2E255263" w14:textId="77777777" w:rsidR="00176F74" w:rsidRDefault="00176F74" w:rsidP="00176F74">
      <w:r>
        <w:t>│                              │</w:t>
      </w:r>
    </w:p>
    <w:p w14:paraId="68D66BA4" w14:textId="77777777" w:rsidR="00176F74" w:rsidRDefault="00176F74" w:rsidP="00176F74">
      <w:r>
        <w:t xml:space="preserve">│  HIZ  84 </w:t>
      </w:r>
      <w:r>
        <w:rPr>
          <w:rFonts w:ascii="Arial" w:hAnsi="Arial" w:cs="Arial"/>
        </w:rPr>
        <w:t>████████░░</w:t>
      </w:r>
      <w:r>
        <w:t xml:space="preserve">          </w:t>
      </w:r>
      <w:r>
        <w:rPr>
          <w:rFonts w:ascii="Calibri" w:hAnsi="Calibri" w:cs="Calibri"/>
        </w:rPr>
        <w:t>│</w:t>
      </w:r>
      <w:r>
        <w:t xml:space="preserve">  </w:t>
      </w:r>
      <w:r>
        <w:rPr>
          <w:rFonts w:ascii="Calibri" w:hAnsi="Calibri" w:cs="Calibri"/>
        </w:rPr>
        <w:t>←</w:t>
      </w:r>
      <w:r>
        <w:t xml:space="preserve"> sadece pozisyona</w:t>
      </w:r>
    </w:p>
    <w:p w14:paraId="04EC5DF4" w14:textId="77777777" w:rsidR="00176F74" w:rsidRDefault="00176F74" w:rsidP="00176F74">
      <w:r>
        <w:t xml:space="preserve">│  TEK  79 </w:t>
      </w:r>
      <w:r>
        <w:rPr>
          <w:rFonts w:ascii="Arial" w:hAnsi="Arial" w:cs="Arial"/>
        </w:rPr>
        <w:t>███████░░░</w:t>
      </w:r>
      <w:r>
        <w:t xml:space="preserve">          </w:t>
      </w:r>
      <w:r>
        <w:rPr>
          <w:rFonts w:ascii="Calibri" w:hAnsi="Calibri" w:cs="Calibri"/>
        </w:rPr>
        <w:t>│</w:t>
      </w:r>
      <w:r>
        <w:t xml:space="preserve">     uygun 3-4 </w:t>
      </w:r>
      <w:r>
        <w:rPr>
          <w:rFonts w:ascii="Calibri" w:hAnsi="Calibri" w:cs="Calibri"/>
        </w:rPr>
        <w:t>ö</w:t>
      </w:r>
      <w:r>
        <w:t>zellik</w:t>
      </w:r>
    </w:p>
    <w:p w14:paraId="7ADD1847" w14:textId="77777777" w:rsidR="00176F74" w:rsidRDefault="00176F74" w:rsidP="00176F74">
      <w:r>
        <w:t xml:space="preserve">│  ŞUT  81 </w:t>
      </w:r>
      <w:r>
        <w:rPr>
          <w:rFonts w:ascii="Arial" w:hAnsi="Arial" w:cs="Arial"/>
        </w:rPr>
        <w:t>████████░░</w:t>
      </w:r>
      <w:r>
        <w:t xml:space="preserve">          </w:t>
      </w:r>
      <w:r>
        <w:rPr>
          <w:rFonts w:ascii="Calibri" w:hAnsi="Calibri" w:cs="Calibri"/>
        </w:rPr>
        <w:t>│</w:t>
      </w:r>
      <w:r>
        <w:t xml:space="preserve">     </w:t>
      </w:r>
      <w:r>
        <w:rPr>
          <w:rFonts w:ascii="Calibri" w:hAnsi="Calibri" w:cs="Calibri"/>
        </w:rPr>
        <w:t>ö</w:t>
      </w:r>
      <w:r>
        <w:t>n planda</w:t>
      </w:r>
    </w:p>
    <w:p w14:paraId="0EF9564E" w14:textId="77777777" w:rsidR="00176F74" w:rsidRDefault="00176F74" w:rsidP="00176F74">
      <w:r>
        <w:t>│                              │</w:t>
      </w:r>
    </w:p>
    <w:p w14:paraId="0E70A137" w14:textId="77777777" w:rsidR="00176F74" w:rsidRDefault="00176F74" w:rsidP="00176F74">
      <w:r>
        <w:t xml:space="preserve">│  Form </w:t>
      </w:r>
      <w:r>
        <w:rPr>
          <w:rFonts w:ascii="Arial" w:hAnsi="Arial" w:cs="Arial"/>
        </w:rPr>
        <w:t>▲▲</w:t>
      </w:r>
      <w:r>
        <w:t xml:space="preserve">   Fit 92   Moral 74 </w:t>
      </w:r>
      <w:r>
        <w:rPr>
          <w:rFonts w:ascii="Calibri" w:hAnsi="Calibri" w:cs="Calibri"/>
        </w:rPr>
        <w:t>│</w:t>
      </w:r>
    </w:p>
    <w:p w14:paraId="11E57B46" w14:textId="77777777" w:rsidR="00176F74" w:rsidRDefault="00176F74" w:rsidP="00176F74">
      <w:r>
        <w:t>│  ₣4.200/hf · 3 sezon         │</w:t>
      </w:r>
    </w:p>
    <w:p w14:paraId="2BB6DA10" w14:textId="77777777" w:rsidR="00176F74" w:rsidRDefault="00176F74" w:rsidP="00176F74">
      <w:r>
        <w:t>│                              │</w:t>
      </w:r>
    </w:p>
    <w:p w14:paraId="20D8630B" w14:textId="77777777" w:rsidR="00176F74" w:rsidRDefault="00176F74" w:rsidP="00176F74">
      <w:r>
        <w:t>│  "Takımın golcüsü. Son 5     │  ← doğal dil özeti</w:t>
      </w:r>
    </w:p>
    <w:p w14:paraId="285C5E8F" w14:textId="77777777" w:rsidR="00176F74" w:rsidRDefault="00176F74" w:rsidP="00176F74">
      <w:r>
        <w:t>│   maçta 4 gol."              │</w:t>
      </w:r>
    </w:p>
    <w:p w14:paraId="7AA46B50" w14:textId="77777777" w:rsidR="00176F74" w:rsidRDefault="00176F74" w:rsidP="00176F74">
      <w:r>
        <w:t>└──────────────────────────────┘</w:t>
      </w:r>
    </w:p>
    <w:p w14:paraId="10B5D453" w14:textId="77777777" w:rsidR="00176F74" w:rsidRDefault="00176F74" w:rsidP="00176F74">
      <w:r>
        <w:t>```</w:t>
      </w:r>
    </w:p>
    <w:p w14:paraId="2A9F3C29" w14:textId="77777777" w:rsidR="00176F74" w:rsidRDefault="00176F74" w:rsidP="00176F74">
      <w:r>
        <w:t>Nadirlik rengi kart kenarında; efsane oyuncularda hafif animasyonlu kenar.</w:t>
      </w:r>
    </w:p>
    <w:p w14:paraId="39D3B9BA" w14:textId="77777777" w:rsidR="00176F74" w:rsidRDefault="00176F74" w:rsidP="00176F74"/>
    <w:p w14:paraId="0A88DD54" w14:textId="77777777" w:rsidR="00176F74" w:rsidRDefault="00176F74" w:rsidP="00176F74">
      <w:r>
        <w:lastRenderedPageBreak/>
        <w:t>### 21.5 Karar Kartı Etkileşimi (Mikro-Etkileşim Detayı)</w:t>
      </w:r>
    </w:p>
    <w:p w14:paraId="3F9FA14E" w14:textId="77777777" w:rsidR="00176F74" w:rsidRDefault="00176F74" w:rsidP="00176F74"/>
    <w:p w14:paraId="69FBF33E" w14:textId="77777777" w:rsidR="00176F74" w:rsidRDefault="00176F74" w:rsidP="00176F74">
      <w:r>
        <w:t>```</w:t>
      </w:r>
    </w:p>
    <w:p w14:paraId="01AF7D6D" w14:textId="77777777" w:rsidR="00176F74" w:rsidRDefault="00176F74" w:rsidP="00176F74">
      <w:r>
        <w:t>1. Kart aşağıdan yukarı kayarak girer (280ms, easeOutCubic)</w:t>
      </w:r>
    </w:p>
    <w:p w14:paraId="446B614A" w14:textId="77777777" w:rsidR="00176F74" w:rsidRDefault="00176F74" w:rsidP="00176F74">
      <w:r>
        <w:t>2. Metin fade-in (120ms gecikmeli)</w:t>
      </w:r>
    </w:p>
    <w:p w14:paraId="6680318B" w14:textId="77777777" w:rsidR="00176F74" w:rsidRDefault="00176F74" w:rsidP="00176F74">
      <w:r>
        <w:t>3. Kullanıcı kaydırmaya başlar:</w:t>
      </w:r>
    </w:p>
    <w:p w14:paraId="5EF99449" w14:textId="77777777" w:rsidR="00176F74" w:rsidRDefault="00176F74" w:rsidP="00176F74">
      <w:r>
        <w:t xml:space="preserve">   · Kart parmağı takip eder, hafif rotasyon (maks 12°)</w:t>
      </w:r>
    </w:p>
    <w:p w14:paraId="27BA98DA" w14:textId="77777777" w:rsidR="00176F74" w:rsidRDefault="00176F74" w:rsidP="00176F74">
      <w:r>
        <w:t xml:space="preserve">   · 30px eşiğinde: ilgili gösterge ikonları hafif parlar (hangi gösterge</w:t>
      </w:r>
    </w:p>
    <w:p w14:paraId="3C869EFD" w14:textId="77777777" w:rsidR="00176F74" w:rsidRDefault="00176F74" w:rsidP="00176F74">
      <w:r>
        <w:t xml:space="preserve">     etkilenecek belli olur, MİKTAR belli olmaz)</w:t>
      </w:r>
    </w:p>
    <w:p w14:paraId="138E27CE" w14:textId="77777777" w:rsidR="00176F74" w:rsidRDefault="00176F74" w:rsidP="00176F74">
      <w:r>
        <w:t xml:space="preserve">   · 90px eşiğinde: seçenek metni belirginleşir, haptic light impact</w:t>
      </w:r>
    </w:p>
    <w:p w14:paraId="4F99BFC9" w14:textId="77777777" w:rsidR="00176F74" w:rsidRDefault="00176F74" w:rsidP="00176F74">
      <w:r>
        <w:t>4. Bırakma:</w:t>
      </w:r>
    </w:p>
    <w:p w14:paraId="585F5377" w14:textId="77777777" w:rsidR="00176F74" w:rsidRDefault="00176F74" w:rsidP="00176F74">
      <w:r>
        <w:t xml:space="preserve">   · Eşik geçildiyse: kart o yöne uçar (200ms), haptic medium</w:t>
      </w:r>
    </w:p>
    <w:p w14:paraId="5C11E714" w14:textId="77777777" w:rsidR="00176F74" w:rsidRDefault="00176F74" w:rsidP="00176F74">
      <w:r>
        <w:t xml:space="preserve">   · Geçilmediyse: yerine döner (spring)</w:t>
      </w:r>
    </w:p>
    <w:p w14:paraId="35DAC4DB" w14:textId="77777777" w:rsidR="00176F74" w:rsidRDefault="00176F74" w:rsidP="00176F74">
      <w:r>
        <w:t>5. Göstergeler animasyonla değişir (450ms, sıralı — hepsi aynı anda değil)</w:t>
      </w:r>
    </w:p>
    <w:p w14:paraId="24BED030" w14:textId="77777777" w:rsidR="00176F74" w:rsidRDefault="00176F74" w:rsidP="00176F74">
      <w:r>
        <w:t xml:space="preserve">   · Pozitif: yeşil parıltı + yukarı ok</w:t>
      </w:r>
    </w:p>
    <w:p w14:paraId="474597FB" w14:textId="77777777" w:rsidR="00176F74" w:rsidRDefault="00176F74" w:rsidP="00176F74">
      <w:r>
        <w:t xml:space="preserve">   · Negatif: kırmızı titreşim + aşağı ok</w:t>
      </w:r>
    </w:p>
    <w:p w14:paraId="53E44A27" w14:textId="77777777" w:rsidR="00176F74" w:rsidRDefault="00176F74" w:rsidP="00176F74">
      <w:r>
        <w:t xml:space="preserve">   · Büyük negatif (&gt;10): ekran hafif sarsıntı + düşük frekans ses</w:t>
      </w:r>
    </w:p>
    <w:p w14:paraId="77FDAF6D" w14:textId="77777777" w:rsidR="00176F74" w:rsidRDefault="00176F74" w:rsidP="00176F74">
      <w:r>
        <w:t>6. Sonuç metni belirir (bir NPC repliği)</w:t>
      </w:r>
    </w:p>
    <w:p w14:paraId="5A3FF310" w14:textId="77777777" w:rsidR="00176F74" w:rsidRDefault="00176F74" w:rsidP="00176F74">
      <w:r>
        <w:t>7. [Devam] veya otomatik olarak sonraki kart (600ms)</w:t>
      </w:r>
    </w:p>
    <w:p w14:paraId="625CA06D" w14:textId="77777777" w:rsidR="00176F74" w:rsidRDefault="00176F74" w:rsidP="00176F74">
      <w:r>
        <w:t>```</w:t>
      </w:r>
    </w:p>
    <w:p w14:paraId="168359DB" w14:textId="77777777" w:rsidR="00176F74" w:rsidRDefault="00176F74" w:rsidP="00176F74"/>
    <w:p w14:paraId="481ADB62" w14:textId="77777777" w:rsidR="00176F74" w:rsidRDefault="00176F74" w:rsidP="00176F74">
      <w:r>
        <w:t>**Haptic haritası:**</w:t>
      </w:r>
    </w:p>
    <w:p w14:paraId="495F1A9D" w14:textId="77777777" w:rsidR="00176F74" w:rsidRDefault="00176F74" w:rsidP="00176F74">
      <w:r>
        <w:t>| Olay | Haptic |</w:t>
      </w:r>
    </w:p>
    <w:p w14:paraId="608CD4F8" w14:textId="77777777" w:rsidR="00176F74" w:rsidRDefault="00176F74" w:rsidP="00176F74">
      <w:r>
        <w:t>|---|---|</w:t>
      </w:r>
    </w:p>
    <w:p w14:paraId="15D3296E" w14:textId="77777777" w:rsidR="00176F74" w:rsidRDefault="00176F74" w:rsidP="00176F74">
      <w:r>
        <w:t>| Kaydırma eşiği | `lightImpact` |</w:t>
      </w:r>
    </w:p>
    <w:p w14:paraId="60E913B0" w14:textId="77777777" w:rsidR="00176F74" w:rsidRDefault="00176F74" w:rsidP="00176F74">
      <w:r>
        <w:t>| Seçim onayı | `mediumImpact` |</w:t>
      </w:r>
    </w:p>
    <w:p w14:paraId="68A51FA7" w14:textId="77777777" w:rsidR="00176F74" w:rsidRDefault="00176F74" w:rsidP="00176F74">
      <w:r>
        <w:t>| Gol | `heavyImpact` ×1 |</w:t>
      </w:r>
    </w:p>
    <w:p w14:paraId="21BC25E8" w14:textId="77777777" w:rsidR="00176F74" w:rsidRDefault="00176F74" w:rsidP="00176F74">
      <w:r>
        <w:t>| Kupa | `heavyImpact` ×3 (ritimli) |</w:t>
      </w:r>
    </w:p>
    <w:p w14:paraId="4A06FFC2" w14:textId="77777777" w:rsidR="00176F74" w:rsidRDefault="00176F74" w:rsidP="00176F74">
      <w:r>
        <w:t>| Kritik uyarı | `vibrate` pattern |</w:t>
      </w:r>
    </w:p>
    <w:p w14:paraId="098EA473" w14:textId="77777777" w:rsidR="00176F74" w:rsidRDefault="00176F74" w:rsidP="00176F74">
      <w:r>
        <w:t>| Buton dokunuş | `selectionClick` |</w:t>
      </w:r>
    </w:p>
    <w:p w14:paraId="404783A1" w14:textId="77777777" w:rsidR="00176F74" w:rsidRDefault="00176F74" w:rsidP="00176F74"/>
    <w:p w14:paraId="129185A4" w14:textId="77777777" w:rsidR="00176F74" w:rsidRDefault="00176F74" w:rsidP="00176F74">
      <w:r>
        <w:lastRenderedPageBreak/>
        <w:t>### 21.6 Animasyon Prensipleri</w:t>
      </w:r>
    </w:p>
    <w:p w14:paraId="73C0A95C" w14:textId="77777777" w:rsidR="00176F74" w:rsidRDefault="00176F74" w:rsidP="00176F74"/>
    <w:p w14:paraId="412E24E2" w14:textId="77777777" w:rsidR="00176F74" w:rsidRDefault="00176F74" w:rsidP="00176F74">
      <w:r>
        <w:t>| Prensip | Uygulama |</w:t>
      </w:r>
    </w:p>
    <w:p w14:paraId="2249D2B0" w14:textId="77777777" w:rsidR="00176F74" w:rsidRDefault="00176F74" w:rsidP="00176F74">
      <w:r>
        <w:t>|---|---|</w:t>
      </w:r>
    </w:p>
    <w:p w14:paraId="05246296" w14:textId="77777777" w:rsidR="00176F74" w:rsidRDefault="00176F74" w:rsidP="00176F74">
      <w:r>
        <w:t>| Süre | Mikro 120–200ms · Geçiş 250–350ms · Kutlama 800–1500ms |</w:t>
      </w:r>
    </w:p>
    <w:p w14:paraId="5FE6D441" w14:textId="77777777" w:rsidR="00176F74" w:rsidRDefault="00176F74" w:rsidP="00176F74">
      <w:r>
        <w:t>| Eğri | Giriş `easeOut`, çıkış `easeIn`, ikisi `easeInOut`, zıplama `elasticOut` |</w:t>
      </w:r>
    </w:p>
    <w:p w14:paraId="3569B18F" w14:textId="77777777" w:rsidR="00176F74" w:rsidRDefault="00176F74" w:rsidP="00176F74">
      <w:r>
        <w:t>| Sayı animasyonu | Para/XP daima **sayarak** artar (0.6s), anlık değişmez |</w:t>
      </w:r>
    </w:p>
    <w:p w14:paraId="32CD7CAA" w14:textId="77777777" w:rsidR="00176F74" w:rsidRDefault="00176F74" w:rsidP="00176F74">
      <w:r>
        <w:t>| İlerleme barı | Daima animasyonlu dolar, asla sıçramaz |</w:t>
      </w:r>
    </w:p>
    <w:p w14:paraId="103444B3" w14:textId="77777777" w:rsidR="00176F74" w:rsidRDefault="00176F74" w:rsidP="00176F74">
      <w:r>
        <w:t>| Kutlama | Konfeti sadece gerçek büyük anlarda (terfi, kupa) — enflasyon yaratma |</w:t>
      </w:r>
    </w:p>
    <w:p w14:paraId="403C50AF" w14:textId="77777777" w:rsidR="00176F74" w:rsidRDefault="00176F74" w:rsidP="00176F74">
      <w:r>
        <w:t>| Performans | Düşük cihazda animasyon süresi ×0.7, parçacık sayısı ×0.4 |</w:t>
      </w:r>
    </w:p>
    <w:p w14:paraId="64F01241" w14:textId="77777777" w:rsidR="00176F74" w:rsidRDefault="00176F74" w:rsidP="00176F74">
      <w:r>
        <w:t>| Erişilebilirlik | `MediaQuery.disableAnimations` respect edilir |</w:t>
      </w:r>
    </w:p>
    <w:p w14:paraId="68F928CB" w14:textId="77777777" w:rsidR="00176F74" w:rsidRDefault="00176F74" w:rsidP="00176F74"/>
    <w:p w14:paraId="399EE424" w14:textId="77777777" w:rsidR="00176F74" w:rsidRDefault="00176F74" w:rsidP="00176F74">
      <w:r>
        <w:t>### 21.7 Tasarım Sistemi Tokenları</w:t>
      </w:r>
    </w:p>
    <w:p w14:paraId="1FA2FE3D" w14:textId="77777777" w:rsidR="00176F74" w:rsidRDefault="00176F74" w:rsidP="00176F74"/>
    <w:p w14:paraId="4B0036BD" w14:textId="77777777" w:rsidR="00176F74" w:rsidRDefault="00176F74" w:rsidP="00176F74">
      <w:r>
        <w:t>```dart</w:t>
      </w:r>
    </w:p>
    <w:p w14:paraId="6240BC90" w14:textId="77777777" w:rsidR="00176F74" w:rsidRDefault="00176F74" w:rsidP="00176F74">
      <w:r>
        <w:t>// app/theme/spacing.dart — 4pt grid</w:t>
      </w:r>
    </w:p>
    <w:p w14:paraId="688EBA39" w14:textId="77777777" w:rsidR="00176F74" w:rsidRDefault="00176F74" w:rsidP="00176F74">
      <w:r>
        <w:t>class Sp {</w:t>
      </w:r>
    </w:p>
    <w:p w14:paraId="468B1BB6" w14:textId="77777777" w:rsidR="00176F74" w:rsidRDefault="00176F74" w:rsidP="00176F74">
      <w:r>
        <w:t xml:space="preserve">  static const xs = 4.0, s = 8.0, m = 12.0, l = 16.0,</w:t>
      </w:r>
    </w:p>
    <w:p w14:paraId="61B2EA62" w14:textId="77777777" w:rsidR="00176F74" w:rsidRDefault="00176F74" w:rsidP="00176F74">
      <w:r>
        <w:t xml:space="preserve">               xl = 24.0, xxl = 32.0, xxxl = 48.0;</w:t>
      </w:r>
    </w:p>
    <w:p w14:paraId="27D6A691" w14:textId="77777777" w:rsidR="00176F74" w:rsidRDefault="00176F74" w:rsidP="00176F74">
      <w:r>
        <w:t>}</w:t>
      </w:r>
    </w:p>
    <w:p w14:paraId="70C0D0E7" w14:textId="77777777" w:rsidR="00176F74" w:rsidRDefault="00176F74" w:rsidP="00176F74"/>
    <w:p w14:paraId="301B3205" w14:textId="77777777" w:rsidR="00176F74" w:rsidRDefault="00176F74" w:rsidP="00176F74">
      <w:r>
        <w:t>// Köşe yarıçapı</w:t>
      </w:r>
    </w:p>
    <w:p w14:paraId="1E5AA649" w14:textId="77777777" w:rsidR="00176F74" w:rsidRDefault="00176F74" w:rsidP="00176F74">
      <w:r>
        <w:t>class R {</w:t>
      </w:r>
    </w:p>
    <w:p w14:paraId="16AA0867" w14:textId="77777777" w:rsidR="00176F74" w:rsidRDefault="00176F74" w:rsidP="00176F74">
      <w:r>
        <w:t xml:space="preserve">  static const s = 8.0, m = 12.0, l = 16.0, xl = 24.0, pill = 999.0;</w:t>
      </w:r>
    </w:p>
    <w:p w14:paraId="14110EA5" w14:textId="77777777" w:rsidR="00176F74" w:rsidRDefault="00176F74" w:rsidP="00176F74">
      <w:r>
        <w:t>}</w:t>
      </w:r>
    </w:p>
    <w:p w14:paraId="6D6B7E65" w14:textId="77777777" w:rsidR="00176F74" w:rsidRDefault="00176F74" w:rsidP="00176F74"/>
    <w:p w14:paraId="4FDCDA35" w14:textId="77777777" w:rsidR="00176F74" w:rsidRDefault="00176F74" w:rsidP="00176F74">
      <w:r>
        <w:t>// Yükseklik (elevation) — dark temada gölge yerine yüzey açıklığı</w:t>
      </w:r>
    </w:p>
    <w:p w14:paraId="66AC0449" w14:textId="77777777" w:rsidR="00176F74" w:rsidRDefault="00176F74" w:rsidP="00176F74">
      <w:r>
        <w:t>class Surface {</w:t>
      </w:r>
    </w:p>
    <w:p w14:paraId="702D46F9" w14:textId="77777777" w:rsidR="00176F74" w:rsidRDefault="00176F74" w:rsidP="00176F74">
      <w:r>
        <w:t xml:space="preserve">  static const l0 = Color(0xFF05120C);  // arka plan</w:t>
      </w:r>
    </w:p>
    <w:p w14:paraId="1408B239" w14:textId="77777777" w:rsidR="00176F74" w:rsidRDefault="00176F74" w:rsidP="00176F74">
      <w:r>
        <w:t xml:space="preserve">  static const l1 = Color(0xFF0B2E20);  // kart</w:t>
      </w:r>
    </w:p>
    <w:p w14:paraId="2CAA009C" w14:textId="77777777" w:rsidR="00176F74" w:rsidRDefault="00176F74" w:rsidP="00176F74">
      <w:r>
        <w:t xml:space="preserve">  static const l2 = Color(0xFF14181B);  // yükseltilmiş kart</w:t>
      </w:r>
    </w:p>
    <w:p w14:paraId="10E63A97" w14:textId="77777777" w:rsidR="00176F74" w:rsidRDefault="00176F74" w:rsidP="00176F74">
      <w:r>
        <w:lastRenderedPageBreak/>
        <w:t xml:space="preserve">  static const l3 = Color(0xFF1E252B);  // modal</w:t>
      </w:r>
    </w:p>
    <w:p w14:paraId="6B626521" w14:textId="77777777" w:rsidR="00176F74" w:rsidRDefault="00176F74" w:rsidP="00176F74">
      <w:r>
        <w:t>}</w:t>
      </w:r>
    </w:p>
    <w:p w14:paraId="38CE9E9F" w14:textId="77777777" w:rsidR="00176F74" w:rsidRDefault="00176F74" w:rsidP="00176F74"/>
    <w:p w14:paraId="69A80882" w14:textId="77777777" w:rsidR="00176F74" w:rsidRDefault="00176F74" w:rsidP="00176F74">
      <w:r>
        <w:t>// Dokunma alanı: minimum 44×44 pt (iOS HIG) / 48×48 dp (Material)</w:t>
      </w:r>
    </w:p>
    <w:p w14:paraId="6E5B5FC1" w14:textId="77777777" w:rsidR="00176F74" w:rsidRDefault="00176F74" w:rsidP="00176F74">
      <w:r>
        <w:t>```</w:t>
      </w:r>
    </w:p>
    <w:p w14:paraId="42756AF8" w14:textId="77777777" w:rsidR="00176F74" w:rsidRDefault="00176F74" w:rsidP="00176F74"/>
    <w:p w14:paraId="2D958FAD" w14:textId="77777777" w:rsidR="00176F74" w:rsidRDefault="00176F74" w:rsidP="00176F74">
      <w:r>
        <w:t>### 21.8 Erişilebilirlik (a11y)</w:t>
      </w:r>
    </w:p>
    <w:p w14:paraId="5DB5A2AF" w14:textId="77777777" w:rsidR="00176F74" w:rsidRDefault="00176F74" w:rsidP="00176F74"/>
    <w:p w14:paraId="1C2EEE51" w14:textId="77777777" w:rsidR="00176F74" w:rsidRDefault="00176F74" w:rsidP="00176F74">
      <w:r>
        <w:t>| Gereksinim | Uygulama |</w:t>
      </w:r>
    </w:p>
    <w:p w14:paraId="4F794BA1" w14:textId="77777777" w:rsidR="00176F74" w:rsidRDefault="00176F74" w:rsidP="00176F74">
      <w:r>
        <w:t>|---|---|</w:t>
      </w:r>
    </w:p>
    <w:p w14:paraId="7B572DC9" w14:textId="77777777" w:rsidR="00176F74" w:rsidRDefault="00176F74" w:rsidP="00176F74">
      <w:r>
        <w:t>| Kontrast | Metin ≥ 4.5:1, büyük metin ≥ 3:1 (WCAG AA) |</w:t>
      </w:r>
    </w:p>
    <w:p w14:paraId="5A84711A" w14:textId="77777777" w:rsidR="00176F74" w:rsidRDefault="00176F74" w:rsidP="00176F74">
      <w:r>
        <w:t>| Renk körlüğü | Renk **asla tek başına** anlam taşımaz — ok/işaret/desen eşlik eder |</w:t>
      </w:r>
    </w:p>
    <w:p w14:paraId="25F3E0AB" w14:textId="77777777" w:rsidR="00176F74" w:rsidRDefault="00176F74" w:rsidP="00176F74">
      <w:r>
        <w:t>| Dinamik yazı boyutu | `MediaQuery.textScaler` desteklenir, layout 1.3× ölçekte kırılmaz |</w:t>
      </w:r>
    </w:p>
    <w:p w14:paraId="17FEBB04" w14:textId="77777777" w:rsidR="00176F74" w:rsidRDefault="00176F74" w:rsidP="00176F74">
      <w:r>
        <w:t>| Ekran okuyucu | Tüm interaktif öğelerde `Semantics` label; kart metni okunabilir |</w:t>
      </w:r>
    </w:p>
    <w:p w14:paraId="22595974" w14:textId="77777777" w:rsidR="00176F74" w:rsidRDefault="00176F74" w:rsidP="00176F74">
      <w:r>
        <w:t>| Hareket duyarlılığı | Azaltılmış hareket modu (ayarlarda + sistem tercihi) |</w:t>
      </w:r>
    </w:p>
    <w:p w14:paraId="58C9782D" w14:textId="77777777" w:rsidR="00176F74" w:rsidRDefault="00176F74" w:rsidP="00176F74">
      <w:r>
        <w:t>| Dokunma alanı | Min 44×44 |</w:t>
      </w:r>
    </w:p>
    <w:p w14:paraId="441449AA" w14:textId="77777777" w:rsidR="00176F74" w:rsidRDefault="00176F74" w:rsidP="00176F74">
      <w:r>
        <w:t>| Ses bağımsızlığı | Sesli bilgi daima görsel karşılığı ile birlikte |</w:t>
      </w:r>
    </w:p>
    <w:p w14:paraId="595AC723" w14:textId="77777777" w:rsidR="00176F74" w:rsidRDefault="00176F74" w:rsidP="00176F74">
      <w:r>
        <w:t xml:space="preserve">| Renk temaları | </w:t>
      </w:r>
      <w:r>
        <w:rPr>
          <w:rFonts w:ascii="Segoe UI Emoji" w:hAnsi="Segoe UI Emoji" w:cs="Segoe UI Emoji"/>
        </w:rPr>
        <w:t>🔵</w:t>
      </w:r>
      <w:r>
        <w:t xml:space="preserve"> Renk körlüğü modu (protanopi/deuteranopi paleti) |</w:t>
      </w:r>
    </w:p>
    <w:p w14:paraId="0A967564" w14:textId="77777777" w:rsidR="00176F74" w:rsidRDefault="00176F74" w:rsidP="00176F74">
      <w:r>
        <w:t>| Tek elle kullanım | Kritik butonlar ekranın alt %40'ında |</w:t>
      </w:r>
    </w:p>
    <w:p w14:paraId="4922317A" w14:textId="77777777" w:rsidR="00176F74" w:rsidRDefault="00176F74" w:rsidP="00176F74"/>
    <w:p w14:paraId="3FD0FF58" w14:textId="77777777" w:rsidR="00176F74" w:rsidRDefault="00176F74" w:rsidP="00176F74">
      <w:r>
        <w:t>### 21.9 Boş Durum, Hata ve Yükleme</w:t>
      </w:r>
    </w:p>
    <w:p w14:paraId="4FE0ADA2" w14:textId="77777777" w:rsidR="00176F74" w:rsidRDefault="00176F74" w:rsidP="00176F74"/>
    <w:p w14:paraId="7971F172" w14:textId="77777777" w:rsidR="00176F74" w:rsidRDefault="00176F74" w:rsidP="00176F74">
      <w:r>
        <w:t>| Durum | Tasarım |</w:t>
      </w:r>
    </w:p>
    <w:p w14:paraId="23489B33" w14:textId="77777777" w:rsidR="00176F74" w:rsidRDefault="00176F74" w:rsidP="00176F74">
      <w:r>
        <w:t>|---|---|</w:t>
      </w:r>
    </w:p>
    <w:p w14:paraId="3376C5E0" w14:textId="77777777" w:rsidR="00176F74" w:rsidRDefault="00176F74" w:rsidP="00176F74">
      <w:r>
        <w:t>| Boş kadro | İllüstrasyon + "Hiç oyuncun yok. Transfer pazarına bak." + CTA |</w:t>
      </w:r>
    </w:p>
    <w:p w14:paraId="6E91EDC0" w14:textId="77777777" w:rsidR="00176F74" w:rsidRDefault="00176F74" w:rsidP="00176F74">
      <w:r>
        <w:t>| Ağ hatası | "İnternet yok — offline oynayabilirsin. Sıralamalar sonra güncellenecek." (panik yok) |</w:t>
      </w:r>
    </w:p>
    <w:p w14:paraId="6F5AD49C" w14:textId="77777777" w:rsidR="00176F74" w:rsidRDefault="00176F74" w:rsidP="00176F74">
      <w:r>
        <w:t>| Yükleme | Skeleton (spinner değil), 300ms'den kısa yüklemelerde hiçbir şey gösterme |</w:t>
      </w:r>
    </w:p>
    <w:p w14:paraId="0A9B5A3D" w14:textId="77777777" w:rsidR="00176F74" w:rsidRDefault="00176F74" w:rsidP="00176F74">
      <w:r>
        <w:t>| Sunucu hatası | "Bir aksilik oldu. Kaydın güvende." + Tekrar dene |</w:t>
      </w:r>
    </w:p>
    <w:p w14:paraId="04E1897D" w14:textId="77777777" w:rsidR="00176F74" w:rsidRDefault="00176F74" w:rsidP="00176F74">
      <w:r>
        <w:t>| Satın alma hatası | Net hata + destek linki + otomatik makbuz kurtarma |</w:t>
      </w:r>
    </w:p>
    <w:p w14:paraId="5B644425" w14:textId="77777777" w:rsidR="00176F74" w:rsidRDefault="00176F74" w:rsidP="00176F74">
      <w:r>
        <w:t>| Uzun işlem | İlerleme + iptal seçeneği |</w:t>
      </w:r>
    </w:p>
    <w:p w14:paraId="30972113" w14:textId="77777777" w:rsidR="00176F74" w:rsidRDefault="00176F74" w:rsidP="00176F74"/>
    <w:p w14:paraId="30DCA361" w14:textId="77777777" w:rsidR="00176F74" w:rsidRDefault="00176F74" w:rsidP="00176F74">
      <w:r>
        <w:lastRenderedPageBreak/>
        <w:t>### 21.10 Onboarding UI Deseni</w:t>
      </w:r>
    </w:p>
    <w:p w14:paraId="1B749309" w14:textId="77777777" w:rsidR="00176F74" w:rsidRDefault="00176F74" w:rsidP="00176F74">
      <w:r>
        <w:t>- Coach mark (spot ışığı) yerine **NPC diyalogu** kullan → kurgu bozulmuyor</w:t>
      </w:r>
    </w:p>
    <w:p w14:paraId="62398F18" w14:textId="77777777" w:rsidR="00176F74" w:rsidRDefault="00176F74" w:rsidP="00176F74">
      <w:r>
        <w:t>- "Buraya dokun" yerine "Başkan: 'Kadronu göster bakalım.'" + hedef parlıyor</w:t>
      </w:r>
    </w:p>
    <w:p w14:paraId="553368DB" w14:textId="77777777" w:rsidR="00176F74" w:rsidRDefault="00176F74" w:rsidP="00176F74">
      <w:r>
        <w:t>- Atlanabilir mi? İlk 5 dakika hayır, sonrası evet (`Ayarlar &gt; İpuçlarını kapat`)</w:t>
      </w:r>
    </w:p>
    <w:p w14:paraId="304A6AEF" w14:textId="77777777" w:rsidR="00176F74" w:rsidRDefault="00176F74" w:rsidP="00176F74"/>
    <w:p w14:paraId="31F51057" w14:textId="77777777" w:rsidR="00176F74" w:rsidRDefault="00176F74" w:rsidP="00176F74">
      <w:r>
        <w:t>---</w:t>
      </w:r>
    </w:p>
    <w:p w14:paraId="2180B851" w14:textId="77777777" w:rsidR="00176F74" w:rsidRDefault="00176F74" w:rsidP="00176F74"/>
    <w:p w14:paraId="622BC5AE" w14:textId="77777777" w:rsidR="00176F74" w:rsidRDefault="00176F74" w:rsidP="00176F74">
      <w:r>
        <w:t>## 22. SES VE MÜZİK</w:t>
      </w:r>
    </w:p>
    <w:p w14:paraId="444B7E46" w14:textId="77777777" w:rsidR="00176F74" w:rsidRDefault="00176F74" w:rsidP="00176F74"/>
    <w:p w14:paraId="1F382A02" w14:textId="77777777" w:rsidR="00176F74" w:rsidRDefault="00176F74" w:rsidP="00176F74">
      <w:r>
        <w:t>### 22.1 Ses Tasarımı Felsefesi</w:t>
      </w:r>
    </w:p>
    <w:p w14:paraId="48B05BC1" w14:textId="77777777" w:rsidR="00176F74" w:rsidRDefault="00176F74" w:rsidP="00176F74">
      <w:r>
        <w:t>Oyun **sessiz oynanabilir olmalı** (metro, iş yeri). Ses bir katman, gereklilik değil. Ama sesli oynayan için stadyum atmosferi duygusal bağı çok güçlendiriyor.</w:t>
      </w:r>
    </w:p>
    <w:p w14:paraId="30BCCA77" w14:textId="77777777" w:rsidR="00176F74" w:rsidRDefault="00176F74" w:rsidP="00176F74"/>
    <w:p w14:paraId="55AFF86B" w14:textId="77777777" w:rsidR="00176F74" w:rsidRDefault="00176F74" w:rsidP="00176F74">
      <w:r>
        <w:t>### 22.2 Ses Katmanları</w:t>
      </w:r>
    </w:p>
    <w:p w14:paraId="5AD9FBC2" w14:textId="77777777" w:rsidR="00176F74" w:rsidRDefault="00176F74" w:rsidP="00176F74"/>
    <w:p w14:paraId="779C27FA" w14:textId="77777777" w:rsidR="00176F74" w:rsidRDefault="00176F74" w:rsidP="00176F74">
      <w:r>
        <w:t>| Katman | İçerik | Kullanım |</w:t>
      </w:r>
    </w:p>
    <w:p w14:paraId="3CB68E3E" w14:textId="77777777" w:rsidR="00176F74" w:rsidRDefault="00176F74" w:rsidP="00176F74">
      <w:r>
        <w:t>|---|---|---|</w:t>
      </w:r>
    </w:p>
    <w:p w14:paraId="427BB412" w14:textId="77777777" w:rsidR="00176F74" w:rsidRDefault="00176F74" w:rsidP="00176F74">
      <w:r>
        <w:t>| **Ortam (ambience)** | Stadyum uğultusu, ofis sessizliği, yağmur | Ekrana göre değişir, döngüsel, düşük ses |</w:t>
      </w:r>
    </w:p>
    <w:p w14:paraId="1EB7DE53" w14:textId="77777777" w:rsidR="00176F74" w:rsidRDefault="00176F74" w:rsidP="00176F74">
      <w:r>
        <w:t>| **Müzik** | 6 parça: menü, maç öncesi gerginlik, kutlama, hüzün, transfer, sezon finali | Adaptif — duruma göre geçiş |</w:t>
      </w:r>
    </w:p>
    <w:p w14:paraId="0ED8CA15" w14:textId="77777777" w:rsidR="00176F74" w:rsidRDefault="00176F74" w:rsidP="00176F74">
      <w:r>
        <w:t>| **UI SFX** | Dokunuş, kaydırma, onay, iptal, hata | Kısa, tok, tekrar edilebilir |</w:t>
      </w:r>
    </w:p>
    <w:p w14:paraId="2DCD3663" w14:textId="77777777" w:rsidR="00176F74" w:rsidRDefault="00176F74" w:rsidP="00176F74">
      <w:r>
        <w:t>| **Oyun SFX** | Gol, düdük, kalabalık tepkisi, para, seviye atlama, kart kaydırma | Duygusal işaret |</w:t>
      </w:r>
    </w:p>
    <w:p w14:paraId="34AC34A1" w14:textId="77777777" w:rsidR="00176F74" w:rsidRDefault="00176F74" w:rsidP="00176F74">
      <w:r>
        <w:t>| **Tepki (stinger)** | 1–3 sn kısa müzikal vurgu | Kupa, terfi, görevden alınma |</w:t>
      </w:r>
    </w:p>
    <w:p w14:paraId="4D6BD4F6" w14:textId="77777777" w:rsidR="00176F74" w:rsidRDefault="00176F74" w:rsidP="00176F74"/>
    <w:p w14:paraId="3CD5BE5B" w14:textId="77777777" w:rsidR="00176F74" w:rsidRDefault="00176F74" w:rsidP="00176F74">
      <w:r>
        <w:t>### 22.3 Ses Listesi (MVP)</w:t>
      </w:r>
    </w:p>
    <w:p w14:paraId="6EF46C7E" w14:textId="77777777" w:rsidR="00176F74" w:rsidRDefault="00176F74" w:rsidP="00176F74"/>
    <w:p w14:paraId="31F309E5" w14:textId="77777777" w:rsidR="00176F74" w:rsidRDefault="00176F74" w:rsidP="00176F74">
      <w:r>
        <w:t>```</w:t>
      </w:r>
    </w:p>
    <w:p w14:paraId="53CF743A" w14:textId="77777777" w:rsidR="00176F74" w:rsidRDefault="00176F74" w:rsidP="00176F74">
      <w:r>
        <w:t>ui/</w:t>
      </w:r>
    </w:p>
    <w:p w14:paraId="58AAAD56" w14:textId="77777777" w:rsidR="00176F74" w:rsidRDefault="00176F74" w:rsidP="00176F74">
      <w:r>
        <w:t xml:space="preserve">  tap.wav, swipe_start.wav, swipe_commit.wav, cancel.wav,</w:t>
      </w:r>
    </w:p>
    <w:p w14:paraId="26C89509" w14:textId="77777777" w:rsidR="00176F74" w:rsidRDefault="00176F74" w:rsidP="00176F74">
      <w:r>
        <w:t xml:space="preserve">  error.wav, unlock.wav, coin.wav, level_up.wav</w:t>
      </w:r>
    </w:p>
    <w:p w14:paraId="780A371C" w14:textId="77777777" w:rsidR="00176F74" w:rsidRDefault="00176F74" w:rsidP="00176F74">
      <w:r>
        <w:t>match/</w:t>
      </w:r>
    </w:p>
    <w:p w14:paraId="3AF119E5" w14:textId="77777777" w:rsidR="00176F74" w:rsidRDefault="00176F74" w:rsidP="00176F74">
      <w:r>
        <w:lastRenderedPageBreak/>
        <w:t xml:space="preserve">  whistle_start.wav, whistle_end.wav, whistle_half.wav,</w:t>
      </w:r>
    </w:p>
    <w:p w14:paraId="4E7B2F3F" w14:textId="77777777" w:rsidR="00176F74" w:rsidRDefault="00176F74" w:rsidP="00176F74">
      <w:r>
        <w:t xml:space="preserve">  crowd_low_loop.wav, crowd_build.wav, crowd_goal.wav,</w:t>
      </w:r>
    </w:p>
    <w:p w14:paraId="66D0618C" w14:textId="77777777" w:rsidR="00176F74" w:rsidRDefault="00176F74" w:rsidP="00176F74">
      <w:r>
        <w:t xml:space="preserve">  crowd_disappointed.wav, crowd_ooh.wav, post_hit.wav,</w:t>
      </w:r>
    </w:p>
    <w:p w14:paraId="633B13A5" w14:textId="77777777" w:rsidR="00176F74" w:rsidRDefault="00176F74" w:rsidP="00176F74">
      <w:r>
        <w:t xml:space="preserve">  save.wav, kick.wav</w:t>
      </w:r>
    </w:p>
    <w:p w14:paraId="6C6D8E56" w14:textId="77777777" w:rsidR="00176F74" w:rsidRDefault="00176F74" w:rsidP="00176F74">
      <w:r>
        <w:t>meters/</w:t>
      </w:r>
    </w:p>
    <w:p w14:paraId="41FA5A93" w14:textId="77777777" w:rsidR="00176F74" w:rsidRDefault="00176F74" w:rsidP="00176F74">
      <w:r>
        <w:t xml:space="preserve">  meter_up.wav, meter_down.wav, meter_critical.wav</w:t>
      </w:r>
    </w:p>
    <w:p w14:paraId="3C719172" w14:textId="77777777" w:rsidR="00176F74" w:rsidRDefault="00176F74" w:rsidP="00176F74">
      <w:r>
        <w:t>stingers/</w:t>
      </w:r>
    </w:p>
    <w:p w14:paraId="6BE5864C" w14:textId="77777777" w:rsidR="00176F74" w:rsidRDefault="00176F74" w:rsidP="00176F74">
      <w:r>
        <w:t xml:space="preserve">  promotion.wav, trophy.wav, relegation.wav, sacked.wav,</w:t>
      </w:r>
    </w:p>
    <w:p w14:paraId="5F5E012D" w14:textId="77777777" w:rsidR="00176F74" w:rsidRDefault="00176F74" w:rsidP="00176F74">
      <w:r>
        <w:t xml:space="preserve">  signing.wav, season_start.wav</w:t>
      </w:r>
    </w:p>
    <w:p w14:paraId="34600705" w14:textId="77777777" w:rsidR="00176F74" w:rsidRDefault="00176F74" w:rsidP="00176F74">
      <w:r>
        <w:t>music/</w:t>
      </w:r>
    </w:p>
    <w:p w14:paraId="62FA2554" w14:textId="77777777" w:rsidR="00176F74" w:rsidRDefault="00176F74" w:rsidP="00176F74">
      <w:r>
        <w:t xml:space="preserve">  menu_loop.ogg, tension_loop.ogg, celebration.ogg,</w:t>
      </w:r>
    </w:p>
    <w:p w14:paraId="3176F18A" w14:textId="77777777" w:rsidR="00176F74" w:rsidRDefault="00176F74" w:rsidP="00176F74">
      <w:r>
        <w:t xml:space="preserve">  melancholy.ogg, transfer_market.ogg, season_final.ogg</w:t>
      </w:r>
    </w:p>
    <w:p w14:paraId="3B1D15CC" w14:textId="77777777" w:rsidR="00176F74" w:rsidRDefault="00176F74" w:rsidP="00176F74">
      <w:r>
        <w:t>brand/</w:t>
      </w:r>
    </w:p>
    <w:p w14:paraId="65DA04B4" w14:textId="77777777" w:rsidR="00176F74" w:rsidRDefault="00176F74" w:rsidP="00176F74">
      <w:r>
        <w:t xml:space="preserve">  mnemonic.wav (1.2 sn)</w:t>
      </w:r>
    </w:p>
    <w:p w14:paraId="77F3662C" w14:textId="77777777" w:rsidR="00176F74" w:rsidRDefault="00176F74" w:rsidP="00176F74">
      <w:r>
        <w:t>```</w:t>
      </w:r>
    </w:p>
    <w:p w14:paraId="4FA39EB1" w14:textId="77777777" w:rsidR="00176F74" w:rsidRDefault="00176F74" w:rsidP="00176F74"/>
    <w:p w14:paraId="530BDE1E" w14:textId="77777777" w:rsidR="00176F74" w:rsidRDefault="00176F74" w:rsidP="00176F74">
      <w:r>
        <w:t>### 22.4 Adaptif Müzik Kuralları</w:t>
      </w:r>
    </w:p>
    <w:p w14:paraId="0954FB5F" w14:textId="77777777" w:rsidR="00176F74" w:rsidRDefault="00176F74" w:rsidP="00176F74">
      <w:r>
        <w:t>- Maç 80. dakika + skor farkı ≤1 → `tension_loop` katmanı devreye girer</w:t>
      </w:r>
    </w:p>
    <w:p w14:paraId="1C3C1027" w14:textId="77777777" w:rsidR="00176F74" w:rsidRDefault="00176F74" w:rsidP="00176F74">
      <w:r>
        <w:t>- Gösterge &lt; 20 → müzik tonu düşer (low-pass filtre)</w:t>
      </w:r>
    </w:p>
    <w:p w14:paraId="47447B30" w14:textId="77777777" w:rsidR="00176F74" w:rsidRDefault="00176F74" w:rsidP="00176F74">
      <w:r>
        <w:t>- Sezon finali → özel parça</w:t>
      </w:r>
    </w:p>
    <w:p w14:paraId="2936C42B" w14:textId="77777777" w:rsidR="00176F74" w:rsidRDefault="00176F74" w:rsidP="00176F74">
      <w:r>
        <w:t>- Geçişler crossfade 800ms</w:t>
      </w:r>
    </w:p>
    <w:p w14:paraId="35107665" w14:textId="77777777" w:rsidR="00176F74" w:rsidRDefault="00176F74" w:rsidP="00176F74"/>
    <w:p w14:paraId="539AD330" w14:textId="77777777" w:rsidR="00176F74" w:rsidRDefault="00176F74" w:rsidP="00176F74">
      <w:r>
        <w:t>### 22.5 Teknik</w:t>
      </w:r>
    </w:p>
    <w:p w14:paraId="75A4B1C0" w14:textId="77777777" w:rsidR="00176F74" w:rsidRDefault="00176F74" w:rsidP="00176F74">
      <w:r>
        <w:t>- Format: `.ogg` (Android) / `.m4a` (iOS) — veya evrensel `.mp3` basitlik için</w:t>
      </w:r>
    </w:p>
    <w:p w14:paraId="4A44005F" w14:textId="77777777" w:rsidR="00176F74" w:rsidRDefault="00176F74" w:rsidP="00176F74">
      <w:r>
        <w:t>- Paket: `just_audio` (müzik) + `soundpool`/`audioplayers` (SFX, düşük gecikme)</w:t>
      </w:r>
    </w:p>
    <w:p w14:paraId="2DCF0C76" w14:textId="77777777" w:rsidR="00176F74" w:rsidRDefault="00176F74" w:rsidP="00176F74">
      <w:r>
        <w:t>- SFX ≤ 40 KB, müzik ≤ 1.2 MB/parça</w:t>
      </w:r>
    </w:p>
    <w:p w14:paraId="7B1DDD6F" w14:textId="77777777" w:rsidR="00176F74" w:rsidRDefault="00176F74" w:rsidP="00176F74">
      <w:r>
        <w:t>- Ses ayarları: Müzik / SFX / Titreşim ayrı slider'lar</w:t>
      </w:r>
    </w:p>
    <w:p w14:paraId="43C4F1F8" w14:textId="77777777" w:rsidR="00176F74" w:rsidRDefault="00176F74" w:rsidP="00176F74">
      <w:r>
        <w:t>- **Varsayılan:** Müzik açık %60, SFX açık %80 — ama ilk açılışta "Sessiz oynamak ister misin?" sorulmaz (sürtünme)</w:t>
      </w:r>
    </w:p>
    <w:p w14:paraId="7583A0AA" w14:textId="77777777" w:rsidR="00176F74" w:rsidRDefault="00176F74" w:rsidP="00176F74">
      <w:r>
        <w:t>- Sistem sessiz modunda SFX çalmaz (iOS `AVAudioSession` doğru kategori)</w:t>
      </w:r>
    </w:p>
    <w:p w14:paraId="55B79756" w14:textId="77777777" w:rsidR="00176F74" w:rsidRDefault="00176F74" w:rsidP="00176F74">
      <w:r>
        <w:t>- Arka plan müziği başka uygulama çalıyorsa **duck** edilir, kesilmez</w:t>
      </w:r>
    </w:p>
    <w:p w14:paraId="7F35A890" w14:textId="77777777" w:rsidR="00176F74" w:rsidRDefault="00176F74" w:rsidP="00176F74"/>
    <w:p w14:paraId="489092D9" w14:textId="77777777" w:rsidR="00176F74" w:rsidRDefault="00176F74" w:rsidP="00176F74">
      <w:r>
        <w:t>### 22.6 Marka Mnemonic'i</w:t>
      </w:r>
    </w:p>
    <w:p w14:paraId="6D5E7675" w14:textId="77777777" w:rsidR="00176F74" w:rsidRDefault="00176F74" w:rsidP="00176F74">
      <w:r>
        <w:t>1.2 saniye: alçak bir davul vuruşu → yükselen iki nota (5. aralık) → stadyum uğultusu kuyruğu. Splash'te, kupa kutlamasında ve reklam videolarının sonunda kullanılır. Bu ses, marka tanınırlığının en ucuz ve en etkili aracı.</w:t>
      </w:r>
    </w:p>
    <w:p w14:paraId="5BF3485C" w14:textId="77777777" w:rsidR="00176F74" w:rsidRDefault="00176F74" w:rsidP="00176F74"/>
    <w:p w14:paraId="1F2BD3F4" w14:textId="77777777" w:rsidR="00176F74" w:rsidRDefault="00176F74" w:rsidP="00176F74">
      <w:r>
        <w:t>---</w:t>
      </w:r>
    </w:p>
    <w:p w14:paraId="6F6F0C02" w14:textId="77777777" w:rsidR="00176F74" w:rsidRDefault="00176F74" w:rsidP="00176F74"/>
    <w:p w14:paraId="122C96CD" w14:textId="77777777" w:rsidR="00176F74" w:rsidRDefault="00176F74" w:rsidP="00176F74">
      <w:r>
        <w:t>## 23. İÇERİK ÜRETİMİ VE LOKALİZASYON</w:t>
      </w:r>
    </w:p>
    <w:p w14:paraId="53A1E381" w14:textId="77777777" w:rsidR="00176F74" w:rsidRDefault="00176F74" w:rsidP="00176F74"/>
    <w:p w14:paraId="04A1AC13" w14:textId="77777777" w:rsidR="00176F74" w:rsidRDefault="00176F74" w:rsidP="00176F74">
      <w:r>
        <w:t>### 23.1 Prosedürel İçerik Stratejisi</w:t>
      </w:r>
    </w:p>
    <w:p w14:paraId="49531112" w14:textId="77777777" w:rsidR="00176F74" w:rsidRDefault="00176F74" w:rsidP="00176F74"/>
    <w:p w14:paraId="12C2B3E9" w14:textId="77777777" w:rsidR="00176F74" w:rsidRDefault="00176F74" w:rsidP="00176F74">
      <w:r>
        <w:t>Gerçek oyuncu/kulüp lisansı **almıyoruz** (§24.2). Bunun yerine yüksek kaliteli prosedürel üretim:</w:t>
      </w:r>
    </w:p>
    <w:p w14:paraId="527CB95A" w14:textId="77777777" w:rsidR="00176F74" w:rsidRDefault="00176F74" w:rsidP="00176F74"/>
    <w:p w14:paraId="15DF8505" w14:textId="77777777" w:rsidR="00176F74" w:rsidRDefault="00176F74" w:rsidP="00176F74">
      <w:r>
        <w:t>| İçerik | Yöntem | Hacim |</w:t>
      </w:r>
    </w:p>
    <w:p w14:paraId="3AFEC3B1" w14:textId="77777777" w:rsidR="00176F74" w:rsidRDefault="00176F74" w:rsidP="00176F74">
      <w:r>
        <w:t>|---|---|---|</w:t>
      </w:r>
    </w:p>
    <w:p w14:paraId="5AA643F4" w14:textId="77777777" w:rsidR="00176F74" w:rsidRDefault="00176F74" w:rsidP="00176F74">
      <w:r>
        <w:t>| Oyuncu isimleri | Ülke bazlı ad + soyad havuzu, ağırlıklı kombinasyon | 4.000+ benzersiz |</w:t>
      </w:r>
    </w:p>
    <w:p w14:paraId="3789BBA3" w14:textId="77777777" w:rsidR="00176F74" w:rsidRDefault="00176F74" w:rsidP="00176F74">
      <w:r>
        <w:t>| Oyuncu yüzleri | Katmanlı sprite (kafa şekli ×8, saç ×24, ten ×6, göz ×10, ağız ×8, sakal ×12, aksesuar ×6) | ~9.9M kombinasyon |</w:t>
      </w:r>
    </w:p>
    <w:p w14:paraId="39F02772" w14:textId="77777777" w:rsidR="00176F74" w:rsidRDefault="00176F74" w:rsidP="00176F74">
      <w:r>
        <w:t>| Kulüp isimleri | Şehir + ek ("spor", "Gücü", "FK", "Birlik") | 220 kulüp |</w:t>
      </w:r>
    </w:p>
    <w:p w14:paraId="4D2601FA" w14:textId="77777777" w:rsidR="00176F74" w:rsidRDefault="00176F74" w:rsidP="00176F74">
      <w:r>
        <w:t>| Kulüp armaları | Şablon ×12 × renk kombinasyonu × simge ×20 | Yeterli çeşitlilik |</w:t>
      </w:r>
    </w:p>
    <w:p w14:paraId="4626AB30" w14:textId="77777777" w:rsidR="00176F74" w:rsidRDefault="00176F74" w:rsidP="00176F74">
      <w:r>
        <w:t>| Stadyum isimleri | Şehir/sponsor/kişi şablonları | 220 |</w:t>
      </w:r>
    </w:p>
    <w:p w14:paraId="54822255" w14:textId="77777777" w:rsidR="00176F74" w:rsidRDefault="00176F74" w:rsidP="00176F74">
      <w:r>
        <w:t>| Şehirler | Kurgusal ama tanıdık ses | 60 |</w:t>
      </w:r>
    </w:p>
    <w:p w14:paraId="1F6C052D" w14:textId="77777777" w:rsidR="00176F74" w:rsidRDefault="00176F74" w:rsidP="00176F74">
      <w:r>
        <w:t>| NPC'ler | El yazımı ana karakterler (12) + prosedürel yan | — |</w:t>
      </w:r>
    </w:p>
    <w:p w14:paraId="0E0F5137" w14:textId="77777777" w:rsidR="00176F74" w:rsidRDefault="00176F74" w:rsidP="00176F74"/>
    <w:p w14:paraId="7CAB517E" w14:textId="77777777" w:rsidR="00176F74" w:rsidRDefault="00176F74" w:rsidP="00176F74">
      <w:r>
        <w:t>### 23.2 Oyuncu Üretim Algoritması</w:t>
      </w:r>
    </w:p>
    <w:p w14:paraId="5362368C" w14:textId="77777777" w:rsidR="00176F74" w:rsidRDefault="00176F74" w:rsidP="00176F74"/>
    <w:p w14:paraId="79D388B9" w14:textId="77777777" w:rsidR="00176F74" w:rsidRDefault="00176F74" w:rsidP="00176F74">
      <w:r>
        <w:t>```dart</w:t>
      </w:r>
    </w:p>
    <w:p w14:paraId="433128AD" w14:textId="77777777" w:rsidR="00176F74" w:rsidRDefault="00176F74" w:rsidP="00176F74">
      <w:r>
        <w:t>Player generatePlayer({</w:t>
      </w:r>
    </w:p>
    <w:p w14:paraId="4FF25E45" w14:textId="77777777" w:rsidR="00176F74" w:rsidRDefault="00176F74" w:rsidP="00176F74">
      <w:r>
        <w:t xml:space="preserve">  required int leagueTier,     // 1-20</w:t>
      </w:r>
    </w:p>
    <w:p w14:paraId="20176CB6" w14:textId="77777777" w:rsidR="00176F74" w:rsidRDefault="00176F74" w:rsidP="00176F74">
      <w:r>
        <w:t xml:space="preserve">  required DeterministicRng rng,</w:t>
      </w:r>
    </w:p>
    <w:p w14:paraId="3DB24E52" w14:textId="77777777" w:rsidR="00176F74" w:rsidRDefault="00176F74" w:rsidP="00176F74">
      <w:r>
        <w:t xml:space="preserve">  Position? forcedPosition,</w:t>
      </w:r>
    </w:p>
    <w:p w14:paraId="7C736F36" w14:textId="77777777" w:rsidR="00176F74" w:rsidRDefault="00176F74" w:rsidP="00176F74">
      <w:r>
        <w:lastRenderedPageBreak/>
        <w:t xml:space="preserve">  int? forcedAge,</w:t>
      </w:r>
    </w:p>
    <w:p w14:paraId="737E5922" w14:textId="77777777" w:rsidR="00176F74" w:rsidRDefault="00176F74" w:rsidP="00176F74">
      <w:r>
        <w:t>}) {</w:t>
      </w:r>
    </w:p>
    <w:p w14:paraId="512E6A8E" w14:textId="77777777" w:rsidR="00176F74" w:rsidRDefault="00176F74" w:rsidP="00176F74">
      <w:r>
        <w:t xml:space="preserve">  final position = forcedPosition ?? rng.weightedPick(positions, positionWeight);</w:t>
      </w:r>
    </w:p>
    <w:p w14:paraId="7CBAB781" w14:textId="77777777" w:rsidR="00176F74" w:rsidRDefault="00176F74" w:rsidP="00176F74">
      <w:r>
        <w:t xml:space="preserve">  final age = forcedAge ?? _sampleAge(rng);        // 16-36, normal dağılım μ=25</w:t>
      </w:r>
    </w:p>
    <w:p w14:paraId="221EBB9D" w14:textId="77777777" w:rsidR="00176F74" w:rsidRDefault="00176F74" w:rsidP="00176F74"/>
    <w:p w14:paraId="1010314F" w14:textId="77777777" w:rsidR="00176F74" w:rsidRDefault="00176F74" w:rsidP="00176F74">
      <w:r>
        <w:t xml:space="preserve">  // Lig kademesine göre baz kalite</w:t>
      </w:r>
    </w:p>
    <w:p w14:paraId="58404AD0" w14:textId="77777777" w:rsidR="00176F74" w:rsidRDefault="00176F74" w:rsidP="00176F74">
      <w:r>
        <w:t xml:space="preserve">  final baseQuality = 38 + (20 - leagueTier) * 2.6 + rng.gaussian(0, 5.5);</w:t>
      </w:r>
    </w:p>
    <w:p w14:paraId="3582E05C" w14:textId="77777777" w:rsidR="00176F74" w:rsidRDefault="00176F74" w:rsidP="00176F74"/>
    <w:p w14:paraId="78E5F83E" w14:textId="77777777" w:rsidR="00176F74" w:rsidRDefault="00176F74" w:rsidP="00176F74">
      <w:r>
        <w:t xml:space="preserve">  // Yaşa göre mevcut/potansiyel ayrımı</w:t>
      </w:r>
    </w:p>
    <w:p w14:paraId="29716606" w14:textId="77777777" w:rsidR="00176F74" w:rsidRDefault="00176F74" w:rsidP="00176F74">
      <w:r>
        <w:t xml:space="preserve">  final potential = clamp(baseQuality + _potentialBonus(age, rng), 30, 99);</w:t>
      </w:r>
    </w:p>
    <w:p w14:paraId="7E63C5A0" w14:textId="77777777" w:rsidR="00176F74" w:rsidRDefault="00176F74" w:rsidP="00176F74">
      <w:r>
        <w:t xml:space="preserve">  final current   = age &lt; 24</w:t>
      </w:r>
    </w:p>
    <w:p w14:paraId="54A175F9" w14:textId="77777777" w:rsidR="00176F74" w:rsidRDefault="00176F74" w:rsidP="00176F74">
      <w:r>
        <w:t xml:space="preserve">      ? potential - rng.range(6, 22) * ((24 - age) / 8)</w:t>
      </w:r>
    </w:p>
    <w:p w14:paraId="5137AC32" w14:textId="77777777" w:rsidR="00176F74" w:rsidRDefault="00176F74" w:rsidP="00176F74">
      <w:r>
        <w:t xml:space="preserve">      : potential - rng.range(0, 4);</w:t>
      </w:r>
    </w:p>
    <w:p w14:paraId="5FD5D2BA" w14:textId="77777777" w:rsidR="00176F74" w:rsidRDefault="00176F74" w:rsidP="00176F74"/>
    <w:p w14:paraId="29021E3C" w14:textId="77777777" w:rsidR="00176F74" w:rsidRDefault="00176F74" w:rsidP="00176F74">
      <w:r>
        <w:t xml:space="preserve">  // Pozisyona göre özellik dağılımı (ağırlıklı gürültü)</w:t>
      </w:r>
    </w:p>
    <w:p w14:paraId="514EB684" w14:textId="77777777" w:rsidR="00176F74" w:rsidRDefault="00176F74" w:rsidP="00176F74">
      <w:r>
        <w:t xml:space="preserve">  final attrs = _distributeAttributes(current, position, rng);</w:t>
      </w:r>
    </w:p>
    <w:p w14:paraId="53BCD42C" w14:textId="77777777" w:rsidR="00176F74" w:rsidRDefault="00176F74" w:rsidP="00176F74"/>
    <w:p w14:paraId="0E247D3F" w14:textId="77777777" w:rsidR="00176F74" w:rsidRDefault="00176F74" w:rsidP="00176F74">
      <w:r>
        <w:t xml:space="preserve">  return Player(</w:t>
      </w:r>
    </w:p>
    <w:p w14:paraId="28E58486" w14:textId="77777777" w:rsidR="00176F74" w:rsidRDefault="00176F74" w:rsidP="00176F74">
      <w:r>
        <w:t xml:space="preserve">    firstName: rng.pick(namePool(country).first),</w:t>
      </w:r>
    </w:p>
    <w:p w14:paraId="0819C9B9" w14:textId="77777777" w:rsidR="00176F74" w:rsidRDefault="00176F74" w:rsidP="00176F74">
      <w:r>
        <w:t xml:space="preserve">    lastName:  rng.pick(namePool(country).last),</w:t>
      </w:r>
    </w:p>
    <w:p w14:paraId="605C64CB" w14:textId="77777777" w:rsidR="00176F74" w:rsidRDefault="00176F74" w:rsidP="00176F74">
      <w:r>
        <w:t xml:space="preserve">    ...</w:t>
      </w:r>
    </w:p>
    <w:p w14:paraId="5393AE7D" w14:textId="77777777" w:rsidR="00176F74" w:rsidRDefault="00176F74" w:rsidP="00176F74">
      <w:r>
        <w:t xml:space="preserve">    personality: rng.weightedPick(personalities, personalityWeight),</w:t>
      </w:r>
    </w:p>
    <w:p w14:paraId="6399DD15" w14:textId="77777777" w:rsidR="00176F74" w:rsidRDefault="00176F74" w:rsidP="00176F74">
      <w:r>
        <w:t xml:space="preserve">    consistency: clamp(50 + rng.gaussian(0, 18), 15, 95),</w:t>
      </w:r>
    </w:p>
    <w:p w14:paraId="20C34925" w14:textId="77777777" w:rsidR="00176F74" w:rsidRDefault="00176F74" w:rsidP="00176F74">
      <w:r>
        <w:t xml:space="preserve">    injuryProneness: clamp(35 + rng.gaussian(0, 20), 5, 95),</w:t>
      </w:r>
    </w:p>
    <w:p w14:paraId="7ED9D419" w14:textId="77777777" w:rsidR="00176F74" w:rsidRDefault="00176F74" w:rsidP="00176F74">
      <w:r>
        <w:t xml:space="preserve">  );</w:t>
      </w:r>
    </w:p>
    <w:p w14:paraId="05AAC41D" w14:textId="77777777" w:rsidR="00176F74" w:rsidRDefault="00176F74" w:rsidP="00176F74">
      <w:r>
        <w:t>}</w:t>
      </w:r>
    </w:p>
    <w:p w14:paraId="033237EC" w14:textId="77777777" w:rsidR="00176F74" w:rsidRDefault="00176F74" w:rsidP="00176F74">
      <w:r>
        <w:t>```</w:t>
      </w:r>
    </w:p>
    <w:p w14:paraId="389812BB" w14:textId="77777777" w:rsidR="00176F74" w:rsidRDefault="00176F74" w:rsidP="00176F74"/>
    <w:p w14:paraId="3D135A0A" w14:textId="77777777" w:rsidR="00176F74" w:rsidRDefault="00176F74" w:rsidP="00176F74">
      <w:r>
        <w:t>**Kalite kontrol:** Üretilen 4.000 oyuncunun OVR dağılımı normal olmalı (μ ≈ 58, σ ≈ 12), pozisyon dağılımı gerçekçi olmalı (her takımda 2-3 kaleci, 6-8 defans...). Test: `test/generation_distribution_test.dart`.</w:t>
      </w:r>
    </w:p>
    <w:p w14:paraId="2A7214C4" w14:textId="77777777" w:rsidR="00176F74" w:rsidRDefault="00176F74" w:rsidP="00176F74"/>
    <w:p w14:paraId="75936297" w14:textId="77777777" w:rsidR="00176F74" w:rsidRDefault="00176F74" w:rsidP="00176F74">
      <w:r>
        <w:lastRenderedPageBreak/>
        <w:t>### 23.3 Desteklenen Diller</w:t>
      </w:r>
    </w:p>
    <w:p w14:paraId="323A2E52" w14:textId="77777777" w:rsidR="00176F74" w:rsidRDefault="00176F74" w:rsidP="00176F74"/>
    <w:p w14:paraId="7D0FD62E" w14:textId="77777777" w:rsidR="00176F74" w:rsidRDefault="00176F74" w:rsidP="00176F74">
      <w:r>
        <w:t>| Faz | Diller | Gerekçe |</w:t>
      </w:r>
    </w:p>
    <w:p w14:paraId="63988D1B" w14:textId="77777777" w:rsidR="00176F74" w:rsidRDefault="00176F74" w:rsidP="00176F74">
      <w:r>
        <w:t>|---|---|---|</w:t>
      </w:r>
    </w:p>
    <w:p w14:paraId="6E6A4250" w14:textId="77777777" w:rsidR="00176F74" w:rsidRDefault="00176F74" w:rsidP="00176F74">
      <w:r>
        <w:t xml:space="preserve">| </w:t>
      </w:r>
      <w:r>
        <w:rPr>
          <w:rFonts w:ascii="Segoe UI Emoji" w:hAnsi="Segoe UI Emoji" w:cs="Segoe UI Emoji"/>
        </w:rPr>
        <w:t>🟢</w:t>
      </w:r>
      <w:r>
        <w:t xml:space="preserve"> MVP | TR, EN | Soft launch pazarları |</w:t>
      </w:r>
    </w:p>
    <w:p w14:paraId="7D7EDA6A" w14:textId="77777777" w:rsidR="00176F74" w:rsidRDefault="00176F74" w:rsidP="00176F74">
      <w:r>
        <w:t xml:space="preserve">| </w:t>
      </w:r>
      <w:r>
        <w:rPr>
          <w:rFonts w:ascii="Segoe UI Emoji" w:hAnsi="Segoe UI Emoji" w:cs="Segoe UI Emoji"/>
        </w:rPr>
        <w:t>🟡</w:t>
      </w:r>
      <w:r>
        <w:t xml:space="preserve"> v1.1 | PT-BR, ES, ID | En büyük futbol + mobil pazarlar |</w:t>
      </w:r>
    </w:p>
    <w:p w14:paraId="068E0F52" w14:textId="77777777" w:rsidR="00176F74" w:rsidRDefault="00176F74" w:rsidP="00176F74">
      <w:r>
        <w:t xml:space="preserve">| </w:t>
      </w:r>
      <w:r>
        <w:rPr>
          <w:rFonts w:ascii="Segoe UI Emoji" w:hAnsi="Segoe UI Emoji" w:cs="Segoe UI Emoji"/>
        </w:rPr>
        <w:t>🔵</w:t>
      </w:r>
      <w:r>
        <w:t xml:space="preserve"> v1.3 | DE, FR, IT, AR, RU | Avrupa + MENA |</w:t>
      </w:r>
    </w:p>
    <w:p w14:paraId="12EE652E" w14:textId="77777777" w:rsidR="00176F74" w:rsidRDefault="00176F74" w:rsidP="00176F74">
      <w:r>
        <w:t xml:space="preserve">| </w:t>
      </w:r>
      <w:r>
        <w:rPr>
          <w:rFonts w:ascii="Segoe UI Emoji" w:hAnsi="Segoe UI Emoji" w:cs="Segoe UI Emoji"/>
        </w:rPr>
        <w:t>⚫</w:t>
      </w:r>
      <w:r>
        <w:t xml:space="preserve"> Sonra | JA, KO, TH, VI, PL, NL | </w:t>
      </w:r>
      <w:r>
        <w:rPr>
          <w:rFonts w:ascii="Calibri" w:hAnsi="Calibri" w:cs="Calibri"/>
        </w:rPr>
        <w:t>Ö</w:t>
      </w:r>
      <w:r>
        <w:t>l</w:t>
      </w:r>
      <w:r>
        <w:rPr>
          <w:rFonts w:ascii="Calibri" w:hAnsi="Calibri" w:cs="Calibri"/>
        </w:rPr>
        <w:t>çü</w:t>
      </w:r>
      <w:r>
        <w:t>me g</w:t>
      </w:r>
      <w:r>
        <w:rPr>
          <w:rFonts w:ascii="Calibri" w:hAnsi="Calibri" w:cs="Calibri"/>
        </w:rPr>
        <w:t>ö</w:t>
      </w:r>
      <w:r>
        <w:t>re |</w:t>
      </w:r>
    </w:p>
    <w:p w14:paraId="5EAC4583" w14:textId="77777777" w:rsidR="00176F74" w:rsidRDefault="00176F74" w:rsidP="00176F74"/>
    <w:p w14:paraId="11F3AE73" w14:textId="77777777" w:rsidR="00176F74" w:rsidRDefault="00176F74" w:rsidP="00176F74">
      <w:r>
        <w:t>### 23.4 Lokalizasyon Teknik Notları</w:t>
      </w:r>
    </w:p>
    <w:p w14:paraId="4C782EEB" w14:textId="77777777" w:rsidR="00176F74" w:rsidRDefault="00176F74" w:rsidP="00176F74"/>
    <w:p w14:paraId="39ACCF9A" w14:textId="77777777" w:rsidR="00176F74" w:rsidRDefault="00176F74" w:rsidP="00176F74">
      <w:r>
        <w:t>**Türkçe özel zorluklar (dikkat!):**</w:t>
      </w:r>
    </w:p>
    <w:p w14:paraId="35A525CE" w14:textId="77777777" w:rsidR="00176F74" w:rsidRDefault="00176F74" w:rsidP="00176F74">
      <w:r>
        <w:t>```dart</w:t>
      </w:r>
    </w:p>
    <w:p w14:paraId="1BA82807" w14:textId="77777777" w:rsidR="00176F74" w:rsidRDefault="00176F74" w:rsidP="00176F74">
      <w:r>
        <w:t>// Ünlü uyumu ve ek getirme — dinamik isim enjeksiyonunda kritik</w:t>
      </w:r>
    </w:p>
    <w:p w14:paraId="1D14665E" w14:textId="77777777" w:rsidR="00176F74" w:rsidRDefault="00176F74" w:rsidP="00176F74">
      <w:r>
        <w:t>// "Arslan" + "'in" ama "Kaan" + "'ın", "Emre" + "'nin"</w:t>
      </w:r>
    </w:p>
    <w:p w14:paraId="32A7E51D" w14:textId="77777777" w:rsidR="00176F74" w:rsidRDefault="00176F74" w:rsidP="00176F74"/>
    <w:p w14:paraId="6E0D4F84" w14:textId="77777777" w:rsidR="00176F74" w:rsidRDefault="00176F74" w:rsidP="00176F74">
      <w:r>
        <w:t>String possessive(String name) {</w:t>
      </w:r>
    </w:p>
    <w:p w14:paraId="0FB06DD2" w14:textId="77777777" w:rsidR="00176F74" w:rsidRDefault="00176F74" w:rsidP="00176F74">
      <w:r>
        <w:t xml:space="preserve">  final lastVowel = _lastVowel(name);</w:t>
      </w:r>
    </w:p>
    <w:p w14:paraId="7E71D64B" w14:textId="77777777" w:rsidR="00176F74" w:rsidRDefault="00176F74" w:rsidP="00176F74">
      <w:r>
        <w:t xml:space="preserve">  final isConsonantEnd = !_vowels.contains(name.characters.last);</w:t>
      </w:r>
    </w:p>
    <w:p w14:paraId="7037069C" w14:textId="77777777" w:rsidR="00176F74" w:rsidRDefault="00176F74" w:rsidP="00176F74">
      <w:r>
        <w:t xml:space="preserve">  // kalın/ince, düz/yuvarlak matrisine göre ek seç</w:t>
      </w:r>
    </w:p>
    <w:p w14:paraId="0A05892F" w14:textId="77777777" w:rsidR="00176F74" w:rsidRDefault="00176F74" w:rsidP="00176F74">
      <w:r>
        <w:t xml:space="preserve">  ...</w:t>
      </w:r>
    </w:p>
    <w:p w14:paraId="116C82F4" w14:textId="77777777" w:rsidR="00176F74" w:rsidRDefault="00176F74" w:rsidP="00176F74">
      <w:r>
        <w:t>}</w:t>
      </w:r>
    </w:p>
    <w:p w14:paraId="0AE88AEF" w14:textId="77777777" w:rsidR="00176F74" w:rsidRDefault="00176F74" w:rsidP="00176F74">
      <w:r>
        <w:t>```</w:t>
      </w:r>
    </w:p>
    <w:p w14:paraId="1626A075" w14:textId="77777777" w:rsidR="00176F74" w:rsidRDefault="00176F74" w:rsidP="00176F74">
      <w:r>
        <w:t>- **Zorunlu:** `lib/l10n/turkish_grammar.dart` yardımcı sınıfı — ek getirme, çoğul, sayı+isim</w:t>
      </w:r>
    </w:p>
    <w:p w14:paraId="62E673BB" w14:textId="77777777" w:rsidR="00176F74" w:rsidRDefault="00176F74" w:rsidP="00176F74">
      <w:r>
        <w:t>- Kart metinlerinde ek gerektiren yerler `{player.name|gen}` gibi filtre sözdizimiyle işaretlenir</w:t>
      </w:r>
    </w:p>
    <w:p w14:paraId="3DF2B4DC" w14:textId="77777777" w:rsidR="00176F74" w:rsidRDefault="00176F74" w:rsidP="00176F74">
      <w:r>
        <w:t>- Türkçe metinler İngilizce'den **%15–25 uzun** → UI'da taşma testi zorunlu</w:t>
      </w:r>
    </w:p>
    <w:p w14:paraId="2311334A" w14:textId="77777777" w:rsidR="00176F74" w:rsidRDefault="00176F74" w:rsidP="00176F74"/>
    <w:p w14:paraId="65E96FC7" w14:textId="77777777" w:rsidR="00176F74" w:rsidRDefault="00176F74" w:rsidP="00176F74">
      <w:r>
        <w:t>**Genel kurallar:**</w:t>
      </w:r>
    </w:p>
    <w:p w14:paraId="47721396" w14:textId="77777777" w:rsidR="00176F74" w:rsidRDefault="00176F74" w:rsidP="00176F74">
      <w:r>
        <w:t>- Hiçbir metin koda gömülü olmayacak (`.arb` dosyaları)</w:t>
      </w:r>
    </w:p>
    <w:p w14:paraId="7E6649B7" w14:textId="77777777" w:rsidR="00176F74" w:rsidRDefault="00176F74" w:rsidP="00176F74">
      <w:r>
        <w:t>- Sayı/tarih/para formatı `intl` ile locale-aware</w:t>
      </w:r>
    </w:p>
    <w:p w14:paraId="3526E4B9" w14:textId="77777777" w:rsidR="00176F74" w:rsidRDefault="00176F74" w:rsidP="00176F74">
      <w:r>
        <w:t>- RTL (Arapça) desteği: `Directionality`, ikon aynalama, layout testi</w:t>
      </w:r>
    </w:p>
    <w:p w14:paraId="30214EC5" w14:textId="77777777" w:rsidR="00176F74" w:rsidRDefault="00176F74" w:rsidP="00176F74">
      <w:r>
        <w:lastRenderedPageBreak/>
        <w:t>- Metin uzunluğu varyasyonu için: sabit genişlik yerine `FittedBox` / esnek layout</w:t>
      </w:r>
    </w:p>
    <w:p w14:paraId="08D7B2F0" w14:textId="77777777" w:rsidR="00176F74" w:rsidRDefault="00176F74" w:rsidP="00176F74">
      <w:r>
        <w:t>- Çeviri sürecinde **bağlam ekran görüntüsü** verilir (yoksa çeviri kalitesi çöker)</w:t>
      </w:r>
    </w:p>
    <w:p w14:paraId="55F84CB8" w14:textId="77777777" w:rsidR="00176F74" w:rsidRDefault="00176F74" w:rsidP="00176F74"/>
    <w:p w14:paraId="31A41D24" w14:textId="77777777" w:rsidR="00176F74" w:rsidRDefault="00176F74" w:rsidP="00176F74">
      <w:r>
        <w:t>### 23.5 İçerik Üretim Kapasitesi Planı</w:t>
      </w:r>
    </w:p>
    <w:p w14:paraId="7FFEAFF0" w14:textId="77777777" w:rsidR="00176F74" w:rsidRDefault="00176F74" w:rsidP="00176F74"/>
    <w:p w14:paraId="68B07D6D" w14:textId="77777777" w:rsidR="00176F74" w:rsidRDefault="00176F74" w:rsidP="00176F74">
      <w:r>
        <w:t>| İçerik | MVP | 3. ay | 6. ay | 12. ay |</w:t>
      </w:r>
    </w:p>
    <w:p w14:paraId="55C8A686" w14:textId="77777777" w:rsidR="00176F74" w:rsidRDefault="00176F74" w:rsidP="00176F74">
      <w:r>
        <w:t>|---|---|---|---|---|</w:t>
      </w:r>
    </w:p>
    <w:p w14:paraId="0DA93A0D" w14:textId="77777777" w:rsidR="00176F74" w:rsidRDefault="00176F74" w:rsidP="00176F74">
      <w:r>
        <w:t>| Karar kartı | 200 | 320 | 550 | 1.000 |</w:t>
      </w:r>
    </w:p>
    <w:p w14:paraId="3024B042" w14:textId="77777777" w:rsidR="00176F74" w:rsidRDefault="00176F74" w:rsidP="00176F74">
      <w:r>
        <w:t>| Kart zinciri | 15 | 28 | 50 | 95 |</w:t>
      </w:r>
    </w:p>
    <w:p w14:paraId="0A8A9BE9" w14:textId="77777777" w:rsidR="00176F74" w:rsidRDefault="00176F74" w:rsidP="00176F74">
      <w:r>
        <w:t>| Oyuncu yüzü katmanı | Temel set | +2 etnik varyasyon | +yaş varyasyonu | +stil |</w:t>
      </w:r>
    </w:p>
    <w:p w14:paraId="028BFB83" w14:textId="77777777" w:rsidR="00176F74" w:rsidRDefault="00176F74" w:rsidP="00176F74">
      <w:r>
        <w:t>| Kulüp arma şablonu | 12 | 18 | 26 | 40 |</w:t>
      </w:r>
    </w:p>
    <w:p w14:paraId="4F3C771A" w14:textId="77777777" w:rsidR="00176F74" w:rsidRDefault="00176F74" w:rsidP="00176F74">
      <w:r>
        <w:t>| Stadyum varyantı | 5 seviye × 1 stil | ×2 stil | ×3 stil | ×4 |</w:t>
      </w:r>
    </w:p>
    <w:p w14:paraId="5DB20839" w14:textId="77777777" w:rsidR="00176F74" w:rsidRDefault="00176F74" w:rsidP="00176F74">
      <w:r>
        <w:t>| Kozmetik (forma/arma) | 20 | 45 | 90 | 180 |</w:t>
      </w:r>
    </w:p>
    <w:p w14:paraId="11F25325" w14:textId="77777777" w:rsidR="00176F74" w:rsidRDefault="00176F74" w:rsidP="00176F74">
      <w:r>
        <w:t>| Sezon teması | — | 4 | 12 | 26 |</w:t>
      </w:r>
    </w:p>
    <w:p w14:paraId="186C5D27" w14:textId="77777777" w:rsidR="00176F74" w:rsidRDefault="00176F74" w:rsidP="00176F74"/>
    <w:p w14:paraId="103E692D" w14:textId="77777777" w:rsidR="00176F74" w:rsidRDefault="00176F74" w:rsidP="00176F74">
      <w:r>
        <w:t>---</w:t>
      </w:r>
    </w:p>
    <w:p w14:paraId="4555AC2E" w14:textId="77777777" w:rsidR="00176F74" w:rsidRDefault="00176F74" w:rsidP="00176F74"/>
    <w:p w14:paraId="02BB2978" w14:textId="77777777" w:rsidR="00176F74" w:rsidRDefault="00176F74" w:rsidP="00176F74">
      <w:r>
        <w:t>## 24. HUKUK, UYUMLULUK VE MAĞAZA POLİTİKALARI</w:t>
      </w:r>
    </w:p>
    <w:p w14:paraId="6132A261" w14:textId="77777777" w:rsidR="00176F74" w:rsidRDefault="00176F74" w:rsidP="00176F74"/>
    <w:p w14:paraId="6E8C4F82" w14:textId="77777777" w:rsidR="00176F74" w:rsidRDefault="00176F74" w:rsidP="00176F74">
      <w:r>
        <w:t>### 24.1 Şirket ve Yayın Yapısı</w:t>
      </w:r>
    </w:p>
    <w:p w14:paraId="17D33121" w14:textId="77777777" w:rsidR="00176F74" w:rsidRDefault="00176F74" w:rsidP="00176F74"/>
    <w:p w14:paraId="1C107F0E" w14:textId="77777777" w:rsidR="00176F74" w:rsidRDefault="00176F74" w:rsidP="00176F74">
      <w:r>
        <w:t>| Konu | Öneri |</w:t>
      </w:r>
    </w:p>
    <w:p w14:paraId="3FE6FB2D" w14:textId="77777777" w:rsidR="00176F74" w:rsidRDefault="00176F74" w:rsidP="00176F74">
      <w:r>
        <w:t>|---|---|</w:t>
      </w:r>
    </w:p>
    <w:p w14:paraId="1B3EC4F1" w14:textId="77777777" w:rsidR="00176F74" w:rsidRDefault="00176F74" w:rsidP="00176F74">
      <w:r>
        <w:t>| Tüzel kişilik | Limited şirket (TR) veya Estonya/Delaware (global ödeme kolaylığı) |</w:t>
      </w:r>
    </w:p>
    <w:p w14:paraId="521611FD" w14:textId="77777777" w:rsidR="00176F74" w:rsidRDefault="00176F74" w:rsidP="00176F74">
      <w:r>
        <w:t>| Geliştirici hesabı | Apple Developer Program ($99/yıl, tüzel kişilik ile — D-U-N-S numarası gerekli) + Google Play Console ($25 tek seferlik) |</w:t>
      </w:r>
    </w:p>
    <w:p w14:paraId="33BCF8D8" w14:textId="77777777" w:rsidR="00176F74" w:rsidRDefault="00176F74" w:rsidP="00176F74">
      <w:r>
        <w:t>| Vergi | Apple/Google gelir kesintisi %15–30; dijital hizmet vergisi bölgesel |</w:t>
      </w:r>
    </w:p>
    <w:p w14:paraId="73A33974" w14:textId="77777777" w:rsidR="00176F74" w:rsidRDefault="00176F74" w:rsidP="00176F74">
      <w:r>
        <w:t>| Banka | Uluslararası ödeme alabilen hesap (Wise/Payoneer alternatif) |</w:t>
      </w:r>
    </w:p>
    <w:p w14:paraId="57DFFFD0" w14:textId="77777777" w:rsidR="00176F74" w:rsidRDefault="00176F74" w:rsidP="00176F74"/>
    <w:p w14:paraId="4765C553" w14:textId="77777777" w:rsidR="00176F74" w:rsidRDefault="00176F74" w:rsidP="00176F74">
      <w:r>
        <w:t>### 24.2 Fikri Mülkiyet — Kritik Kararlar</w:t>
      </w:r>
    </w:p>
    <w:p w14:paraId="264FD72C" w14:textId="77777777" w:rsidR="00176F74" w:rsidRDefault="00176F74" w:rsidP="00176F74"/>
    <w:p w14:paraId="5FFE7A8A" w14:textId="77777777" w:rsidR="00176F74" w:rsidRDefault="00176F74" w:rsidP="00176F74">
      <w:r>
        <w:lastRenderedPageBreak/>
        <w:t>**</w:t>
      </w:r>
      <w:r>
        <w:rPr>
          <w:rFonts w:ascii="Segoe UI Emoji" w:hAnsi="Segoe UI Emoji" w:cs="Segoe UI Emoji"/>
        </w:rPr>
        <w:t>❌</w:t>
      </w:r>
      <w:r>
        <w:t xml:space="preserve"> Ger</w:t>
      </w:r>
      <w:r>
        <w:rPr>
          <w:rFonts w:ascii="Calibri" w:hAnsi="Calibri" w:cs="Calibri"/>
        </w:rPr>
        <w:t>ç</w:t>
      </w:r>
      <w:r>
        <w:t>ek oyuncu isimleri KULLANILMAZ.**</w:t>
      </w:r>
    </w:p>
    <w:p w14:paraId="40AFEBE1" w14:textId="77777777" w:rsidR="00176F74" w:rsidRDefault="00176F74" w:rsidP="00176F74">
      <w:r>
        <w:t>Oyuncu isimleri ve görüntüleri FIFPro / bireysel imaj hakları kapsamında. Lisans maliyeti indie için erişilemez ve ihlal doğrudan mağaza kaldırması + dava riski.</w:t>
      </w:r>
    </w:p>
    <w:p w14:paraId="37F8F839" w14:textId="77777777" w:rsidR="00176F74" w:rsidRDefault="00176F74" w:rsidP="00176F74"/>
    <w:p w14:paraId="6557623F" w14:textId="77777777" w:rsidR="00176F74" w:rsidRDefault="00176F74" w:rsidP="00176F74">
      <w:r>
        <w:t>**</w:t>
      </w:r>
      <w:r>
        <w:rPr>
          <w:rFonts w:ascii="Segoe UI Emoji" w:hAnsi="Segoe UI Emoji" w:cs="Segoe UI Emoji"/>
        </w:rPr>
        <w:t>❌</w:t>
      </w:r>
      <w:r>
        <w:t xml:space="preserve"> Ger</w:t>
      </w:r>
      <w:r>
        <w:rPr>
          <w:rFonts w:ascii="Calibri" w:hAnsi="Calibri" w:cs="Calibri"/>
        </w:rPr>
        <w:t>ç</w:t>
      </w:r>
      <w:r>
        <w:t>ek kul</w:t>
      </w:r>
      <w:r>
        <w:rPr>
          <w:rFonts w:ascii="Calibri" w:hAnsi="Calibri" w:cs="Calibri"/>
        </w:rPr>
        <w:t>ü</w:t>
      </w:r>
      <w:r>
        <w:t>p isimleri, armalar</w:t>
      </w:r>
      <w:r>
        <w:rPr>
          <w:rFonts w:ascii="Calibri" w:hAnsi="Calibri" w:cs="Calibri"/>
        </w:rPr>
        <w:t>ı</w:t>
      </w:r>
      <w:r>
        <w:t>, formalar</w:t>
      </w:r>
      <w:r>
        <w:rPr>
          <w:rFonts w:ascii="Calibri" w:hAnsi="Calibri" w:cs="Calibri"/>
        </w:rPr>
        <w:t>ı</w:t>
      </w:r>
      <w:r>
        <w:t xml:space="preserve"> KULLANILMAZ.**</w:t>
      </w:r>
    </w:p>
    <w:p w14:paraId="6460E5EC" w14:textId="77777777" w:rsidR="00176F74" w:rsidRDefault="00176F74" w:rsidP="00176F74">
      <w:r>
        <w:t>Kulüp isimleri tescilli marka. "Galatasaray", "Real Madrid" vb. kullanımı marka ihlali.</w:t>
      </w:r>
    </w:p>
    <w:p w14:paraId="7461832C" w14:textId="77777777" w:rsidR="00176F74" w:rsidRDefault="00176F74" w:rsidP="00176F74"/>
    <w:p w14:paraId="5BF2132A" w14:textId="77777777" w:rsidR="00176F74" w:rsidRDefault="00176F74" w:rsidP="00176F74">
      <w:r>
        <w:t>**</w:t>
      </w:r>
      <w:r>
        <w:rPr>
          <w:rFonts w:ascii="Segoe UI Emoji" w:hAnsi="Segoe UI Emoji" w:cs="Segoe UI Emoji"/>
        </w:rPr>
        <w:t>❌</w:t>
      </w:r>
      <w:r>
        <w:t xml:space="preserve"> Lig isimleri KULLANILMAZ** ("Premier League", "S</w:t>
      </w:r>
      <w:r>
        <w:rPr>
          <w:rFonts w:ascii="Calibri" w:hAnsi="Calibri" w:cs="Calibri"/>
        </w:rPr>
        <w:t>ü</w:t>
      </w:r>
      <w:r>
        <w:t>per Lig" tescilli).</w:t>
      </w:r>
    </w:p>
    <w:p w14:paraId="70D6068D" w14:textId="77777777" w:rsidR="00176F74" w:rsidRDefault="00176F74" w:rsidP="00176F74"/>
    <w:p w14:paraId="5DC63653" w14:textId="77777777" w:rsidR="00176F74" w:rsidRDefault="00176F74" w:rsidP="00176F74">
      <w:r>
        <w:t>**</w:t>
      </w:r>
      <w:r>
        <w:rPr>
          <w:rFonts w:ascii="Segoe UI Emoji" w:hAnsi="Segoe UI Emoji" w:cs="Segoe UI Emoji"/>
        </w:rPr>
        <w:t>❌</w:t>
      </w:r>
      <w:r>
        <w:t xml:space="preserve"> Stadyum isimleri, sponsor logolar</w:t>
      </w:r>
      <w:r>
        <w:rPr>
          <w:rFonts w:ascii="Calibri" w:hAnsi="Calibri" w:cs="Calibri"/>
        </w:rPr>
        <w:t>ı</w:t>
      </w:r>
      <w:r>
        <w:t xml:space="preserve"> KULLANILMAZ.**</w:t>
      </w:r>
    </w:p>
    <w:p w14:paraId="181EE599" w14:textId="77777777" w:rsidR="00176F74" w:rsidRDefault="00176F74" w:rsidP="00176F74"/>
    <w:p w14:paraId="745AD115" w14:textId="77777777" w:rsidR="00176F74" w:rsidRDefault="00176F74" w:rsidP="00176F74">
      <w:r>
        <w:t>**</w:t>
      </w:r>
      <w:r>
        <w:rPr>
          <w:rFonts w:ascii="Segoe UI Emoji" w:hAnsi="Segoe UI Emoji" w:cs="Segoe UI Emoji"/>
        </w:rPr>
        <w:t>✅</w:t>
      </w:r>
      <w:r>
        <w:t xml:space="preserve"> Kullan</w:t>
      </w:r>
      <w:r>
        <w:rPr>
          <w:rFonts w:ascii="Calibri" w:hAnsi="Calibri" w:cs="Calibri"/>
        </w:rPr>
        <w:t>ı</w:t>
      </w:r>
      <w:r>
        <w:t>labilir:**</w:t>
      </w:r>
    </w:p>
    <w:p w14:paraId="5B13FCCD" w14:textId="77777777" w:rsidR="00176F74" w:rsidRDefault="00176F74" w:rsidP="00176F74">
      <w:r>
        <w:t>- Tamamen kurgusal isimler (prosedürel üretim)</w:t>
      </w:r>
    </w:p>
    <w:p w14:paraId="28D62D26" w14:textId="77777777" w:rsidR="00176F74" w:rsidRDefault="00176F74" w:rsidP="00176F74">
      <w:r>
        <w:t>- Jenerik şehir isimleri (kurgusal varyasyonlar tercih edilir: "Ankara Gücü" yerine daha güvenli "Angora FK" gibi)</w:t>
      </w:r>
    </w:p>
    <w:p w14:paraId="3B8EDB21" w14:textId="77777777" w:rsidR="00176F74" w:rsidRDefault="00176F74" w:rsidP="00176F74">
      <w:r>
        <w:t>- Genel futbol terimleri ("lig", "kupa", "transfer")</w:t>
      </w:r>
    </w:p>
    <w:p w14:paraId="72795009" w14:textId="77777777" w:rsidR="00176F74" w:rsidRDefault="00176F74" w:rsidP="00176F74">
      <w:r>
        <w:t>- Kullanıcının kendi girdiği kulüp adı — **ama** kullanıcı gerçek kulüp adı girerse bu kullanıcının sorumluluğu; yine de bir **kelime filtresi** ile popüler marka isimleri engellenmeli (mağaza şikâyeti riski)</w:t>
      </w:r>
    </w:p>
    <w:p w14:paraId="33005B50" w14:textId="77777777" w:rsidR="00176F74" w:rsidRDefault="00176F74" w:rsidP="00176F74"/>
    <w:p w14:paraId="2FBBD139" w14:textId="77777777" w:rsidR="00176F74" w:rsidRDefault="00176F74" w:rsidP="00176F74">
      <w:r>
        <w:t xml:space="preserve">&gt; </w:t>
      </w:r>
      <w:r>
        <w:rPr>
          <w:rFonts w:ascii="Segoe UI Symbol" w:hAnsi="Segoe UI Symbol" w:cs="Segoe UI Symbol"/>
        </w:rPr>
        <w:t>⚠</w:t>
      </w:r>
      <w:r>
        <w:t xml:space="preserve"> **Kullan</w:t>
      </w:r>
      <w:r>
        <w:rPr>
          <w:rFonts w:ascii="Calibri" w:hAnsi="Calibri" w:cs="Calibri"/>
        </w:rPr>
        <w:t>ı</w:t>
      </w:r>
      <w:r>
        <w:t>c</w:t>
      </w:r>
      <w:r>
        <w:rPr>
          <w:rFonts w:ascii="Calibri" w:hAnsi="Calibri" w:cs="Calibri"/>
        </w:rPr>
        <w:t>ı</w:t>
      </w:r>
      <w:r>
        <w:t xml:space="preserve"> </w:t>
      </w:r>
      <w:r>
        <w:rPr>
          <w:rFonts w:ascii="Calibri" w:hAnsi="Calibri" w:cs="Calibri"/>
        </w:rPr>
        <w:t>ü</w:t>
      </w:r>
      <w:r>
        <w:t>retimi i</w:t>
      </w:r>
      <w:r>
        <w:rPr>
          <w:rFonts w:ascii="Calibri" w:hAnsi="Calibri" w:cs="Calibri"/>
        </w:rPr>
        <w:t>ç</w:t>
      </w:r>
      <w:r>
        <w:t>erik riski:** Oyuncular kul</w:t>
      </w:r>
      <w:r>
        <w:rPr>
          <w:rFonts w:ascii="Calibri" w:hAnsi="Calibri" w:cs="Calibri"/>
        </w:rPr>
        <w:t>ü</w:t>
      </w:r>
      <w:r>
        <w:t>plerine k</w:t>
      </w:r>
      <w:r>
        <w:rPr>
          <w:rFonts w:ascii="Calibri" w:hAnsi="Calibri" w:cs="Calibri"/>
        </w:rPr>
        <w:t>ü</w:t>
      </w:r>
      <w:r>
        <w:t>f</w:t>
      </w:r>
      <w:r>
        <w:rPr>
          <w:rFonts w:ascii="Calibri" w:hAnsi="Calibri" w:cs="Calibri"/>
        </w:rPr>
        <w:t>ü</w:t>
      </w:r>
      <w:r>
        <w:t>r/nefret s</w:t>
      </w:r>
      <w:r>
        <w:rPr>
          <w:rFonts w:ascii="Calibri" w:hAnsi="Calibri" w:cs="Calibri"/>
        </w:rPr>
        <w:t>ö</w:t>
      </w:r>
      <w:r>
        <w:t>ylemi veya marka ismi verebilir. Zorunlu: (a) kelime filtresi, (b) sadece kendi g</w:t>
      </w:r>
      <w:r>
        <w:rPr>
          <w:rFonts w:ascii="Calibri" w:hAnsi="Calibri" w:cs="Calibri"/>
        </w:rPr>
        <w:t>ö</w:t>
      </w:r>
      <w:r>
        <w:t>rebilece</w:t>
      </w:r>
      <w:r>
        <w:rPr>
          <w:rFonts w:ascii="Calibri" w:hAnsi="Calibri" w:cs="Calibri"/>
        </w:rPr>
        <w:t>ğ</w:t>
      </w:r>
      <w:r>
        <w:t>i isimler ile ba</w:t>
      </w:r>
      <w:r>
        <w:rPr>
          <w:rFonts w:ascii="Calibri" w:hAnsi="Calibri" w:cs="Calibri"/>
        </w:rPr>
        <w:t>ş</w:t>
      </w:r>
      <w:r>
        <w:t>kalar</w:t>
      </w:r>
      <w:r>
        <w:rPr>
          <w:rFonts w:ascii="Calibri" w:hAnsi="Calibri" w:cs="Calibri"/>
        </w:rPr>
        <w:t>ı</w:t>
      </w:r>
      <w:r>
        <w:t>n</w:t>
      </w:r>
      <w:r>
        <w:rPr>
          <w:rFonts w:ascii="Calibri" w:hAnsi="Calibri" w:cs="Calibri"/>
        </w:rPr>
        <w:t>ı</w:t>
      </w:r>
      <w:r>
        <w:t>n g</w:t>
      </w:r>
      <w:r>
        <w:rPr>
          <w:rFonts w:ascii="Calibri" w:hAnsi="Calibri" w:cs="Calibri"/>
        </w:rPr>
        <w:t>ö</w:t>
      </w:r>
      <w:r>
        <w:t>rebilece</w:t>
      </w:r>
      <w:r>
        <w:rPr>
          <w:rFonts w:ascii="Calibri" w:hAnsi="Calibri" w:cs="Calibri"/>
        </w:rPr>
        <w:t>ğ</w:t>
      </w:r>
      <w:r>
        <w:t>i isimler ayr</w:t>
      </w:r>
      <w:r>
        <w:rPr>
          <w:rFonts w:ascii="Calibri" w:hAnsi="Calibri" w:cs="Calibri"/>
        </w:rPr>
        <w:t>ı</w:t>
      </w:r>
      <w:r>
        <w:t>m</w:t>
      </w:r>
      <w:r>
        <w:rPr>
          <w:rFonts w:ascii="Calibri" w:hAnsi="Calibri" w:cs="Calibri"/>
        </w:rPr>
        <w:t>ı</w:t>
      </w:r>
      <w:r>
        <w:t xml:space="preserve">, (c) </w:t>
      </w:r>
      <w:r>
        <w:rPr>
          <w:rFonts w:ascii="Calibri" w:hAnsi="Calibri" w:cs="Calibri"/>
        </w:rPr>
        <w:t>ş</w:t>
      </w:r>
      <w:r>
        <w:t>ik</w:t>
      </w:r>
      <w:r>
        <w:rPr>
          <w:rFonts w:ascii="Calibri" w:hAnsi="Calibri" w:cs="Calibri"/>
        </w:rPr>
        <w:t>â</w:t>
      </w:r>
      <w:r>
        <w:t>yet mekanizmas</w:t>
      </w:r>
      <w:r>
        <w:rPr>
          <w:rFonts w:ascii="Calibri" w:hAnsi="Calibri" w:cs="Calibri"/>
        </w:rPr>
        <w:t>ı</w:t>
      </w:r>
      <w:r>
        <w:t>, (d) moderasyon kuyru</w:t>
      </w:r>
      <w:r>
        <w:rPr>
          <w:rFonts w:ascii="Calibri" w:hAnsi="Calibri" w:cs="Calibri"/>
        </w:rPr>
        <w:t>ğ</w:t>
      </w:r>
      <w:r>
        <w:t>u.</w:t>
      </w:r>
    </w:p>
    <w:p w14:paraId="53564448" w14:textId="77777777" w:rsidR="00176F74" w:rsidRDefault="00176F74" w:rsidP="00176F74"/>
    <w:p w14:paraId="2F86706C" w14:textId="77777777" w:rsidR="00176F74" w:rsidRDefault="00176F74" w:rsidP="00176F74">
      <w:r>
        <w:t>### 24.3 Yaş Sınırı ve Derecelendirme</w:t>
      </w:r>
    </w:p>
    <w:p w14:paraId="5393B926" w14:textId="77777777" w:rsidR="00176F74" w:rsidRDefault="00176F74" w:rsidP="00176F74"/>
    <w:p w14:paraId="6532BF71" w14:textId="77777777" w:rsidR="00176F74" w:rsidRDefault="00176F74" w:rsidP="00176F74">
      <w:r>
        <w:t>| Sistem | Hedef derece | Gereklilik |</w:t>
      </w:r>
    </w:p>
    <w:p w14:paraId="66E74DAE" w14:textId="77777777" w:rsidR="00176F74" w:rsidRDefault="00176F74" w:rsidP="00176F74">
      <w:r>
        <w:t>|---|---|---|</w:t>
      </w:r>
    </w:p>
    <w:p w14:paraId="529C012C" w14:textId="77777777" w:rsidR="00176F74" w:rsidRDefault="00176F74" w:rsidP="00176F74">
      <w:r>
        <w:t>| App Store | **12+** | Simüle kumar yok, hafif tematik içerik |</w:t>
      </w:r>
    </w:p>
    <w:p w14:paraId="45E5E394" w14:textId="77777777" w:rsidR="00176F74" w:rsidRDefault="00176F74" w:rsidP="00176F74">
      <w:r>
        <w:t>| Google Play (IARC) | **PEGI 3 / ESRB E** — ama IAP nedeniyle "In-app purchases" etiketi | Anket doğru doldurulmalı |</w:t>
      </w:r>
    </w:p>
    <w:p w14:paraId="1F588281" w14:textId="77777777" w:rsidR="00176F74" w:rsidRDefault="00176F74" w:rsidP="00176F74">
      <w:r>
        <w:t>| PEGI | 3 veya 7 | Şiddet yok |</w:t>
      </w:r>
    </w:p>
    <w:p w14:paraId="21934B42" w14:textId="77777777" w:rsidR="00176F74" w:rsidRDefault="00176F74" w:rsidP="00176F74">
      <w:r>
        <w:t>| USK (DE) | 0 veya 6 | |</w:t>
      </w:r>
    </w:p>
    <w:p w14:paraId="2ABAE5E4" w14:textId="77777777" w:rsidR="00176F74" w:rsidRDefault="00176F74" w:rsidP="00176F74"/>
    <w:p w14:paraId="5F12172B" w14:textId="77777777" w:rsidR="00176F74" w:rsidRDefault="00176F74" w:rsidP="00176F74">
      <w:r>
        <w:rPr>
          <w:rFonts w:ascii="Segoe UI Symbol" w:hAnsi="Segoe UI Symbol" w:cs="Segoe UI Symbol"/>
        </w:rPr>
        <w:t>⚠</w:t>
      </w:r>
      <w:r>
        <w:t xml:space="preserve"> **Kritik:** Oyunda **bahis teması** karar kartlarında geçiyorsa (§12.10 kural 8) yaş derecesi yükselebilir. Öneri: bahis konulu kartlar **açıkça reddedilmesi ödüllendirilen** bir çerçevede yazılsın, "bahis oynama" mekaniği asla olmasın. Bu, hem etik hem derecelendirme açısından güvenli.</w:t>
      </w:r>
    </w:p>
    <w:p w14:paraId="540FC76D" w14:textId="77777777" w:rsidR="00176F74" w:rsidRDefault="00176F74" w:rsidP="00176F74"/>
    <w:p w14:paraId="7C6295A2" w14:textId="77777777" w:rsidR="00176F74" w:rsidRDefault="00176F74" w:rsidP="00176F74">
      <w:r>
        <w:t>### 24.4 Loot Box / Rastgele Ödül Mevzuatı</w:t>
      </w:r>
    </w:p>
    <w:p w14:paraId="6D135D69" w14:textId="77777777" w:rsidR="00176F74" w:rsidRDefault="00176F74" w:rsidP="00176F74"/>
    <w:p w14:paraId="1AF38533" w14:textId="77777777" w:rsidR="00176F74" w:rsidRDefault="00176F74" w:rsidP="00176F74">
      <w:r>
        <w:t>| Ülke | Durum | Bizim uyumumuz |</w:t>
      </w:r>
    </w:p>
    <w:p w14:paraId="0B49B957" w14:textId="77777777" w:rsidR="00176F74" w:rsidRDefault="00176F74" w:rsidP="00176F74">
      <w:r>
        <w:t>|---|---|---|</w:t>
      </w:r>
    </w:p>
    <w:p w14:paraId="265800D8" w14:textId="77777777" w:rsidR="00176F74" w:rsidRDefault="00176F74" w:rsidP="00176F74">
      <w:r>
        <w:t xml:space="preserve">| Belçika | Ücretli rastgele kutu **yasak** | </w:t>
      </w:r>
      <w:r>
        <w:rPr>
          <w:rFonts w:ascii="Segoe UI Emoji" w:hAnsi="Segoe UI Emoji" w:cs="Segoe UI Emoji"/>
        </w:rPr>
        <w:t>✅</w:t>
      </w:r>
      <w:r>
        <w:t xml:space="preserve"> Yok |</w:t>
      </w:r>
    </w:p>
    <w:p w14:paraId="192527D4" w14:textId="77777777" w:rsidR="00176F74" w:rsidRDefault="00176F74" w:rsidP="00176F74">
      <w:r>
        <w:t xml:space="preserve">| Hollanda | Sıkı düzenleme | </w:t>
      </w:r>
      <w:r>
        <w:rPr>
          <w:rFonts w:ascii="Segoe UI Emoji" w:hAnsi="Segoe UI Emoji" w:cs="Segoe UI Emoji"/>
        </w:rPr>
        <w:t>✅</w:t>
      </w:r>
      <w:r>
        <w:t xml:space="preserve"> Yok |</w:t>
      </w:r>
    </w:p>
    <w:p w14:paraId="41759CD3" w14:textId="77777777" w:rsidR="00176F74" w:rsidRDefault="00176F74" w:rsidP="00176F74">
      <w:r>
        <w:t xml:space="preserve">| Çin | Olasılık açıklama zorunlu | </w:t>
      </w:r>
      <w:r>
        <w:rPr>
          <w:rFonts w:ascii="Segoe UI Emoji" w:hAnsi="Segoe UI Emoji" w:cs="Segoe UI Emoji"/>
        </w:rPr>
        <w:t>✅</w:t>
      </w:r>
      <w:r>
        <w:t xml:space="preserve"> N/A |</w:t>
      </w:r>
    </w:p>
    <w:p w14:paraId="580E15F4" w14:textId="77777777" w:rsidR="00176F74" w:rsidRDefault="00176F74" w:rsidP="00176F74">
      <w:r>
        <w:t xml:space="preserve">| UK/EU | Şeffaflık baskısı artıyor | </w:t>
      </w:r>
      <w:r>
        <w:rPr>
          <w:rFonts w:ascii="Segoe UI Emoji" w:hAnsi="Segoe UI Emoji" w:cs="Segoe UI Emoji"/>
        </w:rPr>
        <w:t>✅</w:t>
      </w:r>
      <w:r>
        <w:t xml:space="preserve"> T</w:t>
      </w:r>
      <w:r>
        <w:rPr>
          <w:rFonts w:ascii="Calibri" w:hAnsi="Calibri" w:cs="Calibri"/>
        </w:rPr>
        <w:t>ü</w:t>
      </w:r>
      <w:r>
        <w:t>m i</w:t>
      </w:r>
      <w:r>
        <w:rPr>
          <w:rFonts w:ascii="Calibri" w:hAnsi="Calibri" w:cs="Calibri"/>
        </w:rPr>
        <w:t>ç</w:t>
      </w:r>
      <w:r>
        <w:t>erik sat</w:t>
      </w:r>
      <w:r>
        <w:rPr>
          <w:rFonts w:ascii="Calibri" w:hAnsi="Calibri" w:cs="Calibri"/>
        </w:rPr>
        <w:t>ı</w:t>
      </w:r>
      <w:r>
        <w:t xml:space="preserve">n alma </w:t>
      </w:r>
      <w:r>
        <w:rPr>
          <w:rFonts w:ascii="Calibri" w:hAnsi="Calibri" w:cs="Calibri"/>
        </w:rPr>
        <w:t>ö</w:t>
      </w:r>
      <w:r>
        <w:t>ncesi bilinir |</w:t>
      </w:r>
    </w:p>
    <w:p w14:paraId="2F6D2089" w14:textId="77777777" w:rsidR="00176F74" w:rsidRDefault="00176F74" w:rsidP="00176F74">
      <w:r>
        <w:t xml:space="preserve">| Apple 3.1.1 | Olasılık açıklama zorunlu | </w:t>
      </w:r>
      <w:r>
        <w:rPr>
          <w:rFonts w:ascii="Segoe UI Emoji" w:hAnsi="Segoe UI Emoji" w:cs="Segoe UI Emoji"/>
        </w:rPr>
        <w:t>✅</w:t>
      </w:r>
      <w:r>
        <w:t xml:space="preserve"> N/A |</w:t>
      </w:r>
    </w:p>
    <w:p w14:paraId="0885FB05" w14:textId="77777777" w:rsidR="00176F74" w:rsidRDefault="00176F74" w:rsidP="00176F74">
      <w:r>
        <w:t xml:space="preserve">| Google | Olasılık açıklama zorunlu | </w:t>
      </w:r>
      <w:r>
        <w:rPr>
          <w:rFonts w:ascii="Segoe UI Emoji" w:hAnsi="Segoe UI Emoji" w:cs="Segoe UI Emoji"/>
        </w:rPr>
        <w:t>✅</w:t>
      </w:r>
      <w:r>
        <w:t xml:space="preserve"> N/A |</w:t>
      </w:r>
    </w:p>
    <w:p w14:paraId="16FB9ABA" w14:textId="77777777" w:rsidR="00176F74" w:rsidRDefault="00176F74" w:rsidP="00176F74"/>
    <w:p w14:paraId="4D6B95FB" w14:textId="77777777" w:rsidR="00176F74" w:rsidRDefault="00176F74" w:rsidP="00176F74">
      <w:r>
        <w:t>&gt; Tasarım kararımız (§16.6) sayesinde bu mevzuatların hiçbiri bizi kısıtlamıyor. Bu **stratejik bir avantaj** — ileride kural sıkılaşırsa yeniden tasarım gerekmiyor.</w:t>
      </w:r>
    </w:p>
    <w:p w14:paraId="336591CE" w14:textId="77777777" w:rsidR="00176F74" w:rsidRDefault="00176F74" w:rsidP="00176F74"/>
    <w:p w14:paraId="5A975A96" w14:textId="77777777" w:rsidR="00176F74" w:rsidRDefault="00176F74" w:rsidP="00176F74">
      <w:r>
        <w:t>### 24.5 Bahis, Doping, Şike Temaları</w:t>
      </w:r>
    </w:p>
    <w:p w14:paraId="7B7B02A8" w14:textId="77777777" w:rsidR="00176F74" w:rsidRDefault="00176F74" w:rsidP="00176F74">
      <w:r>
        <w:t>Bu temalar futbol dünyasının gerçeği ve karar kartlarında dramatik potansiyeli yüksek. Ama:</w:t>
      </w:r>
    </w:p>
    <w:p w14:paraId="3921E2E3" w14:textId="77777777" w:rsidR="00176F74" w:rsidRDefault="00176F74" w:rsidP="00176F74">
      <w:r>
        <w:t>- Oyuncu **bahis oynayamaz** (mekanik yok)</w:t>
      </w:r>
    </w:p>
    <w:p w14:paraId="640A020B" w14:textId="77777777" w:rsidR="00176F74" w:rsidRDefault="00176F74" w:rsidP="00176F74">
      <w:r>
        <w:t>- Kartlarda bu teklifleri **reddetmek** her zaman geçerli ve genellikle uzun vadede daha iyi</w:t>
      </w:r>
    </w:p>
    <w:p w14:paraId="6EFD4931" w14:textId="77777777" w:rsidR="00176F74" w:rsidRDefault="00176F74" w:rsidP="00176F74">
      <w:r>
        <w:t>- Kabul edilirse kısa vadeli kazanç + yüksek risk (skandal zinciri) → gerçekçi ve öğretici</w:t>
      </w:r>
    </w:p>
    <w:p w14:paraId="05EDDDE8" w14:textId="77777777" w:rsidR="00176F74" w:rsidRDefault="00176F74" w:rsidP="00176F74">
      <w:r>
        <w:t>- Metin dili asla teşvik edici değil</w:t>
      </w:r>
    </w:p>
    <w:p w14:paraId="1166BF90" w14:textId="77777777" w:rsidR="00176F74" w:rsidRDefault="00176F74" w:rsidP="00176F74"/>
    <w:p w14:paraId="2DCFA638" w14:textId="77777777" w:rsidR="00176F74" w:rsidRDefault="00176F74" w:rsidP="00176F74">
      <w:r>
        <w:t>### 24.6 Veri Koruma</w:t>
      </w:r>
    </w:p>
    <w:p w14:paraId="122880F2" w14:textId="77777777" w:rsidR="00176F74" w:rsidRDefault="00176F74" w:rsidP="00176F74"/>
    <w:p w14:paraId="36E78C25" w14:textId="77777777" w:rsidR="00176F74" w:rsidRDefault="00176F74" w:rsidP="00176F74">
      <w:r>
        <w:t>| Mevzuat | Bölge | Gereklilik |</w:t>
      </w:r>
    </w:p>
    <w:p w14:paraId="6BF8452D" w14:textId="77777777" w:rsidR="00176F74" w:rsidRDefault="00176F74" w:rsidP="00176F74">
      <w:r>
        <w:t>|---|---|---|</w:t>
      </w:r>
    </w:p>
    <w:p w14:paraId="2E82B21B" w14:textId="77777777" w:rsidR="00176F74" w:rsidRDefault="00176F74" w:rsidP="00176F74">
      <w:r>
        <w:t>| **KVKK** | TR | Aydınlatma metni, açık rıza, veri sorumlusu kaydı (VERBİS) |</w:t>
      </w:r>
    </w:p>
    <w:p w14:paraId="66F778DE" w14:textId="77777777" w:rsidR="00176F74" w:rsidRDefault="00176F74" w:rsidP="00176F74">
      <w:r>
        <w:t>| **GDPR** | EU/UK | Yasal dayanak, rıza yönetimi (CMP), veri taşınabilirliği, silme hakkı, DPA'lar |</w:t>
      </w:r>
    </w:p>
    <w:p w14:paraId="3EE4CC4B" w14:textId="77777777" w:rsidR="00176F74" w:rsidRDefault="00176F74" w:rsidP="00176F74">
      <w:r>
        <w:lastRenderedPageBreak/>
        <w:t>| **CCPA/CPRA** | California | "Do Not Sell" seçeneği |</w:t>
      </w:r>
    </w:p>
    <w:p w14:paraId="6A7E2572" w14:textId="77777777" w:rsidR="00176F74" w:rsidRDefault="00176F74" w:rsidP="00176F74">
      <w:r>
        <w:t>| **COPPA** | ABD | 13 yaş altı veri toplama yasağı |</w:t>
      </w:r>
    </w:p>
    <w:p w14:paraId="046F7C35" w14:textId="77777777" w:rsidR="00176F74" w:rsidRDefault="00176F74" w:rsidP="00176F74">
      <w:r>
        <w:t>| **App Store Privacy Nutrition Labels** | iOS | Doğru beyan zorunlu |</w:t>
      </w:r>
    </w:p>
    <w:p w14:paraId="43FC9F0C" w14:textId="77777777" w:rsidR="00176F74" w:rsidRDefault="00176F74" w:rsidP="00176F74">
      <w:r>
        <w:t>| **Play Data Safety** | Android | Doğru beyan zorunlu |</w:t>
      </w:r>
    </w:p>
    <w:p w14:paraId="4D6E6620" w14:textId="77777777" w:rsidR="00176F74" w:rsidRDefault="00176F74" w:rsidP="00176F74"/>
    <w:p w14:paraId="1F50C081" w14:textId="77777777" w:rsidR="00176F74" w:rsidRDefault="00176F74" w:rsidP="00176F74">
      <w:r>
        <w:t>**Uygulama gereklilikleri:**</w:t>
      </w:r>
    </w:p>
    <w:p w14:paraId="77F5D766" w14:textId="77777777" w:rsidR="00176F74" w:rsidRDefault="00176F74" w:rsidP="00176F74">
      <w:r>
        <w:t>- İlk açılışta **rıza ekranı** (EU/UK için CMP — Google UMP SDK veya benzeri)</w:t>
      </w:r>
    </w:p>
    <w:p w14:paraId="2D554949" w14:textId="77777777" w:rsidR="00176F74" w:rsidRDefault="00176F74" w:rsidP="00176F74">
      <w:r>
        <w:t>- Kişiselleştirilmiş reklam rızası ayrı sorulur</w:t>
      </w:r>
    </w:p>
    <w:p w14:paraId="3BE93848" w14:textId="77777777" w:rsidR="00176F74" w:rsidRDefault="00176F74" w:rsidP="00176F74">
      <w:r>
        <w:t>- iOS **ATT (App Tracking Transparency)** prompt'u — bağlamsal ön-izin ile (§18.3 mantığı)</w:t>
      </w:r>
    </w:p>
    <w:p w14:paraId="7D20F5EC" w14:textId="77777777" w:rsidR="00176F74" w:rsidRDefault="00176F74" w:rsidP="00176F74">
      <w:r>
        <w:t>- Ayarlar &gt; Gizlilik: veri indirme, hesap silme, rıza değiştirme</w:t>
      </w:r>
    </w:p>
    <w:p w14:paraId="748761C8" w14:textId="77777777" w:rsidR="00176F74" w:rsidRDefault="00176F74" w:rsidP="00176F74">
      <w:r>
        <w:t>- Gizlilik Politikası + Kullanım Koşulları URL'leri (mağaza zorunlu)</w:t>
      </w:r>
    </w:p>
    <w:p w14:paraId="08BF2A06" w14:textId="77777777" w:rsidR="00176F74" w:rsidRDefault="00176F74" w:rsidP="00176F74">
      <w:r>
        <w:t>- Analytics'te **PII toplanmaz** (isim, e-posta event'e girmez)</w:t>
      </w:r>
    </w:p>
    <w:p w14:paraId="28BBDF1B" w14:textId="77777777" w:rsidR="00176F74" w:rsidRDefault="00176F74" w:rsidP="00176F74">
      <w:r>
        <w:t>- Çocuk kitle hedeflenmiyor beyanı (Play "Target Audience" anketi)</w:t>
      </w:r>
    </w:p>
    <w:p w14:paraId="4A6AC7C1" w14:textId="77777777" w:rsidR="00176F74" w:rsidRDefault="00176F74" w:rsidP="00176F74"/>
    <w:p w14:paraId="7D7E12BF" w14:textId="77777777" w:rsidR="00176F74" w:rsidRDefault="00176F74" w:rsidP="00176F74">
      <w:r>
        <w:t>### 24.7 Mağaza Politika Kontrol Listesi</w:t>
      </w:r>
    </w:p>
    <w:p w14:paraId="68A22F35" w14:textId="77777777" w:rsidR="00176F74" w:rsidRDefault="00176F74" w:rsidP="00176F74"/>
    <w:p w14:paraId="30F9EDFB" w14:textId="77777777" w:rsidR="00176F74" w:rsidRDefault="00176F74" w:rsidP="00176F74">
      <w:r>
        <w:t>**Apple App Store Review Guidelines — riskli maddeler:**</w:t>
      </w:r>
    </w:p>
    <w:p w14:paraId="7F2B74F8" w14:textId="77777777" w:rsidR="00176F74" w:rsidRDefault="00176F74" w:rsidP="00176F74">
      <w:r>
        <w:t>- [ ] 3.1.1 — Tüm dijital içerik IAP ile satılıyor (harici ödeme linki yok)</w:t>
      </w:r>
    </w:p>
    <w:p w14:paraId="4133568A" w14:textId="77777777" w:rsidR="00176F74" w:rsidRDefault="00176F74" w:rsidP="00176F74">
      <w:r>
        <w:t>- [ ] 3.1.2 — Abonelik varsa: süre, fiyat, yenileme açıkça yazılı + iptal bilgisi</w:t>
      </w:r>
    </w:p>
    <w:p w14:paraId="698BBD21" w14:textId="77777777" w:rsidR="00176F74" w:rsidRDefault="00176F74" w:rsidP="00176F74">
      <w:r>
        <w:t>- [ ] 2.3 — Ekran görüntüleri gerçek oyunu gösteriyor (yanıltıcı değil)</w:t>
      </w:r>
    </w:p>
    <w:p w14:paraId="30E38264" w14:textId="77777777" w:rsidR="00176F74" w:rsidRDefault="00176F74" w:rsidP="00176F74">
      <w:r>
        <w:t>- [ ] 4.2 — Yeterli işlevsellik (basit web sarmalayıcı değil)</w:t>
      </w:r>
    </w:p>
    <w:p w14:paraId="230E0348" w14:textId="77777777" w:rsidR="00176F74" w:rsidRDefault="00176F74" w:rsidP="00176F74">
      <w:r>
        <w:t>- [ ] 5.1.1 — Gizlilik politikası, veri toplama beyanı doğru</w:t>
      </w:r>
    </w:p>
    <w:p w14:paraId="6BA0A989" w14:textId="77777777" w:rsidR="00176F74" w:rsidRDefault="00176F74" w:rsidP="00176F74">
      <w:r>
        <w:t>- [ ] 5.1.2 — İzinler bağlamda isteniyor, `NSUserTrackingUsageDescription` net</w:t>
      </w:r>
    </w:p>
    <w:p w14:paraId="0D94D872" w14:textId="77777777" w:rsidR="00176F74" w:rsidRDefault="00176F74" w:rsidP="00176F74">
      <w:r>
        <w:t>- [ ] 1.4.3 — Yanıltıcı sağlık/finans iddiası yok</w:t>
      </w:r>
    </w:p>
    <w:p w14:paraId="224041A4" w14:textId="77777777" w:rsidR="00176F74" w:rsidRDefault="00176F74" w:rsidP="00176F74">
      <w:r>
        <w:t>- [ ] IAP restore (satın alımları geri yükle) butonu var</w:t>
      </w:r>
    </w:p>
    <w:p w14:paraId="1622FB36" w14:textId="77777777" w:rsidR="00176F74" w:rsidRDefault="00176F74" w:rsidP="00176F74"/>
    <w:p w14:paraId="570BF6CC" w14:textId="77777777" w:rsidR="00176F74" w:rsidRDefault="00176F74" w:rsidP="00176F74">
      <w:r>
        <w:t>**Google Play Policy — riskli maddeler:**</w:t>
      </w:r>
    </w:p>
    <w:p w14:paraId="0107C216" w14:textId="77777777" w:rsidR="00176F74" w:rsidRDefault="00176F74" w:rsidP="00176F74">
      <w:r>
        <w:t>- [ ] Play Billing kullanılıyor (dijital içerik için)</w:t>
      </w:r>
    </w:p>
    <w:p w14:paraId="21AD6E88" w14:textId="77777777" w:rsidR="00176F74" w:rsidRDefault="00176F74" w:rsidP="00176F74">
      <w:r>
        <w:t>- [ ] Data Safety formu doğru</w:t>
      </w:r>
    </w:p>
    <w:p w14:paraId="15761527" w14:textId="77777777" w:rsidR="00176F74" w:rsidRDefault="00176F74" w:rsidP="00176F74">
      <w:r>
        <w:t>- [ ] Target API level güncel (her yıl artıyor)</w:t>
      </w:r>
    </w:p>
    <w:p w14:paraId="6E162B8E" w14:textId="77777777" w:rsidR="00176F74" w:rsidRDefault="00176F74" w:rsidP="00176F74">
      <w:r>
        <w:t>- [ ] Reklam politikası: yanıltıcı reklam yok, kapatılabilir</w:t>
      </w:r>
    </w:p>
    <w:p w14:paraId="6391D97D" w14:textId="77777777" w:rsidR="00176F74" w:rsidRDefault="00176F74" w:rsidP="00176F74">
      <w:r>
        <w:lastRenderedPageBreak/>
        <w:t>- [ ] Yanıltıcı iddia yok, ASO'da anahtar kelime spam'i yok</w:t>
      </w:r>
    </w:p>
    <w:p w14:paraId="6D516C0C" w14:textId="77777777" w:rsidR="00176F74" w:rsidRDefault="00176F74" w:rsidP="00176F74">
      <w:r>
        <w:t>- [ ] Families Policy — çocuk hedefliyorsak (hayır)</w:t>
      </w:r>
    </w:p>
    <w:p w14:paraId="67AAE7D1" w14:textId="77777777" w:rsidR="00176F74" w:rsidRDefault="00176F74" w:rsidP="00176F74"/>
    <w:p w14:paraId="228C26A7" w14:textId="77777777" w:rsidR="00176F74" w:rsidRDefault="00176F74" w:rsidP="00176F74">
      <w:r>
        <w:t>### 24.8 Kullanıcı Sözleşmeleri (Hazırlanacak Belgeler)</w:t>
      </w:r>
    </w:p>
    <w:p w14:paraId="75B39374" w14:textId="77777777" w:rsidR="00176F74" w:rsidRDefault="00176F74" w:rsidP="00176F74">
      <w:r>
        <w:t>1. **Kullanım Koşulları (EULA)** — hesap, sanal para, iade politikası, yasaklı davranışlar</w:t>
      </w:r>
    </w:p>
    <w:p w14:paraId="052CD197" w14:textId="77777777" w:rsidR="00176F74" w:rsidRDefault="00176F74" w:rsidP="00176F74">
      <w:r>
        <w:t>2. **Gizlilik Politikası** — hangi veri, neden, kimlerle paylaşılıyor, ne kadar saklanıyor</w:t>
      </w:r>
    </w:p>
    <w:p w14:paraId="2371387E" w14:textId="77777777" w:rsidR="00176F74" w:rsidRDefault="00176F74" w:rsidP="00176F74">
      <w:r>
        <w:t>3. **Çerez/İzleme Politikası**</w:t>
      </w:r>
    </w:p>
    <w:p w14:paraId="4990FAD0" w14:textId="77777777" w:rsidR="00176F74" w:rsidRDefault="00176F74" w:rsidP="00176F74">
      <w:r>
        <w:t>4. **Sanal Para Politikası** — Altın Rozet'in gerçek değeri yoktur, geri ödeme yoktur (yasal koruma)</w:t>
      </w:r>
    </w:p>
    <w:p w14:paraId="59F2CA83" w14:textId="77777777" w:rsidR="00176F74" w:rsidRDefault="00176F74" w:rsidP="00176F74">
      <w:r>
        <w:t>5. **Topluluk Kuralları** — kullanıcı üretimi isimler için</w:t>
      </w:r>
    </w:p>
    <w:p w14:paraId="524FF255" w14:textId="77777777" w:rsidR="00176F74" w:rsidRDefault="00176F74" w:rsidP="00176F74"/>
    <w:p w14:paraId="6010928D" w14:textId="77777777" w:rsidR="00176F74" w:rsidRDefault="00176F74" w:rsidP="00176F74">
      <w:r>
        <w:t xml:space="preserve">&gt; </w:t>
      </w:r>
      <w:r>
        <w:rPr>
          <w:rFonts w:ascii="Segoe UI Emoji" w:hAnsi="Segoe UI Emoji" w:cs="Segoe UI Emoji"/>
        </w:rPr>
        <w:t>💡</w:t>
      </w:r>
      <w:r>
        <w:t xml:space="preserve"> İlk sürüm için hukuki maliyeti azaltmak: mobil oyunlara özel şablon setleri kullanılabilir, ancak **KVKK ve GDPR bölümleri mutlaka bir hukukçuya kontrol ettirilmeli.** Bu doküman hukuki tavsiye değildir.</w:t>
      </w:r>
    </w:p>
    <w:p w14:paraId="76D305BC" w14:textId="77777777" w:rsidR="00176F74" w:rsidRDefault="00176F74" w:rsidP="00176F74"/>
    <w:p w14:paraId="188FE753" w14:textId="77777777" w:rsidR="00176F74" w:rsidRDefault="00176F74" w:rsidP="00176F74">
      <w:r>
        <w:t>### 24.9 Üçüncü Parti Lisanslar</w:t>
      </w:r>
    </w:p>
    <w:p w14:paraId="63AA0F86" w14:textId="77777777" w:rsidR="00176F74" w:rsidRDefault="00176F74" w:rsidP="00176F74">
      <w:r>
        <w:t xml:space="preserve">- Font lisansları (Barlow, Inter — SIL OFL, ticari serbest) </w:t>
      </w:r>
      <w:r>
        <w:rPr>
          <w:rFonts w:ascii="Segoe UI Emoji" w:hAnsi="Segoe UI Emoji" w:cs="Segoe UI Emoji"/>
        </w:rPr>
        <w:t>✅</w:t>
      </w:r>
    </w:p>
    <w:p w14:paraId="0E22869D" w14:textId="77777777" w:rsidR="00176F74" w:rsidRDefault="00176F74" w:rsidP="00176F74">
      <w:r>
        <w:t>- Ses/müzik lisansları — telifsiz kütüphane veya besteci sözleşmesi (buyout tercih)</w:t>
      </w:r>
    </w:p>
    <w:p w14:paraId="5D92DCF8" w14:textId="77777777" w:rsidR="00176F74" w:rsidRDefault="00176F74" w:rsidP="00176F74">
      <w:r>
        <w:t>- Açık kaynak paket lisansları — `flutter pub deps` çıktısı gözden geçirilmeli; **GPL/AGPL paketler kullanılamaz** (mağaza dağıtımıyla uyumsuz)</w:t>
      </w:r>
    </w:p>
    <w:p w14:paraId="66340F2D" w14:textId="77777777" w:rsidR="00176F74" w:rsidRDefault="00176F74" w:rsidP="00176F74">
      <w:r>
        <w:t>- Uygulama içinde "Açık Kaynak Lisansları" ekranı (`showLicensePage`)</w:t>
      </w:r>
    </w:p>
    <w:p w14:paraId="76371F90" w14:textId="77777777" w:rsidR="00176F74" w:rsidRDefault="00176F74" w:rsidP="00176F74"/>
    <w:p w14:paraId="3BC2DEEF" w14:textId="77777777" w:rsidR="00176F74" w:rsidRDefault="00176F74" w:rsidP="00176F74">
      <w:r>
        <w:t>---</w:t>
      </w:r>
    </w:p>
    <w:p w14:paraId="3DEF47F9" w14:textId="77777777" w:rsidR="00176F74" w:rsidRDefault="00176F74" w:rsidP="00176F74">
      <w:r>
        <w:t>## 25. PRODÜKSİYON PLANI, EKİP, BÜTÇE</w:t>
      </w:r>
    </w:p>
    <w:p w14:paraId="1FA8EA6F" w14:textId="77777777" w:rsidR="00176F74" w:rsidRDefault="00176F74" w:rsidP="00176F74"/>
    <w:p w14:paraId="2E366909" w14:textId="77777777" w:rsidR="00176F74" w:rsidRDefault="00176F74" w:rsidP="00176F74">
      <w:r>
        <w:t>### 25.1 Faz Planı (12 Ay)</w:t>
      </w:r>
    </w:p>
    <w:p w14:paraId="78684765" w14:textId="77777777" w:rsidR="00176F74" w:rsidRDefault="00176F74" w:rsidP="00176F74"/>
    <w:p w14:paraId="5387F8AF" w14:textId="77777777" w:rsidR="00176F74" w:rsidRDefault="00176F74" w:rsidP="00176F74">
      <w:r>
        <w:t>```</w:t>
      </w:r>
    </w:p>
    <w:p w14:paraId="225C2951" w14:textId="77777777" w:rsidR="00176F74" w:rsidRDefault="00176F74" w:rsidP="00176F74">
      <w:r>
        <w:t>AY  1  2  3  4  5  6  7  8  9  10 11 12</w:t>
      </w:r>
    </w:p>
    <w:p w14:paraId="44A9D6CD" w14:textId="77777777" w:rsidR="00176F74" w:rsidRDefault="00176F74" w:rsidP="00176F74">
      <w:r>
        <w:t xml:space="preserve">    │──PROTOTİP──│</w:t>
      </w:r>
    </w:p>
    <w:p w14:paraId="42A25029" w14:textId="77777777" w:rsidR="00176F74" w:rsidRDefault="00176F74" w:rsidP="00176F74">
      <w:r>
        <w:t xml:space="preserve">             │────VERTICAL SLICE────│</w:t>
      </w:r>
    </w:p>
    <w:p w14:paraId="67EA1EFE" w14:textId="77777777" w:rsidR="00176F74" w:rsidRDefault="00176F74" w:rsidP="00176F74">
      <w:r>
        <w:t xml:space="preserve">                          │──SOFT LAUNCH──│</w:t>
      </w:r>
    </w:p>
    <w:p w14:paraId="1BB3D7E8" w14:textId="77777777" w:rsidR="00176F74" w:rsidRDefault="00176F74" w:rsidP="00176F74">
      <w:r>
        <w:t xml:space="preserve">                                      │──GLOBAL + LIVE-OPS──</w:t>
      </w:r>
      <w:r>
        <w:rPr>
          <w:rFonts w:ascii="Arial" w:hAnsi="Arial" w:cs="Arial"/>
        </w:rPr>
        <w:t>►</w:t>
      </w:r>
    </w:p>
    <w:p w14:paraId="5D6EACC1" w14:textId="77777777" w:rsidR="00176F74" w:rsidRDefault="00176F74" w:rsidP="00176F74">
      <w:r>
        <w:lastRenderedPageBreak/>
        <w:t>```</w:t>
      </w:r>
    </w:p>
    <w:p w14:paraId="79E66145" w14:textId="77777777" w:rsidR="00176F74" w:rsidRDefault="00176F74" w:rsidP="00176F74"/>
    <w:p w14:paraId="162E8942" w14:textId="77777777" w:rsidR="00176F74" w:rsidRDefault="00176F74" w:rsidP="00176F74">
      <w:r>
        <w:t xml:space="preserve">#### </w:t>
      </w:r>
      <w:r>
        <w:rPr>
          <w:rFonts w:ascii="Segoe UI Emoji" w:hAnsi="Segoe UI Emoji" w:cs="Segoe UI Emoji"/>
        </w:rPr>
        <w:t>🔹</w:t>
      </w:r>
      <w:r>
        <w:t xml:space="preserve"> FAZ 0 — Prototip (Ay 1–2)</w:t>
      </w:r>
    </w:p>
    <w:p w14:paraId="12545FC1" w14:textId="77777777" w:rsidR="00176F74" w:rsidRDefault="00176F74" w:rsidP="00176F74">
      <w:r>
        <w:t>**Hedef:** Çekirdek eğlence kanıtlanır. "Bu oyun eğlenceli mi?"</w:t>
      </w:r>
    </w:p>
    <w:p w14:paraId="49EA1A1F" w14:textId="77777777" w:rsidR="00176F74" w:rsidRDefault="00176F74" w:rsidP="00176F74"/>
    <w:p w14:paraId="34F8FB24" w14:textId="77777777" w:rsidR="00176F74" w:rsidRDefault="00176F74" w:rsidP="00176F74">
      <w:r>
        <w:t>| Teslim | Detay |</w:t>
      </w:r>
    </w:p>
    <w:p w14:paraId="4EC772C9" w14:textId="77777777" w:rsidR="00176F74" w:rsidRDefault="00176F74" w:rsidP="00176F74">
      <w:r>
        <w:t>|---|---|</w:t>
      </w:r>
    </w:p>
    <w:p w14:paraId="548B79A3" w14:textId="77777777" w:rsidR="00176F74" w:rsidRDefault="00176F74" w:rsidP="00176F74">
      <w:r>
        <w:t>| Kart mekaniği çalışır | 30 kart, 4 gösterge, kaydırma |</w:t>
      </w:r>
    </w:p>
    <w:p w14:paraId="05C63C48" w14:textId="77777777" w:rsidR="00176F74" w:rsidRDefault="00176F74" w:rsidP="00176F74">
      <w:r>
        <w:t>| Maç motoru v1 | Hızlı sim, temel formüller |</w:t>
      </w:r>
    </w:p>
    <w:p w14:paraId="2103565F" w14:textId="77777777" w:rsidR="00176F74" w:rsidRDefault="00176F74" w:rsidP="00176F74">
      <w:r>
        <w:t>| Kadro ekranı | Basit liste |</w:t>
      </w:r>
    </w:p>
    <w:p w14:paraId="1815478A" w14:textId="77777777" w:rsidR="00176F74" w:rsidRDefault="00176F74" w:rsidP="00176F74">
      <w:r>
        <w:t>| Bir sezon oynanabilir | 21 maç, terfi/düşme |</w:t>
      </w:r>
    </w:p>
    <w:p w14:paraId="0366487C" w14:textId="77777777" w:rsidR="00176F74" w:rsidRDefault="00176F74" w:rsidP="00176F74">
      <w:r>
        <w:t>| Denge testi altyapısı | 10K maç toplu sim |</w:t>
      </w:r>
    </w:p>
    <w:p w14:paraId="05F77E3D" w14:textId="77777777" w:rsidR="00176F74" w:rsidRDefault="00176F74" w:rsidP="00176F74"/>
    <w:p w14:paraId="02B29EB0" w14:textId="77777777" w:rsidR="00176F74" w:rsidRDefault="00176F74" w:rsidP="00176F74">
      <w:r>
        <w:t>**Kapı kriteri (Gate):** 10 kişilik test grubunda **7/10 kişi "bir sezon daha oynamak istiyorum"** demeli. Değilse çekirdek yeniden tasarlanır — **ilerlenmez.**</w:t>
      </w:r>
    </w:p>
    <w:p w14:paraId="197E8614" w14:textId="77777777" w:rsidR="00176F74" w:rsidRDefault="00176F74" w:rsidP="00176F74"/>
    <w:p w14:paraId="25EA7354" w14:textId="77777777" w:rsidR="00176F74" w:rsidRDefault="00176F74" w:rsidP="00176F74">
      <w:r>
        <w:t xml:space="preserve">#### </w:t>
      </w:r>
      <w:r>
        <w:rPr>
          <w:rFonts w:ascii="Segoe UI Emoji" w:hAnsi="Segoe UI Emoji" w:cs="Segoe UI Emoji"/>
        </w:rPr>
        <w:t>🔹</w:t>
      </w:r>
      <w:r>
        <w:t xml:space="preserve"> FAZ 1 — Vertical Slice (Ay 3–5)</w:t>
      </w:r>
    </w:p>
    <w:p w14:paraId="2E5721A0" w14:textId="77777777" w:rsidR="00176F74" w:rsidRDefault="00176F74" w:rsidP="00176F74">
      <w:r>
        <w:t>**Hedef:** Oyunun 30 dakikası **son kalitede**. Yatırımcı/publisher gösterimi için hazır.</w:t>
      </w:r>
    </w:p>
    <w:p w14:paraId="5FB1D53C" w14:textId="77777777" w:rsidR="00176F74" w:rsidRDefault="00176F74" w:rsidP="00176F74"/>
    <w:p w14:paraId="444E3E08" w14:textId="77777777" w:rsidR="00176F74" w:rsidRDefault="00176F74" w:rsidP="00176F74">
      <w:r>
        <w:t>| Teslim | Detay |</w:t>
      </w:r>
    </w:p>
    <w:p w14:paraId="08AE8D94" w14:textId="77777777" w:rsidR="00176F74" w:rsidRDefault="00176F74" w:rsidP="00176F74">
      <w:r>
        <w:t>|---|---|</w:t>
      </w:r>
    </w:p>
    <w:p w14:paraId="2B7A23FC" w14:textId="77777777" w:rsidR="00176F74" w:rsidRDefault="00176F74" w:rsidP="00176F74">
      <w:r>
        <w:t>| FTUE tam | §7.2 akışı, son sanat |</w:t>
      </w:r>
    </w:p>
    <w:p w14:paraId="07C33D63" w14:textId="77777777" w:rsidR="00176F74" w:rsidRDefault="00176F74" w:rsidP="00176F74">
      <w:r>
        <w:t>| 3 sezon oynanabilir | Tam ilerleme eğrisi |</w:t>
      </w:r>
    </w:p>
    <w:p w14:paraId="6816B356" w14:textId="77777777" w:rsidR="00176F74" w:rsidRDefault="00176F74" w:rsidP="00176F74">
      <w:r>
        <w:t>| 120 kart + 8 zincir | |</w:t>
      </w:r>
    </w:p>
    <w:p w14:paraId="49EAE92C" w14:textId="77777777" w:rsidR="00176F74" w:rsidRDefault="00176F74" w:rsidP="00176F74">
      <w:r>
        <w:t>| Tesis sistemi | 6 tesis × 3 seviye |</w:t>
      </w:r>
    </w:p>
    <w:p w14:paraId="54000B49" w14:textId="77777777" w:rsidR="00176F74" w:rsidRDefault="00176F74" w:rsidP="00176F74">
      <w:r>
        <w:t>| Transfer + scouting + pazarlık | Tam akış |</w:t>
      </w:r>
    </w:p>
    <w:p w14:paraId="20BDC23E" w14:textId="77777777" w:rsidR="00176F74" w:rsidRDefault="00176F74" w:rsidP="00176F74">
      <w:r>
        <w:t>| Canlı Anlar modu | |</w:t>
      </w:r>
    </w:p>
    <w:p w14:paraId="2AD18C62" w14:textId="77777777" w:rsidR="00176F74" w:rsidRDefault="00176F74" w:rsidP="00176F74">
      <w:r>
        <w:t>| UI son kalite | Tasarım sistemi uygulanmış |</w:t>
      </w:r>
    </w:p>
    <w:p w14:paraId="4403467F" w14:textId="77777777" w:rsidR="00176F74" w:rsidRDefault="00176F74" w:rsidP="00176F74">
      <w:r>
        <w:t>| Ses | Temel set |</w:t>
      </w:r>
    </w:p>
    <w:p w14:paraId="4CB44722" w14:textId="77777777" w:rsidR="00176F74" w:rsidRDefault="00176F74" w:rsidP="00176F74">
      <w:r>
        <w:t>| Analytics | Tüm kritik eventler |</w:t>
      </w:r>
    </w:p>
    <w:p w14:paraId="3B19CAC1" w14:textId="77777777" w:rsidR="00176F74" w:rsidRDefault="00176F74" w:rsidP="00176F74"/>
    <w:p w14:paraId="67841B10" w14:textId="77777777" w:rsidR="00176F74" w:rsidRDefault="00176F74" w:rsidP="00176F74">
      <w:r>
        <w:lastRenderedPageBreak/>
        <w:t>**Kapı kriteri:** 100 kişilik kapalı testte **D7 ≥ %20**, ortalama seans ≥ 4 dk.</w:t>
      </w:r>
    </w:p>
    <w:p w14:paraId="520F238E" w14:textId="77777777" w:rsidR="00176F74" w:rsidRDefault="00176F74" w:rsidP="00176F74"/>
    <w:p w14:paraId="29D3EA42" w14:textId="77777777" w:rsidR="00176F74" w:rsidRDefault="00176F74" w:rsidP="00176F74">
      <w:r>
        <w:t xml:space="preserve">#### </w:t>
      </w:r>
      <w:r>
        <w:rPr>
          <w:rFonts w:ascii="Segoe UI Emoji" w:hAnsi="Segoe UI Emoji" w:cs="Segoe UI Emoji"/>
        </w:rPr>
        <w:t>🔹</w:t>
      </w:r>
      <w:r>
        <w:t xml:space="preserve"> FAZ 2 — Soft Launch (Ay 6–8)</w:t>
      </w:r>
    </w:p>
    <w:p w14:paraId="41CEC07D" w14:textId="77777777" w:rsidR="00176F74" w:rsidRDefault="00176F74" w:rsidP="00176F74">
      <w:r>
        <w:t>**Hedef:** Gerçek kullanıcıyla metrik doğrulama ve dengeleme.</w:t>
      </w:r>
    </w:p>
    <w:p w14:paraId="33BB656F" w14:textId="77777777" w:rsidR="00176F74" w:rsidRDefault="00176F74" w:rsidP="00176F74"/>
    <w:p w14:paraId="372F2DFD" w14:textId="77777777" w:rsidR="00176F74" w:rsidRDefault="00176F74" w:rsidP="00176F74">
      <w:r>
        <w:t>| Teslim | Detay |</w:t>
      </w:r>
    </w:p>
    <w:p w14:paraId="28041482" w14:textId="77777777" w:rsidR="00176F74" w:rsidRDefault="00176F74" w:rsidP="00176F74">
      <w:r>
        <w:t>|---|---|</w:t>
      </w:r>
    </w:p>
    <w:p w14:paraId="3F9391A6" w14:textId="77777777" w:rsidR="00176F74" w:rsidRDefault="00176F74" w:rsidP="00176F74">
      <w:r>
        <w:t>| MVP kapsamı tam (§1.6) | |</w:t>
      </w:r>
    </w:p>
    <w:p w14:paraId="1B475FA7" w14:textId="77777777" w:rsidR="00176F74" w:rsidRDefault="00176F74" w:rsidP="00176F74">
      <w:r>
        <w:t>| Monetizasyon aktif | IAP + sezon bileti + reklam |</w:t>
      </w:r>
    </w:p>
    <w:p w14:paraId="1C2D550C" w14:textId="77777777" w:rsidR="00176F74" w:rsidRDefault="00176F74" w:rsidP="00176F74">
      <w:r>
        <w:t>| Backend + anti-cheat | |</w:t>
      </w:r>
    </w:p>
    <w:p w14:paraId="12247CDD" w14:textId="77777777" w:rsidR="00176F74" w:rsidRDefault="00176F74" w:rsidP="00176F74">
      <w:r>
        <w:t>| 2 dil (TR, EN) | |</w:t>
      </w:r>
    </w:p>
    <w:p w14:paraId="1CD6D30C" w14:textId="77777777" w:rsidR="00176F74" w:rsidRDefault="00176F74" w:rsidP="00176F74">
      <w:r>
        <w:t>| Remote Config denge | |</w:t>
      </w:r>
    </w:p>
    <w:p w14:paraId="786B4601" w14:textId="77777777" w:rsidR="00176F74" w:rsidRDefault="00176F74" w:rsidP="00176F74">
      <w:r>
        <w:t>| A/B test altyapısı | |</w:t>
      </w:r>
    </w:p>
    <w:p w14:paraId="46697B9D" w14:textId="77777777" w:rsidR="00176F74" w:rsidRDefault="00176F74" w:rsidP="00176F74">
      <w:r>
        <w:t>| Store sayfası | ASO optimize |</w:t>
      </w:r>
    </w:p>
    <w:p w14:paraId="57B81B90" w14:textId="77777777" w:rsidR="00176F74" w:rsidRDefault="00176F74" w:rsidP="00176F74"/>
    <w:p w14:paraId="4D0641DF" w14:textId="77777777" w:rsidR="00176F74" w:rsidRDefault="00176F74" w:rsidP="00176F74">
      <w:r>
        <w:t>**Soft launch pazarları:** Filipinler, Malezya, Peru, Romanya (düşük CPI, İngilizce/İspanyolca) + **Türkiye** (ana pazarımız, gerçek sinyal).</w:t>
      </w:r>
    </w:p>
    <w:p w14:paraId="0419EAB2" w14:textId="77777777" w:rsidR="00176F74" w:rsidRDefault="00176F74" w:rsidP="00176F74"/>
    <w:p w14:paraId="714D6A9B" w14:textId="77777777" w:rsidR="00176F74" w:rsidRDefault="00176F74" w:rsidP="00176F74">
      <w:r>
        <w:t>**Kapı kriteri (global lansman için):** D1 ≥ %38, D7 ≥ %16, D30 ≥ %7, crash-free ≥ %99.2, LTV(30)/CPI ≥ 0.55.</w:t>
      </w:r>
    </w:p>
    <w:p w14:paraId="41FFA223" w14:textId="77777777" w:rsidR="00176F74" w:rsidRDefault="00176F74" w:rsidP="00176F74"/>
    <w:p w14:paraId="06FBECDD" w14:textId="77777777" w:rsidR="00176F74" w:rsidRDefault="00176F74" w:rsidP="00176F74">
      <w:r>
        <w:t xml:space="preserve">#### </w:t>
      </w:r>
      <w:r>
        <w:rPr>
          <w:rFonts w:ascii="Segoe UI Emoji" w:hAnsi="Segoe UI Emoji" w:cs="Segoe UI Emoji"/>
        </w:rPr>
        <w:t>🔹</w:t>
      </w:r>
      <w:r>
        <w:t xml:space="preserve"> FAZ 3 — Global Lansman + Live-Ops (Ay 9–12+)</w:t>
      </w:r>
    </w:p>
    <w:p w14:paraId="09BA8D17" w14:textId="77777777" w:rsidR="00176F74" w:rsidRDefault="00176F74" w:rsidP="00176F74">
      <w:r>
        <w:t>| Teslim | Detay |</w:t>
      </w:r>
    </w:p>
    <w:p w14:paraId="54C364AD" w14:textId="77777777" w:rsidR="00176F74" w:rsidRDefault="00176F74" w:rsidP="00176F74">
      <w:r>
        <w:t>|---|---|</w:t>
      </w:r>
    </w:p>
    <w:p w14:paraId="66FA18F6" w14:textId="77777777" w:rsidR="00176F74" w:rsidRDefault="00176F74" w:rsidP="00176F74">
      <w:r>
        <w:t>| 5+ dil | |</w:t>
      </w:r>
    </w:p>
    <w:p w14:paraId="239C8696" w14:textId="77777777" w:rsidR="00176F74" w:rsidRDefault="00176F74" w:rsidP="00176F74">
      <w:r>
        <w:t>| Tam içerik (450 kart) | |</w:t>
      </w:r>
    </w:p>
    <w:p w14:paraId="46E3ED93" w14:textId="77777777" w:rsidR="00176F74" w:rsidRDefault="00176F74" w:rsidP="00176F74">
      <w:r>
        <w:t>| Akademi, Kıta Kupası, Rekabet Ligi | |</w:t>
      </w:r>
    </w:p>
    <w:p w14:paraId="311E0C60" w14:textId="77777777" w:rsidR="00176F74" w:rsidRDefault="00176F74" w:rsidP="00176F74">
      <w:r>
        <w:t>| UA kampanyası | Ölçekli |</w:t>
      </w:r>
    </w:p>
    <w:p w14:paraId="68CD8EE5" w14:textId="77777777" w:rsidR="00176F74" w:rsidRDefault="00176F74" w:rsidP="00176F74">
      <w:r>
        <w:t>| Aylık içerik kadansı kuruldu | |</w:t>
      </w:r>
    </w:p>
    <w:p w14:paraId="30EFE718" w14:textId="77777777" w:rsidR="00176F74" w:rsidRDefault="00176F74" w:rsidP="00176F74">
      <w:r>
        <w:t>| Prestij sistemi | |</w:t>
      </w:r>
    </w:p>
    <w:p w14:paraId="7E815FE1" w14:textId="77777777" w:rsidR="00176F74" w:rsidRDefault="00176F74" w:rsidP="00176F74"/>
    <w:p w14:paraId="4448249D" w14:textId="77777777" w:rsidR="00176F74" w:rsidRDefault="00176F74" w:rsidP="00176F74">
      <w:r>
        <w:t>### 25.2 Ekip Yapısı</w:t>
      </w:r>
    </w:p>
    <w:p w14:paraId="1EB167D7" w14:textId="77777777" w:rsidR="00176F74" w:rsidRDefault="00176F74" w:rsidP="00176F74"/>
    <w:p w14:paraId="16E95D8D" w14:textId="77777777" w:rsidR="00176F74" w:rsidRDefault="00176F74" w:rsidP="00176F74">
      <w:r>
        <w:t>#### Minimum Ekip (Solo/İkili — "lean" senaryo)</w:t>
      </w:r>
    </w:p>
    <w:p w14:paraId="11B6B7C7" w14:textId="77777777" w:rsidR="00176F74" w:rsidRDefault="00176F74" w:rsidP="00176F74"/>
    <w:p w14:paraId="29B500B2" w14:textId="77777777" w:rsidR="00176F74" w:rsidRDefault="00176F74" w:rsidP="00176F74">
      <w:r>
        <w:t>| Rol | Kim | Süre |</w:t>
      </w:r>
    </w:p>
    <w:p w14:paraId="1FE8775F" w14:textId="77777777" w:rsidR="00176F74" w:rsidRDefault="00176F74" w:rsidP="00176F74">
      <w:r>
        <w:t>|---|---|---|</w:t>
      </w:r>
    </w:p>
    <w:p w14:paraId="34382EA9" w14:textId="77777777" w:rsidR="00176F74" w:rsidRDefault="00176F74" w:rsidP="00176F74">
      <w:r>
        <w:t>| Game Design + Prodüksiyon | Kurucu | Tam zamanlı |</w:t>
      </w:r>
    </w:p>
    <w:p w14:paraId="6A62D73E" w14:textId="77777777" w:rsidR="00176F74" w:rsidRDefault="00176F74" w:rsidP="00176F74">
      <w:r>
        <w:t>| Flutter Development | Kurucu veya 1 dev | Tam zamanlı |</w:t>
      </w:r>
    </w:p>
    <w:p w14:paraId="6CE85B29" w14:textId="77777777" w:rsidR="00176F74" w:rsidRDefault="00176F74" w:rsidP="00176F74">
      <w:r>
        <w:t>| UI/UX + İllüstrasyon | Freelance | Proje bazlı |</w:t>
      </w:r>
    </w:p>
    <w:p w14:paraId="28FE147B" w14:textId="77777777" w:rsidR="00176F74" w:rsidRDefault="00176F74" w:rsidP="00176F74">
      <w:r>
        <w:t>| Yazarlık (kartlar) | Freelance | Proje bazlı |</w:t>
      </w:r>
    </w:p>
    <w:p w14:paraId="36646B68" w14:textId="77777777" w:rsidR="00176F74" w:rsidRDefault="00176F74" w:rsidP="00176F74">
      <w:r>
        <w:t>| Ses | Freelance | Tek seferlik |</w:t>
      </w:r>
    </w:p>
    <w:p w14:paraId="45793B83" w14:textId="77777777" w:rsidR="00176F74" w:rsidRDefault="00176F74" w:rsidP="00176F74">
      <w:r>
        <w:t>| QA | Freelance / topluluk | Sürüm bazlı |</w:t>
      </w:r>
    </w:p>
    <w:p w14:paraId="56ECFC69" w14:textId="77777777" w:rsidR="00176F74" w:rsidRDefault="00176F74" w:rsidP="00176F74"/>
    <w:p w14:paraId="5C9C3098" w14:textId="77777777" w:rsidR="00176F74" w:rsidRDefault="00176F74" w:rsidP="00176F74">
      <w:r>
        <w:t>&gt; Bu senaryoda 12 ay yerine **16–20 ay** planla. Kapsamı §1.6'dan da kısarak başla: 100 kart, 8 tesis, 3 dal yerine 2 dal.</w:t>
      </w:r>
    </w:p>
    <w:p w14:paraId="6F0118FF" w14:textId="77777777" w:rsidR="00176F74" w:rsidRDefault="00176F74" w:rsidP="00176F74"/>
    <w:p w14:paraId="1828F06A" w14:textId="77777777" w:rsidR="00176F74" w:rsidRDefault="00176F74" w:rsidP="00176F74">
      <w:r>
        <w:t>#### İdeal Ekip (6 kişi)</w:t>
      </w:r>
    </w:p>
    <w:p w14:paraId="759BDD0F" w14:textId="77777777" w:rsidR="00176F74" w:rsidRDefault="00176F74" w:rsidP="00176F74"/>
    <w:p w14:paraId="777C7E62" w14:textId="77777777" w:rsidR="00176F74" w:rsidRDefault="00176F74" w:rsidP="00176F74">
      <w:r>
        <w:t>| Rol | FTE | Ana sorumluluk |</w:t>
      </w:r>
    </w:p>
    <w:p w14:paraId="7E097234" w14:textId="77777777" w:rsidR="00176F74" w:rsidRDefault="00176F74" w:rsidP="00176F74">
      <w:r>
        <w:t>|---|---|---|</w:t>
      </w:r>
    </w:p>
    <w:p w14:paraId="4B6F37CA" w14:textId="77777777" w:rsidR="00176F74" w:rsidRDefault="00176F74" w:rsidP="00176F74">
      <w:r>
        <w:t>| Game Director / Designer | 1.0 | Vizyon, denge, kart tasarımı |</w:t>
      </w:r>
    </w:p>
    <w:p w14:paraId="04BC26D0" w14:textId="77777777" w:rsidR="00176F74" w:rsidRDefault="00176F74" w:rsidP="00176F74">
      <w:r>
        <w:t>| Lead Flutter Dev | 1.0 | Mimari, sim motoru, performans |</w:t>
      </w:r>
    </w:p>
    <w:p w14:paraId="4129B8A7" w14:textId="77777777" w:rsidR="00176F74" w:rsidRDefault="00176F74" w:rsidP="00176F74">
      <w:r>
        <w:t>| Flutter Dev | 1.0 | UI, ekranlar, entegrasyonlar |</w:t>
      </w:r>
    </w:p>
    <w:p w14:paraId="789DB642" w14:textId="77777777" w:rsidR="00176F74" w:rsidRDefault="00176F74" w:rsidP="00176F74">
      <w:r>
        <w:t>| Backend Dev | 0.5 | Firebase, doğrulama, live-ops |</w:t>
      </w:r>
    </w:p>
    <w:p w14:paraId="5565E8C7" w14:textId="77777777" w:rsidR="00176F74" w:rsidRDefault="00176F74" w:rsidP="00176F74">
      <w:r>
        <w:t>| UI/UX Designer + Artist | 1.0 | Tasarım sistemi, illüstrasyon |</w:t>
      </w:r>
    </w:p>
    <w:p w14:paraId="419FFC39" w14:textId="77777777" w:rsidR="00176F74" w:rsidRDefault="00176F74" w:rsidP="00176F74">
      <w:r>
        <w:t>| Yazar / İçerik Designer | 0.5 | Kartlar, zincirler, lokalizasyon koordinasyonu |</w:t>
      </w:r>
    </w:p>
    <w:p w14:paraId="319C000F" w14:textId="77777777" w:rsidR="00176F74" w:rsidRDefault="00176F74" w:rsidP="00176F74">
      <w:r>
        <w:t>| Data / Live-Ops | 0.5 | Analytics, A/B, dengeleme |</w:t>
      </w:r>
    </w:p>
    <w:p w14:paraId="48BB01C3" w14:textId="77777777" w:rsidR="00176F74" w:rsidRDefault="00176F74" w:rsidP="00176F74">
      <w:r>
        <w:t>| QA | 0.5 | Test |</w:t>
      </w:r>
    </w:p>
    <w:p w14:paraId="493F662A" w14:textId="77777777" w:rsidR="00176F74" w:rsidRDefault="00176F74" w:rsidP="00176F74"/>
    <w:p w14:paraId="203F284F" w14:textId="77777777" w:rsidR="00176F74" w:rsidRDefault="00176F74" w:rsidP="00176F74">
      <w:r>
        <w:t>### 25.3 Araç Yığını</w:t>
      </w:r>
    </w:p>
    <w:p w14:paraId="31FA2A61" w14:textId="77777777" w:rsidR="00176F74" w:rsidRDefault="00176F74" w:rsidP="00176F74"/>
    <w:p w14:paraId="6538903F" w14:textId="77777777" w:rsidR="00176F74" w:rsidRDefault="00176F74" w:rsidP="00176F74">
      <w:r>
        <w:t>| Alan | Araç | Maliyet |</w:t>
      </w:r>
    </w:p>
    <w:p w14:paraId="4602A5E4" w14:textId="77777777" w:rsidR="00176F74" w:rsidRDefault="00176F74" w:rsidP="00176F74">
      <w:r>
        <w:lastRenderedPageBreak/>
        <w:t>|---|---|---|</w:t>
      </w:r>
    </w:p>
    <w:p w14:paraId="6EA2EFF8" w14:textId="77777777" w:rsidR="00176F74" w:rsidRDefault="00176F74" w:rsidP="00176F74">
      <w:r>
        <w:t>| Kod | VS Code / Android Studio, GitHub | Ücretsiz / $4-21/ay |</w:t>
      </w:r>
    </w:p>
    <w:p w14:paraId="7BDCFC9E" w14:textId="77777777" w:rsidR="00176F74" w:rsidRDefault="00176F74" w:rsidP="00176F74">
      <w:r>
        <w:t>| CI/CD | GitHub Actions + Codemagic | Ücretsiz kota + $30-100/ay |</w:t>
      </w:r>
    </w:p>
    <w:p w14:paraId="67D43F98" w14:textId="77777777" w:rsidR="00176F74" w:rsidRDefault="00176F74" w:rsidP="00176F74">
      <w:r>
        <w:t>| Tasarım | Figma | $12-15/ay/kişi |</w:t>
      </w:r>
    </w:p>
    <w:p w14:paraId="54989058" w14:textId="77777777" w:rsidR="00176F74" w:rsidRDefault="00176F74" w:rsidP="00176F74">
      <w:r>
        <w:t>| İllüstrasyon | Procreate / Affinity / Illustrator | Tek seferlik / abonelik |</w:t>
      </w:r>
    </w:p>
    <w:p w14:paraId="7BE66FE9" w14:textId="77777777" w:rsidR="00176F74" w:rsidRDefault="00176F74" w:rsidP="00176F74">
      <w:r>
        <w:t>| Animasyon | Rive | $14-28/ay |</w:t>
      </w:r>
    </w:p>
    <w:p w14:paraId="526025B8" w14:textId="77777777" w:rsidR="00176F74" w:rsidRDefault="00176F74" w:rsidP="00176F74">
      <w:r>
        <w:t>| Proje yönetimi | Linear / Notion / Jira | $8-15/ay/kişi |</w:t>
      </w:r>
    </w:p>
    <w:p w14:paraId="4D93E939" w14:textId="77777777" w:rsidR="00176F74" w:rsidRDefault="00176F74" w:rsidP="00176F74">
      <w:r>
        <w:t>| Analytics | Firebase (ücretsiz) + Amplitude | Ücretsiz kota → $$ |</w:t>
      </w:r>
    </w:p>
    <w:p w14:paraId="3E670055" w14:textId="77777777" w:rsidR="00176F74" w:rsidRDefault="00176F74" w:rsidP="00176F74">
      <w:r>
        <w:t>| Attribution | AppsFlyer / Adjust | $0.05-0.08/install |</w:t>
      </w:r>
    </w:p>
    <w:p w14:paraId="10848171" w14:textId="77777777" w:rsidR="00176F74" w:rsidRDefault="00176F74" w:rsidP="00176F74">
      <w:r>
        <w:t>| Abonelik yönetimi | RevenueCat | Ücretsiz &lt; $10K/ay MTR |</w:t>
      </w:r>
    </w:p>
    <w:p w14:paraId="4666873E" w14:textId="77777777" w:rsidR="00176F74" w:rsidRDefault="00176F74" w:rsidP="00176F74">
      <w:r>
        <w:t>| Lokalizasyon | Lokalise / Crowdin | $120+/ay |</w:t>
      </w:r>
    </w:p>
    <w:p w14:paraId="665F4264" w14:textId="77777777" w:rsidR="00176F74" w:rsidRDefault="00176F74" w:rsidP="00176F74">
      <w:r>
        <w:t>| Ses | Freesound/Epidemic + freelance besteci | $200-3.000 |</w:t>
      </w:r>
    </w:p>
    <w:p w14:paraId="6F82F39B" w14:textId="77777777" w:rsidR="00176F74" w:rsidRDefault="00176F74" w:rsidP="00176F74">
      <w:r>
        <w:t>| Destek | Helpshift / Zendesk / basit e-posta | $0-50/ay |</w:t>
      </w:r>
    </w:p>
    <w:p w14:paraId="0DC87620" w14:textId="77777777" w:rsidR="00176F74" w:rsidRDefault="00176F74" w:rsidP="00176F74"/>
    <w:p w14:paraId="5E6863FE" w14:textId="77777777" w:rsidR="00176F74" w:rsidRDefault="00176F74" w:rsidP="00176F74">
      <w:r>
        <w:t>### 25.4 Bütçe Tahmini (12 Ay, İdeal Ekip)</w:t>
      </w:r>
    </w:p>
    <w:p w14:paraId="65D0F438" w14:textId="77777777" w:rsidR="00176F74" w:rsidRDefault="00176F74" w:rsidP="00176F74"/>
    <w:p w14:paraId="1C35E63B" w14:textId="77777777" w:rsidR="00176F74" w:rsidRDefault="00176F74" w:rsidP="00176F74">
      <w:r>
        <w:t>&gt; Aşağıdaki rakamlar **büyüklük mertebesi** göstergesidir; bölgesel maliyetlere göre ciddi değişir.</w:t>
      </w:r>
    </w:p>
    <w:p w14:paraId="5ACE2FC3" w14:textId="77777777" w:rsidR="00176F74" w:rsidRDefault="00176F74" w:rsidP="00176F74"/>
    <w:p w14:paraId="330B2CE0" w14:textId="77777777" w:rsidR="00176F74" w:rsidRDefault="00176F74" w:rsidP="00176F74">
      <w:r>
        <w:t>| Kalem | Düşük senaryo | Yüksek senaryo |</w:t>
      </w:r>
    </w:p>
    <w:p w14:paraId="4EC54978" w14:textId="77777777" w:rsidR="00176F74" w:rsidRDefault="00176F74" w:rsidP="00176F74">
      <w:r>
        <w:t>|---|---|---|</w:t>
      </w:r>
    </w:p>
    <w:p w14:paraId="01A04E00" w14:textId="77777777" w:rsidR="00176F74" w:rsidRDefault="00176F74" w:rsidP="00176F74">
      <w:r>
        <w:t>| Geliştirme (ekip maliyeti) | Ekip yapısına bağlı — en büyük kalem | |</w:t>
      </w:r>
    </w:p>
    <w:p w14:paraId="7DDCFB76" w14:textId="77777777" w:rsidR="00176F74" w:rsidRDefault="00176F74" w:rsidP="00176F74">
      <w:r>
        <w:t>| Sanat &amp; animasyon (freelance) | $8.000 | $30.000 |</w:t>
      </w:r>
    </w:p>
    <w:p w14:paraId="21A7D72E" w14:textId="77777777" w:rsidR="00176F74" w:rsidRDefault="00176F74" w:rsidP="00176F74">
      <w:r>
        <w:t>| Ses &amp; müzik | $1.500 | $8.000 |</w:t>
      </w:r>
    </w:p>
    <w:p w14:paraId="3EF6C1B9" w14:textId="77777777" w:rsidR="00176F74" w:rsidRDefault="00176F74" w:rsidP="00176F74">
      <w:r>
        <w:t>| Yazarlık (200→450 kart) | $2.000 | $9.000 |</w:t>
      </w:r>
    </w:p>
    <w:p w14:paraId="1B72B106" w14:textId="77777777" w:rsidR="00176F74" w:rsidRDefault="00176F74" w:rsidP="00176F74">
      <w:r>
        <w:t>| Lokalizasyon (5 dil) | $2.500 | $10.000 |</w:t>
      </w:r>
    </w:p>
    <w:p w14:paraId="19FDEC5A" w14:textId="77777777" w:rsidR="00176F74" w:rsidRDefault="00176F74" w:rsidP="00176F74">
      <w:r>
        <w:t>| Araçlar &amp; altyapı (yıllık) | $2.000 | $8.000 |</w:t>
      </w:r>
    </w:p>
    <w:p w14:paraId="3D6102E0" w14:textId="77777777" w:rsidR="00176F74" w:rsidRDefault="00176F74" w:rsidP="00176F74">
      <w:r>
        <w:t>| Sunucu maliyeti (ilk yıl) | $600 | $6.000 |</w:t>
      </w:r>
    </w:p>
    <w:p w14:paraId="4DB81E78" w14:textId="77777777" w:rsidR="00176F74" w:rsidRDefault="00176F74" w:rsidP="00176F74">
      <w:r>
        <w:t>| Hukuk (sözleşmeler, marka) | $1.500 | $8.000 |</w:t>
      </w:r>
    </w:p>
    <w:p w14:paraId="2B75CC4B" w14:textId="77777777" w:rsidR="00176F74" w:rsidRDefault="00176F74" w:rsidP="00176F74">
      <w:r>
        <w:t>| Soft launch UA | $5.000 | $20.000 |</w:t>
      </w:r>
    </w:p>
    <w:p w14:paraId="612B25E5" w14:textId="77777777" w:rsidR="00176F74" w:rsidRDefault="00176F74" w:rsidP="00176F74">
      <w:r>
        <w:t>| Global lansman UA | $20.000 | $250.000+ |</w:t>
      </w:r>
    </w:p>
    <w:p w14:paraId="4F59BB6D" w14:textId="77777777" w:rsidR="00176F74" w:rsidRDefault="00176F74" w:rsidP="00176F74">
      <w:r>
        <w:t>| **Toplam (UA hariç, ekip hariç)** | **~$18.000** | **~$79.000** |</w:t>
      </w:r>
    </w:p>
    <w:p w14:paraId="40781A64" w14:textId="77777777" w:rsidR="00176F74" w:rsidRDefault="00176F74" w:rsidP="00176F74"/>
    <w:p w14:paraId="5A994757" w14:textId="77777777" w:rsidR="00176F74" w:rsidRDefault="00176F74" w:rsidP="00176F74">
      <w:r>
        <w:t>**Öneri:** Soft launch metrikleri kapı kriterlerini geçmeden global UA'ya **tek dolar harcanmaz**. Kötü retention'a reklam harcaması sermayeyi yakar.</w:t>
      </w:r>
    </w:p>
    <w:p w14:paraId="4552CCB7" w14:textId="77777777" w:rsidR="00176F74" w:rsidRDefault="00176F74" w:rsidP="00176F74"/>
    <w:p w14:paraId="148468D7" w14:textId="77777777" w:rsidR="00176F74" w:rsidRDefault="00176F74" w:rsidP="00176F74">
      <w:r>
        <w:t>### 25.5 Sprint Yapısı</w:t>
      </w:r>
    </w:p>
    <w:p w14:paraId="36B6CA36" w14:textId="77777777" w:rsidR="00176F74" w:rsidRDefault="00176F74" w:rsidP="00176F74">
      <w:r>
        <w:t>- 2 haftalık sprint</w:t>
      </w:r>
    </w:p>
    <w:p w14:paraId="1D7845BF" w14:textId="77777777" w:rsidR="00176F74" w:rsidRDefault="00176F74" w:rsidP="00176F74">
      <w:r>
        <w:t>- Sprint başı: planlama (2 sa), sprint sonu: demo + retro (2 sa)</w:t>
      </w:r>
    </w:p>
    <w:p w14:paraId="2A1878D8" w14:textId="77777777" w:rsidR="00176F74" w:rsidRDefault="00176F74" w:rsidP="00176F74">
      <w:r>
        <w:t>- Her sprint sonunda **oynanabilir build** (TestFlight/Internal)</w:t>
      </w:r>
    </w:p>
    <w:p w14:paraId="07E0C2C0" w14:textId="77777777" w:rsidR="00176F74" w:rsidRDefault="00176F74" w:rsidP="00176F74">
      <w:r>
        <w:t>- Haftalık: 1 saat "playtest cuması" — tüm ekip kendi oyununu oynar</w:t>
      </w:r>
    </w:p>
    <w:p w14:paraId="549BEFC7" w14:textId="77777777" w:rsidR="00176F74" w:rsidRDefault="00176F74" w:rsidP="00176F74">
      <w:r>
        <w:t>- Aylık: metrik değerlendirme + backlog önceliklendirme</w:t>
      </w:r>
    </w:p>
    <w:p w14:paraId="7D4A8FB0" w14:textId="77777777" w:rsidR="00176F74" w:rsidRDefault="00176F74" w:rsidP="00176F74"/>
    <w:p w14:paraId="30775072" w14:textId="77777777" w:rsidR="00176F74" w:rsidRDefault="00176F74" w:rsidP="00176F74">
      <w:r>
        <w:t>### 25.6 Definition of Done (DoD)</w:t>
      </w:r>
    </w:p>
    <w:p w14:paraId="6C55E27A" w14:textId="77777777" w:rsidR="00176F74" w:rsidRDefault="00176F74" w:rsidP="00176F74"/>
    <w:p w14:paraId="35DE63F2" w14:textId="77777777" w:rsidR="00176F74" w:rsidRDefault="00176F74" w:rsidP="00176F74">
      <w:r>
        <w:t>Bir özellik "bitti" sayılır ancak ve ancak:</w:t>
      </w:r>
    </w:p>
    <w:p w14:paraId="2FAD1E0C" w14:textId="77777777" w:rsidR="00176F74" w:rsidRDefault="00176F74" w:rsidP="00176F74">
      <w:r>
        <w:t>- [ ] Kod yazıldı, PR onaylandı, testler geçti</w:t>
      </w:r>
    </w:p>
    <w:p w14:paraId="1F6671C0" w14:textId="77777777" w:rsidR="00176F74" w:rsidRDefault="00176F74" w:rsidP="00176F74">
      <w:r>
        <w:t>- [ ] Unit test yazıldı (domain katmanı için zorunlu)</w:t>
      </w:r>
    </w:p>
    <w:p w14:paraId="38269FDA" w14:textId="77777777" w:rsidR="00176F74" w:rsidRDefault="00176F74" w:rsidP="00176F74">
      <w:r>
        <w:t>- [ ] Analytics eventleri eklendi ve doğrulandı</w:t>
      </w:r>
    </w:p>
    <w:p w14:paraId="3CCF4483" w14:textId="77777777" w:rsidR="00176F74" w:rsidRDefault="00176F74" w:rsidP="00176F74">
      <w:r>
        <w:t>- [ ] Lokalize edildi (en az TR + EN)</w:t>
      </w:r>
    </w:p>
    <w:p w14:paraId="76843904" w14:textId="77777777" w:rsidR="00176F74" w:rsidRDefault="00176F74" w:rsidP="00176F74">
      <w:r>
        <w:t>- [ ] Düşük segment cihazda test edildi</w:t>
      </w:r>
    </w:p>
    <w:p w14:paraId="498C5014" w14:textId="77777777" w:rsidR="00176F74" w:rsidRDefault="00176F74" w:rsidP="00176F74">
      <w:r>
        <w:t>- [ ] Erişilebilirlik kontrolü yapıldı (kontrast, dokunma alanı, semantics)</w:t>
      </w:r>
    </w:p>
    <w:p w14:paraId="26E8F266" w14:textId="77777777" w:rsidR="00176F74" w:rsidRDefault="00176F74" w:rsidP="00176F74">
      <w:r>
        <w:t>- [ ] Remote Config ile ayarlanabilir parametreler dışarı çıkarıldı</w:t>
      </w:r>
    </w:p>
    <w:p w14:paraId="51A7F271" w14:textId="77777777" w:rsidR="00176F74" w:rsidRDefault="00176F74" w:rsidP="00176F74">
      <w:r>
        <w:t>- [ ] Boş/hata/yükleme durumları tasarlandı</w:t>
      </w:r>
    </w:p>
    <w:p w14:paraId="330CCC84" w14:textId="77777777" w:rsidR="00176F74" w:rsidRDefault="00176F74" w:rsidP="00176F74">
      <w:r>
        <w:t>- [ ] Tasarım gözden geçirmesinden geçti</w:t>
      </w:r>
    </w:p>
    <w:p w14:paraId="0D0EBA46" w14:textId="77777777" w:rsidR="00176F74" w:rsidRDefault="00176F74" w:rsidP="00176F74">
      <w:r>
        <w:t>- [ ] Dokümantasyon güncellendi (bu dosya dahil)</w:t>
      </w:r>
    </w:p>
    <w:p w14:paraId="090CCC80" w14:textId="77777777" w:rsidR="00176F74" w:rsidRDefault="00176F74" w:rsidP="00176F74"/>
    <w:p w14:paraId="4B0DFF66" w14:textId="77777777" w:rsidR="00176F74" w:rsidRDefault="00176F74" w:rsidP="00176F74">
      <w:r>
        <w:t>---</w:t>
      </w:r>
    </w:p>
    <w:p w14:paraId="730BCF08" w14:textId="77777777" w:rsidR="00176F74" w:rsidRDefault="00176F74" w:rsidP="00176F74"/>
    <w:p w14:paraId="27126416" w14:textId="77777777" w:rsidR="00176F74" w:rsidRDefault="00176F74" w:rsidP="00176F74">
      <w:r>
        <w:t>## 26. RİSK KAYDI</w:t>
      </w:r>
    </w:p>
    <w:p w14:paraId="07967557" w14:textId="77777777" w:rsidR="00176F74" w:rsidRDefault="00176F74" w:rsidP="00176F74"/>
    <w:p w14:paraId="322039D0" w14:textId="77777777" w:rsidR="00176F74" w:rsidRDefault="00176F74" w:rsidP="00176F74">
      <w:r>
        <w:t>| # | Risk | Olasılık | Etki | Erken uyarı sinyali | Azaltma planı |</w:t>
      </w:r>
    </w:p>
    <w:p w14:paraId="1956A4AD" w14:textId="77777777" w:rsidR="00176F74" w:rsidRDefault="00176F74" w:rsidP="00176F74">
      <w:r>
        <w:t>|---|---|---|---|---|---|</w:t>
      </w:r>
    </w:p>
    <w:p w14:paraId="2BF83899" w14:textId="77777777" w:rsidR="00176F74" w:rsidRDefault="00176F74" w:rsidP="00176F74">
      <w:r>
        <w:lastRenderedPageBreak/>
        <w:t>| R1 | **Çekirdek eğlenceli değil** | Orta | Kritik | Prototip testinde &lt;5/10 | Faz 0 kapı kriteri; geçemezse pivot (kart mekaniğini derinleştir veya tycoon'a ağırlık ver) |</w:t>
      </w:r>
    </w:p>
    <w:p w14:paraId="6C9FFE73" w14:textId="77777777" w:rsidR="00176F74" w:rsidRDefault="00176F74" w:rsidP="00176F74">
      <w:r>
        <w:t>| R2 | **D7 hedefin altında** | Yüksek | Kritik | Soft launch D7 &lt; %13 | Sezon uzunluğu A/B, D3–D6 içerik yoğunluğu, FTUE revizyonu |</w:t>
      </w:r>
    </w:p>
    <w:p w14:paraId="50F17CCF" w14:textId="77777777" w:rsidR="00176F74" w:rsidRDefault="00176F74" w:rsidP="00176F74">
      <w:r>
        <w:t>| R3 | Kart içeriği hızla tükeniyor | Yüksek | Yüksek | Aynı kart 3+ kez şikâyeti | İçerik pipeline'ı erken kur, bağlamsal varyasyon, live-ops kadansı |</w:t>
      </w:r>
    </w:p>
    <w:p w14:paraId="5B4DF4ED" w14:textId="77777777" w:rsidR="00176F74" w:rsidRDefault="00176F74" w:rsidP="00176F74">
      <w:r>
        <w:t>| R4 | Ekonomi enflasyonu | Orta | Yüksek | Ortalama kasa/gider &gt; 8 | §15.7 izleme, Remote Config ayarı |</w:t>
      </w:r>
    </w:p>
    <w:p w14:paraId="58BA1F3C" w14:textId="77777777" w:rsidR="00176F74" w:rsidRDefault="00176F74" w:rsidP="00176F74">
      <w:r>
        <w:t>| R5 | Sim motoru gerçekçi değil | Orta | Yüksek | Denge testi bant dışı | §11.8 CI testi, gerçek lig verisiyle kalibrasyon |</w:t>
      </w:r>
    </w:p>
    <w:p w14:paraId="774D134A" w14:textId="77777777" w:rsidR="00176F74" w:rsidRDefault="00176F74" w:rsidP="00176F74">
      <w:r>
        <w:t>| R6 | CPI çok yüksek, UA sürdürülemez | Yüksek | Yüksek | CPI &gt; $2.5, LTV/CPI &lt; 1 | Creative testi, organik/ASO'ya ağırlık, viral özellikler |</w:t>
      </w:r>
    </w:p>
    <w:p w14:paraId="62E9FD8F" w14:textId="77777777" w:rsidR="00176F74" w:rsidRDefault="00176F74" w:rsidP="00176F74">
      <w:r>
        <w:t>| R7 | Flutter performansı düşük cihazlarda yetersiz | Orta | Orta | Jank &gt; %5, ANR | Erken cihaz testi, Impeller, isolate, animasyon ölçekleme |</w:t>
      </w:r>
    </w:p>
    <w:p w14:paraId="45B14492" w14:textId="77777777" w:rsidR="00176F74" w:rsidRDefault="00176F74" w:rsidP="00176F74">
      <w:r>
        <w:t>| R8 | Mağaza reddi (IP/politika) | Düşük | Kritik | — | §24 kontrol listeleri, review öncesi hukuki gözden geçirme |</w:t>
      </w:r>
    </w:p>
    <w:p w14:paraId="3CA064EA" w14:textId="77777777" w:rsidR="00176F74" w:rsidRDefault="00176F74" w:rsidP="00176F74">
      <w:r>
        <w:t>| R9 | Solo/küçük ekip tükenmesi | Yüksek | Yüksek | Sprint hızı düşüşü | Kapsam disiplini, MVP'ye sadık kal, dış kaynak |</w:t>
      </w:r>
    </w:p>
    <w:p w14:paraId="704C309C" w14:textId="77777777" w:rsidR="00176F74" w:rsidRDefault="00176F74" w:rsidP="00176F74">
      <w:r>
        <w:t>| R10 | Rakip benzer oyun çıkarır | Düşük | Orta | — | Hız avantajı, içerik derinliği ile savun |</w:t>
      </w:r>
    </w:p>
    <w:p w14:paraId="35F1B514" w14:textId="77777777" w:rsidR="00176F74" w:rsidRDefault="00176F74" w:rsidP="00176F74">
      <w:r>
        <w:t>| R11 | Backend maliyeti öngörülemez artar | Düşük | Orta | Firebase faturası | Offline-first mimari zaten maliyeti düşük tutuyor; kota alarmı kur |</w:t>
      </w:r>
    </w:p>
    <w:p w14:paraId="14BC8308" w14:textId="77777777" w:rsidR="00176F74" w:rsidRDefault="00176F74" w:rsidP="00176F74">
      <w:r>
        <w:t>| R12 | Kullanıcı üretimi içerik (kulüp adı) skandalı | Orta | Orta | Şikâyet | Kelime filtresi, moderasyon, sadece-kendine-görünür mod |</w:t>
      </w:r>
    </w:p>
    <w:p w14:paraId="1EFB7751" w14:textId="77777777" w:rsidR="00176F74" w:rsidRDefault="00176F74" w:rsidP="00176F74">
      <w:r>
        <w:t>| R13 | Görevden alınma mekaniği öfke yaratır | Orta | Yüksek | Uninstall spike + 1</w:t>
      </w:r>
      <w:r>
        <w:rPr>
          <w:rFonts w:ascii="Segoe UI Symbol" w:hAnsi="Segoe UI Symbol" w:cs="Segoe UI Symbol"/>
        </w:rPr>
        <w:t>★</w:t>
      </w:r>
      <w:r>
        <w:t xml:space="preserve"> yorumlar | Uyar</w:t>
      </w:r>
      <w:r>
        <w:rPr>
          <w:rFonts w:ascii="Calibri" w:hAnsi="Calibri" w:cs="Calibri"/>
        </w:rPr>
        <w:t>ı</w:t>
      </w:r>
      <w:r>
        <w:t xml:space="preserve"> a</w:t>
      </w:r>
      <w:r>
        <w:rPr>
          <w:rFonts w:ascii="Calibri" w:hAnsi="Calibri" w:cs="Calibri"/>
        </w:rPr>
        <w:t>ş</w:t>
      </w:r>
      <w:r>
        <w:t>amalar</w:t>
      </w:r>
      <w:r>
        <w:rPr>
          <w:rFonts w:ascii="Calibri" w:hAnsi="Calibri" w:cs="Calibri"/>
        </w:rPr>
        <w:t>ı</w:t>
      </w:r>
      <w:r>
        <w:t>, geri d</w:t>
      </w:r>
      <w:r>
        <w:rPr>
          <w:rFonts w:ascii="Calibri" w:hAnsi="Calibri" w:cs="Calibri"/>
        </w:rPr>
        <w:t>ö</w:t>
      </w:r>
      <w:r>
        <w:t>n</w:t>
      </w:r>
      <w:r>
        <w:rPr>
          <w:rFonts w:ascii="Calibri" w:hAnsi="Calibri" w:cs="Calibri"/>
        </w:rPr>
        <w:t>üş</w:t>
      </w:r>
      <w:r>
        <w:t xml:space="preserve"> penceresi, oran izleme (%12</w:t>
      </w:r>
      <w:r>
        <w:rPr>
          <w:rFonts w:ascii="Calibri" w:hAnsi="Calibri" w:cs="Calibri"/>
        </w:rPr>
        <w:t>–</w:t>
      </w:r>
      <w:r>
        <w:t>18 band</w:t>
      </w:r>
      <w:r>
        <w:rPr>
          <w:rFonts w:ascii="Calibri" w:hAnsi="Calibri" w:cs="Calibri"/>
        </w:rPr>
        <w:t>ı</w:t>
      </w:r>
      <w:r>
        <w:t>) |</w:t>
      </w:r>
    </w:p>
    <w:p w14:paraId="301D14C0" w14:textId="77777777" w:rsidR="00176F74" w:rsidRDefault="00176F74" w:rsidP="00176F74">
      <w:r>
        <w:t>| R14 | IAP dönüşümü çok düşük | Orta | Yüksek | conv &lt; %1.2 | Teklif motoru optimizasyonu, sezon bileti değer artışı, fiyat A/B |</w:t>
      </w:r>
    </w:p>
    <w:p w14:paraId="66B1D7AC" w14:textId="77777777" w:rsidR="00176F74" w:rsidRDefault="00176F74" w:rsidP="00176F74">
      <w:r>
        <w:t>| R15 | Lokalizasyon kalitesi kötü | Orta | Orta | Bölgesel retention düşük | Native çevirmen, bağlam ekran görüntüsü, topluluk geri bildirimi |</w:t>
      </w:r>
    </w:p>
    <w:p w14:paraId="4FABDE17" w14:textId="77777777" w:rsidR="00176F74" w:rsidRDefault="00176F74" w:rsidP="00176F74"/>
    <w:p w14:paraId="0F73F4D2" w14:textId="77777777" w:rsidR="00176F74" w:rsidRDefault="00176F74" w:rsidP="00176F74">
      <w:r>
        <w:t>**Risk gözden geçirme kadansı:** Her sprint sonunda R1–R5, aylık tüm liste.</w:t>
      </w:r>
    </w:p>
    <w:p w14:paraId="6E83D54F" w14:textId="77777777" w:rsidR="00176F74" w:rsidRDefault="00176F74" w:rsidP="00176F74"/>
    <w:p w14:paraId="529B1A4E" w14:textId="77777777" w:rsidR="00176F74" w:rsidRDefault="00176F74" w:rsidP="00176F74">
      <w:r>
        <w:t>---</w:t>
      </w:r>
    </w:p>
    <w:p w14:paraId="234CFDAD" w14:textId="77777777" w:rsidR="00176F74" w:rsidRDefault="00176F74" w:rsidP="00176F74"/>
    <w:p w14:paraId="5BAC996E" w14:textId="77777777" w:rsidR="00176F74" w:rsidRDefault="00176F74" w:rsidP="00176F74">
      <w:r>
        <w:t>## 27. SOFT LAUNCH VE GLOBAL LANSMAN</w:t>
      </w:r>
    </w:p>
    <w:p w14:paraId="07870B06" w14:textId="77777777" w:rsidR="00176F74" w:rsidRDefault="00176F74" w:rsidP="00176F74"/>
    <w:p w14:paraId="62BE9488" w14:textId="77777777" w:rsidR="00176F74" w:rsidRDefault="00176F74" w:rsidP="00176F74">
      <w:r>
        <w:lastRenderedPageBreak/>
        <w:t>### 27.1 Soft Launch Stratejisi</w:t>
      </w:r>
    </w:p>
    <w:p w14:paraId="44551DD1" w14:textId="77777777" w:rsidR="00176F74" w:rsidRDefault="00176F74" w:rsidP="00176F74"/>
    <w:p w14:paraId="1065B0CC" w14:textId="77777777" w:rsidR="00176F74" w:rsidRDefault="00176F74" w:rsidP="00176F74">
      <w:r>
        <w:t>**Amaç:** Metrikleri gerçek kullanıcıyla doğrulamak ve dengelemek. **Gelir amacı değildir.**</w:t>
      </w:r>
    </w:p>
    <w:p w14:paraId="283C3BBB" w14:textId="77777777" w:rsidR="00176F74" w:rsidRDefault="00176F74" w:rsidP="00176F74"/>
    <w:p w14:paraId="29CC4290" w14:textId="77777777" w:rsidR="00176F74" w:rsidRDefault="00176F74" w:rsidP="00176F74">
      <w:r>
        <w:t>| Pazar | Neden | Hedef kullanıcı |</w:t>
      </w:r>
    </w:p>
    <w:p w14:paraId="1C2248AF" w14:textId="77777777" w:rsidR="00176F74" w:rsidRDefault="00176F74" w:rsidP="00176F74">
      <w:r>
        <w:t>|---|---|---|</w:t>
      </w:r>
    </w:p>
    <w:p w14:paraId="6A4B2828" w14:textId="77777777" w:rsidR="00176F74" w:rsidRDefault="00176F74" w:rsidP="00176F74">
      <w:r>
        <w:t>| **Türkiye** | Ana hedef pazarımız, gerçek kültürel sinyal, düşük CPI | 8.000 |</w:t>
      </w:r>
    </w:p>
    <w:p w14:paraId="6050646A" w14:textId="77777777" w:rsidR="00176F74" w:rsidRDefault="00176F74" w:rsidP="00176F74">
      <w:r>
        <w:t>| Filipinler | Düşük CPI, İngilizce, mobil-first | 5.000 |</w:t>
      </w:r>
    </w:p>
    <w:p w14:paraId="07292734" w14:textId="77777777" w:rsidR="00176F74" w:rsidRDefault="00176F74" w:rsidP="00176F74">
      <w:r>
        <w:t>| Romanya | EU davranışı, düşük CPI, futbol kültürü | 3.000 |</w:t>
      </w:r>
    </w:p>
    <w:p w14:paraId="50D1B08F" w14:textId="77777777" w:rsidR="00176F74" w:rsidRDefault="00176F74" w:rsidP="00176F74">
      <w:r>
        <w:t>| Peru | LATAM sinyali, İspanyolca hazırlık | 3.000 |</w:t>
      </w:r>
    </w:p>
    <w:p w14:paraId="176F4068" w14:textId="77777777" w:rsidR="00176F74" w:rsidRDefault="00176F74" w:rsidP="00176F74"/>
    <w:p w14:paraId="2206A32F" w14:textId="77777777" w:rsidR="00176F74" w:rsidRDefault="00176F74" w:rsidP="00176F74">
      <w:r>
        <w:t>**Toplam hedef: 15.000–20.000 kullanıcı, 8–10 hafta.**</w:t>
      </w:r>
    </w:p>
    <w:p w14:paraId="73AF0DE6" w14:textId="77777777" w:rsidR="00176F74" w:rsidRDefault="00176F74" w:rsidP="00176F74"/>
    <w:p w14:paraId="1DB529DE" w14:textId="77777777" w:rsidR="00176F74" w:rsidRDefault="00176F74" w:rsidP="00176F74">
      <w:r>
        <w:t>**Soft launch aşamaları:**</w:t>
      </w:r>
    </w:p>
    <w:p w14:paraId="4A13E01F" w14:textId="77777777" w:rsidR="00176F74" w:rsidRDefault="00176F74" w:rsidP="00176F74">
      <w:r>
        <w:t>```</w:t>
      </w:r>
    </w:p>
    <w:p w14:paraId="7789E11F" w14:textId="77777777" w:rsidR="00176F74" w:rsidRDefault="00176F74" w:rsidP="00176F74">
      <w:r>
        <w:t>Hafta 1-2 : 2.000 kullanıcı — teknik stabilite, crash, FTUE funnel</w:t>
      </w:r>
    </w:p>
    <w:p w14:paraId="7F8E569F" w14:textId="77777777" w:rsidR="00176F74" w:rsidRDefault="00176F74" w:rsidP="00176F74">
      <w:r>
        <w:t>Hafta 3-4 : 6.000 kullanıcı — retention ölçümü, ilk denge ayarları</w:t>
      </w:r>
    </w:p>
    <w:p w14:paraId="129E156A" w14:textId="77777777" w:rsidR="00176F74" w:rsidRDefault="00176F74" w:rsidP="00176F74">
      <w:r>
        <w:t>Hafta 5-6 : 12.000 kullanıcı — monetizasyon açılır, IAP testi</w:t>
      </w:r>
    </w:p>
    <w:p w14:paraId="55A83C87" w14:textId="77777777" w:rsidR="00176F74" w:rsidRDefault="00176F74" w:rsidP="00176F74">
      <w:r>
        <w:t>Hafta 7-8 : 20.000 kullanıcı — A/B testler, LTV projeksiyonu</w:t>
      </w:r>
    </w:p>
    <w:p w14:paraId="3226E9A6" w14:textId="77777777" w:rsidR="00176F74" w:rsidRDefault="00176F74" w:rsidP="00176F74">
      <w:r>
        <w:t>```</w:t>
      </w:r>
    </w:p>
    <w:p w14:paraId="19DE60A5" w14:textId="77777777" w:rsidR="00176F74" w:rsidRDefault="00176F74" w:rsidP="00176F74"/>
    <w:p w14:paraId="032E5D88" w14:textId="77777777" w:rsidR="00176F74" w:rsidRDefault="00176F74" w:rsidP="00176F74">
      <w:r>
        <w:t>**Her hafta yapılacak:**</w:t>
      </w:r>
    </w:p>
    <w:p w14:paraId="24C6D7BD" w14:textId="77777777" w:rsidR="00176F74" w:rsidRDefault="00176F74" w:rsidP="00176F74">
      <w:r>
        <w:t>- Pazartesi: Metrik incelemesi</w:t>
      </w:r>
    </w:p>
    <w:p w14:paraId="7B4F4361" w14:textId="77777777" w:rsidR="00176F74" w:rsidRDefault="00176F74" w:rsidP="00176F74">
      <w:r>
        <w:t>- Salı: Denge ayarı (Remote Config, uygulama güncellemesi olmadan)</w:t>
      </w:r>
    </w:p>
    <w:p w14:paraId="2AD8C94A" w14:textId="77777777" w:rsidR="00176F74" w:rsidRDefault="00176F74" w:rsidP="00176F74">
      <w:r>
        <w:t>- Çarşamba: Kullanıcı yorumu/destek analizi</w:t>
      </w:r>
    </w:p>
    <w:p w14:paraId="59AEE8D5" w14:textId="77777777" w:rsidR="00176F74" w:rsidRDefault="00176F74" w:rsidP="00176F74">
      <w:r>
        <w:t>- Perşembe: A/B test kararları</w:t>
      </w:r>
    </w:p>
    <w:p w14:paraId="26272220" w14:textId="77777777" w:rsidR="00176F74" w:rsidRDefault="00176F74" w:rsidP="00176F74">
      <w:r>
        <w:t>- Cuma: Sürüm (gerekirse)</w:t>
      </w:r>
    </w:p>
    <w:p w14:paraId="4654EAEF" w14:textId="77777777" w:rsidR="00176F74" w:rsidRDefault="00176F74" w:rsidP="00176F74"/>
    <w:p w14:paraId="42C5AD56" w14:textId="77777777" w:rsidR="00176F74" w:rsidRDefault="00176F74" w:rsidP="00176F74">
      <w:r>
        <w:t>### 27.2 Global Lansman Kontrol Listesi</w:t>
      </w:r>
    </w:p>
    <w:p w14:paraId="3497A644" w14:textId="77777777" w:rsidR="00176F74" w:rsidRDefault="00176F74" w:rsidP="00176F74"/>
    <w:p w14:paraId="38D2595E" w14:textId="77777777" w:rsidR="00176F74" w:rsidRDefault="00176F74" w:rsidP="00176F74">
      <w:r>
        <w:t>**Teknik:**</w:t>
      </w:r>
    </w:p>
    <w:p w14:paraId="78BB3CBE" w14:textId="77777777" w:rsidR="00176F74" w:rsidRDefault="00176F74" w:rsidP="00176F74">
      <w:r>
        <w:lastRenderedPageBreak/>
        <w:t>- [ ] Crash-free ≥ %99.5 son 2 hafta</w:t>
      </w:r>
    </w:p>
    <w:p w14:paraId="42163DCF" w14:textId="77777777" w:rsidR="00176F74" w:rsidRDefault="00176F74" w:rsidP="00176F74">
      <w:r>
        <w:t>- [ ] Tüm hedef diller tam çevrilmiş ve QA'dan geçmiş</w:t>
      </w:r>
    </w:p>
    <w:p w14:paraId="6A4E008B" w14:textId="77777777" w:rsidR="00176F74" w:rsidRDefault="00176F74" w:rsidP="00176F74">
      <w:r>
        <w:t>- [ ] Sunucu yük testi (10× beklenen pik)</w:t>
      </w:r>
    </w:p>
    <w:p w14:paraId="4D77C63D" w14:textId="77777777" w:rsidR="00176F74" w:rsidRDefault="00176F74" w:rsidP="00176F74">
      <w:r>
        <w:t>- [ ] Rollback planı hazır</w:t>
      </w:r>
    </w:p>
    <w:p w14:paraId="06FCE1AA" w14:textId="77777777" w:rsidR="00176F74" w:rsidRDefault="00176F74" w:rsidP="00176F74">
      <w:r>
        <w:t>- [ ] Remote Config kill-switch'ler (özellik bazında kapatma)</w:t>
      </w:r>
    </w:p>
    <w:p w14:paraId="2E69DF85" w14:textId="77777777" w:rsidR="00176F74" w:rsidRDefault="00176F74" w:rsidP="00176F74">
      <w:r>
        <w:t>- [ ] Destek altyapısı (SSS + iletişim kanalı)</w:t>
      </w:r>
    </w:p>
    <w:p w14:paraId="2EB0C3F7" w14:textId="77777777" w:rsidR="00176F74" w:rsidRDefault="00176F74" w:rsidP="00176F74"/>
    <w:p w14:paraId="4E5A9B9E" w14:textId="77777777" w:rsidR="00176F74" w:rsidRDefault="00176F74" w:rsidP="00176F74">
      <w:r>
        <w:t>**Mağaza:**</w:t>
      </w:r>
    </w:p>
    <w:p w14:paraId="0510E1C8" w14:textId="77777777" w:rsidR="00176F74" w:rsidRDefault="00176F74" w:rsidP="00176F74">
      <w:r>
        <w:t>- [ ] ASO paketi tüm dillerde (§2.7)</w:t>
      </w:r>
    </w:p>
    <w:p w14:paraId="73B25FEA" w14:textId="77777777" w:rsidR="00176F74" w:rsidRDefault="00176F74" w:rsidP="00176F74">
      <w:r>
        <w:t>- [ ] Ekran görüntüleri A/B test edilmiş (Play Custom Store Listing)</w:t>
      </w:r>
    </w:p>
    <w:p w14:paraId="1D167EEF" w14:textId="77777777" w:rsidR="00176F74" w:rsidRDefault="00176F74" w:rsidP="00176F74">
      <w:r>
        <w:t>- [ ] Video preview hazır</w:t>
      </w:r>
    </w:p>
    <w:p w14:paraId="03105219" w14:textId="77777777" w:rsidR="00176F74" w:rsidRDefault="00176F74" w:rsidP="00176F74">
      <w:r>
        <w:t>- [ ] Yaş derecelendirmesi tamamlanmış</w:t>
      </w:r>
    </w:p>
    <w:p w14:paraId="242A3032" w14:textId="77777777" w:rsidR="00176F74" w:rsidRDefault="00176F74" w:rsidP="00176F74">
      <w:r>
        <w:t>- [ ] Privacy labels doğru</w:t>
      </w:r>
    </w:p>
    <w:p w14:paraId="0187C0F7" w14:textId="77777777" w:rsidR="00176F74" w:rsidRDefault="00176F74" w:rsidP="00176F74">
      <w:r>
        <w:t>- [ ] Pre-registration kampanyası (Play) — ödül vaadi ile</w:t>
      </w:r>
    </w:p>
    <w:p w14:paraId="50028332" w14:textId="77777777" w:rsidR="00176F74" w:rsidRDefault="00176F74" w:rsidP="00176F74"/>
    <w:p w14:paraId="0B6FE93D" w14:textId="77777777" w:rsidR="00176F74" w:rsidRDefault="00176F74" w:rsidP="00176F74">
      <w:r>
        <w:t>**Pazarlama:**</w:t>
      </w:r>
    </w:p>
    <w:p w14:paraId="5F538075" w14:textId="77777777" w:rsidR="00176F74" w:rsidRDefault="00176F74" w:rsidP="00176F74">
      <w:r>
        <w:t>- [ ] UA kampanya yapısı hazır (kanal, kreatif, bütçe)</w:t>
      </w:r>
    </w:p>
    <w:p w14:paraId="2173E44B" w14:textId="77777777" w:rsidR="00176F74" w:rsidRDefault="00176F74" w:rsidP="00176F74">
      <w:r>
        <w:t>- [ ] 15+ kreatif varyantı (video, playable, statik)</w:t>
      </w:r>
    </w:p>
    <w:p w14:paraId="7609D846" w14:textId="77777777" w:rsidR="00176F74" w:rsidRDefault="00176F74" w:rsidP="00176F74">
      <w:r>
        <w:t>- [ ] Influencer listesi (futbol + mobil oyun içerik üreticileri)</w:t>
      </w:r>
    </w:p>
    <w:p w14:paraId="72BAFD1F" w14:textId="77777777" w:rsidR="00176F74" w:rsidRDefault="00176F74" w:rsidP="00176F74">
      <w:r>
        <w:t>- [ ] Basın kiti (press kit): logo, ekran görüntüleri, açıklama, iletişim</w:t>
      </w:r>
    </w:p>
    <w:p w14:paraId="0A8D8CAB" w14:textId="77777777" w:rsidR="00176F74" w:rsidRDefault="00176F74" w:rsidP="00176F74">
      <w:r>
        <w:t>- [ ] Sosyal medya hesapları aktif, içerik takvimi</w:t>
      </w:r>
    </w:p>
    <w:p w14:paraId="735A4014" w14:textId="77777777" w:rsidR="00176F74" w:rsidRDefault="00176F74" w:rsidP="00176F74">
      <w:r>
        <w:t>- [ ] Discord/Reddit topluluğu kurulmuş</w:t>
      </w:r>
    </w:p>
    <w:p w14:paraId="685935CD" w14:textId="77777777" w:rsidR="00176F74" w:rsidRDefault="00176F74" w:rsidP="00176F74">
      <w:r>
        <w:t>- [ ] Lansman günü push kampanyası (mevcut kullanıcılar)</w:t>
      </w:r>
    </w:p>
    <w:p w14:paraId="4171E119" w14:textId="77777777" w:rsidR="00176F74" w:rsidRDefault="00176F74" w:rsidP="00176F74"/>
    <w:p w14:paraId="48D55DF0" w14:textId="77777777" w:rsidR="00176F74" w:rsidRDefault="00176F74" w:rsidP="00176F74">
      <w:r>
        <w:t>### 27.3 UA (Kullanıcı Edinme) Stratejisi</w:t>
      </w:r>
    </w:p>
    <w:p w14:paraId="3C81A292" w14:textId="77777777" w:rsidR="00176F74" w:rsidRDefault="00176F74" w:rsidP="00176F74"/>
    <w:p w14:paraId="54468179" w14:textId="77777777" w:rsidR="00176F74" w:rsidRDefault="00176F74" w:rsidP="00176F74">
      <w:r>
        <w:t>| Kanal | Öncelik | Neden |</w:t>
      </w:r>
    </w:p>
    <w:p w14:paraId="2FE1CEE8" w14:textId="77777777" w:rsidR="00176F74" w:rsidRDefault="00176F74" w:rsidP="00176F74">
      <w:r>
        <w:t>|---|---|---|</w:t>
      </w:r>
    </w:p>
    <w:p w14:paraId="04CB6CDB" w14:textId="77777777" w:rsidR="00176F74" w:rsidRDefault="00176F74" w:rsidP="00176F74">
      <w:r>
        <w:t>| **Meta (FB/IG)** | 1 | En iyi hedefleme, futbol ilgi alanı |</w:t>
      </w:r>
    </w:p>
    <w:p w14:paraId="0B1BC77B" w14:textId="77777777" w:rsidR="00176F74" w:rsidRDefault="00176F74" w:rsidP="00176F74">
      <w:r>
        <w:t>| **TikTok** | 1 | Genç kitle, düşük CPI, viral potansiyel |</w:t>
      </w:r>
    </w:p>
    <w:p w14:paraId="43C07CD2" w14:textId="77777777" w:rsidR="00176F74" w:rsidRDefault="00176F74" w:rsidP="00176F74">
      <w:r>
        <w:t>| **Google App Campaigns** | 2 | Ölçek, arama niyeti |</w:t>
      </w:r>
    </w:p>
    <w:p w14:paraId="4A815489" w14:textId="77777777" w:rsidR="00176F74" w:rsidRDefault="00176F74" w:rsidP="00176F74">
      <w:r>
        <w:lastRenderedPageBreak/>
        <w:t>| **Unity Ads / AppLovin** | 2 | Oyun içi trafik, oyuncu kitlesi |</w:t>
      </w:r>
    </w:p>
    <w:p w14:paraId="5E94FA36" w14:textId="77777777" w:rsidR="00176F74" w:rsidRDefault="00176F74" w:rsidP="00176F74">
      <w:r>
        <w:t>| **Apple Search Ads** | 3 | Yüksek niyet, yüksek CPI ama yüksek LTV |</w:t>
      </w:r>
    </w:p>
    <w:p w14:paraId="144FDFC8" w14:textId="77777777" w:rsidR="00176F74" w:rsidRDefault="00176F74" w:rsidP="00176F74">
      <w:r>
        <w:t>| **Influencer** | 2 | Güvenilirlik, organik kuyruk |</w:t>
      </w:r>
    </w:p>
    <w:p w14:paraId="5748C04A" w14:textId="77777777" w:rsidR="00176F74" w:rsidRDefault="00176F74" w:rsidP="00176F74">
      <w:r>
        <w:t>| **ASO (organik)** | 1 | Sürekli, bedava |</w:t>
      </w:r>
    </w:p>
    <w:p w14:paraId="1D05BF69" w14:textId="77777777" w:rsidR="00176F74" w:rsidRDefault="00176F74" w:rsidP="00176F74"/>
    <w:p w14:paraId="008CE189" w14:textId="77777777" w:rsidR="00176F74" w:rsidRDefault="00176F74" w:rsidP="00176F74">
      <w:r>
        <w:t>**Kreatif stratejisi (en kritik UA değişkeni):**</w:t>
      </w:r>
    </w:p>
    <w:p w14:paraId="37B4F5B3" w14:textId="77777777" w:rsidR="00176F74" w:rsidRDefault="00176F74" w:rsidP="00176F74"/>
    <w:p w14:paraId="34429EF5" w14:textId="77777777" w:rsidR="00176F74" w:rsidRDefault="00176F74" w:rsidP="00176F74">
      <w:r>
        <w:t>| Kreatif konsepti | Hipotez |</w:t>
      </w:r>
    </w:p>
    <w:p w14:paraId="7AD8F484" w14:textId="77777777" w:rsidR="00176F74" w:rsidRDefault="00176F74" w:rsidP="00176F74">
      <w:r>
        <w:t>|---|---|</w:t>
      </w:r>
    </w:p>
    <w:p w14:paraId="70297226" w14:textId="77777777" w:rsidR="00176F74" w:rsidRDefault="00176F74" w:rsidP="00176F74">
      <w:r>
        <w:t>| "Yıldızın zam istiyor" kart kaydırma | Mekanik özgünlüğü ilgi çeker |</w:t>
      </w:r>
    </w:p>
    <w:p w14:paraId="010D01F0" w14:textId="77777777" w:rsidR="00176F74" w:rsidRDefault="00176F74" w:rsidP="00176F74">
      <w:r>
        <w:t>| "8 haftan var yoksa kovulacaksın" | Gerilim/merak |</w:t>
      </w:r>
    </w:p>
    <w:p w14:paraId="6B0FF77A" w14:textId="77777777" w:rsidR="00176F74" w:rsidRDefault="00176F74" w:rsidP="00176F74">
      <w:r>
        <w:t>| Stadyum 1→5 seviye dönüşümü (timelapse) | İlerleme fantezisi |</w:t>
      </w:r>
    </w:p>
    <w:p w14:paraId="5E95F25D" w14:textId="77777777" w:rsidR="00176F74" w:rsidRDefault="00176F74" w:rsidP="00176F74">
      <w:r>
        <w:t>| "20. ligden Elit Lig'e" | Underdog hikâyesi |</w:t>
      </w:r>
    </w:p>
    <w:p w14:paraId="397FC682" w14:textId="77777777" w:rsidR="00176F74" w:rsidRDefault="00176F74" w:rsidP="00176F74">
      <w:r>
        <w:t>| Gerçek oyuncu tepkisi / UGC tarzı | Otantiklik |</w:t>
      </w:r>
    </w:p>
    <w:p w14:paraId="75EF3234" w14:textId="77777777" w:rsidR="00176F74" w:rsidRDefault="00176F74" w:rsidP="00176F74">
      <w:r>
        <w:t>| Playable ad (kart kaydırma demosu) | En yüksek dönüşüm |</w:t>
      </w:r>
    </w:p>
    <w:p w14:paraId="7465F1F1" w14:textId="77777777" w:rsidR="00176F74" w:rsidRDefault="00176F74" w:rsidP="00176F74"/>
    <w:p w14:paraId="05FFB0E7" w14:textId="77777777" w:rsidR="00176F74" w:rsidRDefault="00176F74" w:rsidP="00176F74">
      <w:r>
        <w:t>**Kural:** Kreatifler oyunu **doğru** temsil etmeli. Yanıltıcı reklam (oyunda olmayan mekanik göstermek) kısa vadede install getirir, D1'i öldürür ve mağaza cezası riski taşır.</w:t>
      </w:r>
    </w:p>
    <w:p w14:paraId="3D323541" w14:textId="77777777" w:rsidR="00176F74" w:rsidRDefault="00176F74" w:rsidP="00176F74"/>
    <w:p w14:paraId="4A31E650" w14:textId="77777777" w:rsidR="00176F74" w:rsidRDefault="00176F74" w:rsidP="00176F74">
      <w:r>
        <w:t>### 27.4 Lansman Sonrası İlk 30 Gün</w:t>
      </w:r>
    </w:p>
    <w:p w14:paraId="775D73E2" w14:textId="77777777" w:rsidR="00176F74" w:rsidRDefault="00176F74" w:rsidP="00176F74"/>
    <w:p w14:paraId="5733A9B9" w14:textId="77777777" w:rsidR="00176F74" w:rsidRDefault="00176F74" w:rsidP="00176F74">
      <w:r>
        <w:t>| Gün | Aksiyon |</w:t>
      </w:r>
    </w:p>
    <w:p w14:paraId="74030B86" w14:textId="77777777" w:rsidR="00176F74" w:rsidRDefault="00176F74" w:rsidP="00176F74">
      <w:r>
        <w:t>|---|---|</w:t>
      </w:r>
    </w:p>
    <w:p w14:paraId="33DE1468" w14:textId="77777777" w:rsidR="00176F74" w:rsidRDefault="00176F74" w:rsidP="00176F74">
      <w:r>
        <w:t>| 0 | Lansman, tüm ekip nöbette, gerçek zamanlı izleme |</w:t>
      </w:r>
    </w:p>
    <w:p w14:paraId="69C1B604" w14:textId="77777777" w:rsidR="00176F74" w:rsidRDefault="00176F74" w:rsidP="00176F74">
      <w:r>
        <w:t>| 1–3 | Kritik bug hotfix döngüsü, crash izleme |</w:t>
      </w:r>
    </w:p>
    <w:p w14:paraId="4770A84C" w14:textId="77777777" w:rsidR="00176F74" w:rsidRDefault="00176F74" w:rsidP="00176F74">
      <w:r>
        <w:t>| 3–7 | İlk retention kohortu, UA kanal performansı |</w:t>
      </w:r>
    </w:p>
    <w:p w14:paraId="47F53437" w14:textId="77777777" w:rsidR="00176F74" w:rsidRDefault="00176F74" w:rsidP="00176F74">
      <w:r>
        <w:t>| 7 | İlk büyük metrik incelemesi, bütçe yeniden dağıtımı |</w:t>
      </w:r>
    </w:p>
    <w:p w14:paraId="24E0FC32" w14:textId="77777777" w:rsidR="00176F74" w:rsidRDefault="00176F74" w:rsidP="00176F74">
      <w:r>
        <w:t>| 7–14 | Denge ayarları, yorum yanıtlama |</w:t>
      </w:r>
    </w:p>
    <w:p w14:paraId="6637D850" w14:textId="77777777" w:rsidR="00176F74" w:rsidRDefault="00176F74" w:rsidP="00176F74">
      <w:r>
        <w:t>| 14 | İlk içerik güncellemesi (yeni kartlar) |</w:t>
      </w:r>
    </w:p>
    <w:p w14:paraId="07726037" w14:textId="77777777" w:rsidR="00176F74" w:rsidRDefault="00176F74" w:rsidP="00176F74">
      <w:r>
        <w:t>| 21 | İlk etkinlik (live-ops) |</w:t>
      </w:r>
    </w:p>
    <w:p w14:paraId="49E1C7B7" w14:textId="77777777" w:rsidR="00176F74" w:rsidRDefault="00176F74" w:rsidP="00176F74">
      <w:r>
        <w:t>| 30 | Tam retrospektif, 90 günlük plan |</w:t>
      </w:r>
    </w:p>
    <w:p w14:paraId="75B797FC" w14:textId="77777777" w:rsidR="00176F74" w:rsidRDefault="00176F74" w:rsidP="00176F74"/>
    <w:p w14:paraId="1F4E9CF4" w14:textId="77777777" w:rsidR="00176F74" w:rsidRDefault="00176F74" w:rsidP="00176F74">
      <w:r>
        <w:t>### 27.5 Mağaza Puanı Yönetimi</w:t>
      </w:r>
    </w:p>
    <w:p w14:paraId="25E8009A" w14:textId="77777777" w:rsidR="00176F74" w:rsidRDefault="00176F74" w:rsidP="00176F74"/>
    <w:p w14:paraId="506BE41E" w14:textId="77777777" w:rsidR="00176F74" w:rsidRDefault="00176F74" w:rsidP="00176F74">
      <w:r>
        <w:t>Mağaza puanı organik indirmelerin en büyük belirleyicisi.</w:t>
      </w:r>
    </w:p>
    <w:p w14:paraId="561B3A60" w14:textId="77777777" w:rsidR="00176F74" w:rsidRDefault="00176F74" w:rsidP="00176F74"/>
    <w:p w14:paraId="6D9B48CB" w14:textId="77777777" w:rsidR="00176F74" w:rsidRDefault="00176F74" w:rsidP="00176F74">
      <w:r>
        <w:t>**In-app rating prompt stratejisi:**</w:t>
      </w:r>
    </w:p>
    <w:p w14:paraId="79447E5E" w14:textId="77777777" w:rsidR="00176F74" w:rsidRDefault="00176F74" w:rsidP="00176F74">
      <w:r>
        <w:t>```</w:t>
      </w:r>
    </w:p>
    <w:p w14:paraId="53B0C845" w14:textId="77777777" w:rsidR="00176F74" w:rsidRDefault="00176F74" w:rsidP="00176F74">
      <w:r>
        <w:t>Tetikleyici: Oyuncu bir ZAFER anı yaşadıktan hemen sonra</w:t>
      </w:r>
    </w:p>
    <w:p w14:paraId="3FFFDD1A" w14:textId="77777777" w:rsidR="00176F74" w:rsidRDefault="00176F74" w:rsidP="00176F74">
      <w:r>
        <w:t xml:space="preserve">  · Terfi kazandı, VEYA</w:t>
      </w:r>
    </w:p>
    <w:p w14:paraId="55D206B6" w14:textId="77777777" w:rsidR="00176F74" w:rsidRDefault="00176F74" w:rsidP="00176F74">
      <w:r>
        <w:t xml:space="preserve">  · Kupa kazandı, VEYA</w:t>
      </w:r>
    </w:p>
    <w:p w14:paraId="75584CE7" w14:textId="77777777" w:rsidR="00176F74" w:rsidRDefault="00176F74" w:rsidP="00176F74">
      <w:r>
        <w:t xml:space="preserve">  · 5 maçlık galibiyet serisi</w:t>
      </w:r>
    </w:p>
    <w:p w14:paraId="578B437C" w14:textId="77777777" w:rsidR="00176F74" w:rsidRDefault="00176F74" w:rsidP="00176F74">
      <w:r>
        <w:t>VE</w:t>
      </w:r>
    </w:p>
    <w:p w14:paraId="14A8D8C5" w14:textId="77777777" w:rsidR="00176F74" w:rsidRDefault="00176F74" w:rsidP="00176F74">
      <w:r>
        <w:t xml:space="preserve">  · En az 3 gün oynamış</w:t>
      </w:r>
    </w:p>
    <w:p w14:paraId="2C90C68C" w14:textId="77777777" w:rsidR="00176F74" w:rsidRDefault="00176F74" w:rsidP="00176F74">
      <w:r>
        <w:t xml:space="preserve">  · Daha önce sorulmamış (veya 120 gün geçmiş)</w:t>
      </w:r>
    </w:p>
    <w:p w14:paraId="491DBF8D" w14:textId="77777777" w:rsidR="00176F74" w:rsidRDefault="00176F74" w:rsidP="00176F74">
      <w:r>
        <w:t xml:space="preserve">  · Son 24 saatte crash yaşamamış</w:t>
      </w:r>
    </w:p>
    <w:p w14:paraId="154A6422" w14:textId="77777777" w:rsidR="00176F74" w:rsidRDefault="00176F74" w:rsidP="00176F74"/>
    <w:p w14:paraId="61F03302" w14:textId="77777777" w:rsidR="00176F74" w:rsidRDefault="00176F74" w:rsidP="00176F74">
      <w:r>
        <w:t>Yöntem: Native review prompt (iOS SKStoreReviewController / Play In-App Review)</w:t>
      </w:r>
    </w:p>
    <w:p w14:paraId="56E1B894" w14:textId="77777777" w:rsidR="00176F74" w:rsidRDefault="00176F74" w:rsidP="00176F74">
      <w:r>
        <w:t>```</w:t>
      </w:r>
    </w:p>
    <w:p w14:paraId="2C72F257" w14:textId="77777777" w:rsidR="00176F74" w:rsidRDefault="00176F74" w:rsidP="00176F74">
      <w:r>
        <w:t>**Asla:** Kayıptan sonra, görevden alınmadan sonra, hata sonrası sorma.</w:t>
      </w:r>
    </w:p>
    <w:p w14:paraId="50C7AEA6" w14:textId="77777777" w:rsidR="00176F74" w:rsidRDefault="00176F74" w:rsidP="00176F74"/>
    <w:p w14:paraId="1783F53E" w14:textId="77777777" w:rsidR="00176F74" w:rsidRDefault="00176F74" w:rsidP="00176F74">
      <w:r>
        <w:t>**Yorum yanıtlama:** Tüm 1–3</w:t>
      </w:r>
      <w:r>
        <w:rPr>
          <w:rFonts w:ascii="Segoe UI Symbol" w:hAnsi="Segoe UI Symbol" w:cs="Segoe UI Symbol"/>
        </w:rPr>
        <w:t>★</w:t>
      </w:r>
      <w:r>
        <w:t xml:space="preserve"> yorumlara 48 saat i</w:t>
      </w:r>
      <w:r>
        <w:rPr>
          <w:rFonts w:ascii="Calibri" w:hAnsi="Calibri" w:cs="Calibri"/>
        </w:rPr>
        <w:t>ç</w:t>
      </w:r>
      <w:r>
        <w:t>inde yan</w:t>
      </w:r>
      <w:r>
        <w:rPr>
          <w:rFonts w:ascii="Calibri" w:hAnsi="Calibri" w:cs="Calibri"/>
        </w:rPr>
        <w:t>ı</w:t>
      </w:r>
      <w:r>
        <w:t>t. T</w:t>
      </w:r>
      <w:r>
        <w:rPr>
          <w:rFonts w:ascii="Calibri" w:hAnsi="Calibri" w:cs="Calibri"/>
        </w:rPr>
        <w:t>ü</w:t>
      </w:r>
      <w:r>
        <w:t>rk</w:t>
      </w:r>
      <w:r>
        <w:rPr>
          <w:rFonts w:ascii="Calibri" w:hAnsi="Calibri" w:cs="Calibri"/>
        </w:rPr>
        <w:t>ç</w:t>
      </w:r>
      <w:r>
        <w:t>e yorumlara T</w:t>
      </w:r>
      <w:r>
        <w:rPr>
          <w:rFonts w:ascii="Calibri" w:hAnsi="Calibri" w:cs="Calibri"/>
        </w:rPr>
        <w:t>ü</w:t>
      </w:r>
      <w:r>
        <w:t>rk</w:t>
      </w:r>
      <w:r>
        <w:rPr>
          <w:rFonts w:ascii="Calibri" w:hAnsi="Calibri" w:cs="Calibri"/>
        </w:rPr>
        <w:t>ç</w:t>
      </w:r>
      <w:r>
        <w:t>e.</w:t>
      </w:r>
    </w:p>
    <w:p w14:paraId="3C640452" w14:textId="77777777" w:rsidR="00176F74" w:rsidRDefault="00176F74" w:rsidP="00176F74"/>
    <w:p w14:paraId="64068B7D" w14:textId="77777777" w:rsidR="00176F74" w:rsidRDefault="00176F74" w:rsidP="00176F74">
      <w:r>
        <w:t>### 27.6 Organik Büyüme Mekanikleri</w:t>
      </w:r>
    </w:p>
    <w:p w14:paraId="6A22221C" w14:textId="77777777" w:rsidR="00176F74" w:rsidRDefault="00176F74" w:rsidP="00176F74"/>
    <w:p w14:paraId="3A8374FF" w14:textId="77777777" w:rsidR="00176F74" w:rsidRDefault="00176F74" w:rsidP="00176F74">
      <w:r>
        <w:t>| Mekanik | Nasıl çalışır |</w:t>
      </w:r>
    </w:p>
    <w:p w14:paraId="602C38E5" w14:textId="77777777" w:rsidR="00176F74" w:rsidRDefault="00176F74" w:rsidP="00176F74">
      <w:r>
        <w:t>|---|---|</w:t>
      </w:r>
    </w:p>
    <w:p w14:paraId="1B8F965D" w14:textId="77777777" w:rsidR="00176F74" w:rsidRDefault="00176F74" w:rsidP="00176F74">
      <w:r>
        <w:t>| **Kariyer kartı paylaşımı** | Menajer profilinden görsel üretilir, sosyal medyada paylaşılır |</w:t>
      </w:r>
    </w:p>
    <w:p w14:paraId="6E883A36" w14:textId="77777777" w:rsidR="00176F74" w:rsidRDefault="00176F74" w:rsidP="00176F74">
      <w:r>
        <w:t>| **Efsane an paylaşımı** | 90. dk golü, imkânsız terfi → paylaşılabilir kart |</w:t>
      </w:r>
    </w:p>
    <w:p w14:paraId="7B2E0DF1" w14:textId="77777777" w:rsidR="00176F74" w:rsidRDefault="00176F74" w:rsidP="00176F74">
      <w:r>
        <w:t>| **Arkadaş daveti** | Davet eden ve edilen ödül alır (etik: spam yok, sadece 5 davet/hafta) |</w:t>
      </w:r>
    </w:p>
    <w:p w14:paraId="30D9DF25" w14:textId="77777777" w:rsidR="00176F74" w:rsidRDefault="00176F74" w:rsidP="00176F74">
      <w:r>
        <w:t>| **Menajer Ligi** | Arkadaşlarla özel lig → doğal davet |</w:t>
      </w:r>
    </w:p>
    <w:p w14:paraId="31526D60" w14:textId="77777777" w:rsidR="00176F74" w:rsidRDefault="00176F74" w:rsidP="00176F74">
      <w:r>
        <w:t>| **Topluluk yarışmaları** | Discord/sosyal medyada "en iyi akademi oyuncusu" yarışması |</w:t>
      </w:r>
    </w:p>
    <w:p w14:paraId="423ADB09" w14:textId="77777777" w:rsidR="00176F74" w:rsidRDefault="00176F74" w:rsidP="00176F74">
      <w:r>
        <w:lastRenderedPageBreak/>
        <w:t>| **Keşif hikâyeleri** | Gizli yetenek bulan oyuncular bunu paylaşır (Reddit/forum kültürü) |</w:t>
      </w:r>
    </w:p>
    <w:p w14:paraId="66F1B5F8" w14:textId="77777777" w:rsidR="00176F74" w:rsidRDefault="00176F74" w:rsidP="00176F74"/>
    <w:p w14:paraId="61DED2CB" w14:textId="77777777" w:rsidR="00176F74" w:rsidRDefault="00176F74" w:rsidP="00176F74">
      <w:r>
        <w:t>---</w:t>
      </w:r>
    </w:p>
    <w:p w14:paraId="3C499E92" w14:textId="77777777" w:rsidR="00176F74" w:rsidRDefault="00176F74" w:rsidP="00176F74"/>
    <w:p w14:paraId="6F55254C" w14:textId="77777777" w:rsidR="00176F74" w:rsidRDefault="00176F74" w:rsidP="00176F74">
      <w:r>
        <w:t>## 28. LIVE-OPS TAKVİMİ</w:t>
      </w:r>
    </w:p>
    <w:p w14:paraId="3084C1C8" w14:textId="77777777" w:rsidR="00176F74" w:rsidRDefault="00176F74" w:rsidP="00176F74"/>
    <w:p w14:paraId="700AE228" w14:textId="77777777" w:rsidR="00176F74" w:rsidRDefault="00176F74" w:rsidP="00176F74">
      <w:r>
        <w:t>### 28.1 Live-Ops Felsefesi</w:t>
      </w:r>
    </w:p>
    <w:p w14:paraId="6C9303D3" w14:textId="77777777" w:rsidR="00176F74" w:rsidRDefault="00176F74" w:rsidP="00176F74">
      <w:r>
        <w:t>7 günlük sezon yapısı live-ops için **hazır bir iskelet** sunuyor. Her sezon bir tema, her ay bir büyük etkinlik.</w:t>
      </w:r>
    </w:p>
    <w:p w14:paraId="5F06BA0D" w14:textId="77777777" w:rsidR="00176F74" w:rsidRDefault="00176F74" w:rsidP="00176F74"/>
    <w:p w14:paraId="201C5D11" w14:textId="77777777" w:rsidR="00176F74" w:rsidRDefault="00176F74" w:rsidP="00176F74">
      <w:r>
        <w:t>### 28.2 Sezon Temaları (Rotasyon)</w:t>
      </w:r>
    </w:p>
    <w:p w14:paraId="7B2B0E91" w14:textId="77777777" w:rsidR="00176F74" w:rsidRDefault="00176F74" w:rsidP="00176F74"/>
    <w:p w14:paraId="3DDAD620" w14:textId="77777777" w:rsidR="00176F74" w:rsidRDefault="00176F74" w:rsidP="00176F74">
      <w:r>
        <w:t>| Tema | İçerik | Süre |</w:t>
      </w:r>
    </w:p>
    <w:p w14:paraId="0F55506F" w14:textId="77777777" w:rsidR="00176F74" w:rsidRDefault="00176F74" w:rsidP="00176F74">
      <w:r>
        <w:t>|---|---|---|</w:t>
      </w:r>
    </w:p>
    <w:p w14:paraId="56FB7EC0" w14:textId="77777777" w:rsidR="00176F74" w:rsidRDefault="00176F74" w:rsidP="00176F74">
      <w:r>
        <w:t>| **Genç Kan** | Akademi bonusları, genç oyuncu kart seti, U21 turnuvası | 7 gün |</w:t>
      </w:r>
    </w:p>
    <w:p w14:paraId="093A7015" w14:textId="77777777" w:rsidR="00176F74" w:rsidRDefault="00176F74" w:rsidP="00176F74">
      <w:r>
        <w:t>| **Transfer Çılgınlığı** | İndirimli bonservis, ekstra scout, transfer görevleri | 7 gün |</w:t>
      </w:r>
    </w:p>
    <w:p w14:paraId="21EA916D" w14:textId="77777777" w:rsidR="00176F74" w:rsidRDefault="00176F74" w:rsidP="00176F74">
      <w:r>
        <w:t>| **Kupa Haftası** | Ekstra kupa turnuvası, yüksek ödül | 7 gün |</w:t>
      </w:r>
    </w:p>
    <w:p w14:paraId="3ED9B420" w14:textId="77777777" w:rsidR="00176F74" w:rsidRDefault="00176F74" w:rsidP="00176F74">
      <w:r>
        <w:t>| **Kriz Yönetimi** | Zor kart havuzu, yüksek risk-yüksek ödül | 7 gün |</w:t>
      </w:r>
    </w:p>
    <w:p w14:paraId="40E00BF0" w14:textId="77777777" w:rsidR="00176F74" w:rsidRDefault="00176F74" w:rsidP="00176F74">
      <w:r>
        <w:t>| **Efsaneler** | Emekli oyuncular geri döner (özel kart zinciri) | 7 gün |</w:t>
      </w:r>
    </w:p>
    <w:p w14:paraId="6E36C7A2" w14:textId="77777777" w:rsidR="00176F74" w:rsidRDefault="00176F74" w:rsidP="00176F74">
      <w:r>
        <w:t>| **Derbi Sezonu** | Rakip kulüp sistemi, derbi maçları çift puan | 7 gün |</w:t>
      </w:r>
    </w:p>
    <w:p w14:paraId="46957CB3" w14:textId="77777777" w:rsidR="00176F74" w:rsidRDefault="00176F74" w:rsidP="00176F74">
      <w:r>
        <w:t>| **Altyapı Devrimi** | Tesis inşa indirimi, hızlı inşaat | 7 gün |</w:t>
      </w:r>
    </w:p>
    <w:p w14:paraId="6FDDB9C3" w14:textId="77777777" w:rsidR="00176F74" w:rsidRDefault="00176F74" w:rsidP="00176F74">
      <w:r>
        <w:t>| **Taraftar Ayaklanması** | Taraftar odaklı kartlar ve ödüller | 7 gün |</w:t>
      </w:r>
    </w:p>
    <w:p w14:paraId="282C6CC5" w14:textId="77777777" w:rsidR="00176F74" w:rsidRDefault="00176F74" w:rsidP="00176F74"/>
    <w:p w14:paraId="4B559004" w14:textId="77777777" w:rsidR="00176F74" w:rsidRDefault="00176F74" w:rsidP="00176F74">
      <w:r>
        <w:t>### 28.3 Yıllık Takvim (Gerçek Dünya Bağlantılı)</w:t>
      </w:r>
    </w:p>
    <w:p w14:paraId="2C82CA1D" w14:textId="77777777" w:rsidR="00176F74" w:rsidRDefault="00176F74" w:rsidP="00176F74"/>
    <w:p w14:paraId="30907A27" w14:textId="77777777" w:rsidR="00176F74" w:rsidRDefault="00176F74" w:rsidP="00176F74">
      <w:r>
        <w:t>| Dönem | Etkinlik | Neden |</w:t>
      </w:r>
    </w:p>
    <w:p w14:paraId="31AAE5D0" w14:textId="77777777" w:rsidR="00176F74" w:rsidRDefault="00176F74" w:rsidP="00176F74">
      <w:r>
        <w:t>|---|---|---|</w:t>
      </w:r>
    </w:p>
    <w:p w14:paraId="043F2685" w14:textId="77777777" w:rsidR="00176F74" w:rsidRDefault="00176F74" w:rsidP="00176F74">
      <w:r>
        <w:t>| Ağustos | "Yeni Sezon" büyük etkinlik | Gerçek liglerin başlangıcı, futbol ilgisi zirvede |</w:t>
      </w:r>
    </w:p>
    <w:p w14:paraId="05B57A83" w14:textId="77777777" w:rsidR="00176F74" w:rsidRDefault="00176F74" w:rsidP="00176F74">
      <w:r>
        <w:t>| Eylül–Ekim | Milli takım arası temalar | Gerçek dünya senkronu |</w:t>
      </w:r>
    </w:p>
    <w:p w14:paraId="1E299DED" w14:textId="77777777" w:rsidR="00176F74" w:rsidRDefault="00176F74" w:rsidP="00176F74">
      <w:r>
        <w:t>| Kasım | "Transfer Hazırlığı" | Ocak transfer dönemi beklentisi |</w:t>
      </w:r>
    </w:p>
    <w:p w14:paraId="3D9C58A0" w14:textId="77777777" w:rsidR="00176F74" w:rsidRDefault="00176F74" w:rsidP="00176F74">
      <w:r>
        <w:t>| Aralık | Yılbaşı etkinliği, hediye takvimi | Mevsimsel, yüksek harcama dönemi |</w:t>
      </w:r>
    </w:p>
    <w:p w14:paraId="3200CF90" w14:textId="77777777" w:rsidR="00176F74" w:rsidRDefault="00176F74" w:rsidP="00176F74">
      <w:r>
        <w:lastRenderedPageBreak/>
        <w:t>| Ocak | "Transfer Dönemi" büyük etkinlik | Gerçek transfer dönemi hype'ı |</w:t>
      </w:r>
    </w:p>
    <w:p w14:paraId="64278E31" w14:textId="77777777" w:rsidR="00176F74" w:rsidRDefault="00176F74" w:rsidP="00176F74">
      <w:r>
        <w:t>| Şubat–Mart | Kıta kupası temaları | Gerçek Avrupa kupaları |</w:t>
      </w:r>
    </w:p>
    <w:p w14:paraId="5C86E78F" w14:textId="77777777" w:rsidR="00176F74" w:rsidRDefault="00176F74" w:rsidP="00176F74">
      <w:r>
        <w:t>| Nisan–Mayıs | "Şampiyonluk Yarışı" | Gerçek lig finalleri |</w:t>
      </w:r>
    </w:p>
    <w:p w14:paraId="3E6E3928" w14:textId="77777777" w:rsidR="00176F74" w:rsidRDefault="00176F74" w:rsidP="00176F74">
      <w:r>
        <w:t>| Haziran–Temmuz | Büyük turnuva etkinliği (yıla göre) | Dünya Kupası/Avrupa Şampiyonası yıllarında zirve |</w:t>
      </w:r>
    </w:p>
    <w:p w14:paraId="25939610" w14:textId="77777777" w:rsidR="00176F74" w:rsidRDefault="00176F74" w:rsidP="00176F74"/>
    <w:p w14:paraId="29F0B82F" w14:textId="77777777" w:rsidR="00176F74" w:rsidRDefault="00176F74" w:rsidP="00176F74">
      <w:r>
        <w:t>### 28.4 Haftalık Live-Ops Kadansı</w:t>
      </w:r>
    </w:p>
    <w:p w14:paraId="12D6AAC9" w14:textId="77777777" w:rsidR="00176F74" w:rsidRDefault="00176F74" w:rsidP="00176F74"/>
    <w:p w14:paraId="50628DFA" w14:textId="77777777" w:rsidR="00176F74" w:rsidRDefault="00176F74" w:rsidP="00176F74">
      <w:r>
        <w:t>| Gün | Aktivite |</w:t>
      </w:r>
    </w:p>
    <w:p w14:paraId="6FED890F" w14:textId="77777777" w:rsidR="00176F74" w:rsidRDefault="00176F74" w:rsidP="00176F74">
      <w:r>
        <w:t>|---|---|</w:t>
      </w:r>
    </w:p>
    <w:p w14:paraId="06AFEB1B" w14:textId="77777777" w:rsidR="00176F74" w:rsidRDefault="00176F74" w:rsidP="00176F74">
      <w:r>
        <w:t>| Pazartesi | Yeni sezon + tema duyurusu, sıralamalar sıfırlanır |</w:t>
      </w:r>
    </w:p>
    <w:p w14:paraId="25DB1897" w14:textId="77777777" w:rsidR="00176F74" w:rsidRDefault="00176F74" w:rsidP="00176F74">
      <w:r>
        <w:t>| Salı | Günlük görev seti yenilenir |</w:t>
      </w:r>
    </w:p>
    <w:p w14:paraId="614B3205" w14:textId="77777777" w:rsidR="00176F74" w:rsidRDefault="00176F74" w:rsidP="00176F74">
      <w:r>
        <w:t>| Çarşamba | "Haftanın Oyuncusu" topluluk oylaması |</w:t>
      </w:r>
    </w:p>
    <w:p w14:paraId="1CCAC981" w14:textId="77777777" w:rsidR="00176F74" w:rsidRDefault="00176F74" w:rsidP="00176F74">
      <w:r>
        <w:t>| Perşembe | Ara ödül (mid-season reward) |</w:t>
      </w:r>
    </w:p>
    <w:p w14:paraId="2AA10B9E" w14:textId="77777777" w:rsidR="00176F74" w:rsidRDefault="00176F74" w:rsidP="00176F74">
      <w:r>
        <w:t>| Cuma | Hafta sonu etkinliği başlar (çift XP veya çift gelir) |</w:t>
      </w:r>
    </w:p>
    <w:p w14:paraId="7F477740" w14:textId="77777777" w:rsidR="00176F74" w:rsidRDefault="00176F74" w:rsidP="00176F74">
      <w:r>
        <w:t>| Cumartesi | Deadline Day (transfer indirimleri) |</w:t>
      </w:r>
    </w:p>
    <w:p w14:paraId="73B6BDB2" w14:textId="77777777" w:rsidR="00176F74" w:rsidRDefault="00176F74" w:rsidP="00176F74">
      <w:r>
        <w:t>| Pazar | Sezon finali, ödül dağıtımı |</w:t>
      </w:r>
    </w:p>
    <w:p w14:paraId="449841C9" w14:textId="77777777" w:rsidR="00176F74" w:rsidRDefault="00176F74" w:rsidP="00176F74"/>
    <w:p w14:paraId="20209A0F" w14:textId="77777777" w:rsidR="00176F74" w:rsidRDefault="00176F74" w:rsidP="00176F74">
      <w:r>
        <w:t>### 28.5 Aylık İçerik Güncellemesi (Minimum)</w:t>
      </w:r>
    </w:p>
    <w:p w14:paraId="1DC2E35B" w14:textId="77777777" w:rsidR="00176F74" w:rsidRDefault="00176F74" w:rsidP="00176F74">
      <w:r>
        <w:t>- 40–60 yeni karar kartı</w:t>
      </w:r>
    </w:p>
    <w:p w14:paraId="5898CC7C" w14:textId="77777777" w:rsidR="00176F74" w:rsidRDefault="00176F74" w:rsidP="00176F74">
      <w:r>
        <w:t>- 3–5 yeni kart zinciri</w:t>
      </w:r>
    </w:p>
    <w:p w14:paraId="78E99440" w14:textId="77777777" w:rsidR="00176F74" w:rsidRDefault="00176F74" w:rsidP="00176F74">
      <w:r>
        <w:t>- 1 yeni tesis veya sistem genişletmesi</w:t>
      </w:r>
    </w:p>
    <w:p w14:paraId="33E947F9" w14:textId="77777777" w:rsidR="00176F74" w:rsidRDefault="00176F74" w:rsidP="00176F74">
      <w:r>
        <w:t>- 8–12 yeni kozmetik</w:t>
      </w:r>
    </w:p>
    <w:p w14:paraId="177AE484" w14:textId="77777777" w:rsidR="00176F74" w:rsidRDefault="00176F74" w:rsidP="00176F74">
      <w:r>
        <w:t>- Denge ayarları</w:t>
      </w:r>
    </w:p>
    <w:p w14:paraId="609D5340" w14:textId="77777777" w:rsidR="00176F74" w:rsidRDefault="00176F74" w:rsidP="00176F74">
      <w:r>
        <w:t>- 1 topluluk etkinliği</w:t>
      </w:r>
    </w:p>
    <w:p w14:paraId="0E8F9A0A" w14:textId="77777777" w:rsidR="00176F74" w:rsidRDefault="00176F74" w:rsidP="00176F74"/>
    <w:p w14:paraId="361538AA" w14:textId="77777777" w:rsidR="00176F74" w:rsidRDefault="00176F74" w:rsidP="00176F74">
      <w:r>
        <w:t>### 28.6 Live-Ops Ölçüm</w:t>
      </w:r>
    </w:p>
    <w:p w14:paraId="672BB316" w14:textId="77777777" w:rsidR="00176F74" w:rsidRDefault="00176F74" w:rsidP="00176F74">
      <w:r>
        <w:t>Her etkinlik sonrası ölçülür:</w:t>
      </w:r>
    </w:p>
    <w:p w14:paraId="12825153" w14:textId="77777777" w:rsidR="00176F74" w:rsidRDefault="00176F74" w:rsidP="00176F74">
      <w:r>
        <w:t>- Katılım oranı (DAU'nun %'si)</w:t>
      </w:r>
    </w:p>
    <w:p w14:paraId="2C769A12" w14:textId="77777777" w:rsidR="00176F74" w:rsidRDefault="00176F74" w:rsidP="00176F74">
      <w:r>
        <w:t>- DAU artışı (etkinlik öncesi/sonrası)</w:t>
      </w:r>
    </w:p>
    <w:p w14:paraId="5D0171DD" w14:textId="77777777" w:rsidR="00176F74" w:rsidRDefault="00176F74" w:rsidP="00176F74">
      <w:r>
        <w:t>- Gelir etkisi</w:t>
      </w:r>
    </w:p>
    <w:p w14:paraId="1B7A1683" w14:textId="77777777" w:rsidR="00176F74" w:rsidRDefault="00176F74" w:rsidP="00176F74">
      <w:r>
        <w:lastRenderedPageBreak/>
        <w:t>- Retention etkisi (etkinlik katılanların D+7 retention'ı)</w:t>
      </w:r>
    </w:p>
    <w:p w14:paraId="35BE504B" w14:textId="77777777" w:rsidR="00176F74" w:rsidRDefault="00176F74" w:rsidP="00176F74">
      <w:r>
        <w:t>- Tamamlama oranı</w:t>
      </w:r>
    </w:p>
    <w:p w14:paraId="611B29A2" w14:textId="77777777" w:rsidR="00176F74" w:rsidRDefault="00176F74" w:rsidP="00176F74"/>
    <w:p w14:paraId="6A190444" w14:textId="77777777" w:rsidR="00176F74" w:rsidRDefault="00176F74" w:rsidP="00176F74">
      <w:r>
        <w:t>**Kural:** Katılım &lt; %35 olan etkinlik formatı tekrarlanmaz.</w:t>
      </w:r>
    </w:p>
    <w:p w14:paraId="5CC58B6E" w14:textId="77777777" w:rsidR="00176F74" w:rsidRDefault="00176F74" w:rsidP="00176F74"/>
    <w:p w14:paraId="2182D5ED" w14:textId="77777777" w:rsidR="00176F74" w:rsidRDefault="00176F74" w:rsidP="00176F74">
      <w:r>
        <w:t>---</w:t>
      </w:r>
    </w:p>
    <w:p w14:paraId="3355AC35" w14:textId="77777777" w:rsidR="00176F74" w:rsidRDefault="00176F74" w:rsidP="00176F74">
      <w:r>
        <w:t>---</w:t>
      </w:r>
    </w:p>
    <w:p w14:paraId="78BC2F30" w14:textId="77777777" w:rsidR="00176F74" w:rsidRDefault="00176F74" w:rsidP="00176F74"/>
    <w:p w14:paraId="666B3EA5" w14:textId="77777777" w:rsidR="00176F74" w:rsidRDefault="00176F74" w:rsidP="00176F74">
      <w:r>
        <w:t># EKLER</w:t>
      </w:r>
    </w:p>
    <w:p w14:paraId="3B4F23AC" w14:textId="77777777" w:rsidR="00176F74" w:rsidRDefault="00176F74" w:rsidP="00176F74"/>
    <w:p w14:paraId="66184E41" w14:textId="77777777" w:rsidR="00176F74" w:rsidRDefault="00176F74" w:rsidP="00176F74">
      <w:r>
        <w:t>## EK A — KARAR KARTI KÜTÜPHANESİ</w:t>
      </w:r>
    </w:p>
    <w:p w14:paraId="4D7F0C79" w14:textId="77777777" w:rsidR="00176F74" w:rsidRDefault="00176F74" w:rsidP="00176F74"/>
    <w:p w14:paraId="1E0E5746" w14:textId="77777777" w:rsidR="00176F74" w:rsidRDefault="00176F74" w:rsidP="00176F74">
      <w:r>
        <w:t>50 örnek kart. Bunlar hem içerik hem **yazım standardı referansı**. Her kart §12.10 kurallarına uygun.</w:t>
      </w:r>
    </w:p>
    <w:p w14:paraId="2736DFB0" w14:textId="77777777" w:rsidR="00176F74" w:rsidRDefault="00176F74" w:rsidP="00176F74"/>
    <w:p w14:paraId="7F3032CF" w14:textId="77777777" w:rsidR="00176F74" w:rsidRDefault="00176F74" w:rsidP="00176F74">
      <w:r>
        <w:t>&gt; Format: **[Kategori]** Konuşan · "Metin" → Seçenekler (etkiler)</w:t>
      </w:r>
    </w:p>
    <w:p w14:paraId="771A212A" w14:textId="77777777" w:rsidR="00176F74" w:rsidRDefault="00176F74" w:rsidP="00176F74"/>
    <w:p w14:paraId="40772CBD" w14:textId="77777777" w:rsidR="00176F74" w:rsidRDefault="00176F74" w:rsidP="00176F74">
      <w:r>
        <w:t>### A.1 Kadro / Soyunma Odası</w:t>
      </w:r>
    </w:p>
    <w:p w14:paraId="36FC1877" w14:textId="77777777" w:rsidR="00176F74" w:rsidRDefault="00176F74" w:rsidP="00176F74"/>
    <w:p w14:paraId="004363DA" w14:textId="77777777" w:rsidR="00176F74" w:rsidRDefault="00176F74" w:rsidP="00176F74">
      <w:r>
        <w:t>**1. [Kadro] Yıldız oyuncu, zam talebi**</w:t>
      </w:r>
    </w:p>
    <w:p w14:paraId="345A54C6" w14:textId="77777777" w:rsidR="00176F74" w:rsidRDefault="00176F74" w:rsidP="00176F74">
      <w:r>
        <w:t>"Hocam, ben bu takımda en çok koşan adamım ama maaşta üçüncü sıradayım. Bu doğru mu?"</w:t>
      </w:r>
    </w:p>
    <w:p w14:paraId="0872FAB7" w14:textId="77777777" w:rsidR="00176F74" w:rsidRDefault="00176F74" w:rsidP="00176F74">
      <w:r>
        <w:t xml:space="preserve">- </w:t>
      </w:r>
      <w:r>
        <w:rPr>
          <w:rFonts w:ascii="Cambria Math" w:hAnsi="Cambria Math" w:cs="Cambria Math"/>
        </w:rPr>
        <w:t>◀</w:t>
      </w:r>
      <w:r>
        <w:t xml:space="preserve"> *"Hakl</w:t>
      </w:r>
      <w:r>
        <w:rPr>
          <w:rFonts w:ascii="Calibri" w:hAnsi="Calibri" w:cs="Calibri"/>
        </w:rPr>
        <w:t>ı</w:t>
      </w:r>
      <w:r>
        <w:t>s</w:t>
      </w:r>
      <w:r>
        <w:rPr>
          <w:rFonts w:ascii="Calibri" w:hAnsi="Calibri" w:cs="Calibri"/>
        </w:rPr>
        <w:t>ı</w:t>
      </w:r>
      <w:r>
        <w:t>n, d</w:t>
      </w:r>
      <w:r>
        <w:rPr>
          <w:rFonts w:ascii="Calibri" w:hAnsi="Calibri" w:cs="Calibri"/>
        </w:rPr>
        <w:t>ü</w:t>
      </w:r>
      <w:r>
        <w:t xml:space="preserve">zeltiyorum"* </w:t>
      </w:r>
      <w:r>
        <w:rPr>
          <w:rFonts w:ascii="Calibri" w:hAnsi="Calibri" w:cs="Calibri"/>
        </w:rPr>
        <w:t>→</w:t>
      </w:r>
      <w:r>
        <w:t xml:space="preserve"> Kasa </w:t>
      </w:r>
      <w:r>
        <w:rPr>
          <w:rFonts w:ascii="Calibri" w:hAnsi="Calibri" w:cs="Calibri"/>
        </w:rPr>
        <w:t>−</w:t>
      </w:r>
      <w:r>
        <w:t>(maa</w:t>
      </w:r>
      <w:r>
        <w:rPr>
          <w:rFonts w:ascii="Calibri" w:hAnsi="Calibri" w:cs="Calibri"/>
        </w:rPr>
        <w:t>ş×</w:t>
      </w:r>
      <w:r>
        <w:t>0.35</w:t>
      </w:r>
      <w:r>
        <w:rPr>
          <w:rFonts w:ascii="Calibri" w:hAnsi="Calibri" w:cs="Calibri"/>
        </w:rPr>
        <w:t>×</w:t>
      </w:r>
      <w:r>
        <w:t>12), Soyunma +6, oyuncu moral +18, sadakat +8</w:t>
      </w:r>
    </w:p>
    <w:p w14:paraId="3E08E49F" w14:textId="77777777" w:rsidR="00176F74" w:rsidRDefault="00176F74" w:rsidP="00176F74">
      <w:r>
        <w:t xml:space="preserve">- </w:t>
      </w:r>
      <w:r>
        <w:rPr>
          <w:rFonts w:ascii="Cambria Math" w:hAnsi="Cambria Math" w:cs="Cambria Math"/>
        </w:rPr>
        <w:t>▶</w:t>
      </w:r>
      <w:r>
        <w:t xml:space="preserve"> *"Sahada g</w:t>
      </w:r>
      <w:r>
        <w:rPr>
          <w:rFonts w:ascii="Calibri" w:hAnsi="Calibri" w:cs="Calibri"/>
        </w:rPr>
        <w:t>ö</w:t>
      </w:r>
      <w:r>
        <w:t>ster, sonra konu</w:t>
      </w:r>
      <w:r>
        <w:rPr>
          <w:rFonts w:ascii="Calibri" w:hAnsi="Calibri" w:cs="Calibri"/>
        </w:rPr>
        <w:t>ş</w:t>
      </w:r>
      <w:r>
        <w:t xml:space="preserve">uruz"* </w:t>
      </w:r>
      <w:r>
        <w:rPr>
          <w:rFonts w:ascii="Calibri" w:hAnsi="Calibri" w:cs="Calibri"/>
        </w:rPr>
        <w:t>→</w:t>
      </w:r>
      <w:r>
        <w:t xml:space="preserve"> Soyunma </w:t>
      </w:r>
      <w:r>
        <w:rPr>
          <w:rFonts w:ascii="Calibri" w:hAnsi="Calibri" w:cs="Calibri"/>
        </w:rPr>
        <w:t>−</w:t>
      </w:r>
      <w:r>
        <w:t xml:space="preserve">5, oyuncu moral </w:t>
      </w:r>
      <w:r>
        <w:rPr>
          <w:rFonts w:ascii="Calibri" w:hAnsi="Calibri" w:cs="Calibri"/>
        </w:rPr>
        <w:t>−</w:t>
      </w:r>
      <w:r>
        <w:t>12, **zincir ba</w:t>
      </w:r>
      <w:r>
        <w:rPr>
          <w:rFonts w:ascii="Calibri" w:hAnsi="Calibri" w:cs="Calibri"/>
        </w:rPr>
        <w:t>ş</w:t>
      </w:r>
      <w:r>
        <w:t>lar:** `star_unhappy_arc`</w:t>
      </w:r>
    </w:p>
    <w:p w14:paraId="76376CB1" w14:textId="77777777" w:rsidR="00176F74" w:rsidRDefault="00176F74" w:rsidP="00176F74">
      <w:r>
        <w:t xml:space="preserve">- </w:t>
      </w:r>
      <w:r>
        <w:rPr>
          <w:rFonts w:ascii="Segoe UI Emoji" w:hAnsi="Segoe UI Emoji" w:cs="Segoe UI Emoji"/>
        </w:rPr>
        <w:t>🔒</w:t>
      </w:r>
      <w:r>
        <w:t xml:space="preserve"> *[Motivatör 3] "Bu takım sensiz olmaz, biliyorsun"* → Soyunma +4, moral +10, para yok</w:t>
      </w:r>
    </w:p>
    <w:p w14:paraId="4751C6B3" w14:textId="77777777" w:rsidR="00176F74" w:rsidRDefault="00176F74" w:rsidP="00176F74"/>
    <w:p w14:paraId="2740995F" w14:textId="77777777" w:rsidR="00176F74" w:rsidRDefault="00176F74" w:rsidP="00176F74">
      <w:r>
        <w:t>**2. [Kadro] Kadro dışı kalan tecrübeli**</w:t>
      </w:r>
    </w:p>
    <w:p w14:paraId="74488AE7" w14:textId="77777777" w:rsidR="00176F74" w:rsidRDefault="00176F74" w:rsidP="00176F74">
      <w:r>
        <w:t>"Üç maçtır kulübedeyim. Ben burada ne yapıyorum?"</w:t>
      </w:r>
    </w:p>
    <w:p w14:paraId="1E05C55E" w14:textId="77777777" w:rsidR="00176F74" w:rsidRDefault="00176F74" w:rsidP="00176F74">
      <w:r>
        <w:t xml:space="preserve">- </w:t>
      </w:r>
      <w:r>
        <w:rPr>
          <w:rFonts w:ascii="Cambria Math" w:hAnsi="Cambria Math" w:cs="Cambria Math"/>
        </w:rPr>
        <w:t>◀</w:t>
      </w:r>
      <w:r>
        <w:t xml:space="preserve"> *"S</w:t>
      </w:r>
      <w:r>
        <w:rPr>
          <w:rFonts w:ascii="Calibri" w:hAnsi="Calibri" w:cs="Calibri"/>
        </w:rPr>
        <w:t>ı</w:t>
      </w:r>
      <w:r>
        <w:t xml:space="preserve">ran gelecek"* </w:t>
      </w:r>
      <w:r>
        <w:rPr>
          <w:rFonts w:ascii="Calibri" w:hAnsi="Calibri" w:cs="Calibri"/>
        </w:rPr>
        <w:t>→</w:t>
      </w:r>
      <w:r>
        <w:t xml:space="preserve"> moral </w:t>
      </w:r>
      <w:r>
        <w:rPr>
          <w:rFonts w:ascii="Calibri" w:hAnsi="Calibri" w:cs="Calibri"/>
        </w:rPr>
        <w:t>−</w:t>
      </w:r>
      <w:r>
        <w:t>4, 3 ma</w:t>
      </w:r>
      <w:r>
        <w:rPr>
          <w:rFonts w:ascii="Calibri" w:hAnsi="Calibri" w:cs="Calibri"/>
        </w:rPr>
        <w:t>ç</w:t>
      </w:r>
      <w:r>
        <w:t xml:space="preserve"> sonra tekrar sorar</w:t>
      </w:r>
    </w:p>
    <w:p w14:paraId="5E716DF4" w14:textId="77777777" w:rsidR="00176F74" w:rsidRDefault="00176F74" w:rsidP="00176F74">
      <w:r>
        <w:t xml:space="preserve">- </w:t>
      </w:r>
      <w:r>
        <w:rPr>
          <w:rFonts w:ascii="Cambria Math" w:hAnsi="Cambria Math" w:cs="Cambria Math"/>
        </w:rPr>
        <w:t>▶</w:t>
      </w:r>
      <w:r>
        <w:t xml:space="preserve"> *"Formunu kaybettin"* </w:t>
      </w:r>
      <w:r>
        <w:rPr>
          <w:rFonts w:ascii="Calibri" w:hAnsi="Calibri" w:cs="Calibri"/>
        </w:rPr>
        <w:t>→</w:t>
      </w:r>
      <w:r>
        <w:t xml:space="preserve"> moral </w:t>
      </w:r>
      <w:r>
        <w:rPr>
          <w:rFonts w:ascii="Calibri" w:hAnsi="Calibri" w:cs="Calibri"/>
        </w:rPr>
        <w:t>−</w:t>
      </w:r>
      <w:r>
        <w:t xml:space="preserve">14, Soyunma </w:t>
      </w:r>
      <w:r>
        <w:rPr>
          <w:rFonts w:ascii="Calibri" w:hAnsi="Calibri" w:cs="Calibri"/>
        </w:rPr>
        <w:t>−</w:t>
      </w:r>
      <w:r>
        <w:t>3, ama di</w:t>
      </w:r>
      <w:r>
        <w:rPr>
          <w:rFonts w:ascii="Calibri" w:hAnsi="Calibri" w:cs="Calibri"/>
        </w:rPr>
        <w:t>ğ</w:t>
      </w:r>
      <w:r>
        <w:t>er oyuncular "adaletli" g</w:t>
      </w:r>
      <w:r>
        <w:rPr>
          <w:rFonts w:ascii="Calibri" w:hAnsi="Calibri" w:cs="Calibri"/>
        </w:rPr>
        <w:t>ö</w:t>
      </w:r>
      <w:r>
        <w:t>r</w:t>
      </w:r>
      <w:r>
        <w:rPr>
          <w:rFonts w:ascii="Calibri" w:hAnsi="Calibri" w:cs="Calibri"/>
        </w:rPr>
        <w:t>ü</w:t>
      </w:r>
      <w:r>
        <w:t xml:space="preserve">r </w:t>
      </w:r>
      <w:r>
        <w:rPr>
          <w:rFonts w:ascii="Calibri" w:hAnsi="Calibri" w:cs="Calibri"/>
        </w:rPr>
        <w:t>→</w:t>
      </w:r>
      <w:r>
        <w:t xml:space="preserve"> Soyunma +5 (net +2)</w:t>
      </w:r>
    </w:p>
    <w:p w14:paraId="40941C6E" w14:textId="77777777" w:rsidR="00176F74" w:rsidRDefault="00176F74" w:rsidP="00176F74">
      <w:r>
        <w:t xml:space="preserve">- </w:t>
      </w:r>
      <w:r>
        <w:rPr>
          <w:rFonts w:ascii="Cambria Math" w:hAnsi="Cambria Math" w:cs="Cambria Math"/>
        </w:rPr>
        <w:t>▶</w:t>
      </w:r>
      <w:r>
        <w:t xml:space="preserve"> *"Seni sat</w:t>
      </w:r>
      <w:r>
        <w:rPr>
          <w:rFonts w:ascii="Calibri" w:hAnsi="Calibri" w:cs="Calibri"/>
        </w:rPr>
        <w:t>ı</w:t>
      </w:r>
      <w:r>
        <w:t>l</w:t>
      </w:r>
      <w:r>
        <w:rPr>
          <w:rFonts w:ascii="Calibri" w:hAnsi="Calibri" w:cs="Calibri"/>
        </w:rPr>
        <w:t>ı</w:t>
      </w:r>
      <w:r>
        <w:t xml:space="preserve">k listesine koyuyorum"* </w:t>
      </w:r>
      <w:r>
        <w:rPr>
          <w:rFonts w:ascii="Calibri" w:hAnsi="Calibri" w:cs="Calibri"/>
        </w:rPr>
        <w:t>→</w:t>
      </w:r>
      <w:r>
        <w:t xml:space="preserve"> moral </w:t>
      </w:r>
      <w:r>
        <w:rPr>
          <w:rFonts w:ascii="Calibri" w:hAnsi="Calibri" w:cs="Calibri"/>
        </w:rPr>
        <w:t>−</w:t>
      </w:r>
      <w:r>
        <w:t>20, transfer de</w:t>
      </w:r>
      <w:r>
        <w:rPr>
          <w:rFonts w:ascii="Calibri" w:hAnsi="Calibri" w:cs="Calibri"/>
        </w:rPr>
        <w:t>ğ</w:t>
      </w:r>
      <w:r>
        <w:t xml:space="preserve">eri </w:t>
      </w:r>
      <w:r>
        <w:rPr>
          <w:rFonts w:ascii="Calibri" w:hAnsi="Calibri" w:cs="Calibri"/>
        </w:rPr>
        <w:t>−</w:t>
      </w:r>
      <w:r>
        <w:t>%15, kadro yeri a</w:t>
      </w:r>
      <w:r>
        <w:rPr>
          <w:rFonts w:ascii="Calibri" w:hAnsi="Calibri" w:cs="Calibri"/>
        </w:rPr>
        <w:t>çı</w:t>
      </w:r>
      <w:r>
        <w:t>l</w:t>
      </w:r>
      <w:r>
        <w:rPr>
          <w:rFonts w:ascii="Calibri" w:hAnsi="Calibri" w:cs="Calibri"/>
        </w:rPr>
        <w:t>ı</w:t>
      </w:r>
      <w:r>
        <w:t>r</w:t>
      </w:r>
    </w:p>
    <w:p w14:paraId="0D138C4B" w14:textId="77777777" w:rsidR="00176F74" w:rsidRDefault="00176F74" w:rsidP="00176F74"/>
    <w:p w14:paraId="41F9D50A" w14:textId="77777777" w:rsidR="00176F74" w:rsidRDefault="00176F74" w:rsidP="00176F74">
      <w:r>
        <w:t>**3. [Kadro] İki oyuncu antrenmanda kavga etti**</w:t>
      </w:r>
    </w:p>
    <w:p w14:paraId="286EB887" w14:textId="77777777" w:rsidR="00176F74" w:rsidRDefault="00176F74" w:rsidP="00176F74">
      <w:r>
        <w:t>Yardımcı antrenör: "Osman'la Kaan birbirine girdi. Ayırdık ama ortalık gergin."</w:t>
      </w:r>
    </w:p>
    <w:p w14:paraId="3AA9C8FE" w14:textId="77777777" w:rsidR="00176F74" w:rsidRDefault="00176F74" w:rsidP="00176F74">
      <w:r>
        <w:t xml:space="preserve">- </w:t>
      </w:r>
      <w:r>
        <w:rPr>
          <w:rFonts w:ascii="Cambria Math" w:hAnsi="Cambria Math" w:cs="Cambria Math"/>
        </w:rPr>
        <w:t>◀</w:t>
      </w:r>
      <w:r>
        <w:t xml:space="preserve"> *</w:t>
      </w:r>
      <w:r>
        <w:rPr>
          <w:rFonts w:ascii="Calibri" w:hAnsi="Calibri" w:cs="Calibri"/>
        </w:rPr>
        <w:t>İ</w:t>
      </w:r>
      <w:r>
        <w:t>kisini de cezaland</w:t>
      </w:r>
      <w:r>
        <w:rPr>
          <w:rFonts w:ascii="Calibri" w:hAnsi="Calibri" w:cs="Calibri"/>
        </w:rPr>
        <w:t>ı</w:t>
      </w:r>
      <w:r>
        <w:t xml:space="preserve">r* </w:t>
      </w:r>
      <w:r>
        <w:rPr>
          <w:rFonts w:ascii="Calibri" w:hAnsi="Calibri" w:cs="Calibri"/>
        </w:rPr>
        <w:t>→</w:t>
      </w:r>
      <w:r>
        <w:t xml:space="preserve"> ikisinin morali </w:t>
      </w:r>
      <w:r>
        <w:rPr>
          <w:rFonts w:ascii="Calibri" w:hAnsi="Calibri" w:cs="Calibri"/>
        </w:rPr>
        <w:t>−</w:t>
      </w:r>
      <w:r>
        <w:t>10, Soyunma +4 (disiplin), Taraftar +2</w:t>
      </w:r>
    </w:p>
    <w:p w14:paraId="1E9089B9" w14:textId="77777777" w:rsidR="00176F74" w:rsidRDefault="00176F74" w:rsidP="00176F74">
      <w:r>
        <w:t xml:space="preserve">- </w:t>
      </w:r>
      <w:r>
        <w:rPr>
          <w:rFonts w:ascii="Cambria Math" w:hAnsi="Cambria Math" w:cs="Cambria Math"/>
        </w:rPr>
        <w:t>▶</w:t>
      </w:r>
      <w:r>
        <w:t xml:space="preserve"> *Sadece ba</w:t>
      </w:r>
      <w:r>
        <w:rPr>
          <w:rFonts w:ascii="Calibri" w:hAnsi="Calibri" w:cs="Calibri"/>
        </w:rPr>
        <w:t>ş</w:t>
      </w:r>
      <w:r>
        <w:t>latan</w:t>
      </w:r>
      <w:r>
        <w:rPr>
          <w:rFonts w:ascii="Calibri" w:hAnsi="Calibri" w:cs="Calibri"/>
        </w:rPr>
        <w:t>ı</w:t>
      </w:r>
      <w:r>
        <w:t xml:space="preserve"> cezaland</w:t>
      </w:r>
      <w:r>
        <w:rPr>
          <w:rFonts w:ascii="Calibri" w:hAnsi="Calibri" w:cs="Calibri"/>
        </w:rPr>
        <w:t>ı</w:t>
      </w:r>
      <w:r>
        <w:t xml:space="preserve">r* </w:t>
      </w:r>
      <w:r>
        <w:rPr>
          <w:rFonts w:ascii="Calibri" w:hAnsi="Calibri" w:cs="Calibri"/>
        </w:rPr>
        <w:t>→</w:t>
      </w:r>
      <w:r>
        <w:t xml:space="preserve"> ba</w:t>
      </w:r>
      <w:r>
        <w:rPr>
          <w:rFonts w:ascii="Calibri" w:hAnsi="Calibri" w:cs="Calibri"/>
        </w:rPr>
        <w:t>ş</w:t>
      </w:r>
      <w:r>
        <w:t xml:space="preserve">latan </w:t>
      </w:r>
      <w:r>
        <w:rPr>
          <w:rFonts w:ascii="Calibri" w:hAnsi="Calibri" w:cs="Calibri"/>
        </w:rPr>
        <w:t>−</w:t>
      </w:r>
      <w:r>
        <w:t>16, di</w:t>
      </w:r>
      <w:r>
        <w:rPr>
          <w:rFonts w:ascii="Calibri" w:hAnsi="Calibri" w:cs="Calibri"/>
        </w:rPr>
        <w:t>ğ</w:t>
      </w:r>
      <w:r>
        <w:t>eri +6, Soyunma +2</w:t>
      </w:r>
    </w:p>
    <w:p w14:paraId="2A0042B1" w14:textId="77777777" w:rsidR="00176F74" w:rsidRDefault="00176F74" w:rsidP="00176F74">
      <w:r>
        <w:t xml:space="preserve">- </w:t>
      </w:r>
      <w:r>
        <w:rPr>
          <w:rFonts w:ascii="Cambria Math" w:hAnsi="Cambria Math" w:cs="Cambria Math"/>
        </w:rPr>
        <w:t>▶</w:t>
      </w:r>
      <w:r>
        <w:t xml:space="preserve"> *Kapat gitsin* </w:t>
      </w:r>
      <w:r>
        <w:rPr>
          <w:rFonts w:ascii="Calibri" w:hAnsi="Calibri" w:cs="Calibri"/>
        </w:rPr>
        <w:t>→</w:t>
      </w:r>
      <w:r>
        <w:t xml:space="preserve"> Soyunma </w:t>
      </w:r>
      <w:r>
        <w:rPr>
          <w:rFonts w:ascii="Calibri" w:hAnsi="Calibri" w:cs="Calibri"/>
        </w:rPr>
        <w:t>−</w:t>
      </w:r>
      <w:r>
        <w:t>6, %30 ihtimalle tekrar olur (zincir)</w:t>
      </w:r>
    </w:p>
    <w:p w14:paraId="670B5AE3" w14:textId="77777777" w:rsidR="00176F74" w:rsidRDefault="00176F74" w:rsidP="00176F74"/>
    <w:p w14:paraId="39AAA775" w14:textId="77777777" w:rsidR="00176F74" w:rsidRDefault="00176F74" w:rsidP="00176F74">
      <w:r>
        <w:t>**4. [Kadro] Kaptan seçimi**</w:t>
      </w:r>
    </w:p>
    <w:p w14:paraId="62E70A0B" w14:textId="77777777" w:rsidR="00176F74" w:rsidRDefault="00176F74" w:rsidP="00176F74">
      <w:r>
        <w:t>"Kaptanlık pazubandı boşta. Kimin kolunda görmek istersin?"</w:t>
      </w:r>
    </w:p>
    <w:p w14:paraId="54794054" w14:textId="77777777" w:rsidR="00176F74" w:rsidRDefault="00176F74" w:rsidP="00176F74">
      <w:r>
        <w:t>- Seçenekler: kadrodan 3 aday (en tecrübeli / en yüksek moral / en genç yetenek)</w:t>
      </w:r>
    </w:p>
    <w:p w14:paraId="4AA5CBC7" w14:textId="77777777" w:rsidR="00176F74" w:rsidRDefault="00176F74" w:rsidP="00176F74">
      <w:r>
        <w:t>- Her seçim farklı: tecrübeli → Soyunma +6; genç → uzun vadeli gelişim +, kısa vadede Soyunma −3</w:t>
      </w:r>
    </w:p>
    <w:p w14:paraId="55877565" w14:textId="77777777" w:rsidR="00176F74" w:rsidRDefault="00176F74" w:rsidP="00176F74"/>
    <w:p w14:paraId="48AF974E" w14:textId="77777777" w:rsidR="00176F74" w:rsidRDefault="00176F74" w:rsidP="00176F74">
      <w:r>
        <w:t>**5. [Kadro] Yedek kalecinin isyanı**</w:t>
      </w:r>
    </w:p>
    <w:p w14:paraId="134C6F98" w14:textId="77777777" w:rsidR="00176F74" w:rsidRDefault="00176F74" w:rsidP="00176F74">
      <w:r>
        <w:t>"Bir sezondur oynamadım. Kariyerim bitiyor."</w:t>
      </w:r>
    </w:p>
    <w:p w14:paraId="7661CF0A" w14:textId="77777777" w:rsidR="00176F74" w:rsidRDefault="00176F74" w:rsidP="00176F74">
      <w:r>
        <w:t xml:space="preserve">- </w:t>
      </w:r>
      <w:r>
        <w:rPr>
          <w:rFonts w:ascii="Cambria Math" w:hAnsi="Cambria Math" w:cs="Cambria Math"/>
        </w:rPr>
        <w:t>◀</w:t>
      </w:r>
      <w:r>
        <w:t xml:space="preserve"> *Kupa ma</w:t>
      </w:r>
      <w:r>
        <w:rPr>
          <w:rFonts w:ascii="Calibri" w:hAnsi="Calibri" w:cs="Calibri"/>
        </w:rPr>
        <w:t>ç</w:t>
      </w:r>
      <w:r>
        <w:t>lar</w:t>
      </w:r>
      <w:r>
        <w:rPr>
          <w:rFonts w:ascii="Calibri" w:hAnsi="Calibri" w:cs="Calibri"/>
        </w:rPr>
        <w:t>ı</w:t>
      </w:r>
      <w:r>
        <w:t>nda oynat s</w:t>
      </w:r>
      <w:r>
        <w:rPr>
          <w:rFonts w:ascii="Calibri" w:hAnsi="Calibri" w:cs="Calibri"/>
        </w:rPr>
        <w:t>ö</w:t>
      </w:r>
      <w:r>
        <w:t>z</w:t>
      </w:r>
      <w:r>
        <w:rPr>
          <w:rFonts w:ascii="Calibri" w:hAnsi="Calibri" w:cs="Calibri"/>
        </w:rPr>
        <w:t>ü</w:t>
      </w:r>
      <w:r>
        <w:t xml:space="preserve"> ver* </w:t>
      </w:r>
      <w:r>
        <w:rPr>
          <w:rFonts w:ascii="Calibri" w:hAnsi="Calibri" w:cs="Calibri"/>
        </w:rPr>
        <w:t>→</w:t>
      </w:r>
      <w:r>
        <w:t xml:space="preserve"> moral +12, **s</w:t>
      </w:r>
      <w:r>
        <w:rPr>
          <w:rFonts w:ascii="Calibri" w:hAnsi="Calibri" w:cs="Calibri"/>
        </w:rPr>
        <w:t>ö</w:t>
      </w:r>
      <w:r>
        <w:t xml:space="preserve">z tutulmazsa** Soyunma </w:t>
      </w:r>
      <w:r>
        <w:rPr>
          <w:rFonts w:ascii="Calibri" w:hAnsi="Calibri" w:cs="Calibri"/>
        </w:rPr>
        <w:t>−</w:t>
      </w:r>
      <w:r>
        <w:t>10 (commitment)</w:t>
      </w:r>
    </w:p>
    <w:p w14:paraId="2150B503" w14:textId="77777777" w:rsidR="00176F74" w:rsidRDefault="00176F74" w:rsidP="00176F74">
      <w:r>
        <w:t xml:space="preserve">- </w:t>
      </w:r>
      <w:r>
        <w:rPr>
          <w:rFonts w:ascii="Cambria Math" w:hAnsi="Cambria Math" w:cs="Cambria Math"/>
        </w:rPr>
        <w:t>▶</w:t>
      </w:r>
      <w:r>
        <w:t xml:space="preserve"> *"Kabullen"* </w:t>
      </w:r>
      <w:r>
        <w:rPr>
          <w:rFonts w:ascii="Calibri" w:hAnsi="Calibri" w:cs="Calibri"/>
        </w:rPr>
        <w:t>→</w:t>
      </w:r>
      <w:r>
        <w:t xml:space="preserve"> moral </w:t>
      </w:r>
      <w:r>
        <w:rPr>
          <w:rFonts w:ascii="Calibri" w:hAnsi="Calibri" w:cs="Calibri"/>
        </w:rPr>
        <w:t>−</w:t>
      </w:r>
      <w:r>
        <w:t>18, transfer talebi olas</w:t>
      </w:r>
      <w:r>
        <w:rPr>
          <w:rFonts w:ascii="Calibri" w:hAnsi="Calibri" w:cs="Calibri"/>
        </w:rPr>
        <w:t>ı</w:t>
      </w:r>
      <w:r>
        <w:t>l</w:t>
      </w:r>
      <w:r>
        <w:rPr>
          <w:rFonts w:ascii="Calibri" w:hAnsi="Calibri" w:cs="Calibri"/>
        </w:rPr>
        <w:t>ığı</w:t>
      </w:r>
      <w:r>
        <w:t xml:space="preserve"> </w:t>
      </w:r>
      <w:r>
        <w:rPr>
          <w:rFonts w:ascii="Calibri" w:hAnsi="Calibri" w:cs="Calibri"/>
        </w:rPr>
        <w:t>↑</w:t>
      </w:r>
    </w:p>
    <w:p w14:paraId="303CE9AA" w14:textId="77777777" w:rsidR="00176F74" w:rsidRDefault="00176F74" w:rsidP="00176F74"/>
    <w:p w14:paraId="2BDCF3BA" w14:textId="77777777" w:rsidR="00176F74" w:rsidRDefault="00176F74" w:rsidP="00176F74">
      <w:r>
        <w:t>**6. [Kadro] Genç oyuncu gece hayatı**</w:t>
      </w:r>
    </w:p>
    <w:p w14:paraId="567EFFA9" w14:textId="77777777" w:rsidR="00176F74" w:rsidRDefault="00176F74" w:rsidP="00176F74">
      <w:r>
        <w:t>Basın: "18 yaşındaki Kaan gece kulübünde görüntülendi."</w:t>
      </w:r>
    </w:p>
    <w:p w14:paraId="6122CF1C" w14:textId="77777777" w:rsidR="00176F74" w:rsidRDefault="00176F74" w:rsidP="00176F74">
      <w:r>
        <w:t xml:space="preserve">- </w:t>
      </w:r>
      <w:r>
        <w:rPr>
          <w:rFonts w:ascii="Cambria Math" w:hAnsi="Cambria Math" w:cs="Cambria Math"/>
        </w:rPr>
        <w:t>◀</w:t>
      </w:r>
      <w:r>
        <w:t xml:space="preserve"> *Cezaland</w:t>
      </w:r>
      <w:r>
        <w:rPr>
          <w:rFonts w:ascii="Calibri" w:hAnsi="Calibri" w:cs="Calibri"/>
        </w:rPr>
        <w:t>ı</w:t>
      </w:r>
      <w:r>
        <w:t>r, kadro d</w:t>
      </w:r>
      <w:r>
        <w:rPr>
          <w:rFonts w:ascii="Calibri" w:hAnsi="Calibri" w:cs="Calibri"/>
        </w:rPr>
        <w:t>ışı</w:t>
      </w:r>
      <w:r>
        <w:t xml:space="preserve">* </w:t>
      </w:r>
      <w:r>
        <w:rPr>
          <w:rFonts w:ascii="Calibri" w:hAnsi="Calibri" w:cs="Calibri"/>
        </w:rPr>
        <w:t>→</w:t>
      </w:r>
      <w:r>
        <w:t xml:space="preserve"> </w:t>
      </w:r>
      <w:r>
        <w:rPr>
          <w:rFonts w:ascii="Calibri" w:hAnsi="Calibri" w:cs="Calibri"/>
        </w:rPr>
        <w:t>ç</w:t>
      </w:r>
      <w:r>
        <w:t xml:space="preserve">ocuk moral </w:t>
      </w:r>
      <w:r>
        <w:rPr>
          <w:rFonts w:ascii="Calibri" w:hAnsi="Calibri" w:cs="Calibri"/>
        </w:rPr>
        <w:t>−</w:t>
      </w:r>
      <w:r>
        <w:t>15, Soyunma +5, Taraftar +3</w:t>
      </w:r>
    </w:p>
    <w:p w14:paraId="0F704169" w14:textId="77777777" w:rsidR="00176F74" w:rsidRDefault="00176F74" w:rsidP="00176F74">
      <w:r>
        <w:t xml:space="preserve">- </w:t>
      </w:r>
      <w:r>
        <w:rPr>
          <w:rFonts w:ascii="Cambria Math" w:hAnsi="Cambria Math" w:cs="Cambria Math"/>
        </w:rPr>
        <w:t>▶</w:t>
      </w:r>
      <w:r>
        <w:t xml:space="preserve"> *</w:t>
      </w:r>
      <w:r>
        <w:rPr>
          <w:rFonts w:ascii="Calibri" w:hAnsi="Calibri" w:cs="Calibri"/>
        </w:rPr>
        <w:t>Ö</w:t>
      </w:r>
      <w:r>
        <w:t>zel konu</w:t>
      </w:r>
      <w:r>
        <w:rPr>
          <w:rFonts w:ascii="Calibri" w:hAnsi="Calibri" w:cs="Calibri"/>
        </w:rPr>
        <w:t>ş</w:t>
      </w:r>
      <w:r>
        <w:t xml:space="preserve">, kamuoyuna savun* </w:t>
      </w:r>
      <w:r>
        <w:rPr>
          <w:rFonts w:ascii="Calibri" w:hAnsi="Calibri" w:cs="Calibri"/>
        </w:rPr>
        <w:t>→</w:t>
      </w:r>
      <w:r>
        <w:t xml:space="preserve"> Taraftar </w:t>
      </w:r>
      <w:r>
        <w:rPr>
          <w:rFonts w:ascii="Calibri" w:hAnsi="Calibri" w:cs="Calibri"/>
        </w:rPr>
        <w:t>−</w:t>
      </w:r>
      <w:r>
        <w:t xml:space="preserve">4, </w:t>
      </w:r>
      <w:r>
        <w:rPr>
          <w:rFonts w:ascii="Calibri" w:hAnsi="Calibri" w:cs="Calibri"/>
        </w:rPr>
        <w:t>ç</w:t>
      </w:r>
      <w:r>
        <w:t>ocuk sadakat +20, Soyunma +3</w:t>
      </w:r>
    </w:p>
    <w:p w14:paraId="608A239F" w14:textId="77777777" w:rsidR="00176F74" w:rsidRDefault="00176F74" w:rsidP="00176F74">
      <w:r>
        <w:t xml:space="preserve">- </w:t>
      </w:r>
      <w:r>
        <w:rPr>
          <w:rFonts w:ascii="Cambria Math" w:hAnsi="Cambria Math" w:cs="Cambria Math"/>
        </w:rPr>
        <w:t>▶</w:t>
      </w:r>
      <w:r>
        <w:t xml:space="preserve"> *G</w:t>
      </w:r>
      <w:r>
        <w:rPr>
          <w:rFonts w:ascii="Calibri" w:hAnsi="Calibri" w:cs="Calibri"/>
        </w:rPr>
        <w:t>ö</w:t>
      </w:r>
      <w:r>
        <w:t xml:space="preserve">rmezden gel* </w:t>
      </w:r>
      <w:r>
        <w:rPr>
          <w:rFonts w:ascii="Calibri" w:hAnsi="Calibri" w:cs="Calibri"/>
        </w:rPr>
        <w:t>→</w:t>
      </w:r>
      <w:r>
        <w:t xml:space="preserve"> Soyunma </w:t>
      </w:r>
      <w:r>
        <w:rPr>
          <w:rFonts w:ascii="Calibri" w:hAnsi="Calibri" w:cs="Calibri"/>
        </w:rPr>
        <w:t>−</w:t>
      </w:r>
      <w:r>
        <w:t>5, tekrar olma ihtimali %55</w:t>
      </w:r>
    </w:p>
    <w:p w14:paraId="2E8579BB" w14:textId="77777777" w:rsidR="00176F74" w:rsidRDefault="00176F74" w:rsidP="00176F74"/>
    <w:p w14:paraId="519BD526" w14:textId="77777777" w:rsidR="00176F74" w:rsidRDefault="00176F74" w:rsidP="00176F74">
      <w:r>
        <w:t>**7. [Kadro] Emekliliğe yaklaşan efsane**</w:t>
      </w:r>
    </w:p>
    <w:p w14:paraId="624CE0F4" w14:textId="77777777" w:rsidR="00176F74" w:rsidRDefault="00176F74" w:rsidP="00176F74">
      <w:r>
        <w:t>38 yaşındaki Osman: "Bu benim son sezonum. Bir maç daha oynayabilir miyim?"</w:t>
      </w:r>
    </w:p>
    <w:p w14:paraId="3A5EDBCA" w14:textId="77777777" w:rsidR="00176F74" w:rsidRDefault="00176F74" w:rsidP="00176F74">
      <w:r>
        <w:t xml:space="preserve">- </w:t>
      </w:r>
      <w:r>
        <w:rPr>
          <w:rFonts w:ascii="Cambria Math" w:hAnsi="Cambria Math" w:cs="Cambria Math"/>
        </w:rPr>
        <w:t>◀</w:t>
      </w:r>
      <w:r>
        <w:t xml:space="preserve"> *Son ma</w:t>
      </w:r>
      <w:r>
        <w:rPr>
          <w:rFonts w:ascii="Calibri" w:hAnsi="Calibri" w:cs="Calibri"/>
        </w:rPr>
        <w:t>ç</w:t>
      </w:r>
      <w:r>
        <w:t xml:space="preserve">ta 11'e koy* </w:t>
      </w:r>
      <w:r>
        <w:rPr>
          <w:rFonts w:ascii="Calibri" w:hAnsi="Calibri" w:cs="Calibri"/>
        </w:rPr>
        <w:t>→</w:t>
      </w:r>
      <w:r>
        <w:t xml:space="preserve"> Taraftar +12, Soyunma +8, o ma</w:t>
      </w:r>
      <w:r>
        <w:rPr>
          <w:rFonts w:ascii="Calibri" w:hAnsi="Calibri" w:cs="Calibri"/>
        </w:rPr>
        <w:t>ç</w:t>
      </w:r>
      <w:r>
        <w:t>ta performans riski</w:t>
      </w:r>
    </w:p>
    <w:p w14:paraId="6422A47B" w14:textId="77777777" w:rsidR="00176F74" w:rsidRDefault="00176F74" w:rsidP="00176F74">
      <w:r>
        <w:t xml:space="preserve">- </w:t>
      </w:r>
      <w:r>
        <w:rPr>
          <w:rFonts w:ascii="Cambria Math" w:hAnsi="Cambria Math" w:cs="Cambria Math"/>
        </w:rPr>
        <w:t>▶</w:t>
      </w:r>
      <w:r>
        <w:t xml:space="preserve"> *"Tak</w:t>
      </w:r>
      <w:r>
        <w:rPr>
          <w:rFonts w:ascii="Calibri" w:hAnsi="Calibri" w:cs="Calibri"/>
        </w:rPr>
        <w:t>ı</w:t>
      </w:r>
      <w:r>
        <w:t>m</w:t>
      </w:r>
      <w:r>
        <w:rPr>
          <w:rFonts w:ascii="Calibri" w:hAnsi="Calibri" w:cs="Calibri"/>
        </w:rPr>
        <w:t>ı</w:t>
      </w:r>
      <w:r>
        <w:t xml:space="preserve"> d</w:t>
      </w:r>
      <w:r>
        <w:rPr>
          <w:rFonts w:ascii="Calibri" w:hAnsi="Calibri" w:cs="Calibri"/>
        </w:rPr>
        <w:t>üşü</w:t>
      </w:r>
      <w:r>
        <w:t xml:space="preserve">nmeliyim"* </w:t>
      </w:r>
      <w:r>
        <w:rPr>
          <w:rFonts w:ascii="Calibri" w:hAnsi="Calibri" w:cs="Calibri"/>
        </w:rPr>
        <w:t>→</w:t>
      </w:r>
      <w:r>
        <w:t xml:space="preserve"> Taraftar </w:t>
      </w:r>
      <w:r>
        <w:rPr>
          <w:rFonts w:ascii="Calibri" w:hAnsi="Calibri" w:cs="Calibri"/>
        </w:rPr>
        <w:t>−</w:t>
      </w:r>
      <w:r>
        <w:t xml:space="preserve">6, Soyunma </w:t>
      </w:r>
      <w:r>
        <w:rPr>
          <w:rFonts w:ascii="Calibri" w:hAnsi="Calibri" w:cs="Calibri"/>
        </w:rPr>
        <w:t>−</w:t>
      </w:r>
      <w:r>
        <w:t>4, ama sportif do</w:t>
      </w:r>
      <w:r>
        <w:rPr>
          <w:rFonts w:ascii="Calibri" w:hAnsi="Calibri" w:cs="Calibri"/>
        </w:rPr>
        <w:t>ğ</w:t>
      </w:r>
      <w:r>
        <w:t>ru</w:t>
      </w:r>
    </w:p>
    <w:p w14:paraId="200CE332" w14:textId="77777777" w:rsidR="00176F74" w:rsidRDefault="00176F74" w:rsidP="00176F74"/>
    <w:p w14:paraId="2974A6D8" w14:textId="77777777" w:rsidR="00176F74" w:rsidRDefault="00176F74" w:rsidP="00176F74">
      <w:r>
        <w:t>**8. [Kadro] Takım içi klik**</w:t>
      </w:r>
    </w:p>
    <w:p w14:paraId="7B31705A" w14:textId="77777777" w:rsidR="00176F74" w:rsidRDefault="00176F74" w:rsidP="00176F74">
      <w:r>
        <w:t>"Yabancı oyuncular ayrı, yerliler ayrı oturuyor yemekhanede."</w:t>
      </w:r>
    </w:p>
    <w:p w14:paraId="32B01C44" w14:textId="77777777" w:rsidR="00176F74" w:rsidRDefault="00176F74" w:rsidP="00176F74">
      <w:r>
        <w:lastRenderedPageBreak/>
        <w:t xml:space="preserve">- </w:t>
      </w:r>
      <w:r>
        <w:rPr>
          <w:rFonts w:ascii="Cambria Math" w:hAnsi="Cambria Math" w:cs="Cambria Math"/>
        </w:rPr>
        <w:t>◀</w:t>
      </w:r>
      <w:r>
        <w:t xml:space="preserve"> *Tak</w:t>
      </w:r>
      <w:r>
        <w:rPr>
          <w:rFonts w:ascii="Calibri" w:hAnsi="Calibri" w:cs="Calibri"/>
        </w:rPr>
        <w:t>ı</w:t>
      </w:r>
      <w:r>
        <w:t>m aktivitesi d</w:t>
      </w:r>
      <w:r>
        <w:rPr>
          <w:rFonts w:ascii="Calibri" w:hAnsi="Calibri" w:cs="Calibri"/>
        </w:rPr>
        <w:t>ü</w:t>
      </w:r>
      <w:r>
        <w:t>zenle (</w:t>
      </w:r>
      <w:r>
        <w:rPr>
          <w:rFonts w:ascii="Calibri" w:hAnsi="Calibri" w:cs="Calibri"/>
        </w:rPr>
        <w:t>₣</w:t>
      </w:r>
      <w:r>
        <w:t xml:space="preserve">15K)* </w:t>
      </w:r>
      <w:r>
        <w:rPr>
          <w:rFonts w:ascii="Calibri" w:hAnsi="Calibri" w:cs="Calibri"/>
        </w:rPr>
        <w:t>→</w:t>
      </w:r>
      <w:r>
        <w:t xml:space="preserve"> Kasa </w:t>
      </w:r>
      <w:r>
        <w:rPr>
          <w:rFonts w:ascii="Calibri" w:hAnsi="Calibri" w:cs="Calibri"/>
        </w:rPr>
        <w:t>−</w:t>
      </w:r>
      <w:r>
        <w:t>15K, Tak</w:t>
      </w:r>
      <w:r>
        <w:rPr>
          <w:rFonts w:ascii="Calibri" w:hAnsi="Calibri" w:cs="Calibri"/>
        </w:rPr>
        <w:t>ı</w:t>
      </w:r>
      <w:r>
        <w:t>m Uyumu +8</w:t>
      </w:r>
    </w:p>
    <w:p w14:paraId="29392203" w14:textId="77777777" w:rsidR="00176F74" w:rsidRDefault="00176F74" w:rsidP="00176F74">
      <w:r>
        <w:t xml:space="preserve">- </w:t>
      </w:r>
      <w:r>
        <w:rPr>
          <w:rFonts w:ascii="Cambria Math" w:hAnsi="Cambria Math" w:cs="Cambria Math"/>
        </w:rPr>
        <w:t>▶</w:t>
      </w:r>
      <w:r>
        <w:t xml:space="preserve"> *Kaptana havale et* </w:t>
      </w:r>
      <w:r>
        <w:rPr>
          <w:rFonts w:ascii="Calibri" w:hAnsi="Calibri" w:cs="Calibri"/>
        </w:rPr>
        <w:t>→</w:t>
      </w:r>
      <w:r>
        <w:t xml:space="preserve"> Kaptan ki</w:t>
      </w:r>
      <w:r>
        <w:rPr>
          <w:rFonts w:ascii="Calibri" w:hAnsi="Calibri" w:cs="Calibri"/>
        </w:rPr>
        <w:t>ş</w:t>
      </w:r>
      <w:r>
        <w:t>ili</w:t>
      </w:r>
      <w:r>
        <w:rPr>
          <w:rFonts w:ascii="Calibri" w:hAnsi="Calibri" w:cs="Calibri"/>
        </w:rPr>
        <w:t>ğ</w:t>
      </w:r>
      <w:r>
        <w:t>ine g</w:t>
      </w:r>
      <w:r>
        <w:rPr>
          <w:rFonts w:ascii="Calibri" w:hAnsi="Calibri" w:cs="Calibri"/>
        </w:rPr>
        <w:t>ö</w:t>
      </w:r>
      <w:r>
        <w:t xml:space="preserve">re %60 </w:t>
      </w:r>
      <w:r>
        <w:rPr>
          <w:rFonts w:ascii="Calibri" w:hAnsi="Calibri" w:cs="Calibri"/>
        </w:rPr>
        <w:t>çö</w:t>
      </w:r>
      <w:r>
        <w:t>z</w:t>
      </w:r>
      <w:r>
        <w:rPr>
          <w:rFonts w:ascii="Calibri" w:hAnsi="Calibri" w:cs="Calibri"/>
        </w:rPr>
        <w:t>ü</w:t>
      </w:r>
      <w:r>
        <w:t>l</w:t>
      </w:r>
      <w:r>
        <w:rPr>
          <w:rFonts w:ascii="Calibri" w:hAnsi="Calibri" w:cs="Calibri"/>
        </w:rPr>
        <w:t>ü</w:t>
      </w:r>
      <w:r>
        <w:t>r</w:t>
      </w:r>
    </w:p>
    <w:p w14:paraId="0FDAA79B" w14:textId="77777777" w:rsidR="00176F74" w:rsidRDefault="00176F74" w:rsidP="00176F74">
      <w:r>
        <w:t xml:space="preserve">- </w:t>
      </w:r>
      <w:r>
        <w:rPr>
          <w:rFonts w:ascii="Cambria Math" w:hAnsi="Cambria Math" w:cs="Cambria Math"/>
        </w:rPr>
        <w:t>▶</w:t>
      </w:r>
      <w:r>
        <w:t xml:space="preserve"> *G</w:t>
      </w:r>
      <w:r>
        <w:rPr>
          <w:rFonts w:ascii="Calibri" w:hAnsi="Calibri" w:cs="Calibri"/>
        </w:rPr>
        <w:t>ö</w:t>
      </w:r>
      <w:r>
        <w:t xml:space="preserve">rmezden gel* </w:t>
      </w:r>
      <w:r>
        <w:rPr>
          <w:rFonts w:ascii="Calibri" w:hAnsi="Calibri" w:cs="Calibri"/>
        </w:rPr>
        <w:t>→</w:t>
      </w:r>
      <w:r>
        <w:t xml:space="preserve"> Tak</w:t>
      </w:r>
      <w:r>
        <w:rPr>
          <w:rFonts w:ascii="Calibri" w:hAnsi="Calibri" w:cs="Calibri"/>
        </w:rPr>
        <w:t>ı</w:t>
      </w:r>
      <w:r>
        <w:t xml:space="preserve">m Uyumu </w:t>
      </w:r>
      <w:r>
        <w:rPr>
          <w:rFonts w:ascii="Calibri" w:hAnsi="Calibri" w:cs="Calibri"/>
        </w:rPr>
        <w:t>−</w:t>
      </w:r>
      <w:r>
        <w:t>6</w:t>
      </w:r>
    </w:p>
    <w:p w14:paraId="525CA8F8" w14:textId="77777777" w:rsidR="00176F74" w:rsidRDefault="00176F74" w:rsidP="00176F74"/>
    <w:p w14:paraId="47CB0CC2" w14:textId="77777777" w:rsidR="00176F74" w:rsidRDefault="00176F74" w:rsidP="00176F74">
      <w:r>
        <w:t>### A.2 Basın / Medya</w:t>
      </w:r>
    </w:p>
    <w:p w14:paraId="53B54013" w14:textId="77777777" w:rsidR="00176F74" w:rsidRDefault="00176F74" w:rsidP="00176F74"/>
    <w:p w14:paraId="6B67EB52" w14:textId="77777777" w:rsidR="00176F74" w:rsidRDefault="00176F74" w:rsidP="00176F74">
      <w:r>
        <w:t>**9. [Basın] Ağır yenilgi sonrası**</w:t>
      </w:r>
    </w:p>
    <w:p w14:paraId="0CBBA181" w14:textId="77777777" w:rsidR="00176F74" w:rsidRDefault="00176F74" w:rsidP="00176F74">
      <w:r>
        <w:t>Gazeteci Nihal Aksu: "5-0. Bu takımın bu ligde işi var mı gerçekten?"</w:t>
      </w:r>
    </w:p>
    <w:p w14:paraId="152F76F5" w14:textId="77777777" w:rsidR="00176F74" w:rsidRDefault="00176F74" w:rsidP="00176F74">
      <w:r>
        <w:t xml:space="preserve">- </w:t>
      </w:r>
      <w:r>
        <w:rPr>
          <w:rFonts w:ascii="Cambria Math" w:hAnsi="Cambria Math" w:cs="Cambria Math"/>
        </w:rPr>
        <w:t>◀</w:t>
      </w:r>
      <w:r>
        <w:t xml:space="preserve"> *"Sorumluluk bende"* </w:t>
      </w:r>
      <w:r>
        <w:rPr>
          <w:rFonts w:ascii="Calibri" w:hAnsi="Calibri" w:cs="Calibri"/>
        </w:rPr>
        <w:t>→</w:t>
      </w:r>
      <w:r>
        <w:t xml:space="preserve"> Soyunma +8, Y</w:t>
      </w:r>
      <w:r>
        <w:rPr>
          <w:rFonts w:ascii="Calibri" w:hAnsi="Calibri" w:cs="Calibri"/>
        </w:rPr>
        <w:t>ö</w:t>
      </w:r>
      <w:r>
        <w:t xml:space="preserve">netim </w:t>
      </w:r>
      <w:r>
        <w:rPr>
          <w:rFonts w:ascii="Calibri" w:hAnsi="Calibri" w:cs="Calibri"/>
        </w:rPr>
        <w:t>−</w:t>
      </w:r>
      <w:r>
        <w:t>3, Taraftar +2</w:t>
      </w:r>
    </w:p>
    <w:p w14:paraId="58F3451B" w14:textId="77777777" w:rsidR="00176F74" w:rsidRDefault="00176F74" w:rsidP="00176F74">
      <w:r>
        <w:t xml:space="preserve">- </w:t>
      </w:r>
      <w:r>
        <w:rPr>
          <w:rFonts w:ascii="Cambria Math" w:hAnsi="Cambria Math" w:cs="Cambria Math"/>
        </w:rPr>
        <w:t>▶</w:t>
      </w:r>
      <w:r>
        <w:t xml:space="preserve"> *"Oyuncular</w:t>
      </w:r>
      <w:r>
        <w:rPr>
          <w:rFonts w:ascii="Calibri" w:hAnsi="Calibri" w:cs="Calibri"/>
        </w:rPr>
        <w:t>ı</w:t>
      </w:r>
      <w:r>
        <w:t>m yeterince istekli de</w:t>
      </w:r>
      <w:r>
        <w:rPr>
          <w:rFonts w:ascii="Calibri" w:hAnsi="Calibri" w:cs="Calibri"/>
        </w:rPr>
        <w:t>ğ</w:t>
      </w:r>
      <w:r>
        <w:t xml:space="preserve">ildi"* </w:t>
      </w:r>
      <w:r>
        <w:rPr>
          <w:rFonts w:ascii="Calibri" w:hAnsi="Calibri" w:cs="Calibri"/>
        </w:rPr>
        <w:t>→</w:t>
      </w:r>
      <w:r>
        <w:t xml:space="preserve"> Soyunma </w:t>
      </w:r>
      <w:r>
        <w:rPr>
          <w:rFonts w:ascii="Calibri" w:hAnsi="Calibri" w:cs="Calibri"/>
        </w:rPr>
        <w:t>−</w:t>
      </w:r>
      <w:r>
        <w:t>12, Y</w:t>
      </w:r>
      <w:r>
        <w:rPr>
          <w:rFonts w:ascii="Calibri" w:hAnsi="Calibri" w:cs="Calibri"/>
        </w:rPr>
        <w:t>ö</w:t>
      </w:r>
      <w:r>
        <w:t>netim +2, Taraftar +4</w:t>
      </w:r>
    </w:p>
    <w:p w14:paraId="07AF0E2E" w14:textId="77777777" w:rsidR="00176F74" w:rsidRDefault="00176F74" w:rsidP="00176F74">
      <w:r>
        <w:t xml:space="preserve">- </w:t>
      </w:r>
      <w:r>
        <w:rPr>
          <w:rFonts w:ascii="Cambria Math" w:hAnsi="Cambria Math" w:cs="Cambria Math"/>
        </w:rPr>
        <w:t>▶</w:t>
      </w:r>
      <w:r>
        <w:t xml:space="preserve"> *"Hakem ma</w:t>
      </w:r>
      <w:r>
        <w:rPr>
          <w:rFonts w:ascii="Calibri" w:hAnsi="Calibri" w:cs="Calibri"/>
        </w:rPr>
        <w:t>çı</w:t>
      </w:r>
      <w:r>
        <w:t xml:space="preserve"> katletti"* </w:t>
      </w:r>
      <w:r>
        <w:rPr>
          <w:rFonts w:ascii="Calibri" w:hAnsi="Calibri" w:cs="Calibri"/>
        </w:rPr>
        <w:t>→</w:t>
      </w:r>
      <w:r>
        <w:t xml:space="preserve"> Taraftar +8, Y</w:t>
      </w:r>
      <w:r>
        <w:rPr>
          <w:rFonts w:ascii="Calibri" w:hAnsi="Calibri" w:cs="Calibri"/>
        </w:rPr>
        <w:t>ö</w:t>
      </w:r>
      <w:r>
        <w:t xml:space="preserve">netim </w:t>
      </w:r>
      <w:r>
        <w:rPr>
          <w:rFonts w:ascii="Calibri" w:hAnsi="Calibri" w:cs="Calibri"/>
        </w:rPr>
        <w:t>−</w:t>
      </w:r>
      <w:r>
        <w:t>5, **disiplin cezas</w:t>
      </w:r>
      <w:r>
        <w:rPr>
          <w:rFonts w:ascii="Calibri" w:hAnsi="Calibri" w:cs="Calibri"/>
        </w:rPr>
        <w:t>ı</w:t>
      </w:r>
      <w:r>
        <w:t xml:space="preserve"> riski %35**</w:t>
      </w:r>
    </w:p>
    <w:p w14:paraId="61BFA75E" w14:textId="77777777" w:rsidR="00176F74" w:rsidRDefault="00176F74" w:rsidP="00176F74"/>
    <w:p w14:paraId="1084A4E2" w14:textId="77777777" w:rsidR="00176F74" w:rsidRDefault="00176F74" w:rsidP="00176F74">
      <w:r>
        <w:t>**10. [Basın] Rakip teknik direktör laf attı**</w:t>
      </w:r>
    </w:p>
    <w:p w14:paraId="4BB61C83" w14:textId="77777777" w:rsidR="00176F74" w:rsidRDefault="00176F74" w:rsidP="00176F74">
      <w:r>
        <w:t>"Rakibiniz 'onlar bu ligde misafir' dedi. Cevabınız?"</w:t>
      </w:r>
    </w:p>
    <w:p w14:paraId="2470A017" w14:textId="77777777" w:rsidR="00176F74" w:rsidRDefault="00176F74" w:rsidP="00176F74">
      <w:r>
        <w:t xml:space="preserve">- </w:t>
      </w:r>
      <w:r>
        <w:rPr>
          <w:rFonts w:ascii="Cambria Math" w:hAnsi="Cambria Math" w:cs="Cambria Math"/>
        </w:rPr>
        <w:t>◀</w:t>
      </w:r>
      <w:r>
        <w:t xml:space="preserve"> *Sert cevap ver* </w:t>
      </w:r>
      <w:r>
        <w:rPr>
          <w:rFonts w:ascii="Calibri" w:hAnsi="Calibri" w:cs="Calibri"/>
        </w:rPr>
        <w:t>→</w:t>
      </w:r>
      <w:r>
        <w:t xml:space="preserve"> Taraftar +7, sonraki ma</w:t>
      </w:r>
      <w:r>
        <w:rPr>
          <w:rFonts w:ascii="Calibri" w:hAnsi="Calibri" w:cs="Calibri"/>
        </w:rPr>
        <w:t>ç</w:t>
      </w:r>
      <w:r>
        <w:t xml:space="preserve">ta rakip motivasyonu +, kaybedersen Taraftar </w:t>
      </w:r>
      <w:r>
        <w:rPr>
          <w:rFonts w:ascii="Calibri" w:hAnsi="Calibri" w:cs="Calibri"/>
        </w:rPr>
        <w:t>−</w:t>
      </w:r>
      <w:r>
        <w:t>12</w:t>
      </w:r>
    </w:p>
    <w:p w14:paraId="0FBA454F" w14:textId="77777777" w:rsidR="00176F74" w:rsidRDefault="00176F74" w:rsidP="00176F74">
      <w:r>
        <w:t xml:space="preserve">- </w:t>
      </w:r>
      <w:r>
        <w:rPr>
          <w:rFonts w:ascii="Cambria Math" w:hAnsi="Cambria Math" w:cs="Cambria Math"/>
        </w:rPr>
        <w:t>▶</w:t>
      </w:r>
      <w:r>
        <w:t xml:space="preserve"> *"Sahada konu</w:t>
      </w:r>
      <w:r>
        <w:rPr>
          <w:rFonts w:ascii="Calibri" w:hAnsi="Calibri" w:cs="Calibri"/>
        </w:rPr>
        <w:t>ş</w:t>
      </w:r>
      <w:r>
        <w:t xml:space="preserve">uruz"* </w:t>
      </w:r>
      <w:r>
        <w:rPr>
          <w:rFonts w:ascii="Calibri" w:hAnsi="Calibri" w:cs="Calibri"/>
        </w:rPr>
        <w:t>→</w:t>
      </w:r>
      <w:r>
        <w:t xml:space="preserve"> n</w:t>
      </w:r>
      <w:r>
        <w:rPr>
          <w:rFonts w:ascii="Calibri" w:hAnsi="Calibri" w:cs="Calibri"/>
        </w:rPr>
        <w:t>ö</w:t>
      </w:r>
      <w:r>
        <w:t>tr, Y</w:t>
      </w:r>
      <w:r>
        <w:rPr>
          <w:rFonts w:ascii="Calibri" w:hAnsi="Calibri" w:cs="Calibri"/>
        </w:rPr>
        <w:t>ö</w:t>
      </w:r>
      <w:r>
        <w:t>netim +2</w:t>
      </w:r>
    </w:p>
    <w:p w14:paraId="7801AEF4" w14:textId="77777777" w:rsidR="00176F74" w:rsidRDefault="00176F74" w:rsidP="00176F74">
      <w:r>
        <w:t xml:space="preserve">- </w:t>
      </w:r>
      <w:r>
        <w:rPr>
          <w:rFonts w:ascii="Segoe UI Emoji" w:hAnsi="Segoe UI Emoji" w:cs="Segoe UI Emoji"/>
        </w:rPr>
        <w:t>🔒</w:t>
      </w:r>
      <w:r>
        <w:t xml:space="preserve"> *[Zihin Oyunları 2] Zekice bir alay* → Taraftar +10, rakip −%3</w:t>
      </w:r>
    </w:p>
    <w:p w14:paraId="73A1BCE0" w14:textId="77777777" w:rsidR="00176F74" w:rsidRDefault="00176F74" w:rsidP="00176F74"/>
    <w:p w14:paraId="1ED7CF7E" w14:textId="77777777" w:rsidR="00176F74" w:rsidRDefault="00176F74" w:rsidP="00176F74">
      <w:r>
        <w:t>**11. [Basın] Transfer dedikodusu**</w:t>
      </w:r>
    </w:p>
    <w:p w14:paraId="583FE0D3" w14:textId="77777777" w:rsidR="00176F74" w:rsidRDefault="00176F74" w:rsidP="00176F74">
      <w:r>
        <w:t>"Yıldız oyuncunuzun büyük bir kulüple görüştüğü konuşuluyor. Doğru mu?"</w:t>
      </w:r>
    </w:p>
    <w:p w14:paraId="25A0E681" w14:textId="77777777" w:rsidR="00176F74" w:rsidRDefault="00176F74" w:rsidP="00176F74">
      <w:r>
        <w:t xml:space="preserve">- </w:t>
      </w:r>
      <w:r>
        <w:rPr>
          <w:rFonts w:ascii="Cambria Math" w:hAnsi="Cambria Math" w:cs="Cambria Math"/>
        </w:rPr>
        <w:t>◀</w:t>
      </w:r>
      <w:r>
        <w:t xml:space="preserve"> *"Sat</w:t>
      </w:r>
      <w:r>
        <w:rPr>
          <w:rFonts w:ascii="Calibri" w:hAnsi="Calibri" w:cs="Calibri"/>
        </w:rPr>
        <w:t>ı</w:t>
      </w:r>
      <w:r>
        <w:t>l</w:t>
      </w:r>
      <w:r>
        <w:rPr>
          <w:rFonts w:ascii="Calibri" w:hAnsi="Calibri" w:cs="Calibri"/>
        </w:rPr>
        <w:t>ı</w:t>
      </w:r>
      <w:r>
        <w:t>k de</w:t>
      </w:r>
      <w:r>
        <w:rPr>
          <w:rFonts w:ascii="Calibri" w:hAnsi="Calibri" w:cs="Calibri"/>
        </w:rPr>
        <w:t>ğ</w:t>
      </w:r>
      <w:r>
        <w:t xml:space="preserve">il"* </w:t>
      </w:r>
      <w:r>
        <w:rPr>
          <w:rFonts w:ascii="Calibri" w:hAnsi="Calibri" w:cs="Calibri"/>
        </w:rPr>
        <w:t>→</w:t>
      </w:r>
      <w:r>
        <w:t xml:space="preserve"> oyuncu moral +6, teklif gelirse pazarl</w:t>
      </w:r>
      <w:r>
        <w:rPr>
          <w:rFonts w:ascii="Calibri" w:hAnsi="Calibri" w:cs="Calibri"/>
        </w:rPr>
        <w:t>ı</w:t>
      </w:r>
      <w:r>
        <w:t>k g</w:t>
      </w:r>
      <w:r>
        <w:rPr>
          <w:rFonts w:ascii="Calibri" w:hAnsi="Calibri" w:cs="Calibri"/>
        </w:rPr>
        <w:t>ü</w:t>
      </w:r>
      <w:r>
        <w:t>c</w:t>
      </w:r>
      <w:r>
        <w:rPr>
          <w:rFonts w:ascii="Calibri" w:hAnsi="Calibri" w:cs="Calibri"/>
        </w:rPr>
        <w:t>ü</w:t>
      </w:r>
      <w:r>
        <w:t xml:space="preserve"> </w:t>
      </w:r>
      <w:r>
        <w:rPr>
          <w:rFonts w:ascii="Calibri" w:hAnsi="Calibri" w:cs="Calibri"/>
        </w:rPr>
        <w:t>−</w:t>
      </w:r>
    </w:p>
    <w:p w14:paraId="28B7B343" w14:textId="77777777" w:rsidR="00176F74" w:rsidRDefault="00176F74" w:rsidP="00176F74">
      <w:r>
        <w:t xml:space="preserve">- </w:t>
      </w:r>
      <w:r>
        <w:rPr>
          <w:rFonts w:ascii="Cambria Math" w:hAnsi="Cambria Math" w:cs="Cambria Math"/>
        </w:rPr>
        <w:t>▶</w:t>
      </w:r>
      <w:r>
        <w:t xml:space="preserve"> *"Her oyuncunun bir fiyat</w:t>
      </w:r>
      <w:r>
        <w:rPr>
          <w:rFonts w:ascii="Calibri" w:hAnsi="Calibri" w:cs="Calibri"/>
        </w:rPr>
        <w:t>ı</w:t>
      </w:r>
      <w:r>
        <w:t xml:space="preserve"> var"* </w:t>
      </w:r>
      <w:r>
        <w:rPr>
          <w:rFonts w:ascii="Calibri" w:hAnsi="Calibri" w:cs="Calibri"/>
        </w:rPr>
        <w:t>→</w:t>
      </w:r>
      <w:r>
        <w:t xml:space="preserve"> oyuncu moral </w:t>
      </w:r>
      <w:r>
        <w:rPr>
          <w:rFonts w:ascii="Calibri" w:hAnsi="Calibri" w:cs="Calibri"/>
        </w:rPr>
        <w:t>−</w:t>
      </w:r>
      <w:r>
        <w:t>8, gelen teklifler +%20</w:t>
      </w:r>
    </w:p>
    <w:p w14:paraId="2A64E75C" w14:textId="77777777" w:rsidR="00176F74" w:rsidRDefault="00176F74" w:rsidP="00176F74"/>
    <w:p w14:paraId="7C0C7BFA" w14:textId="77777777" w:rsidR="00176F74" w:rsidRDefault="00176F74" w:rsidP="00176F74">
      <w:r>
        <w:t>**12. [Basın] Kişisel saldırı**</w:t>
      </w:r>
    </w:p>
    <w:p w14:paraId="05FD1192" w14:textId="77777777" w:rsidR="00176F74" w:rsidRDefault="00176F74" w:rsidP="00176F74">
      <w:r>
        <w:t>"Bir yorumcu 'bu adam bu işi bilmiyor' dedi."</w:t>
      </w:r>
    </w:p>
    <w:p w14:paraId="5897C94E" w14:textId="77777777" w:rsidR="00176F74" w:rsidRDefault="00176F74" w:rsidP="00176F74">
      <w:r>
        <w:t xml:space="preserve">- </w:t>
      </w:r>
      <w:r>
        <w:rPr>
          <w:rFonts w:ascii="Cambria Math" w:hAnsi="Cambria Math" w:cs="Cambria Math"/>
        </w:rPr>
        <w:t>◀</w:t>
      </w:r>
      <w:r>
        <w:t xml:space="preserve"> *Cevap ver* </w:t>
      </w:r>
      <w:r>
        <w:rPr>
          <w:rFonts w:ascii="Calibri" w:hAnsi="Calibri" w:cs="Calibri"/>
        </w:rPr>
        <w:t>→</w:t>
      </w:r>
      <w:r>
        <w:t xml:space="preserve"> Taraftar +3, Y</w:t>
      </w:r>
      <w:r>
        <w:rPr>
          <w:rFonts w:ascii="Calibri" w:hAnsi="Calibri" w:cs="Calibri"/>
        </w:rPr>
        <w:t>ö</w:t>
      </w:r>
      <w:r>
        <w:t xml:space="preserve">netim </w:t>
      </w:r>
      <w:r>
        <w:rPr>
          <w:rFonts w:ascii="Calibri" w:hAnsi="Calibri" w:cs="Calibri"/>
        </w:rPr>
        <w:t>−</w:t>
      </w:r>
      <w:r>
        <w:t>4, bas</w:t>
      </w:r>
      <w:r>
        <w:rPr>
          <w:rFonts w:ascii="Calibri" w:hAnsi="Calibri" w:cs="Calibri"/>
        </w:rPr>
        <w:t>ı</w:t>
      </w:r>
      <w:r>
        <w:t>n ili</w:t>
      </w:r>
      <w:r>
        <w:rPr>
          <w:rFonts w:ascii="Calibri" w:hAnsi="Calibri" w:cs="Calibri"/>
        </w:rPr>
        <w:t>ş</w:t>
      </w:r>
      <w:r>
        <w:t xml:space="preserve">kisi </w:t>
      </w:r>
      <w:r>
        <w:rPr>
          <w:rFonts w:ascii="Calibri" w:hAnsi="Calibri" w:cs="Calibri"/>
        </w:rPr>
        <w:t>−</w:t>
      </w:r>
    </w:p>
    <w:p w14:paraId="5212A92D" w14:textId="77777777" w:rsidR="00176F74" w:rsidRDefault="00176F74" w:rsidP="00176F74">
      <w:r>
        <w:t xml:space="preserve">- </w:t>
      </w:r>
      <w:r>
        <w:rPr>
          <w:rFonts w:ascii="Cambria Math" w:hAnsi="Cambria Math" w:cs="Cambria Math"/>
        </w:rPr>
        <w:t>▶</w:t>
      </w:r>
      <w:r>
        <w:t xml:space="preserve"> *Sessiz kal* </w:t>
      </w:r>
      <w:r>
        <w:rPr>
          <w:rFonts w:ascii="Calibri" w:hAnsi="Calibri" w:cs="Calibri"/>
        </w:rPr>
        <w:t>→</w:t>
      </w:r>
      <w:r>
        <w:t xml:space="preserve"> n</w:t>
      </w:r>
      <w:r>
        <w:rPr>
          <w:rFonts w:ascii="Calibri" w:hAnsi="Calibri" w:cs="Calibri"/>
        </w:rPr>
        <w:t>ö</w:t>
      </w:r>
      <w:r>
        <w:t>tr, Menajer XP +30 ("olgunluk")</w:t>
      </w:r>
    </w:p>
    <w:p w14:paraId="30F0F625" w14:textId="77777777" w:rsidR="00176F74" w:rsidRDefault="00176F74" w:rsidP="00176F74"/>
    <w:p w14:paraId="271FB845" w14:textId="77777777" w:rsidR="00176F74" w:rsidRDefault="00176F74" w:rsidP="00176F74">
      <w:r>
        <w:t>### A.3 Yönetim / Başkan</w:t>
      </w:r>
    </w:p>
    <w:p w14:paraId="06ECE5D8" w14:textId="77777777" w:rsidR="00176F74" w:rsidRDefault="00176F74" w:rsidP="00176F74"/>
    <w:p w14:paraId="493A3A7A" w14:textId="77777777" w:rsidR="00176F74" w:rsidRDefault="00176F74" w:rsidP="00176F74">
      <w:r>
        <w:t>**13. [Yönetim] Başkanın akrabası**</w:t>
      </w:r>
    </w:p>
    <w:p w14:paraId="59E23E33" w14:textId="77777777" w:rsidR="00176F74" w:rsidRDefault="00176F74" w:rsidP="00176F74">
      <w:r>
        <w:lastRenderedPageBreak/>
        <w:t>Başkan Recep Vardar: "Yeğenim futbol oynuyor. Bir bak istersen. İyi çocuktur."</w:t>
      </w:r>
    </w:p>
    <w:p w14:paraId="5779093C" w14:textId="77777777" w:rsidR="00176F74" w:rsidRDefault="00176F74" w:rsidP="00176F74">
      <w:r>
        <w:t xml:space="preserve">- </w:t>
      </w:r>
      <w:r>
        <w:rPr>
          <w:rFonts w:ascii="Cambria Math" w:hAnsi="Cambria Math" w:cs="Cambria Math"/>
        </w:rPr>
        <w:t>◀</w:t>
      </w:r>
      <w:r>
        <w:t xml:space="preserve"> *Kadroya al* </w:t>
      </w:r>
      <w:r>
        <w:rPr>
          <w:rFonts w:ascii="Calibri" w:hAnsi="Calibri" w:cs="Calibri"/>
        </w:rPr>
        <w:t>→</w:t>
      </w:r>
      <w:r>
        <w:t xml:space="preserve"> Y</w:t>
      </w:r>
      <w:r>
        <w:rPr>
          <w:rFonts w:ascii="Calibri" w:hAnsi="Calibri" w:cs="Calibri"/>
        </w:rPr>
        <w:t>ö</w:t>
      </w:r>
      <w:r>
        <w:t xml:space="preserve">netim +12, Soyunma </w:t>
      </w:r>
      <w:r>
        <w:rPr>
          <w:rFonts w:ascii="Calibri" w:hAnsi="Calibri" w:cs="Calibri"/>
        </w:rPr>
        <w:t>−</w:t>
      </w:r>
      <w:r>
        <w:t>8, kadroya 1</w:t>
      </w:r>
      <w:r>
        <w:rPr>
          <w:rFonts w:ascii="Segoe UI Symbol" w:hAnsi="Segoe UI Symbol" w:cs="Segoe UI Symbol"/>
        </w:rPr>
        <w:t>★</w:t>
      </w:r>
      <w:r>
        <w:t xml:space="preserve"> oyuncu eklenir</w:t>
      </w:r>
    </w:p>
    <w:p w14:paraId="5964336A" w14:textId="77777777" w:rsidR="00176F74" w:rsidRDefault="00176F74" w:rsidP="00176F74">
      <w:r>
        <w:t xml:space="preserve">- </w:t>
      </w:r>
      <w:r>
        <w:rPr>
          <w:rFonts w:ascii="Cambria Math" w:hAnsi="Cambria Math" w:cs="Cambria Math"/>
        </w:rPr>
        <w:t>▶</w:t>
      </w:r>
      <w:r>
        <w:t xml:space="preserve"> *"Deneme yapal</w:t>
      </w:r>
      <w:r>
        <w:rPr>
          <w:rFonts w:ascii="Calibri" w:hAnsi="Calibri" w:cs="Calibri"/>
        </w:rPr>
        <w:t>ı</w:t>
      </w:r>
      <w:r>
        <w:t xml:space="preserve">m"* </w:t>
      </w:r>
      <w:r>
        <w:rPr>
          <w:rFonts w:ascii="Calibri" w:hAnsi="Calibri" w:cs="Calibri"/>
        </w:rPr>
        <w:t>→</w:t>
      </w:r>
      <w:r>
        <w:t xml:space="preserve"> Y</w:t>
      </w:r>
      <w:r>
        <w:rPr>
          <w:rFonts w:ascii="Calibri" w:hAnsi="Calibri" w:cs="Calibri"/>
        </w:rPr>
        <w:t>ö</w:t>
      </w:r>
      <w:r>
        <w:t xml:space="preserve">netim +4, </w:t>
      </w:r>
      <w:r>
        <w:rPr>
          <w:rFonts w:ascii="Calibri" w:hAnsi="Calibri" w:cs="Calibri"/>
        </w:rPr>
        <w:t>ç</w:t>
      </w:r>
      <w:r>
        <w:t>ocu</w:t>
      </w:r>
      <w:r>
        <w:rPr>
          <w:rFonts w:ascii="Calibri" w:hAnsi="Calibri" w:cs="Calibri"/>
        </w:rPr>
        <w:t>ğ</w:t>
      </w:r>
      <w:r>
        <w:t>un ger</w:t>
      </w:r>
      <w:r>
        <w:rPr>
          <w:rFonts w:ascii="Calibri" w:hAnsi="Calibri" w:cs="Calibri"/>
        </w:rPr>
        <w:t>ç</w:t>
      </w:r>
      <w:r>
        <w:t>ek yetene</w:t>
      </w:r>
      <w:r>
        <w:rPr>
          <w:rFonts w:ascii="Calibri" w:hAnsi="Calibri" w:cs="Calibri"/>
        </w:rPr>
        <w:t>ğ</w:t>
      </w:r>
      <w:r>
        <w:t xml:space="preserve">i %20 ihtimalle iyi </w:t>
      </w:r>
      <w:r>
        <w:rPr>
          <w:rFonts w:ascii="Calibri" w:hAnsi="Calibri" w:cs="Calibri"/>
        </w:rPr>
        <w:t>çı</w:t>
      </w:r>
      <w:r>
        <w:t>kar</w:t>
      </w:r>
    </w:p>
    <w:p w14:paraId="74154392" w14:textId="77777777" w:rsidR="00176F74" w:rsidRDefault="00176F74" w:rsidP="00176F74">
      <w:r>
        <w:t xml:space="preserve">- </w:t>
      </w:r>
      <w:r>
        <w:rPr>
          <w:rFonts w:ascii="Cambria Math" w:hAnsi="Cambria Math" w:cs="Cambria Math"/>
        </w:rPr>
        <w:t>▶</w:t>
      </w:r>
      <w:r>
        <w:t xml:space="preserve"> *Reddet* </w:t>
      </w:r>
      <w:r>
        <w:rPr>
          <w:rFonts w:ascii="Calibri" w:hAnsi="Calibri" w:cs="Calibri"/>
        </w:rPr>
        <w:t>→</w:t>
      </w:r>
      <w:r>
        <w:t xml:space="preserve"> Y</w:t>
      </w:r>
      <w:r>
        <w:rPr>
          <w:rFonts w:ascii="Calibri" w:hAnsi="Calibri" w:cs="Calibri"/>
        </w:rPr>
        <w:t>ö</w:t>
      </w:r>
      <w:r>
        <w:t xml:space="preserve">netim </w:t>
      </w:r>
      <w:r>
        <w:rPr>
          <w:rFonts w:ascii="Calibri" w:hAnsi="Calibri" w:cs="Calibri"/>
        </w:rPr>
        <w:t>−</w:t>
      </w:r>
      <w:r>
        <w:t>10, Soyunma +6</w:t>
      </w:r>
    </w:p>
    <w:p w14:paraId="6ECE1E9D" w14:textId="77777777" w:rsidR="00176F74" w:rsidRDefault="00176F74" w:rsidP="00176F74"/>
    <w:p w14:paraId="7479607F" w14:textId="77777777" w:rsidR="00176F74" w:rsidRDefault="00176F74" w:rsidP="00176F74">
      <w:r>
        <w:t>**14. [Yönetim] Bütçe kesintisi**</w:t>
      </w:r>
    </w:p>
    <w:p w14:paraId="6F77E4E4" w14:textId="77777777" w:rsidR="00176F74" w:rsidRDefault="00176F74" w:rsidP="00176F74">
      <w:r>
        <w:t>"Bu sezon transfer bütçen %40 azaldı. İdare et."</w:t>
      </w:r>
    </w:p>
    <w:p w14:paraId="6594E94D" w14:textId="77777777" w:rsidR="00176F74" w:rsidRDefault="00176F74" w:rsidP="00176F74">
      <w:r>
        <w:t xml:space="preserve">- </w:t>
      </w:r>
      <w:r>
        <w:rPr>
          <w:rFonts w:ascii="Cambria Math" w:hAnsi="Cambria Math" w:cs="Cambria Math"/>
        </w:rPr>
        <w:t>◀</w:t>
      </w:r>
      <w:r>
        <w:t xml:space="preserve"> *"Anl</w:t>
      </w:r>
      <w:r>
        <w:rPr>
          <w:rFonts w:ascii="Calibri" w:hAnsi="Calibri" w:cs="Calibri"/>
        </w:rPr>
        <w:t>ı</w:t>
      </w:r>
      <w:r>
        <w:t xml:space="preserve">yorum"* </w:t>
      </w:r>
      <w:r>
        <w:rPr>
          <w:rFonts w:ascii="Calibri" w:hAnsi="Calibri" w:cs="Calibri"/>
        </w:rPr>
        <w:t>→</w:t>
      </w:r>
      <w:r>
        <w:t xml:space="preserve"> Y</w:t>
      </w:r>
      <w:r>
        <w:rPr>
          <w:rFonts w:ascii="Calibri" w:hAnsi="Calibri" w:cs="Calibri"/>
        </w:rPr>
        <w:t>ö</w:t>
      </w:r>
      <w:r>
        <w:t>netim +5, b</w:t>
      </w:r>
      <w:r>
        <w:rPr>
          <w:rFonts w:ascii="Calibri" w:hAnsi="Calibri" w:cs="Calibri"/>
        </w:rPr>
        <w:t>ü</w:t>
      </w:r>
      <w:r>
        <w:t>t</w:t>
      </w:r>
      <w:r>
        <w:rPr>
          <w:rFonts w:ascii="Calibri" w:hAnsi="Calibri" w:cs="Calibri"/>
        </w:rPr>
        <w:t>ç</w:t>
      </w:r>
      <w:r>
        <w:t xml:space="preserve">e </w:t>
      </w:r>
      <w:r>
        <w:rPr>
          <w:rFonts w:ascii="Calibri" w:hAnsi="Calibri" w:cs="Calibri"/>
        </w:rPr>
        <w:t>−</w:t>
      </w:r>
      <w:r>
        <w:t>%40</w:t>
      </w:r>
    </w:p>
    <w:p w14:paraId="1CC70D29" w14:textId="77777777" w:rsidR="00176F74" w:rsidRDefault="00176F74" w:rsidP="00176F74">
      <w:r>
        <w:t xml:space="preserve">- </w:t>
      </w:r>
      <w:r>
        <w:rPr>
          <w:rFonts w:ascii="Cambria Math" w:hAnsi="Cambria Math" w:cs="Cambria Math"/>
        </w:rPr>
        <w:t>▶</w:t>
      </w:r>
      <w:r>
        <w:t xml:space="preserve"> *"Bu </w:t>
      </w:r>
      <w:r>
        <w:rPr>
          <w:rFonts w:ascii="Calibri" w:hAnsi="Calibri" w:cs="Calibri"/>
        </w:rPr>
        <w:t>ş</w:t>
      </w:r>
      <w:r>
        <w:t xml:space="preserve">artlarda hedef tutmam"* </w:t>
      </w:r>
      <w:r>
        <w:rPr>
          <w:rFonts w:ascii="Calibri" w:hAnsi="Calibri" w:cs="Calibri"/>
        </w:rPr>
        <w:t>→</w:t>
      </w:r>
      <w:r>
        <w:t xml:space="preserve"> Y</w:t>
      </w:r>
      <w:r>
        <w:rPr>
          <w:rFonts w:ascii="Calibri" w:hAnsi="Calibri" w:cs="Calibri"/>
        </w:rPr>
        <w:t>ö</w:t>
      </w:r>
      <w:r>
        <w:t xml:space="preserve">netim </w:t>
      </w:r>
      <w:r>
        <w:rPr>
          <w:rFonts w:ascii="Calibri" w:hAnsi="Calibri" w:cs="Calibri"/>
        </w:rPr>
        <w:t>−</w:t>
      </w:r>
      <w:r>
        <w:t>6, b</w:t>
      </w:r>
      <w:r>
        <w:rPr>
          <w:rFonts w:ascii="Calibri" w:hAnsi="Calibri" w:cs="Calibri"/>
        </w:rPr>
        <w:t>ü</w:t>
      </w:r>
      <w:r>
        <w:t>t</w:t>
      </w:r>
      <w:r>
        <w:rPr>
          <w:rFonts w:ascii="Calibri" w:hAnsi="Calibri" w:cs="Calibri"/>
        </w:rPr>
        <w:t>ç</w:t>
      </w:r>
      <w:r>
        <w:t xml:space="preserve">e </w:t>
      </w:r>
      <w:r>
        <w:rPr>
          <w:rFonts w:ascii="Calibri" w:hAnsi="Calibri" w:cs="Calibri"/>
        </w:rPr>
        <w:t>−</w:t>
      </w:r>
      <w:r>
        <w:t>%20 (pazarl</w:t>
      </w:r>
      <w:r>
        <w:rPr>
          <w:rFonts w:ascii="Calibri" w:hAnsi="Calibri" w:cs="Calibri"/>
        </w:rPr>
        <w:t>ı</w:t>
      </w:r>
      <w:r>
        <w:t>k ba</w:t>
      </w:r>
      <w:r>
        <w:rPr>
          <w:rFonts w:ascii="Calibri" w:hAnsi="Calibri" w:cs="Calibri"/>
        </w:rPr>
        <w:t>ş</w:t>
      </w:r>
      <w:r>
        <w:t>ar</w:t>
      </w:r>
      <w:r>
        <w:rPr>
          <w:rFonts w:ascii="Calibri" w:hAnsi="Calibri" w:cs="Calibri"/>
        </w:rPr>
        <w:t>ı</w:t>
      </w:r>
      <w:r>
        <w:t>l</w:t>
      </w:r>
      <w:r>
        <w:rPr>
          <w:rFonts w:ascii="Calibri" w:hAnsi="Calibri" w:cs="Calibri"/>
        </w:rPr>
        <w:t>ı</w:t>
      </w:r>
      <w:r>
        <w:t>)</w:t>
      </w:r>
    </w:p>
    <w:p w14:paraId="1B509DBC" w14:textId="77777777" w:rsidR="00176F74" w:rsidRDefault="00176F74" w:rsidP="00176F74">
      <w:r>
        <w:t xml:space="preserve">- </w:t>
      </w:r>
      <w:r>
        <w:rPr>
          <w:rFonts w:ascii="Segoe UI Emoji" w:hAnsi="Segoe UI Emoji" w:cs="Segoe UI Emoji"/>
        </w:rPr>
        <w:t>🔒</w:t>
      </w:r>
      <w:r>
        <w:t xml:space="preserve"> *[Sponsor Sihirbazı 3] "Ben sponsor bulurum"* → bütçe korunur, Kasa +</w:t>
      </w:r>
    </w:p>
    <w:p w14:paraId="7EC005D7" w14:textId="77777777" w:rsidR="00176F74" w:rsidRDefault="00176F74" w:rsidP="00176F74"/>
    <w:p w14:paraId="27AD136D" w14:textId="77777777" w:rsidR="00176F74" w:rsidRDefault="00176F74" w:rsidP="00176F74">
      <w:r>
        <w:t>**15. [Yönetim] Hedef değişikliği**</w:t>
      </w:r>
    </w:p>
    <w:p w14:paraId="35CEFC10" w14:textId="77777777" w:rsidR="00176F74" w:rsidRDefault="00176F74" w:rsidP="00176F74">
      <w:r>
        <w:t>"Beklentimiz artıyor. Bu sezon şampiyonluk istiyoruz."</w:t>
      </w:r>
    </w:p>
    <w:p w14:paraId="60A8C5E1" w14:textId="77777777" w:rsidR="00176F74" w:rsidRDefault="00176F74" w:rsidP="00176F74">
      <w:r>
        <w:t xml:space="preserve">- </w:t>
      </w:r>
      <w:r>
        <w:rPr>
          <w:rFonts w:ascii="Cambria Math" w:hAnsi="Cambria Math" w:cs="Cambria Math"/>
        </w:rPr>
        <w:t>◀</w:t>
      </w:r>
      <w:r>
        <w:t xml:space="preserve"> *Kabul et* </w:t>
      </w:r>
      <w:r>
        <w:rPr>
          <w:rFonts w:ascii="Calibri" w:hAnsi="Calibri" w:cs="Calibri"/>
        </w:rPr>
        <w:t>→</w:t>
      </w:r>
      <w:r>
        <w:t xml:space="preserve"> Y</w:t>
      </w:r>
      <w:r>
        <w:rPr>
          <w:rFonts w:ascii="Calibri" w:hAnsi="Calibri" w:cs="Calibri"/>
        </w:rPr>
        <w:t>ö</w:t>
      </w:r>
      <w:r>
        <w:t>netim +8, ama sezon hedefi zorla</w:t>
      </w:r>
      <w:r>
        <w:rPr>
          <w:rFonts w:ascii="Calibri" w:hAnsi="Calibri" w:cs="Calibri"/>
        </w:rPr>
        <w:t>şı</w:t>
      </w:r>
      <w:r>
        <w:t xml:space="preserve">r (tutmazsa </w:t>
      </w:r>
      <w:r>
        <w:rPr>
          <w:rFonts w:ascii="Calibri" w:hAnsi="Calibri" w:cs="Calibri"/>
        </w:rPr>
        <w:t>−</w:t>
      </w:r>
      <w:r>
        <w:t>20)</w:t>
      </w:r>
    </w:p>
    <w:p w14:paraId="45BC414C" w14:textId="77777777" w:rsidR="00176F74" w:rsidRDefault="00176F74" w:rsidP="00176F74">
      <w:r>
        <w:t xml:space="preserve">- </w:t>
      </w:r>
      <w:r>
        <w:rPr>
          <w:rFonts w:ascii="Cambria Math" w:hAnsi="Cambria Math" w:cs="Cambria Math"/>
        </w:rPr>
        <w:t>▶</w:t>
      </w:r>
      <w:r>
        <w:t xml:space="preserve"> *"</w:t>
      </w:r>
      <w:r>
        <w:rPr>
          <w:rFonts w:ascii="Calibri" w:hAnsi="Calibri" w:cs="Calibri"/>
        </w:rPr>
        <w:t>İ</w:t>
      </w:r>
      <w:r>
        <w:t>lk 3 ger</w:t>
      </w:r>
      <w:r>
        <w:rPr>
          <w:rFonts w:ascii="Calibri" w:hAnsi="Calibri" w:cs="Calibri"/>
        </w:rPr>
        <w:t>ç</w:t>
      </w:r>
      <w:r>
        <w:t>ek</w:t>
      </w:r>
      <w:r>
        <w:rPr>
          <w:rFonts w:ascii="Calibri" w:hAnsi="Calibri" w:cs="Calibri"/>
        </w:rPr>
        <w:t>ç</w:t>
      </w:r>
      <w:r>
        <w:t xml:space="preserve">i"* </w:t>
      </w:r>
      <w:r>
        <w:rPr>
          <w:rFonts w:ascii="Calibri" w:hAnsi="Calibri" w:cs="Calibri"/>
        </w:rPr>
        <w:t>→</w:t>
      </w:r>
      <w:r>
        <w:t xml:space="preserve"> Y</w:t>
      </w:r>
      <w:r>
        <w:rPr>
          <w:rFonts w:ascii="Calibri" w:hAnsi="Calibri" w:cs="Calibri"/>
        </w:rPr>
        <w:t>ö</w:t>
      </w:r>
      <w:r>
        <w:t xml:space="preserve">netim </w:t>
      </w:r>
      <w:r>
        <w:rPr>
          <w:rFonts w:ascii="Calibri" w:hAnsi="Calibri" w:cs="Calibri"/>
        </w:rPr>
        <w:t>−</w:t>
      </w:r>
      <w:r>
        <w:t>3, hedef makul kal</w:t>
      </w:r>
      <w:r>
        <w:rPr>
          <w:rFonts w:ascii="Calibri" w:hAnsi="Calibri" w:cs="Calibri"/>
        </w:rPr>
        <w:t>ı</w:t>
      </w:r>
      <w:r>
        <w:t>r</w:t>
      </w:r>
    </w:p>
    <w:p w14:paraId="6221E469" w14:textId="77777777" w:rsidR="00176F74" w:rsidRDefault="00176F74" w:rsidP="00176F74"/>
    <w:p w14:paraId="49448E40" w14:textId="77777777" w:rsidR="00176F74" w:rsidRDefault="00176F74" w:rsidP="00176F74">
      <w:r>
        <w:t>**16. [Yönetim] Stadyum satışı teklifi**</w:t>
      </w:r>
    </w:p>
    <w:p w14:paraId="6611FB9F" w14:textId="77777777" w:rsidR="00176F74" w:rsidRDefault="00176F74" w:rsidP="00176F74">
      <w:r>
        <w:t>"Bir yatırımcı stadyum isim hakkını satın almak istiyor. ₣400.000."</w:t>
      </w:r>
    </w:p>
    <w:p w14:paraId="5AEF02D0" w14:textId="77777777" w:rsidR="00176F74" w:rsidRDefault="00176F74" w:rsidP="00176F74">
      <w:r>
        <w:t xml:space="preserve">- </w:t>
      </w:r>
      <w:r>
        <w:rPr>
          <w:rFonts w:ascii="Cambria Math" w:hAnsi="Cambria Math" w:cs="Cambria Math"/>
        </w:rPr>
        <w:t>◀</w:t>
      </w:r>
      <w:r>
        <w:t xml:space="preserve"> *Kabul* </w:t>
      </w:r>
      <w:r>
        <w:rPr>
          <w:rFonts w:ascii="Calibri" w:hAnsi="Calibri" w:cs="Calibri"/>
        </w:rPr>
        <w:t>→</w:t>
      </w:r>
      <w:r>
        <w:t xml:space="preserve"> Kasa +400K, Taraftar </w:t>
      </w:r>
      <w:r>
        <w:rPr>
          <w:rFonts w:ascii="Calibri" w:hAnsi="Calibri" w:cs="Calibri"/>
        </w:rPr>
        <w:t>−</w:t>
      </w:r>
      <w:r>
        <w:t>15 ("stad</w:t>
      </w:r>
      <w:r>
        <w:rPr>
          <w:rFonts w:ascii="Calibri" w:hAnsi="Calibri" w:cs="Calibri"/>
        </w:rPr>
        <w:t>ı</w:t>
      </w:r>
      <w:r>
        <w:t>m</w:t>
      </w:r>
      <w:r>
        <w:rPr>
          <w:rFonts w:ascii="Calibri" w:hAnsi="Calibri" w:cs="Calibri"/>
        </w:rPr>
        <w:t>ı</w:t>
      </w:r>
      <w:r>
        <w:t>z</w:t>
      </w:r>
      <w:r>
        <w:rPr>
          <w:rFonts w:ascii="Calibri" w:hAnsi="Calibri" w:cs="Calibri"/>
        </w:rPr>
        <w:t>ı</w:t>
      </w:r>
      <w:r>
        <w:t>n ad</w:t>
      </w:r>
      <w:r>
        <w:rPr>
          <w:rFonts w:ascii="Calibri" w:hAnsi="Calibri" w:cs="Calibri"/>
        </w:rPr>
        <w:t>ı</w:t>
      </w:r>
      <w:r>
        <w:t xml:space="preserve"> sat</w:t>
      </w:r>
      <w:r>
        <w:rPr>
          <w:rFonts w:ascii="Calibri" w:hAnsi="Calibri" w:cs="Calibri"/>
        </w:rPr>
        <w:t>ı</w:t>
      </w:r>
      <w:r>
        <w:t>ld</w:t>
      </w:r>
      <w:r>
        <w:rPr>
          <w:rFonts w:ascii="Calibri" w:hAnsi="Calibri" w:cs="Calibri"/>
        </w:rPr>
        <w:t>ı</w:t>
      </w:r>
      <w:r>
        <w:t>")</w:t>
      </w:r>
    </w:p>
    <w:p w14:paraId="1E4BCFAA" w14:textId="77777777" w:rsidR="00176F74" w:rsidRDefault="00176F74" w:rsidP="00176F74">
      <w:r>
        <w:t xml:space="preserve">- </w:t>
      </w:r>
      <w:r>
        <w:rPr>
          <w:rFonts w:ascii="Cambria Math" w:hAnsi="Cambria Math" w:cs="Cambria Math"/>
        </w:rPr>
        <w:t>▶</w:t>
      </w:r>
      <w:r>
        <w:t xml:space="preserve"> *Reddet* </w:t>
      </w:r>
      <w:r>
        <w:rPr>
          <w:rFonts w:ascii="Calibri" w:hAnsi="Calibri" w:cs="Calibri"/>
        </w:rPr>
        <w:t>→</w:t>
      </w:r>
      <w:r>
        <w:t xml:space="preserve"> Taraftar +8, Y</w:t>
      </w:r>
      <w:r>
        <w:rPr>
          <w:rFonts w:ascii="Calibri" w:hAnsi="Calibri" w:cs="Calibri"/>
        </w:rPr>
        <w:t>ö</w:t>
      </w:r>
      <w:r>
        <w:t xml:space="preserve">netim </w:t>
      </w:r>
      <w:r>
        <w:rPr>
          <w:rFonts w:ascii="Calibri" w:hAnsi="Calibri" w:cs="Calibri"/>
        </w:rPr>
        <w:t>−</w:t>
      </w:r>
      <w:r>
        <w:t>5</w:t>
      </w:r>
    </w:p>
    <w:p w14:paraId="5D6A6806" w14:textId="77777777" w:rsidR="00176F74" w:rsidRDefault="00176F74" w:rsidP="00176F74"/>
    <w:p w14:paraId="5625A205" w14:textId="77777777" w:rsidR="00176F74" w:rsidRDefault="00176F74" w:rsidP="00176F74">
      <w:r>
        <w:t>### A.4 Taraftar / Ultra</w:t>
      </w:r>
    </w:p>
    <w:p w14:paraId="7CC56C9C" w14:textId="77777777" w:rsidR="00176F74" w:rsidRDefault="00176F74" w:rsidP="00176F74"/>
    <w:p w14:paraId="3CE491DC" w14:textId="77777777" w:rsidR="00176F74" w:rsidRDefault="00176F74" w:rsidP="00176F74">
      <w:r>
        <w:t>**17. [Taraftar] Bilet zammı**</w:t>
      </w:r>
    </w:p>
    <w:p w14:paraId="27BC820F" w14:textId="77777777" w:rsidR="00176F74" w:rsidRDefault="00176F74" w:rsidP="00176F74">
      <w:r>
        <w:t>Yönetim: "Bilet fiyatlarını %20 artırmayı düşünüyoruz."</w:t>
      </w:r>
    </w:p>
    <w:p w14:paraId="05D64AD3" w14:textId="77777777" w:rsidR="00176F74" w:rsidRDefault="00176F74" w:rsidP="00176F74">
      <w:r>
        <w:t xml:space="preserve">- </w:t>
      </w:r>
      <w:r>
        <w:rPr>
          <w:rFonts w:ascii="Cambria Math" w:hAnsi="Cambria Math" w:cs="Cambria Math"/>
        </w:rPr>
        <w:t>◀</w:t>
      </w:r>
      <w:r>
        <w:t xml:space="preserve"> *Onayla* </w:t>
      </w:r>
      <w:r>
        <w:rPr>
          <w:rFonts w:ascii="Calibri" w:hAnsi="Calibri" w:cs="Calibri"/>
        </w:rPr>
        <w:t>→</w:t>
      </w:r>
      <w:r>
        <w:t xml:space="preserve"> Kasa geliri +%18, Taraftar </w:t>
      </w:r>
      <w:r>
        <w:rPr>
          <w:rFonts w:ascii="Calibri" w:hAnsi="Calibri" w:cs="Calibri"/>
        </w:rPr>
        <w:t>−</w:t>
      </w:r>
      <w:r>
        <w:t>12</w:t>
      </w:r>
    </w:p>
    <w:p w14:paraId="09013E2C" w14:textId="77777777" w:rsidR="00176F74" w:rsidRDefault="00176F74" w:rsidP="00176F74">
      <w:r>
        <w:t xml:space="preserve">- </w:t>
      </w:r>
      <w:r>
        <w:rPr>
          <w:rFonts w:ascii="Cambria Math" w:hAnsi="Cambria Math" w:cs="Cambria Math"/>
        </w:rPr>
        <w:t>▶</w:t>
      </w:r>
      <w:r>
        <w:t xml:space="preserve"> *Kar</w:t>
      </w:r>
      <w:r>
        <w:rPr>
          <w:rFonts w:ascii="Calibri" w:hAnsi="Calibri" w:cs="Calibri"/>
        </w:rPr>
        <w:t>şı</w:t>
      </w:r>
      <w:r>
        <w:t xml:space="preserve"> </w:t>
      </w:r>
      <w:r>
        <w:rPr>
          <w:rFonts w:ascii="Calibri" w:hAnsi="Calibri" w:cs="Calibri"/>
        </w:rPr>
        <w:t>çı</w:t>
      </w:r>
      <w:r>
        <w:t xml:space="preserve">k* </w:t>
      </w:r>
      <w:r>
        <w:rPr>
          <w:rFonts w:ascii="Calibri" w:hAnsi="Calibri" w:cs="Calibri"/>
        </w:rPr>
        <w:t>→</w:t>
      </w:r>
      <w:r>
        <w:t xml:space="preserve"> Kasa ayn</w:t>
      </w:r>
      <w:r>
        <w:rPr>
          <w:rFonts w:ascii="Calibri" w:hAnsi="Calibri" w:cs="Calibri"/>
        </w:rPr>
        <w:t>ı</w:t>
      </w:r>
      <w:r>
        <w:t>, Taraftar +8, Y</w:t>
      </w:r>
      <w:r>
        <w:rPr>
          <w:rFonts w:ascii="Calibri" w:hAnsi="Calibri" w:cs="Calibri"/>
        </w:rPr>
        <w:t>ö</w:t>
      </w:r>
      <w:r>
        <w:t xml:space="preserve">netim </w:t>
      </w:r>
      <w:r>
        <w:rPr>
          <w:rFonts w:ascii="Calibri" w:hAnsi="Calibri" w:cs="Calibri"/>
        </w:rPr>
        <w:t>−</w:t>
      </w:r>
      <w:r>
        <w:t>4</w:t>
      </w:r>
    </w:p>
    <w:p w14:paraId="0FBAD655" w14:textId="77777777" w:rsidR="00176F74" w:rsidRDefault="00176F74" w:rsidP="00176F74"/>
    <w:p w14:paraId="0DBD4523" w14:textId="77777777" w:rsidR="00176F74" w:rsidRDefault="00176F74" w:rsidP="00176F74">
      <w:r>
        <w:t>**18. [Taraftar] Ultra grubu ziyaret**</w:t>
      </w:r>
    </w:p>
    <w:p w14:paraId="3112036B" w14:textId="77777777" w:rsidR="00176F74" w:rsidRDefault="00176F74" w:rsidP="00176F74">
      <w:r>
        <w:t>"Baba" (ultra lideri): "Hocam bize bir söz ver. Ne olursa olsun savaşacak mısınız?"</w:t>
      </w:r>
    </w:p>
    <w:p w14:paraId="1B19E016" w14:textId="77777777" w:rsidR="00176F74" w:rsidRDefault="00176F74" w:rsidP="00176F74">
      <w:r>
        <w:t xml:space="preserve">- </w:t>
      </w:r>
      <w:r>
        <w:rPr>
          <w:rFonts w:ascii="Cambria Math" w:hAnsi="Cambria Math" w:cs="Cambria Math"/>
        </w:rPr>
        <w:t>◀</w:t>
      </w:r>
      <w:r>
        <w:t xml:space="preserve"> *S</w:t>
      </w:r>
      <w:r>
        <w:rPr>
          <w:rFonts w:ascii="Calibri" w:hAnsi="Calibri" w:cs="Calibri"/>
        </w:rPr>
        <w:t>ö</w:t>
      </w:r>
      <w:r>
        <w:t xml:space="preserve">z ver* </w:t>
      </w:r>
      <w:r>
        <w:rPr>
          <w:rFonts w:ascii="Calibri" w:hAnsi="Calibri" w:cs="Calibri"/>
        </w:rPr>
        <w:t>→</w:t>
      </w:r>
      <w:r>
        <w:t xml:space="preserve"> Taraftar +10, kaybederseniz Taraftar </w:t>
      </w:r>
      <w:r>
        <w:rPr>
          <w:rFonts w:ascii="Calibri" w:hAnsi="Calibri" w:cs="Calibri"/>
        </w:rPr>
        <w:t>−</w:t>
      </w:r>
      <w:r>
        <w:t>8 ekstra</w:t>
      </w:r>
    </w:p>
    <w:p w14:paraId="4AB67905" w14:textId="77777777" w:rsidR="00176F74" w:rsidRDefault="00176F74" w:rsidP="00176F74">
      <w:r>
        <w:lastRenderedPageBreak/>
        <w:t xml:space="preserve">- </w:t>
      </w:r>
      <w:r>
        <w:rPr>
          <w:rFonts w:ascii="Cambria Math" w:hAnsi="Cambria Math" w:cs="Cambria Math"/>
        </w:rPr>
        <w:t>▶</w:t>
      </w:r>
      <w:r>
        <w:t xml:space="preserve"> *"S</w:t>
      </w:r>
      <w:r>
        <w:rPr>
          <w:rFonts w:ascii="Calibri" w:hAnsi="Calibri" w:cs="Calibri"/>
        </w:rPr>
        <w:t>ö</w:t>
      </w:r>
      <w:r>
        <w:t xml:space="preserve">z vermem, </w:t>
      </w:r>
      <w:r>
        <w:rPr>
          <w:rFonts w:ascii="Calibri" w:hAnsi="Calibri" w:cs="Calibri"/>
        </w:rPr>
        <w:t>ç</w:t>
      </w:r>
      <w:r>
        <w:t>al</w:t>
      </w:r>
      <w:r>
        <w:rPr>
          <w:rFonts w:ascii="Calibri" w:hAnsi="Calibri" w:cs="Calibri"/>
        </w:rPr>
        <w:t>ışı</w:t>
      </w:r>
      <w:r>
        <w:t>r</w:t>
      </w:r>
      <w:r>
        <w:rPr>
          <w:rFonts w:ascii="Calibri" w:hAnsi="Calibri" w:cs="Calibri"/>
        </w:rPr>
        <w:t>ı</w:t>
      </w:r>
      <w:r>
        <w:t xml:space="preserve">z"* </w:t>
      </w:r>
      <w:r>
        <w:rPr>
          <w:rFonts w:ascii="Calibri" w:hAnsi="Calibri" w:cs="Calibri"/>
        </w:rPr>
        <w:t>→</w:t>
      </w:r>
      <w:r>
        <w:t xml:space="preserve"> Taraftar +2, d</w:t>
      </w:r>
      <w:r>
        <w:rPr>
          <w:rFonts w:ascii="Calibri" w:hAnsi="Calibri" w:cs="Calibri"/>
        </w:rPr>
        <w:t>ü</w:t>
      </w:r>
      <w:r>
        <w:t>r</w:t>
      </w:r>
      <w:r>
        <w:rPr>
          <w:rFonts w:ascii="Calibri" w:hAnsi="Calibri" w:cs="Calibri"/>
        </w:rPr>
        <w:t>ü</w:t>
      </w:r>
      <w:r>
        <w:t>stl</w:t>
      </w:r>
      <w:r>
        <w:rPr>
          <w:rFonts w:ascii="Calibri" w:hAnsi="Calibri" w:cs="Calibri"/>
        </w:rPr>
        <w:t>ü</w:t>
      </w:r>
      <w:r>
        <w:t xml:space="preserve">k </w:t>
      </w:r>
      <w:r>
        <w:rPr>
          <w:rFonts w:ascii="Calibri" w:hAnsi="Calibri" w:cs="Calibri"/>
        </w:rPr>
        <w:t>→</w:t>
      </w:r>
      <w:r>
        <w:t xml:space="preserve"> uzun vadede +</w:t>
      </w:r>
    </w:p>
    <w:p w14:paraId="554D842A" w14:textId="77777777" w:rsidR="00176F74" w:rsidRDefault="00176F74" w:rsidP="00176F74"/>
    <w:p w14:paraId="19D426D0" w14:textId="77777777" w:rsidR="00176F74" w:rsidRDefault="00176F74" w:rsidP="00176F74">
      <w:r>
        <w:t>**19. [Taraftar] Protesto**</w:t>
      </w:r>
    </w:p>
    <w:p w14:paraId="7AE1AE15" w14:textId="77777777" w:rsidR="00176F74" w:rsidRDefault="00176F74" w:rsidP="00176F74">
      <w:r>
        <w:t>"Taraftarlar antrenman tesisinin önünde toplandı."</w:t>
      </w:r>
    </w:p>
    <w:p w14:paraId="3EE0687F" w14:textId="77777777" w:rsidR="00176F74" w:rsidRDefault="00176F74" w:rsidP="00176F74">
      <w:r>
        <w:t xml:space="preserve">- </w:t>
      </w:r>
      <w:r>
        <w:rPr>
          <w:rFonts w:ascii="Cambria Math" w:hAnsi="Cambria Math" w:cs="Cambria Math"/>
        </w:rPr>
        <w:t>◀</w:t>
      </w:r>
      <w:r>
        <w:t xml:space="preserve"> *D</w:t>
      </w:r>
      <w:r>
        <w:rPr>
          <w:rFonts w:ascii="Calibri" w:hAnsi="Calibri" w:cs="Calibri"/>
        </w:rPr>
        <w:t>ış</w:t>
      </w:r>
      <w:r>
        <w:t>ar</w:t>
      </w:r>
      <w:r>
        <w:rPr>
          <w:rFonts w:ascii="Calibri" w:hAnsi="Calibri" w:cs="Calibri"/>
        </w:rPr>
        <w:t>ı</w:t>
      </w:r>
      <w:r>
        <w:t xml:space="preserve"> </w:t>
      </w:r>
      <w:r>
        <w:rPr>
          <w:rFonts w:ascii="Calibri" w:hAnsi="Calibri" w:cs="Calibri"/>
        </w:rPr>
        <w:t>çı</w:t>
      </w:r>
      <w:r>
        <w:t>k, konu</w:t>
      </w:r>
      <w:r>
        <w:rPr>
          <w:rFonts w:ascii="Calibri" w:hAnsi="Calibri" w:cs="Calibri"/>
        </w:rPr>
        <w:t>ş</w:t>
      </w:r>
      <w:r>
        <w:t xml:space="preserve">* </w:t>
      </w:r>
      <w:r>
        <w:rPr>
          <w:rFonts w:ascii="Calibri" w:hAnsi="Calibri" w:cs="Calibri"/>
        </w:rPr>
        <w:t>→</w:t>
      </w:r>
      <w:r>
        <w:t xml:space="preserve"> Taraftar +12, Soyunma </w:t>
      </w:r>
      <w:r>
        <w:rPr>
          <w:rFonts w:ascii="Calibri" w:hAnsi="Calibri" w:cs="Calibri"/>
        </w:rPr>
        <w:t>−</w:t>
      </w:r>
      <w:r>
        <w:t>3, %20 riskli olay</w:t>
      </w:r>
    </w:p>
    <w:p w14:paraId="42159632" w14:textId="77777777" w:rsidR="00176F74" w:rsidRDefault="00176F74" w:rsidP="00176F74">
      <w:r>
        <w:t xml:space="preserve">- </w:t>
      </w:r>
      <w:r>
        <w:rPr>
          <w:rFonts w:ascii="Cambria Math" w:hAnsi="Cambria Math" w:cs="Cambria Math"/>
        </w:rPr>
        <w:t>▶</w:t>
      </w:r>
      <w:r>
        <w:t xml:space="preserve"> *Polis </w:t>
      </w:r>
      <w:r>
        <w:rPr>
          <w:rFonts w:ascii="Calibri" w:hAnsi="Calibri" w:cs="Calibri"/>
        </w:rPr>
        <w:t>ç</w:t>
      </w:r>
      <w:r>
        <w:t>a</w:t>
      </w:r>
      <w:r>
        <w:rPr>
          <w:rFonts w:ascii="Calibri" w:hAnsi="Calibri" w:cs="Calibri"/>
        </w:rPr>
        <w:t>ğı</w:t>
      </w:r>
      <w:r>
        <w:t xml:space="preserve">r* </w:t>
      </w:r>
      <w:r>
        <w:rPr>
          <w:rFonts w:ascii="Calibri" w:hAnsi="Calibri" w:cs="Calibri"/>
        </w:rPr>
        <w:t>→</w:t>
      </w:r>
      <w:r>
        <w:t xml:space="preserve"> Taraftar </w:t>
      </w:r>
      <w:r>
        <w:rPr>
          <w:rFonts w:ascii="Calibri" w:hAnsi="Calibri" w:cs="Calibri"/>
        </w:rPr>
        <w:t>−</w:t>
      </w:r>
      <w:r>
        <w:t>20, Y</w:t>
      </w:r>
      <w:r>
        <w:rPr>
          <w:rFonts w:ascii="Calibri" w:hAnsi="Calibri" w:cs="Calibri"/>
        </w:rPr>
        <w:t>ö</w:t>
      </w:r>
      <w:r>
        <w:t>netim +5</w:t>
      </w:r>
    </w:p>
    <w:p w14:paraId="512FCFA2" w14:textId="77777777" w:rsidR="00176F74" w:rsidRDefault="00176F74" w:rsidP="00176F74">
      <w:r>
        <w:t xml:space="preserve">- </w:t>
      </w:r>
      <w:r>
        <w:rPr>
          <w:rFonts w:ascii="Cambria Math" w:hAnsi="Cambria Math" w:cs="Cambria Math"/>
        </w:rPr>
        <w:t>▶</w:t>
      </w:r>
      <w:r>
        <w:t xml:space="preserve"> *Bekle ge</w:t>
      </w:r>
      <w:r>
        <w:rPr>
          <w:rFonts w:ascii="Calibri" w:hAnsi="Calibri" w:cs="Calibri"/>
        </w:rPr>
        <w:t>ç</w:t>
      </w:r>
      <w:r>
        <w:t xml:space="preserve">sin* </w:t>
      </w:r>
      <w:r>
        <w:rPr>
          <w:rFonts w:ascii="Calibri" w:hAnsi="Calibri" w:cs="Calibri"/>
        </w:rPr>
        <w:t>→</w:t>
      </w:r>
      <w:r>
        <w:t xml:space="preserve"> Taraftar </w:t>
      </w:r>
      <w:r>
        <w:rPr>
          <w:rFonts w:ascii="Calibri" w:hAnsi="Calibri" w:cs="Calibri"/>
        </w:rPr>
        <w:t>−</w:t>
      </w:r>
      <w:r>
        <w:t>6</w:t>
      </w:r>
    </w:p>
    <w:p w14:paraId="323D6107" w14:textId="77777777" w:rsidR="00176F74" w:rsidRDefault="00176F74" w:rsidP="00176F74"/>
    <w:p w14:paraId="77C027F3" w14:textId="77777777" w:rsidR="00176F74" w:rsidRDefault="00176F74" w:rsidP="00176F74">
      <w:r>
        <w:t>**20. [Taraftar] Efsane oyuncunun forması**</w:t>
      </w:r>
    </w:p>
    <w:p w14:paraId="21C99063" w14:textId="77777777" w:rsidR="00176F74" w:rsidRDefault="00176F74" w:rsidP="00176F74">
      <w:r>
        <w:t>"Emekli olan Osman'ın 10 numarasını emekliye ayıralım mı?"</w:t>
      </w:r>
    </w:p>
    <w:p w14:paraId="4CB4EA39" w14:textId="77777777" w:rsidR="00176F74" w:rsidRDefault="00176F74" w:rsidP="00176F74">
      <w:r>
        <w:t xml:space="preserve">- </w:t>
      </w:r>
      <w:r>
        <w:rPr>
          <w:rFonts w:ascii="Cambria Math" w:hAnsi="Cambria Math" w:cs="Cambria Math"/>
        </w:rPr>
        <w:t>◀</w:t>
      </w:r>
      <w:r>
        <w:t xml:space="preserve"> *Evet* </w:t>
      </w:r>
      <w:r>
        <w:rPr>
          <w:rFonts w:ascii="Calibri" w:hAnsi="Calibri" w:cs="Calibri"/>
        </w:rPr>
        <w:t>→</w:t>
      </w:r>
      <w:r>
        <w:t xml:space="preserve"> Taraftar +8, 10 numara bir daha kullan</w:t>
      </w:r>
      <w:r>
        <w:rPr>
          <w:rFonts w:ascii="Calibri" w:hAnsi="Calibri" w:cs="Calibri"/>
        </w:rPr>
        <w:t>ı</w:t>
      </w:r>
      <w:r>
        <w:t>lamaz</w:t>
      </w:r>
    </w:p>
    <w:p w14:paraId="538A78C1" w14:textId="77777777" w:rsidR="00176F74" w:rsidRDefault="00176F74" w:rsidP="00176F74">
      <w:r>
        <w:t xml:space="preserve">- </w:t>
      </w:r>
      <w:r>
        <w:rPr>
          <w:rFonts w:ascii="Cambria Math" w:hAnsi="Cambria Math" w:cs="Cambria Math"/>
        </w:rPr>
        <w:t>▶</w:t>
      </w:r>
      <w:r>
        <w:t xml:space="preserve"> *Hay</w:t>
      </w:r>
      <w:r>
        <w:rPr>
          <w:rFonts w:ascii="Calibri" w:hAnsi="Calibri" w:cs="Calibri"/>
        </w:rPr>
        <w:t>ı</w:t>
      </w:r>
      <w:r>
        <w:t xml:space="preserve">r* </w:t>
      </w:r>
      <w:r>
        <w:rPr>
          <w:rFonts w:ascii="Calibri" w:hAnsi="Calibri" w:cs="Calibri"/>
        </w:rPr>
        <w:t>→</w:t>
      </w:r>
      <w:r>
        <w:t xml:space="preserve"> n</w:t>
      </w:r>
      <w:r>
        <w:rPr>
          <w:rFonts w:ascii="Calibri" w:hAnsi="Calibri" w:cs="Calibri"/>
        </w:rPr>
        <w:t>ö</w:t>
      </w:r>
      <w:r>
        <w:t>tr</w:t>
      </w:r>
    </w:p>
    <w:p w14:paraId="02475B1C" w14:textId="77777777" w:rsidR="00176F74" w:rsidRDefault="00176F74" w:rsidP="00176F74"/>
    <w:p w14:paraId="067EF03B" w14:textId="77777777" w:rsidR="00176F74" w:rsidRDefault="00176F74" w:rsidP="00176F74">
      <w:r>
        <w:t>### A.5 Transfer / Menajerler</w:t>
      </w:r>
    </w:p>
    <w:p w14:paraId="4ED2BD9C" w14:textId="77777777" w:rsidR="00176F74" w:rsidRDefault="00176F74" w:rsidP="00176F74"/>
    <w:p w14:paraId="05C0E0A8" w14:textId="77777777" w:rsidR="00176F74" w:rsidRDefault="00176F74" w:rsidP="00176F74">
      <w:r>
        <w:t>**21. [Transfer] Agent baskısı**</w:t>
      </w:r>
    </w:p>
    <w:p w14:paraId="5377532A" w14:textId="77777777" w:rsidR="00176F74" w:rsidRDefault="00176F74" w:rsidP="00176F74">
      <w:r>
        <w:t>Oyuncu menajeri: "Müvekkilim için başka teklifler var. 48 saatiniz var."</w:t>
      </w:r>
    </w:p>
    <w:p w14:paraId="23BE4CB3" w14:textId="77777777" w:rsidR="00176F74" w:rsidRDefault="00176F74" w:rsidP="00176F74">
      <w:r>
        <w:t xml:space="preserve">- </w:t>
      </w:r>
      <w:r>
        <w:rPr>
          <w:rFonts w:ascii="Cambria Math" w:hAnsi="Cambria Math" w:cs="Cambria Math"/>
        </w:rPr>
        <w:t>◀</w:t>
      </w:r>
      <w:r>
        <w:t xml:space="preserve"> *Teklifi art</w:t>
      </w:r>
      <w:r>
        <w:rPr>
          <w:rFonts w:ascii="Calibri" w:hAnsi="Calibri" w:cs="Calibri"/>
        </w:rPr>
        <w:t>ı</w:t>
      </w:r>
      <w:r>
        <w:t xml:space="preserve">r* </w:t>
      </w:r>
      <w:r>
        <w:rPr>
          <w:rFonts w:ascii="Calibri" w:hAnsi="Calibri" w:cs="Calibri"/>
        </w:rPr>
        <w:t>→</w:t>
      </w:r>
      <w:r>
        <w:t xml:space="preserve"> Kasa </w:t>
      </w:r>
      <w:r>
        <w:rPr>
          <w:rFonts w:ascii="Calibri" w:hAnsi="Calibri" w:cs="Calibri"/>
        </w:rPr>
        <w:t>−</w:t>
      </w:r>
      <w:r>
        <w:t>, transfer tamamlan</w:t>
      </w:r>
      <w:r>
        <w:rPr>
          <w:rFonts w:ascii="Calibri" w:hAnsi="Calibri" w:cs="Calibri"/>
        </w:rPr>
        <w:t>ı</w:t>
      </w:r>
      <w:r>
        <w:t>r</w:t>
      </w:r>
    </w:p>
    <w:p w14:paraId="56912BB8" w14:textId="77777777" w:rsidR="00176F74" w:rsidRDefault="00176F74" w:rsidP="00176F74">
      <w:r>
        <w:t xml:space="preserve">- </w:t>
      </w:r>
      <w:r>
        <w:rPr>
          <w:rFonts w:ascii="Cambria Math" w:hAnsi="Cambria Math" w:cs="Cambria Math"/>
        </w:rPr>
        <w:t>▶</w:t>
      </w:r>
      <w:r>
        <w:t xml:space="preserve"> *Bl</w:t>
      </w:r>
      <w:r>
        <w:rPr>
          <w:rFonts w:ascii="Calibri" w:hAnsi="Calibri" w:cs="Calibri"/>
        </w:rPr>
        <w:t>ö</w:t>
      </w:r>
      <w:r>
        <w:t>f g</w:t>
      </w:r>
      <w:r>
        <w:rPr>
          <w:rFonts w:ascii="Calibri" w:hAnsi="Calibri" w:cs="Calibri"/>
        </w:rPr>
        <w:t>ö</w:t>
      </w:r>
      <w:r>
        <w:t xml:space="preserve">r* </w:t>
      </w:r>
      <w:r>
        <w:rPr>
          <w:rFonts w:ascii="Calibri" w:hAnsi="Calibri" w:cs="Calibri"/>
        </w:rPr>
        <w:t>→</w:t>
      </w:r>
      <w:r>
        <w:t xml:space="preserve"> %45 ihtimalle oyuncu gider, %55 fiyat d</w:t>
      </w:r>
      <w:r>
        <w:rPr>
          <w:rFonts w:ascii="Calibri" w:hAnsi="Calibri" w:cs="Calibri"/>
        </w:rPr>
        <w:t>üş</w:t>
      </w:r>
      <w:r>
        <w:t>er</w:t>
      </w:r>
    </w:p>
    <w:p w14:paraId="1A4710A1" w14:textId="77777777" w:rsidR="00176F74" w:rsidRDefault="00176F74" w:rsidP="00176F74"/>
    <w:p w14:paraId="3355C1B6" w14:textId="77777777" w:rsidR="00176F74" w:rsidRDefault="00176F74" w:rsidP="00176F74">
      <w:r>
        <w:t>**22. [Transfer] Komisyon isteği**</w:t>
      </w:r>
    </w:p>
    <w:p w14:paraId="7BF5390E" w14:textId="77777777" w:rsidR="00176F74" w:rsidRDefault="00176F74" w:rsidP="00176F74">
      <w:r>
        <w:t>Agent: "Anlaşma olursa bana %10 komisyon lazım. Kayıt dışı."</w:t>
      </w:r>
    </w:p>
    <w:p w14:paraId="099ADB68" w14:textId="77777777" w:rsidR="00176F74" w:rsidRDefault="00176F74" w:rsidP="00176F74">
      <w:r>
        <w:t xml:space="preserve">- </w:t>
      </w:r>
      <w:r>
        <w:rPr>
          <w:rFonts w:ascii="Cambria Math" w:hAnsi="Cambria Math" w:cs="Cambria Math"/>
        </w:rPr>
        <w:t>◀</w:t>
      </w:r>
      <w:r>
        <w:t xml:space="preserve"> *Kabul* </w:t>
      </w:r>
      <w:r>
        <w:rPr>
          <w:rFonts w:ascii="Calibri" w:hAnsi="Calibri" w:cs="Calibri"/>
        </w:rPr>
        <w:t>→</w:t>
      </w:r>
      <w:r>
        <w:t xml:space="preserve"> transfer ucuzlar ama **skandal zinciri riski %25**</w:t>
      </w:r>
    </w:p>
    <w:p w14:paraId="14DFC813" w14:textId="77777777" w:rsidR="00176F74" w:rsidRDefault="00176F74" w:rsidP="00176F74">
      <w:r>
        <w:t xml:space="preserve">- </w:t>
      </w:r>
      <w:r>
        <w:rPr>
          <w:rFonts w:ascii="Cambria Math" w:hAnsi="Cambria Math" w:cs="Cambria Math"/>
        </w:rPr>
        <w:t>▶</w:t>
      </w:r>
      <w:r>
        <w:t xml:space="preserve"> *Reddet* </w:t>
      </w:r>
      <w:r>
        <w:rPr>
          <w:rFonts w:ascii="Calibri" w:hAnsi="Calibri" w:cs="Calibri"/>
        </w:rPr>
        <w:t>→</w:t>
      </w:r>
      <w:r>
        <w:t xml:space="preserve"> transfer +%8 pahal</w:t>
      </w:r>
      <w:r>
        <w:rPr>
          <w:rFonts w:ascii="Calibri" w:hAnsi="Calibri" w:cs="Calibri"/>
        </w:rPr>
        <w:t>ı</w:t>
      </w:r>
      <w:r>
        <w:t>, temiz kal</w:t>
      </w:r>
      <w:r>
        <w:rPr>
          <w:rFonts w:ascii="Calibri" w:hAnsi="Calibri" w:cs="Calibri"/>
        </w:rPr>
        <w:t>ı</w:t>
      </w:r>
      <w:r>
        <w:t>rs</w:t>
      </w:r>
      <w:r>
        <w:rPr>
          <w:rFonts w:ascii="Calibri" w:hAnsi="Calibri" w:cs="Calibri"/>
        </w:rPr>
        <w:t>ı</w:t>
      </w:r>
      <w:r>
        <w:t>n, Y</w:t>
      </w:r>
      <w:r>
        <w:rPr>
          <w:rFonts w:ascii="Calibri" w:hAnsi="Calibri" w:cs="Calibri"/>
        </w:rPr>
        <w:t>ö</w:t>
      </w:r>
      <w:r>
        <w:t>netim +3</w:t>
      </w:r>
    </w:p>
    <w:p w14:paraId="680B4995" w14:textId="77777777" w:rsidR="00176F74" w:rsidRDefault="00176F74" w:rsidP="00176F74"/>
    <w:p w14:paraId="1412BA50" w14:textId="77777777" w:rsidR="00176F74" w:rsidRDefault="00176F74" w:rsidP="00176F74">
      <w:r>
        <w:t>**23. [Transfer] Bedava oyuncu**</w:t>
      </w:r>
    </w:p>
    <w:p w14:paraId="2D825918" w14:textId="77777777" w:rsidR="00176F74" w:rsidRDefault="00176F74" w:rsidP="00176F74">
      <w:r>
        <w:t>"33 yaşında ama hâlâ kaliteli bir 10 numara serbest kaldı."</w:t>
      </w:r>
    </w:p>
    <w:p w14:paraId="7CA0B2E0" w14:textId="77777777" w:rsidR="00176F74" w:rsidRDefault="00176F74" w:rsidP="00176F74">
      <w:r>
        <w:t xml:space="preserve">- </w:t>
      </w:r>
      <w:r>
        <w:rPr>
          <w:rFonts w:ascii="Cambria Math" w:hAnsi="Cambria Math" w:cs="Cambria Math"/>
        </w:rPr>
        <w:t>◀</w:t>
      </w:r>
      <w:r>
        <w:t xml:space="preserve"> *</w:t>
      </w:r>
      <w:r>
        <w:rPr>
          <w:rFonts w:ascii="Calibri" w:hAnsi="Calibri" w:cs="Calibri"/>
        </w:rPr>
        <w:t>İ</w:t>
      </w:r>
      <w:r>
        <w:t xml:space="preserve">mzala* </w:t>
      </w:r>
      <w:r>
        <w:rPr>
          <w:rFonts w:ascii="Calibri" w:hAnsi="Calibri" w:cs="Calibri"/>
        </w:rPr>
        <w:t>→</w:t>
      </w:r>
      <w:r>
        <w:t xml:space="preserve"> Kadroya g</w:t>
      </w:r>
      <w:r>
        <w:rPr>
          <w:rFonts w:ascii="Calibri" w:hAnsi="Calibri" w:cs="Calibri"/>
        </w:rPr>
        <w:t>üç</w:t>
      </w:r>
      <w:r>
        <w:t>l</w:t>
      </w:r>
      <w:r>
        <w:rPr>
          <w:rFonts w:ascii="Calibri" w:hAnsi="Calibri" w:cs="Calibri"/>
        </w:rPr>
        <w:t>ü</w:t>
      </w:r>
      <w:r>
        <w:t xml:space="preserve"> ama ya</w:t>
      </w:r>
      <w:r>
        <w:rPr>
          <w:rFonts w:ascii="Calibri" w:hAnsi="Calibri" w:cs="Calibri"/>
        </w:rPr>
        <w:t>ş</w:t>
      </w:r>
      <w:r>
        <w:t>l</w:t>
      </w:r>
      <w:r>
        <w:rPr>
          <w:rFonts w:ascii="Calibri" w:hAnsi="Calibri" w:cs="Calibri"/>
        </w:rPr>
        <w:t>ı</w:t>
      </w:r>
      <w:r>
        <w:t xml:space="preserve"> oyuncu, maa</w:t>
      </w:r>
      <w:r>
        <w:rPr>
          <w:rFonts w:ascii="Calibri" w:hAnsi="Calibri" w:cs="Calibri"/>
        </w:rPr>
        <w:t>ş</w:t>
      </w:r>
      <w:r>
        <w:t xml:space="preserve"> y</w:t>
      </w:r>
      <w:r>
        <w:rPr>
          <w:rFonts w:ascii="Calibri" w:hAnsi="Calibri" w:cs="Calibri"/>
        </w:rPr>
        <w:t>ü</w:t>
      </w:r>
      <w:r>
        <w:t>k</w:t>
      </w:r>
      <w:r>
        <w:rPr>
          <w:rFonts w:ascii="Calibri" w:hAnsi="Calibri" w:cs="Calibri"/>
        </w:rPr>
        <w:t>ü</w:t>
      </w:r>
    </w:p>
    <w:p w14:paraId="3BFB2E51" w14:textId="77777777" w:rsidR="00176F74" w:rsidRDefault="00176F74" w:rsidP="00176F74">
      <w:r>
        <w:t xml:space="preserve">- </w:t>
      </w:r>
      <w:r>
        <w:rPr>
          <w:rFonts w:ascii="Cambria Math" w:hAnsi="Cambria Math" w:cs="Cambria Math"/>
        </w:rPr>
        <w:t>▶</w:t>
      </w:r>
      <w:r>
        <w:t xml:space="preserve"> *Ge</w:t>
      </w:r>
      <w:r>
        <w:rPr>
          <w:rFonts w:ascii="Calibri" w:hAnsi="Calibri" w:cs="Calibri"/>
        </w:rPr>
        <w:t>ç</w:t>
      </w:r>
      <w:r>
        <w:t xml:space="preserve">* </w:t>
      </w:r>
      <w:r>
        <w:rPr>
          <w:rFonts w:ascii="Calibri" w:hAnsi="Calibri" w:cs="Calibri"/>
        </w:rPr>
        <w:t>→</w:t>
      </w:r>
      <w:r>
        <w:t xml:space="preserve"> gen</w:t>
      </w:r>
      <w:r>
        <w:rPr>
          <w:rFonts w:ascii="Calibri" w:hAnsi="Calibri" w:cs="Calibri"/>
        </w:rPr>
        <w:t>ç</w:t>
      </w:r>
      <w:r>
        <w:t>lere yer kal</w:t>
      </w:r>
      <w:r>
        <w:rPr>
          <w:rFonts w:ascii="Calibri" w:hAnsi="Calibri" w:cs="Calibri"/>
        </w:rPr>
        <w:t>ı</w:t>
      </w:r>
      <w:r>
        <w:t>r</w:t>
      </w:r>
    </w:p>
    <w:p w14:paraId="2E2CA57B" w14:textId="77777777" w:rsidR="00176F74" w:rsidRDefault="00176F74" w:rsidP="00176F74"/>
    <w:p w14:paraId="01D5212D" w14:textId="77777777" w:rsidR="00176F74" w:rsidRDefault="00176F74" w:rsidP="00176F74">
      <w:r>
        <w:t>**24. [Transfer] Rakip kulüpten teklif**</w:t>
      </w:r>
    </w:p>
    <w:p w14:paraId="68666561" w14:textId="77777777" w:rsidR="00176F74" w:rsidRDefault="00176F74" w:rsidP="00176F74">
      <w:r>
        <w:lastRenderedPageBreak/>
        <w:t>"Rakibiniz yıldızınız için ₣2.4M teklif etti. Piyasa değerinin %140'ı."</w:t>
      </w:r>
    </w:p>
    <w:p w14:paraId="3B4C369F" w14:textId="77777777" w:rsidR="00176F74" w:rsidRDefault="00176F74" w:rsidP="00176F74">
      <w:r>
        <w:t xml:space="preserve">- </w:t>
      </w:r>
      <w:r>
        <w:rPr>
          <w:rFonts w:ascii="Cambria Math" w:hAnsi="Cambria Math" w:cs="Cambria Math"/>
        </w:rPr>
        <w:t>◀</w:t>
      </w:r>
      <w:r>
        <w:t xml:space="preserve"> *Sat* </w:t>
      </w:r>
      <w:r>
        <w:rPr>
          <w:rFonts w:ascii="Calibri" w:hAnsi="Calibri" w:cs="Calibri"/>
        </w:rPr>
        <w:t>→</w:t>
      </w:r>
      <w:r>
        <w:t xml:space="preserve"> Kasa +2.4M, Taraftar </w:t>
      </w:r>
      <w:r>
        <w:rPr>
          <w:rFonts w:ascii="Calibri" w:hAnsi="Calibri" w:cs="Calibri"/>
        </w:rPr>
        <w:t>−</w:t>
      </w:r>
      <w:r>
        <w:t xml:space="preserve">18, Soyunma </w:t>
      </w:r>
      <w:r>
        <w:rPr>
          <w:rFonts w:ascii="Calibri" w:hAnsi="Calibri" w:cs="Calibri"/>
        </w:rPr>
        <w:t>−</w:t>
      </w:r>
      <w:r>
        <w:t>8</w:t>
      </w:r>
    </w:p>
    <w:p w14:paraId="75D85051" w14:textId="77777777" w:rsidR="00176F74" w:rsidRDefault="00176F74" w:rsidP="00176F74">
      <w:r>
        <w:t xml:space="preserve">- </w:t>
      </w:r>
      <w:r>
        <w:rPr>
          <w:rFonts w:ascii="Cambria Math" w:hAnsi="Cambria Math" w:cs="Cambria Math"/>
        </w:rPr>
        <w:t>▶</w:t>
      </w:r>
      <w:r>
        <w:t xml:space="preserve"> *Reddet* </w:t>
      </w:r>
      <w:r>
        <w:rPr>
          <w:rFonts w:ascii="Calibri" w:hAnsi="Calibri" w:cs="Calibri"/>
        </w:rPr>
        <w:t>→</w:t>
      </w:r>
      <w:r>
        <w:t xml:space="preserve"> Taraftar +10, oyuncu moral </w:t>
      </w:r>
      <w:r>
        <w:rPr>
          <w:rFonts w:ascii="Calibri" w:hAnsi="Calibri" w:cs="Calibri"/>
        </w:rPr>
        <w:t>−</w:t>
      </w:r>
      <w:r>
        <w:t>10 (kariyer f</w:t>
      </w:r>
      <w:r>
        <w:rPr>
          <w:rFonts w:ascii="Calibri" w:hAnsi="Calibri" w:cs="Calibri"/>
        </w:rPr>
        <w:t>ı</w:t>
      </w:r>
      <w:r>
        <w:t>rsat</w:t>
      </w:r>
      <w:r>
        <w:rPr>
          <w:rFonts w:ascii="Calibri" w:hAnsi="Calibri" w:cs="Calibri"/>
        </w:rPr>
        <w:t>ı</w:t>
      </w:r>
      <w:r>
        <w:t xml:space="preserve"> ka</w:t>
      </w:r>
      <w:r>
        <w:rPr>
          <w:rFonts w:ascii="Calibri" w:hAnsi="Calibri" w:cs="Calibri"/>
        </w:rPr>
        <w:t>ç</w:t>
      </w:r>
      <w:r>
        <w:t>t</w:t>
      </w:r>
      <w:r>
        <w:rPr>
          <w:rFonts w:ascii="Calibri" w:hAnsi="Calibri" w:cs="Calibri"/>
        </w:rPr>
        <w:t>ı</w:t>
      </w:r>
      <w:r>
        <w:t>)</w:t>
      </w:r>
    </w:p>
    <w:p w14:paraId="068E3C79" w14:textId="77777777" w:rsidR="00176F74" w:rsidRDefault="00176F74" w:rsidP="00176F74"/>
    <w:p w14:paraId="19B2A9FA" w14:textId="77777777" w:rsidR="00176F74" w:rsidRDefault="00176F74" w:rsidP="00176F74">
      <w:r>
        <w:t>### A.6 Tıbbi</w:t>
      </w:r>
    </w:p>
    <w:p w14:paraId="762FA240" w14:textId="77777777" w:rsidR="00176F74" w:rsidRDefault="00176F74" w:rsidP="00176F74"/>
    <w:p w14:paraId="1C706790" w14:textId="77777777" w:rsidR="00176F74" w:rsidRDefault="00176F74" w:rsidP="00176F74">
      <w:r>
        <w:t>**25. [Tıbbi] Riskli oyuncu**</w:t>
      </w:r>
    </w:p>
    <w:p w14:paraId="1F41D1F6" w14:textId="77777777" w:rsidR="00176F74" w:rsidRDefault="00176F74" w:rsidP="00176F74">
      <w:r>
        <w:t>Doktor: "Kaptanın kası tam iyileşmedi. Oynarsa %40 sakatlanır ama derbi var."</w:t>
      </w:r>
    </w:p>
    <w:p w14:paraId="3B208B41" w14:textId="77777777" w:rsidR="00176F74" w:rsidRDefault="00176F74" w:rsidP="00176F74">
      <w:r>
        <w:t xml:space="preserve">- </w:t>
      </w:r>
      <w:r>
        <w:rPr>
          <w:rFonts w:ascii="Cambria Math" w:hAnsi="Cambria Math" w:cs="Cambria Math"/>
        </w:rPr>
        <w:t>◀</w:t>
      </w:r>
      <w:r>
        <w:t xml:space="preserve"> *Oynat* </w:t>
      </w:r>
      <w:r>
        <w:rPr>
          <w:rFonts w:ascii="Calibri" w:hAnsi="Calibri" w:cs="Calibri"/>
        </w:rPr>
        <w:t>→</w:t>
      </w:r>
      <w:r>
        <w:t xml:space="preserve"> %40 sakatl</w:t>
      </w:r>
      <w:r>
        <w:rPr>
          <w:rFonts w:ascii="Calibri" w:hAnsi="Calibri" w:cs="Calibri"/>
        </w:rPr>
        <w:t>ı</w:t>
      </w:r>
      <w:r>
        <w:t>k (4</w:t>
      </w:r>
      <w:r>
        <w:rPr>
          <w:rFonts w:ascii="Calibri" w:hAnsi="Calibri" w:cs="Calibri"/>
        </w:rPr>
        <w:t>–</w:t>
      </w:r>
      <w:r>
        <w:t>8 hafta), oynarsa performans +</w:t>
      </w:r>
    </w:p>
    <w:p w14:paraId="6A8B21FD" w14:textId="77777777" w:rsidR="00176F74" w:rsidRDefault="00176F74" w:rsidP="00176F74">
      <w:r>
        <w:t xml:space="preserve">- </w:t>
      </w:r>
      <w:r>
        <w:rPr>
          <w:rFonts w:ascii="Cambria Math" w:hAnsi="Cambria Math" w:cs="Cambria Math"/>
        </w:rPr>
        <w:t>▶</w:t>
      </w:r>
      <w:r>
        <w:t xml:space="preserve"> *Dinlendir* </w:t>
      </w:r>
      <w:r>
        <w:rPr>
          <w:rFonts w:ascii="Calibri" w:hAnsi="Calibri" w:cs="Calibri"/>
        </w:rPr>
        <w:t>→</w:t>
      </w:r>
      <w:r>
        <w:t xml:space="preserve"> g</w:t>
      </w:r>
      <w:r>
        <w:rPr>
          <w:rFonts w:ascii="Calibri" w:hAnsi="Calibri" w:cs="Calibri"/>
        </w:rPr>
        <w:t>ü</w:t>
      </w:r>
      <w:r>
        <w:t>venli, Soyunma +2, ma</w:t>
      </w:r>
      <w:r>
        <w:rPr>
          <w:rFonts w:ascii="Calibri" w:hAnsi="Calibri" w:cs="Calibri"/>
        </w:rPr>
        <w:t>ç</w:t>
      </w:r>
      <w:r>
        <w:t xml:space="preserve"> g</w:t>
      </w:r>
      <w:r>
        <w:rPr>
          <w:rFonts w:ascii="Calibri" w:hAnsi="Calibri" w:cs="Calibri"/>
        </w:rPr>
        <w:t>ü</w:t>
      </w:r>
      <w:r>
        <w:t>c</w:t>
      </w:r>
      <w:r>
        <w:rPr>
          <w:rFonts w:ascii="Calibri" w:hAnsi="Calibri" w:cs="Calibri"/>
        </w:rPr>
        <w:t>ü</w:t>
      </w:r>
      <w:r>
        <w:t xml:space="preserve"> </w:t>
      </w:r>
      <w:r>
        <w:rPr>
          <w:rFonts w:ascii="Calibri" w:hAnsi="Calibri" w:cs="Calibri"/>
        </w:rPr>
        <w:t>−</w:t>
      </w:r>
    </w:p>
    <w:p w14:paraId="76A3DDE5" w14:textId="77777777" w:rsidR="00176F74" w:rsidRDefault="00176F74" w:rsidP="00176F74">
      <w:r>
        <w:t xml:space="preserve">- </w:t>
      </w:r>
      <w:r>
        <w:rPr>
          <w:rFonts w:ascii="Segoe UI Emoji" w:hAnsi="Segoe UI Emoji" w:cs="Segoe UI Emoji"/>
        </w:rPr>
        <w:t>🔒</w:t>
      </w:r>
      <w:r>
        <w:t xml:space="preserve"> *[Tıbbi Merkez Sv.4] Özel program* → risk %15'e düşer</w:t>
      </w:r>
    </w:p>
    <w:p w14:paraId="0784851E" w14:textId="77777777" w:rsidR="00176F74" w:rsidRDefault="00176F74" w:rsidP="00176F74"/>
    <w:p w14:paraId="01F38B2C" w14:textId="77777777" w:rsidR="00176F74" w:rsidRDefault="00176F74" w:rsidP="00176F74">
      <w:r>
        <w:t>**26. [Tıbbi] Ağır sakatlık**</w:t>
      </w:r>
    </w:p>
    <w:p w14:paraId="772EBE18" w14:textId="77777777" w:rsidR="00176F74" w:rsidRDefault="00176F74" w:rsidP="00176F74">
      <w:r>
        <w:t>"Genç yıldızın çapraz bağları koptu. 6 ay yok."</w:t>
      </w:r>
    </w:p>
    <w:p w14:paraId="573F97E1" w14:textId="77777777" w:rsidR="00176F74" w:rsidRDefault="00176F74" w:rsidP="00176F74">
      <w:r>
        <w:t xml:space="preserve">- </w:t>
      </w:r>
      <w:r>
        <w:rPr>
          <w:rFonts w:ascii="Cambria Math" w:hAnsi="Cambria Math" w:cs="Cambria Math"/>
        </w:rPr>
        <w:t>◀</w:t>
      </w:r>
      <w:r>
        <w:t xml:space="preserve"> *</w:t>
      </w:r>
      <w:r>
        <w:rPr>
          <w:rFonts w:ascii="Calibri" w:hAnsi="Calibri" w:cs="Calibri"/>
        </w:rPr>
        <w:t>Ö</w:t>
      </w:r>
      <w:r>
        <w:t>zel tedavi (</w:t>
      </w:r>
      <w:r>
        <w:rPr>
          <w:rFonts w:ascii="Calibri" w:hAnsi="Calibri" w:cs="Calibri"/>
        </w:rPr>
        <w:t>₣</w:t>
      </w:r>
      <w:r>
        <w:t xml:space="preserve">80K)* </w:t>
      </w:r>
      <w:r>
        <w:rPr>
          <w:rFonts w:ascii="Calibri" w:hAnsi="Calibri" w:cs="Calibri"/>
        </w:rPr>
        <w:t>→</w:t>
      </w:r>
      <w:r>
        <w:t xml:space="preserve"> s</w:t>
      </w:r>
      <w:r>
        <w:rPr>
          <w:rFonts w:ascii="Calibri" w:hAnsi="Calibri" w:cs="Calibri"/>
        </w:rPr>
        <w:t>ü</w:t>
      </w:r>
      <w:r>
        <w:t xml:space="preserve">re </w:t>
      </w:r>
      <w:r>
        <w:rPr>
          <w:rFonts w:ascii="Calibri" w:hAnsi="Calibri" w:cs="Calibri"/>
        </w:rPr>
        <w:t>−</w:t>
      </w:r>
      <w:r>
        <w:t>%30, oyuncu sadakat +25</w:t>
      </w:r>
    </w:p>
    <w:p w14:paraId="3DB27891" w14:textId="77777777" w:rsidR="00176F74" w:rsidRDefault="00176F74" w:rsidP="00176F74">
      <w:r>
        <w:t xml:space="preserve">- </w:t>
      </w:r>
      <w:r>
        <w:rPr>
          <w:rFonts w:ascii="Cambria Math" w:hAnsi="Cambria Math" w:cs="Cambria Math"/>
        </w:rPr>
        <w:t>▶</w:t>
      </w:r>
      <w:r>
        <w:t xml:space="preserve"> *Standart tedavi* </w:t>
      </w:r>
      <w:r>
        <w:rPr>
          <w:rFonts w:ascii="Calibri" w:hAnsi="Calibri" w:cs="Calibri"/>
        </w:rPr>
        <w:t>→</w:t>
      </w:r>
      <w:r>
        <w:t xml:space="preserve"> normal s</w:t>
      </w:r>
      <w:r>
        <w:rPr>
          <w:rFonts w:ascii="Calibri" w:hAnsi="Calibri" w:cs="Calibri"/>
        </w:rPr>
        <w:t>ü</w:t>
      </w:r>
      <w:r>
        <w:t>re</w:t>
      </w:r>
    </w:p>
    <w:p w14:paraId="02C826C0" w14:textId="77777777" w:rsidR="00176F74" w:rsidRDefault="00176F74" w:rsidP="00176F74">
      <w:r>
        <w:t xml:space="preserve">- </w:t>
      </w:r>
      <w:r>
        <w:rPr>
          <w:rFonts w:ascii="Cambria Math" w:hAnsi="Cambria Math" w:cs="Cambria Math"/>
        </w:rPr>
        <w:t>▶</w:t>
      </w:r>
      <w:r>
        <w:t xml:space="preserve"> *S</w:t>
      </w:r>
      <w:r>
        <w:rPr>
          <w:rFonts w:ascii="Calibri" w:hAnsi="Calibri" w:cs="Calibri"/>
        </w:rPr>
        <w:t>ö</w:t>
      </w:r>
      <w:r>
        <w:t>zle</w:t>
      </w:r>
      <w:r>
        <w:rPr>
          <w:rFonts w:ascii="Calibri" w:hAnsi="Calibri" w:cs="Calibri"/>
        </w:rPr>
        <w:t>ş</w:t>
      </w:r>
      <w:r>
        <w:t xml:space="preserve">mesini feshet* </w:t>
      </w:r>
      <w:r>
        <w:rPr>
          <w:rFonts w:ascii="Calibri" w:hAnsi="Calibri" w:cs="Calibri"/>
        </w:rPr>
        <w:t>→</w:t>
      </w:r>
      <w:r>
        <w:t xml:space="preserve"> Kasa tasarrufu, Soyunma </w:t>
      </w:r>
      <w:r>
        <w:rPr>
          <w:rFonts w:ascii="Calibri" w:hAnsi="Calibri" w:cs="Calibri"/>
        </w:rPr>
        <w:t>−</w:t>
      </w:r>
      <w:r>
        <w:t xml:space="preserve">20, Taraftar </w:t>
      </w:r>
      <w:r>
        <w:rPr>
          <w:rFonts w:ascii="Calibri" w:hAnsi="Calibri" w:cs="Calibri"/>
        </w:rPr>
        <w:t>−</w:t>
      </w:r>
      <w:r>
        <w:t>10</w:t>
      </w:r>
    </w:p>
    <w:p w14:paraId="53833F95" w14:textId="77777777" w:rsidR="00176F74" w:rsidRDefault="00176F74" w:rsidP="00176F74"/>
    <w:p w14:paraId="6D2B1AEF" w14:textId="77777777" w:rsidR="00176F74" w:rsidRDefault="00176F74" w:rsidP="00176F74">
      <w:r>
        <w:t>### A.7 Finans / Sponsorluk</w:t>
      </w:r>
    </w:p>
    <w:p w14:paraId="29B53192" w14:textId="77777777" w:rsidR="00176F74" w:rsidRDefault="00176F74" w:rsidP="00176F74"/>
    <w:p w14:paraId="273B7380" w14:textId="77777777" w:rsidR="00176F74" w:rsidRDefault="00176F74" w:rsidP="00176F74">
      <w:r>
        <w:t>**27. [Finans] Bahis şirketi sponsorluğu**</w:t>
      </w:r>
    </w:p>
    <w:p w14:paraId="2ECAB797" w14:textId="77777777" w:rsidR="00176F74" w:rsidRDefault="00176F74" w:rsidP="00176F74">
      <w:r>
        <w:t>"Bir bahis şirketi forma göğsü için üç katı ödemek istiyor."</w:t>
      </w:r>
    </w:p>
    <w:p w14:paraId="31F1D746" w14:textId="77777777" w:rsidR="00176F74" w:rsidRDefault="00176F74" w:rsidP="00176F74">
      <w:r>
        <w:t xml:space="preserve">- </w:t>
      </w:r>
      <w:r>
        <w:rPr>
          <w:rFonts w:ascii="Cambria Math" w:hAnsi="Cambria Math" w:cs="Cambria Math"/>
        </w:rPr>
        <w:t>◀</w:t>
      </w:r>
      <w:r>
        <w:t xml:space="preserve"> *Kabul* </w:t>
      </w:r>
      <w:r>
        <w:rPr>
          <w:rFonts w:ascii="Calibri" w:hAnsi="Calibri" w:cs="Calibri"/>
        </w:rPr>
        <w:t>→</w:t>
      </w:r>
      <w:r>
        <w:t xml:space="preserve"> Kasa gelir </w:t>
      </w:r>
      <w:r>
        <w:rPr>
          <w:rFonts w:ascii="Calibri" w:hAnsi="Calibri" w:cs="Calibri"/>
        </w:rPr>
        <w:t>×</w:t>
      </w:r>
      <w:r>
        <w:t xml:space="preserve">3, Taraftar </w:t>
      </w:r>
      <w:r>
        <w:rPr>
          <w:rFonts w:ascii="Calibri" w:hAnsi="Calibri" w:cs="Calibri"/>
        </w:rPr>
        <w:t>−</w:t>
      </w:r>
      <w:r>
        <w:t>10, **sonraki bahis kartlar</w:t>
      </w:r>
      <w:r>
        <w:rPr>
          <w:rFonts w:ascii="Calibri" w:hAnsi="Calibri" w:cs="Calibri"/>
        </w:rPr>
        <w:t>ı</w:t>
      </w:r>
      <w:r>
        <w:t xml:space="preserve">nda risk </w:t>
      </w:r>
      <w:r>
        <w:rPr>
          <w:rFonts w:ascii="Calibri" w:hAnsi="Calibri" w:cs="Calibri"/>
        </w:rPr>
        <w:t>↑</w:t>
      </w:r>
      <w:r>
        <w:t>**</w:t>
      </w:r>
    </w:p>
    <w:p w14:paraId="25DC73D8" w14:textId="77777777" w:rsidR="00176F74" w:rsidRDefault="00176F74" w:rsidP="00176F74">
      <w:r>
        <w:t xml:space="preserve">- </w:t>
      </w:r>
      <w:r>
        <w:rPr>
          <w:rFonts w:ascii="Cambria Math" w:hAnsi="Cambria Math" w:cs="Cambria Math"/>
        </w:rPr>
        <w:t>▶</w:t>
      </w:r>
      <w:r>
        <w:t xml:space="preserve"> *Reddet* </w:t>
      </w:r>
      <w:r>
        <w:rPr>
          <w:rFonts w:ascii="Calibri" w:hAnsi="Calibri" w:cs="Calibri"/>
        </w:rPr>
        <w:t>→</w:t>
      </w:r>
      <w:r>
        <w:t xml:space="preserve"> normal sponsor, Taraftar +6, Menajer XP +50</w:t>
      </w:r>
    </w:p>
    <w:p w14:paraId="1554F006" w14:textId="77777777" w:rsidR="00176F74" w:rsidRDefault="00176F74" w:rsidP="00176F74"/>
    <w:p w14:paraId="7688E5C0" w14:textId="77777777" w:rsidR="00176F74" w:rsidRDefault="00176F74" w:rsidP="00176F74">
      <w:r>
        <w:t>**28. [Finans] Mali denetim**</w:t>
      </w:r>
    </w:p>
    <w:p w14:paraId="7CE2F334" w14:textId="77777777" w:rsidR="00176F74" w:rsidRDefault="00176F74" w:rsidP="00176F74">
      <w:r>
        <w:t>"Federasyon mali kayıtlarınızı inceliyor."</w:t>
      </w:r>
    </w:p>
    <w:p w14:paraId="299906DB" w14:textId="77777777" w:rsidR="00176F74" w:rsidRDefault="00176F74" w:rsidP="00176F74">
      <w:r>
        <w:t xml:space="preserve">- </w:t>
      </w:r>
      <w:r>
        <w:rPr>
          <w:rFonts w:ascii="Cambria Math" w:hAnsi="Cambria Math" w:cs="Cambria Math"/>
        </w:rPr>
        <w:t>◀</w:t>
      </w:r>
      <w:r>
        <w:t xml:space="preserve"> *Tam </w:t>
      </w:r>
      <w:r>
        <w:rPr>
          <w:rFonts w:ascii="Calibri" w:hAnsi="Calibri" w:cs="Calibri"/>
        </w:rPr>
        <w:t>ş</w:t>
      </w:r>
      <w:r>
        <w:t>effafl</w:t>
      </w:r>
      <w:r>
        <w:rPr>
          <w:rFonts w:ascii="Calibri" w:hAnsi="Calibri" w:cs="Calibri"/>
        </w:rPr>
        <w:t>ı</w:t>
      </w:r>
      <w:r>
        <w:t xml:space="preserve">k* </w:t>
      </w:r>
      <w:r>
        <w:rPr>
          <w:rFonts w:ascii="Calibri" w:hAnsi="Calibri" w:cs="Calibri"/>
        </w:rPr>
        <w:t>→</w:t>
      </w:r>
      <w:r>
        <w:t xml:space="preserve"> temizsen Y</w:t>
      </w:r>
      <w:r>
        <w:rPr>
          <w:rFonts w:ascii="Calibri" w:hAnsi="Calibri" w:cs="Calibri"/>
        </w:rPr>
        <w:t>ö</w:t>
      </w:r>
      <w:r>
        <w:t>netim +8; de</w:t>
      </w:r>
      <w:r>
        <w:rPr>
          <w:rFonts w:ascii="Calibri" w:hAnsi="Calibri" w:cs="Calibri"/>
        </w:rPr>
        <w:t>ğ</w:t>
      </w:r>
      <w:r>
        <w:t>ilse ceza</w:t>
      </w:r>
    </w:p>
    <w:p w14:paraId="6EA8C7DD" w14:textId="77777777" w:rsidR="00176F74" w:rsidRDefault="00176F74" w:rsidP="00176F74">
      <w:r>
        <w:t xml:space="preserve">- </w:t>
      </w:r>
      <w:r>
        <w:rPr>
          <w:rFonts w:ascii="Cambria Math" w:hAnsi="Cambria Math" w:cs="Cambria Math"/>
        </w:rPr>
        <w:t>▶</w:t>
      </w:r>
      <w:r>
        <w:t xml:space="preserve"> *Avukat tut (</w:t>
      </w:r>
      <w:r>
        <w:rPr>
          <w:rFonts w:ascii="Calibri" w:hAnsi="Calibri" w:cs="Calibri"/>
        </w:rPr>
        <w:t>₣</w:t>
      </w:r>
      <w:r>
        <w:t xml:space="preserve">50K)* </w:t>
      </w:r>
      <w:r>
        <w:rPr>
          <w:rFonts w:ascii="Calibri" w:hAnsi="Calibri" w:cs="Calibri"/>
        </w:rPr>
        <w:t>→</w:t>
      </w:r>
      <w:r>
        <w:t xml:space="preserve"> risk azal</w:t>
      </w:r>
      <w:r>
        <w:rPr>
          <w:rFonts w:ascii="Calibri" w:hAnsi="Calibri" w:cs="Calibri"/>
        </w:rPr>
        <w:t>ı</w:t>
      </w:r>
      <w:r>
        <w:t>r</w:t>
      </w:r>
    </w:p>
    <w:p w14:paraId="5C084DFD" w14:textId="77777777" w:rsidR="00176F74" w:rsidRDefault="00176F74" w:rsidP="00176F74"/>
    <w:p w14:paraId="45A4C18B" w14:textId="77777777" w:rsidR="00176F74" w:rsidRDefault="00176F74" w:rsidP="00176F74">
      <w:r>
        <w:t>**29. [Finans] Kredi teklifi**</w:t>
      </w:r>
    </w:p>
    <w:p w14:paraId="5CA1DB25" w14:textId="77777777" w:rsidR="00176F74" w:rsidRDefault="00176F74" w:rsidP="00176F74">
      <w:r>
        <w:lastRenderedPageBreak/>
        <w:t>"Banka ₣500.000 kredi veriyor. Haftalık ₣12.000 geri ödeme, 50 hafta."</w:t>
      </w:r>
    </w:p>
    <w:p w14:paraId="4860F8A0" w14:textId="77777777" w:rsidR="00176F74" w:rsidRDefault="00176F74" w:rsidP="00176F74">
      <w:r>
        <w:t xml:space="preserve">- </w:t>
      </w:r>
      <w:r>
        <w:rPr>
          <w:rFonts w:ascii="Cambria Math" w:hAnsi="Cambria Math" w:cs="Cambria Math"/>
        </w:rPr>
        <w:t>◀</w:t>
      </w:r>
      <w:r>
        <w:t xml:space="preserve"> *Al* </w:t>
      </w:r>
      <w:r>
        <w:rPr>
          <w:rFonts w:ascii="Calibri" w:hAnsi="Calibri" w:cs="Calibri"/>
        </w:rPr>
        <w:t>→</w:t>
      </w:r>
      <w:r>
        <w:t xml:space="preserve"> Kasa +500K, 50 hafta bor</w:t>
      </w:r>
      <w:r>
        <w:rPr>
          <w:rFonts w:ascii="Calibri" w:hAnsi="Calibri" w:cs="Calibri"/>
        </w:rPr>
        <w:t>ç</w:t>
      </w:r>
      <w:r>
        <w:t xml:space="preserve"> y</w:t>
      </w:r>
      <w:r>
        <w:rPr>
          <w:rFonts w:ascii="Calibri" w:hAnsi="Calibri" w:cs="Calibri"/>
        </w:rPr>
        <w:t>ü</w:t>
      </w:r>
      <w:r>
        <w:t>k</w:t>
      </w:r>
      <w:r>
        <w:rPr>
          <w:rFonts w:ascii="Calibri" w:hAnsi="Calibri" w:cs="Calibri"/>
        </w:rPr>
        <w:t>ü</w:t>
      </w:r>
    </w:p>
    <w:p w14:paraId="4B2EF854" w14:textId="77777777" w:rsidR="00176F74" w:rsidRDefault="00176F74" w:rsidP="00176F74">
      <w:r>
        <w:t xml:space="preserve">- </w:t>
      </w:r>
      <w:r>
        <w:rPr>
          <w:rFonts w:ascii="Cambria Math" w:hAnsi="Cambria Math" w:cs="Cambria Math"/>
        </w:rPr>
        <w:t>▶</w:t>
      </w:r>
      <w:r>
        <w:t xml:space="preserve"> *Alma* </w:t>
      </w:r>
      <w:r>
        <w:rPr>
          <w:rFonts w:ascii="Calibri" w:hAnsi="Calibri" w:cs="Calibri"/>
        </w:rPr>
        <w:t>→</w:t>
      </w:r>
      <w:r>
        <w:t xml:space="preserve"> n</w:t>
      </w:r>
      <w:r>
        <w:rPr>
          <w:rFonts w:ascii="Calibri" w:hAnsi="Calibri" w:cs="Calibri"/>
        </w:rPr>
        <w:t>ö</w:t>
      </w:r>
      <w:r>
        <w:t>tr</w:t>
      </w:r>
    </w:p>
    <w:p w14:paraId="63F97F10" w14:textId="77777777" w:rsidR="00176F74" w:rsidRDefault="00176F74" w:rsidP="00176F74"/>
    <w:p w14:paraId="758C6CC4" w14:textId="77777777" w:rsidR="00176F74" w:rsidRDefault="00176F74" w:rsidP="00176F74">
      <w:r>
        <w:t>### A.8 Altyapı / Gençlik</w:t>
      </w:r>
    </w:p>
    <w:p w14:paraId="273580E2" w14:textId="77777777" w:rsidR="00176F74" w:rsidRDefault="00176F74" w:rsidP="00176F74"/>
    <w:p w14:paraId="4A9E244F" w14:textId="77777777" w:rsidR="00176F74" w:rsidRDefault="00176F74" w:rsidP="00176F74">
      <w:r>
        <w:t>**30. [Altyapı] Yetenekli çocuk, zor aile**</w:t>
      </w:r>
    </w:p>
    <w:p w14:paraId="2FE3CC1B" w14:textId="77777777" w:rsidR="00176F74" w:rsidRDefault="00176F74" w:rsidP="00176F74">
      <w:r>
        <w:t>"14 yaşında müthiş bir çocuk var ama babası 'okulunu bitirsin' diyor."</w:t>
      </w:r>
    </w:p>
    <w:p w14:paraId="511A06BE" w14:textId="77777777" w:rsidR="00176F74" w:rsidRDefault="00176F74" w:rsidP="00176F74">
      <w:r>
        <w:t xml:space="preserve">- </w:t>
      </w:r>
      <w:r>
        <w:rPr>
          <w:rFonts w:ascii="Cambria Math" w:hAnsi="Cambria Math" w:cs="Cambria Math"/>
        </w:rPr>
        <w:t>◀</w:t>
      </w:r>
      <w:r>
        <w:t xml:space="preserve"> *Aileyi ikna et (</w:t>
      </w:r>
      <w:r>
        <w:rPr>
          <w:rFonts w:ascii="Calibri" w:hAnsi="Calibri" w:cs="Calibri"/>
        </w:rPr>
        <w:t>₣</w:t>
      </w:r>
      <w:r>
        <w:t xml:space="preserve">20K burs)* </w:t>
      </w:r>
      <w:r>
        <w:rPr>
          <w:rFonts w:ascii="Calibri" w:hAnsi="Calibri" w:cs="Calibri"/>
        </w:rPr>
        <w:t>→</w:t>
      </w:r>
      <w:r>
        <w:t xml:space="preserve"> </w:t>
      </w:r>
      <w:r>
        <w:rPr>
          <w:rFonts w:ascii="Calibri" w:hAnsi="Calibri" w:cs="Calibri"/>
        </w:rPr>
        <w:t>ç</w:t>
      </w:r>
      <w:r>
        <w:t>ocuk akademiye kat</w:t>
      </w:r>
      <w:r>
        <w:rPr>
          <w:rFonts w:ascii="Calibri" w:hAnsi="Calibri" w:cs="Calibri"/>
        </w:rPr>
        <w:t>ı</w:t>
      </w:r>
      <w:r>
        <w:t>l</w:t>
      </w:r>
      <w:r>
        <w:rPr>
          <w:rFonts w:ascii="Calibri" w:hAnsi="Calibri" w:cs="Calibri"/>
        </w:rPr>
        <w:t>ı</w:t>
      </w:r>
      <w:r>
        <w:t>r, potansiyel y</w:t>
      </w:r>
      <w:r>
        <w:rPr>
          <w:rFonts w:ascii="Calibri" w:hAnsi="Calibri" w:cs="Calibri"/>
        </w:rPr>
        <w:t>ü</w:t>
      </w:r>
      <w:r>
        <w:t>ksek</w:t>
      </w:r>
    </w:p>
    <w:p w14:paraId="6E81862E" w14:textId="77777777" w:rsidR="00176F74" w:rsidRDefault="00176F74" w:rsidP="00176F74">
      <w:r>
        <w:t xml:space="preserve">- </w:t>
      </w:r>
      <w:r>
        <w:rPr>
          <w:rFonts w:ascii="Cambria Math" w:hAnsi="Cambria Math" w:cs="Cambria Math"/>
        </w:rPr>
        <w:t>▶</w:t>
      </w:r>
      <w:r>
        <w:t xml:space="preserve"> *Bekle* </w:t>
      </w:r>
      <w:r>
        <w:rPr>
          <w:rFonts w:ascii="Calibri" w:hAnsi="Calibri" w:cs="Calibri"/>
        </w:rPr>
        <w:t>→</w:t>
      </w:r>
      <w:r>
        <w:t xml:space="preserve"> %40 ihtimalle rakip kul</w:t>
      </w:r>
      <w:r>
        <w:rPr>
          <w:rFonts w:ascii="Calibri" w:hAnsi="Calibri" w:cs="Calibri"/>
        </w:rPr>
        <w:t>ü</w:t>
      </w:r>
      <w:r>
        <w:t>p al</w:t>
      </w:r>
      <w:r>
        <w:rPr>
          <w:rFonts w:ascii="Calibri" w:hAnsi="Calibri" w:cs="Calibri"/>
        </w:rPr>
        <w:t>ı</w:t>
      </w:r>
      <w:r>
        <w:t>r</w:t>
      </w:r>
    </w:p>
    <w:p w14:paraId="7A0586C6" w14:textId="77777777" w:rsidR="00176F74" w:rsidRDefault="00176F74" w:rsidP="00176F74"/>
    <w:p w14:paraId="411041B5" w14:textId="77777777" w:rsidR="00176F74" w:rsidRDefault="00176F74" w:rsidP="00176F74">
      <w:r>
        <w:t>**31. [Altyapı] Akademi mezunu ilk 11'de**</w:t>
      </w:r>
    </w:p>
    <w:p w14:paraId="27B58643" w14:textId="77777777" w:rsidR="00176F74" w:rsidRDefault="00176F74" w:rsidP="00176F74">
      <w:r>
        <w:t>"Bizim çocuk ilk kez 11'de. Tribün deli oluyor."</w:t>
      </w:r>
    </w:p>
    <w:p w14:paraId="79EC7315" w14:textId="77777777" w:rsidR="00176F74" w:rsidRDefault="00176F74" w:rsidP="00176F74">
      <w:r>
        <w:t xml:space="preserve">- </w:t>
      </w:r>
      <w:r>
        <w:rPr>
          <w:rFonts w:ascii="Cambria Math" w:hAnsi="Cambria Math" w:cs="Cambria Math"/>
        </w:rPr>
        <w:t>◀</w:t>
      </w:r>
      <w:r>
        <w:t xml:space="preserve"> *Oynat* </w:t>
      </w:r>
      <w:r>
        <w:rPr>
          <w:rFonts w:ascii="Calibri" w:hAnsi="Calibri" w:cs="Calibri"/>
        </w:rPr>
        <w:t>→</w:t>
      </w:r>
      <w:r>
        <w:t xml:space="preserve"> Taraftar +8, </w:t>
      </w:r>
      <w:r>
        <w:rPr>
          <w:rFonts w:ascii="Calibri" w:hAnsi="Calibri" w:cs="Calibri"/>
        </w:rPr>
        <w:t>ç</w:t>
      </w:r>
      <w:r>
        <w:t>ocuk geli</w:t>
      </w:r>
      <w:r>
        <w:rPr>
          <w:rFonts w:ascii="Calibri" w:hAnsi="Calibri" w:cs="Calibri"/>
        </w:rPr>
        <w:t>ş</w:t>
      </w:r>
      <w:r>
        <w:t xml:space="preserve">im </w:t>
      </w:r>
      <w:r>
        <w:rPr>
          <w:rFonts w:ascii="Calibri" w:hAnsi="Calibri" w:cs="Calibri"/>
        </w:rPr>
        <w:t>×</w:t>
      </w:r>
      <w:r>
        <w:t>1.5, performans riski</w:t>
      </w:r>
    </w:p>
    <w:p w14:paraId="7F07D60D" w14:textId="77777777" w:rsidR="00176F74" w:rsidRDefault="00176F74" w:rsidP="00176F74">
      <w:r>
        <w:t xml:space="preserve">- </w:t>
      </w:r>
      <w:r>
        <w:rPr>
          <w:rFonts w:ascii="Cambria Math" w:hAnsi="Cambria Math" w:cs="Cambria Math"/>
        </w:rPr>
        <w:t>▶</w:t>
      </w:r>
      <w:r>
        <w:t xml:space="preserve"> *Yedek ba</w:t>
      </w:r>
      <w:r>
        <w:rPr>
          <w:rFonts w:ascii="Calibri" w:hAnsi="Calibri" w:cs="Calibri"/>
        </w:rPr>
        <w:t>ş</w:t>
      </w:r>
      <w:r>
        <w:t xml:space="preserve">lat* </w:t>
      </w:r>
      <w:r>
        <w:rPr>
          <w:rFonts w:ascii="Calibri" w:hAnsi="Calibri" w:cs="Calibri"/>
        </w:rPr>
        <w:t>→</w:t>
      </w:r>
      <w:r>
        <w:t xml:space="preserve"> g</w:t>
      </w:r>
      <w:r>
        <w:rPr>
          <w:rFonts w:ascii="Calibri" w:hAnsi="Calibri" w:cs="Calibri"/>
        </w:rPr>
        <w:t>ü</w:t>
      </w:r>
      <w:r>
        <w:t>venli</w:t>
      </w:r>
    </w:p>
    <w:p w14:paraId="6AABA070" w14:textId="77777777" w:rsidR="00176F74" w:rsidRDefault="00176F74" w:rsidP="00176F74"/>
    <w:p w14:paraId="5536E24C" w14:textId="77777777" w:rsidR="00176F74" w:rsidRDefault="00176F74" w:rsidP="00176F74">
      <w:r>
        <w:t>### A.9 Kişisel (Menajer RPG)</w:t>
      </w:r>
    </w:p>
    <w:p w14:paraId="35944FE2" w14:textId="77777777" w:rsidR="00176F74" w:rsidRDefault="00176F74" w:rsidP="00176F74"/>
    <w:p w14:paraId="15C95584" w14:textId="77777777" w:rsidR="00176F74" w:rsidRDefault="00176F74" w:rsidP="00176F74">
      <w:r>
        <w:t>**32. [Kişisel] Rakip kulüpten teklif**</w:t>
      </w:r>
    </w:p>
    <w:p w14:paraId="67E25635" w14:textId="77777777" w:rsidR="00176F74" w:rsidRDefault="00176F74" w:rsidP="00176F74">
      <w:r>
        <w:t>"Lig 6'daki bir kulüp seni istiyor. Maaş 3 katı."</w:t>
      </w:r>
    </w:p>
    <w:p w14:paraId="7112245D" w14:textId="77777777" w:rsidR="00176F74" w:rsidRDefault="00176F74" w:rsidP="00176F74">
      <w:r>
        <w:t xml:space="preserve">- </w:t>
      </w:r>
      <w:r>
        <w:rPr>
          <w:rFonts w:ascii="Cambria Math" w:hAnsi="Cambria Math" w:cs="Cambria Math"/>
        </w:rPr>
        <w:t>◀</w:t>
      </w:r>
      <w:r>
        <w:t xml:space="preserve"> *Git* </w:t>
      </w:r>
      <w:r>
        <w:rPr>
          <w:rFonts w:ascii="Calibri" w:hAnsi="Calibri" w:cs="Calibri"/>
        </w:rPr>
        <w:t>→</w:t>
      </w:r>
      <w:r>
        <w:t xml:space="preserve"> **kul</w:t>
      </w:r>
      <w:r>
        <w:rPr>
          <w:rFonts w:ascii="Calibri" w:hAnsi="Calibri" w:cs="Calibri"/>
        </w:rPr>
        <w:t>ü</w:t>
      </w:r>
      <w:r>
        <w:t>p de</w:t>
      </w:r>
      <w:r>
        <w:rPr>
          <w:rFonts w:ascii="Calibri" w:hAnsi="Calibri" w:cs="Calibri"/>
        </w:rPr>
        <w:t>ğ</w:t>
      </w:r>
      <w:r>
        <w:t>i</w:t>
      </w:r>
      <w:r>
        <w:rPr>
          <w:rFonts w:ascii="Calibri" w:hAnsi="Calibri" w:cs="Calibri"/>
        </w:rPr>
        <w:t>ş</w:t>
      </w:r>
      <w:r>
        <w:t>ir**, kadro/tesis kal</w:t>
      </w:r>
      <w:r>
        <w:rPr>
          <w:rFonts w:ascii="Calibri" w:hAnsi="Calibri" w:cs="Calibri"/>
        </w:rPr>
        <w:t>ı</w:t>
      </w:r>
      <w:r>
        <w:t>r, yeni ba</w:t>
      </w:r>
      <w:r>
        <w:rPr>
          <w:rFonts w:ascii="Calibri" w:hAnsi="Calibri" w:cs="Calibri"/>
        </w:rPr>
        <w:t>ş</w:t>
      </w:r>
      <w:r>
        <w:t>lang</w:t>
      </w:r>
      <w:r>
        <w:rPr>
          <w:rFonts w:ascii="Calibri" w:hAnsi="Calibri" w:cs="Calibri"/>
        </w:rPr>
        <w:t>ıç</w:t>
      </w:r>
    </w:p>
    <w:p w14:paraId="600A0050" w14:textId="77777777" w:rsidR="00176F74" w:rsidRDefault="00176F74" w:rsidP="00176F74">
      <w:r>
        <w:t xml:space="preserve">- </w:t>
      </w:r>
      <w:r>
        <w:rPr>
          <w:rFonts w:ascii="Cambria Math" w:hAnsi="Cambria Math" w:cs="Cambria Math"/>
        </w:rPr>
        <w:t>▶</w:t>
      </w:r>
      <w:r>
        <w:t xml:space="preserve"> *Kal* </w:t>
      </w:r>
      <w:r>
        <w:rPr>
          <w:rFonts w:ascii="Calibri" w:hAnsi="Calibri" w:cs="Calibri"/>
        </w:rPr>
        <w:t>→</w:t>
      </w:r>
      <w:r>
        <w:t xml:space="preserve"> Taraftar +15, Y</w:t>
      </w:r>
      <w:r>
        <w:rPr>
          <w:rFonts w:ascii="Calibri" w:hAnsi="Calibri" w:cs="Calibri"/>
        </w:rPr>
        <w:t>ö</w:t>
      </w:r>
      <w:r>
        <w:t>netim +10, oyuncu sadakati +</w:t>
      </w:r>
    </w:p>
    <w:p w14:paraId="7ABAF911" w14:textId="77777777" w:rsidR="00176F74" w:rsidRDefault="00176F74" w:rsidP="00176F74"/>
    <w:p w14:paraId="71F1F29D" w14:textId="77777777" w:rsidR="00176F74" w:rsidRDefault="00176F74" w:rsidP="00176F74">
      <w:r>
        <w:t>**33. [Kişisel] Sağlık uyarısı**</w:t>
      </w:r>
    </w:p>
    <w:p w14:paraId="69F57189" w14:textId="77777777" w:rsidR="00176F74" w:rsidRDefault="00176F74" w:rsidP="00176F74">
      <w:r>
        <w:t>Doktor: "Tansiyonun yüksek. Biraz yavaşlamalısın."</w:t>
      </w:r>
    </w:p>
    <w:p w14:paraId="08118265" w14:textId="77777777" w:rsidR="00176F74" w:rsidRDefault="00176F74" w:rsidP="00176F74">
      <w:r>
        <w:t xml:space="preserve">- </w:t>
      </w:r>
      <w:r>
        <w:rPr>
          <w:rFonts w:ascii="Cambria Math" w:hAnsi="Cambria Math" w:cs="Cambria Math"/>
        </w:rPr>
        <w:t>◀</w:t>
      </w:r>
      <w:r>
        <w:t xml:space="preserve"> *Dinlen (1 ma</w:t>
      </w:r>
      <w:r>
        <w:rPr>
          <w:rFonts w:ascii="Calibri" w:hAnsi="Calibri" w:cs="Calibri"/>
        </w:rPr>
        <w:t>ç</w:t>
      </w:r>
      <w:r>
        <w:t xml:space="preserve"> asistan y</w:t>
      </w:r>
      <w:r>
        <w:rPr>
          <w:rFonts w:ascii="Calibri" w:hAnsi="Calibri" w:cs="Calibri"/>
        </w:rPr>
        <w:t>ö</w:t>
      </w:r>
      <w:r>
        <w:t xml:space="preserve">netsin)* </w:t>
      </w:r>
      <w:r>
        <w:rPr>
          <w:rFonts w:ascii="Calibri" w:hAnsi="Calibri" w:cs="Calibri"/>
        </w:rPr>
        <w:t>→</w:t>
      </w:r>
      <w:r>
        <w:t xml:space="preserve"> o ma</w:t>
      </w:r>
      <w:r>
        <w:rPr>
          <w:rFonts w:ascii="Calibri" w:hAnsi="Calibri" w:cs="Calibri"/>
        </w:rPr>
        <w:t>ç</w:t>
      </w:r>
      <w:r>
        <w:t xml:space="preserve">ta </w:t>
      </w:r>
      <w:r>
        <w:rPr>
          <w:rFonts w:ascii="Calibri" w:hAnsi="Calibri" w:cs="Calibri"/>
        </w:rPr>
        <w:t>−</w:t>
      </w:r>
      <w:r>
        <w:t>%10, sonraki 5 ma</w:t>
      </w:r>
      <w:r>
        <w:rPr>
          <w:rFonts w:ascii="Calibri" w:hAnsi="Calibri" w:cs="Calibri"/>
        </w:rPr>
        <w:t>ç</w:t>
      </w:r>
      <w:r>
        <w:t>ta +%3</w:t>
      </w:r>
    </w:p>
    <w:p w14:paraId="22C40634" w14:textId="77777777" w:rsidR="00176F74" w:rsidRDefault="00176F74" w:rsidP="00176F74">
      <w:r>
        <w:t xml:space="preserve">- </w:t>
      </w:r>
      <w:r>
        <w:rPr>
          <w:rFonts w:ascii="Cambria Math" w:hAnsi="Cambria Math" w:cs="Cambria Math"/>
        </w:rPr>
        <w:t>▶</w:t>
      </w:r>
      <w:r>
        <w:t xml:space="preserve"> *Devam* </w:t>
      </w:r>
      <w:r>
        <w:rPr>
          <w:rFonts w:ascii="Calibri" w:hAnsi="Calibri" w:cs="Calibri"/>
        </w:rPr>
        <w:t>→</w:t>
      </w:r>
      <w:r>
        <w:t xml:space="preserve"> %15 ihtimalle daha ciddi olay (zincir)</w:t>
      </w:r>
    </w:p>
    <w:p w14:paraId="552EC47E" w14:textId="77777777" w:rsidR="00176F74" w:rsidRDefault="00176F74" w:rsidP="00176F74"/>
    <w:p w14:paraId="7E34FA2D" w14:textId="77777777" w:rsidR="00176F74" w:rsidRDefault="00176F74" w:rsidP="00176F74">
      <w:r>
        <w:t>**34. [Kişisel] Aile**</w:t>
      </w:r>
    </w:p>
    <w:p w14:paraId="516E7979" w14:textId="77777777" w:rsidR="00176F74" w:rsidRDefault="00176F74" w:rsidP="00176F74">
      <w:r>
        <w:t>"Kızının doğum günü, maçla aynı gün."</w:t>
      </w:r>
    </w:p>
    <w:p w14:paraId="1636EACE" w14:textId="77777777" w:rsidR="00176F74" w:rsidRDefault="00176F74" w:rsidP="00176F74">
      <w:r>
        <w:t xml:space="preserve">- </w:t>
      </w:r>
      <w:r>
        <w:rPr>
          <w:rFonts w:ascii="Cambria Math" w:hAnsi="Cambria Math" w:cs="Cambria Math"/>
        </w:rPr>
        <w:t>◀</w:t>
      </w:r>
      <w:r>
        <w:t xml:space="preserve"> *Ma</w:t>
      </w:r>
      <w:r>
        <w:rPr>
          <w:rFonts w:ascii="Calibri" w:hAnsi="Calibri" w:cs="Calibri"/>
        </w:rPr>
        <w:t>ç</w:t>
      </w:r>
      <w:r>
        <w:t xml:space="preserve">a git* </w:t>
      </w:r>
      <w:r>
        <w:rPr>
          <w:rFonts w:ascii="Calibri" w:hAnsi="Calibri" w:cs="Calibri"/>
        </w:rPr>
        <w:t>→</w:t>
      </w:r>
      <w:r>
        <w:t xml:space="preserve"> n</w:t>
      </w:r>
      <w:r>
        <w:rPr>
          <w:rFonts w:ascii="Calibri" w:hAnsi="Calibri" w:cs="Calibri"/>
        </w:rPr>
        <w:t>ö</w:t>
      </w:r>
      <w:r>
        <w:t>tr sportif, Menajer "denge" istatisti</w:t>
      </w:r>
      <w:r>
        <w:rPr>
          <w:rFonts w:ascii="Calibri" w:hAnsi="Calibri" w:cs="Calibri"/>
        </w:rPr>
        <w:t>ğ</w:t>
      </w:r>
      <w:r>
        <w:t xml:space="preserve">i </w:t>
      </w:r>
      <w:r>
        <w:rPr>
          <w:rFonts w:ascii="Calibri" w:hAnsi="Calibri" w:cs="Calibri"/>
        </w:rPr>
        <w:t>−</w:t>
      </w:r>
    </w:p>
    <w:p w14:paraId="53DA9E20" w14:textId="77777777" w:rsidR="00176F74" w:rsidRDefault="00176F74" w:rsidP="00176F74">
      <w:r>
        <w:lastRenderedPageBreak/>
        <w:t xml:space="preserve">- </w:t>
      </w:r>
      <w:r>
        <w:rPr>
          <w:rFonts w:ascii="Cambria Math" w:hAnsi="Cambria Math" w:cs="Cambria Math"/>
        </w:rPr>
        <w:t>▶</w:t>
      </w:r>
      <w:r>
        <w:t xml:space="preserve"> *Do</w:t>
      </w:r>
      <w:r>
        <w:rPr>
          <w:rFonts w:ascii="Calibri" w:hAnsi="Calibri" w:cs="Calibri"/>
        </w:rPr>
        <w:t>ğ</w:t>
      </w:r>
      <w:r>
        <w:t>um g</w:t>
      </w:r>
      <w:r>
        <w:rPr>
          <w:rFonts w:ascii="Calibri" w:hAnsi="Calibri" w:cs="Calibri"/>
        </w:rPr>
        <w:t>ü</w:t>
      </w:r>
      <w:r>
        <w:t>n</w:t>
      </w:r>
      <w:r>
        <w:rPr>
          <w:rFonts w:ascii="Calibri" w:hAnsi="Calibri" w:cs="Calibri"/>
        </w:rPr>
        <w:t>ü</w:t>
      </w:r>
      <w:r>
        <w:t xml:space="preserve">ne git* </w:t>
      </w:r>
      <w:r>
        <w:rPr>
          <w:rFonts w:ascii="Calibri" w:hAnsi="Calibri" w:cs="Calibri"/>
        </w:rPr>
        <w:t>→</w:t>
      </w:r>
      <w:r>
        <w:t xml:space="preserve"> o ma</w:t>
      </w:r>
      <w:r>
        <w:rPr>
          <w:rFonts w:ascii="Calibri" w:hAnsi="Calibri" w:cs="Calibri"/>
        </w:rPr>
        <w:t>ç</w:t>
      </w:r>
      <w:r>
        <w:t xml:space="preserve"> asistan y</w:t>
      </w:r>
      <w:r>
        <w:rPr>
          <w:rFonts w:ascii="Calibri" w:hAnsi="Calibri" w:cs="Calibri"/>
        </w:rPr>
        <w:t>ö</w:t>
      </w:r>
      <w:r>
        <w:t>netir, Menajer XP +100, ki</w:t>
      </w:r>
      <w:r>
        <w:rPr>
          <w:rFonts w:ascii="Calibri" w:hAnsi="Calibri" w:cs="Calibri"/>
        </w:rPr>
        <w:t>ş</w:t>
      </w:r>
      <w:r>
        <w:t>isel zincir +</w:t>
      </w:r>
    </w:p>
    <w:p w14:paraId="04F121CC" w14:textId="77777777" w:rsidR="00176F74" w:rsidRDefault="00176F74" w:rsidP="00176F74"/>
    <w:p w14:paraId="31AA3F5D" w14:textId="77777777" w:rsidR="00176F74" w:rsidRDefault="00176F74" w:rsidP="00176F74">
      <w:r>
        <w:t>### A.10 Kriz</w:t>
      </w:r>
    </w:p>
    <w:p w14:paraId="6B4DABB9" w14:textId="77777777" w:rsidR="00176F74" w:rsidRDefault="00176F74" w:rsidP="00176F74"/>
    <w:p w14:paraId="1DC1C95A" w14:textId="77777777" w:rsidR="00176F74" w:rsidRDefault="00176F74" w:rsidP="00176F74">
      <w:r>
        <w:t>**35. [Kriz] Şike iddiası**</w:t>
      </w:r>
    </w:p>
    <w:p w14:paraId="2E563FF6" w14:textId="77777777" w:rsidR="00176F74" w:rsidRDefault="00176F74" w:rsidP="00176F74">
      <w:r>
        <w:t>"Bir oyuncunuzun bahis sitesinde hesabı olduğu ortaya çıktı."</w:t>
      </w:r>
    </w:p>
    <w:p w14:paraId="3DE09809" w14:textId="77777777" w:rsidR="00176F74" w:rsidRDefault="00176F74" w:rsidP="00176F74">
      <w:r>
        <w:t xml:space="preserve">- </w:t>
      </w:r>
      <w:r>
        <w:rPr>
          <w:rFonts w:ascii="Cambria Math" w:hAnsi="Cambria Math" w:cs="Cambria Math"/>
        </w:rPr>
        <w:t>◀</w:t>
      </w:r>
      <w:r>
        <w:t xml:space="preserve"> *Kendi soru</w:t>
      </w:r>
      <w:r>
        <w:rPr>
          <w:rFonts w:ascii="Calibri" w:hAnsi="Calibri" w:cs="Calibri"/>
        </w:rPr>
        <w:t>ş</w:t>
      </w:r>
      <w:r>
        <w:t>turman</w:t>
      </w:r>
      <w:r>
        <w:rPr>
          <w:rFonts w:ascii="Calibri" w:hAnsi="Calibri" w:cs="Calibri"/>
        </w:rPr>
        <w:t>ı</w:t>
      </w:r>
      <w:r>
        <w:t xml:space="preserve"> yap* </w:t>
      </w:r>
      <w:r>
        <w:rPr>
          <w:rFonts w:ascii="Calibri" w:hAnsi="Calibri" w:cs="Calibri"/>
        </w:rPr>
        <w:t>→</w:t>
      </w:r>
      <w:r>
        <w:t xml:space="preserve"> 3 g</w:t>
      </w:r>
      <w:r>
        <w:rPr>
          <w:rFonts w:ascii="Calibri" w:hAnsi="Calibri" w:cs="Calibri"/>
        </w:rPr>
        <w:t>ü</w:t>
      </w:r>
      <w:r>
        <w:t>n sonra sonu</w:t>
      </w:r>
      <w:r>
        <w:rPr>
          <w:rFonts w:ascii="Calibri" w:hAnsi="Calibri" w:cs="Calibri"/>
        </w:rPr>
        <w:t>ç</w:t>
      </w:r>
      <w:r>
        <w:t xml:space="preserve"> zinciri</w:t>
      </w:r>
    </w:p>
    <w:p w14:paraId="6C3558AC" w14:textId="77777777" w:rsidR="00176F74" w:rsidRDefault="00176F74" w:rsidP="00176F74">
      <w:r>
        <w:t xml:space="preserve">- </w:t>
      </w:r>
      <w:r>
        <w:rPr>
          <w:rFonts w:ascii="Cambria Math" w:hAnsi="Cambria Math" w:cs="Cambria Math"/>
        </w:rPr>
        <w:t>▶</w:t>
      </w:r>
      <w:r>
        <w:t xml:space="preserve"> *Federasyona bildir* </w:t>
      </w:r>
      <w:r>
        <w:rPr>
          <w:rFonts w:ascii="Calibri" w:hAnsi="Calibri" w:cs="Calibri"/>
        </w:rPr>
        <w:t>→</w:t>
      </w:r>
      <w:r>
        <w:t xml:space="preserve"> Y</w:t>
      </w:r>
      <w:r>
        <w:rPr>
          <w:rFonts w:ascii="Calibri" w:hAnsi="Calibri" w:cs="Calibri"/>
        </w:rPr>
        <w:t>ö</w:t>
      </w:r>
      <w:r>
        <w:t xml:space="preserve">netim +10, Taraftar </w:t>
      </w:r>
      <w:r>
        <w:rPr>
          <w:rFonts w:ascii="Calibri" w:hAnsi="Calibri" w:cs="Calibri"/>
        </w:rPr>
        <w:t>−</w:t>
      </w:r>
      <w:r>
        <w:t>5, oyuncu ceza al</w:t>
      </w:r>
      <w:r>
        <w:rPr>
          <w:rFonts w:ascii="Calibri" w:hAnsi="Calibri" w:cs="Calibri"/>
        </w:rPr>
        <w:t>ı</w:t>
      </w:r>
      <w:r>
        <w:t>r</w:t>
      </w:r>
    </w:p>
    <w:p w14:paraId="5597C2A8" w14:textId="77777777" w:rsidR="00176F74" w:rsidRDefault="00176F74" w:rsidP="00176F74">
      <w:r>
        <w:t xml:space="preserve">- </w:t>
      </w:r>
      <w:r>
        <w:rPr>
          <w:rFonts w:ascii="Cambria Math" w:hAnsi="Cambria Math" w:cs="Cambria Math"/>
        </w:rPr>
        <w:t>▶</w:t>
      </w:r>
      <w:r>
        <w:t xml:space="preserve"> *</w:t>
      </w:r>
      <w:r>
        <w:rPr>
          <w:rFonts w:ascii="Calibri" w:hAnsi="Calibri" w:cs="Calibri"/>
        </w:rPr>
        <w:t>Ö</w:t>
      </w:r>
      <w:r>
        <w:t xml:space="preserve">rt bas* </w:t>
      </w:r>
      <w:r>
        <w:rPr>
          <w:rFonts w:ascii="Calibri" w:hAnsi="Calibri" w:cs="Calibri"/>
        </w:rPr>
        <w:t>→</w:t>
      </w:r>
      <w:r>
        <w:t xml:space="preserve"> **%40 ihtimalle patlar:** Y</w:t>
      </w:r>
      <w:r>
        <w:rPr>
          <w:rFonts w:ascii="Calibri" w:hAnsi="Calibri" w:cs="Calibri"/>
        </w:rPr>
        <w:t>ö</w:t>
      </w:r>
      <w:r>
        <w:t xml:space="preserve">netim </w:t>
      </w:r>
      <w:r>
        <w:rPr>
          <w:rFonts w:ascii="Calibri" w:hAnsi="Calibri" w:cs="Calibri"/>
        </w:rPr>
        <w:t>−</w:t>
      </w:r>
      <w:r>
        <w:t xml:space="preserve">30, Taraftar </w:t>
      </w:r>
      <w:r>
        <w:rPr>
          <w:rFonts w:ascii="Calibri" w:hAnsi="Calibri" w:cs="Calibri"/>
        </w:rPr>
        <w:t>−</w:t>
      </w:r>
      <w:r>
        <w:t>25</w:t>
      </w:r>
    </w:p>
    <w:p w14:paraId="3A1390C1" w14:textId="77777777" w:rsidR="00176F74" w:rsidRDefault="00176F74" w:rsidP="00176F74"/>
    <w:p w14:paraId="1BA52145" w14:textId="77777777" w:rsidR="00176F74" w:rsidRDefault="00176F74" w:rsidP="00176F74">
      <w:r>
        <w:t>**36. [Kriz] Taraftar olayı**</w:t>
      </w:r>
    </w:p>
    <w:p w14:paraId="28FA0FC9" w14:textId="77777777" w:rsidR="00176F74" w:rsidRDefault="00176F74" w:rsidP="00176F74">
      <w:r>
        <w:t>"Deplasmanda taraftarlarımız olay çıkardı. Federasyon ceza kesecek."</w:t>
      </w:r>
    </w:p>
    <w:p w14:paraId="1C3C62F2" w14:textId="77777777" w:rsidR="00176F74" w:rsidRDefault="00176F74" w:rsidP="00176F74">
      <w:r>
        <w:t xml:space="preserve">- </w:t>
      </w:r>
      <w:r>
        <w:rPr>
          <w:rFonts w:ascii="Cambria Math" w:hAnsi="Cambria Math" w:cs="Cambria Math"/>
        </w:rPr>
        <w:t>◀</w:t>
      </w:r>
      <w:r>
        <w:t xml:space="preserve"> *Taraftar</w:t>
      </w:r>
      <w:r>
        <w:rPr>
          <w:rFonts w:ascii="Calibri" w:hAnsi="Calibri" w:cs="Calibri"/>
        </w:rPr>
        <w:t>ı</w:t>
      </w:r>
      <w:r>
        <w:t xml:space="preserve"> savun* </w:t>
      </w:r>
      <w:r>
        <w:rPr>
          <w:rFonts w:ascii="Calibri" w:hAnsi="Calibri" w:cs="Calibri"/>
        </w:rPr>
        <w:t>→</w:t>
      </w:r>
      <w:r>
        <w:t xml:space="preserve"> Taraftar +12, Y</w:t>
      </w:r>
      <w:r>
        <w:rPr>
          <w:rFonts w:ascii="Calibri" w:hAnsi="Calibri" w:cs="Calibri"/>
        </w:rPr>
        <w:t>ö</w:t>
      </w:r>
      <w:r>
        <w:t xml:space="preserve">netim </w:t>
      </w:r>
      <w:r>
        <w:rPr>
          <w:rFonts w:ascii="Calibri" w:hAnsi="Calibri" w:cs="Calibri"/>
        </w:rPr>
        <w:t>−</w:t>
      </w:r>
      <w:r>
        <w:t>8, ceza a</w:t>
      </w:r>
      <w:r>
        <w:rPr>
          <w:rFonts w:ascii="Calibri" w:hAnsi="Calibri" w:cs="Calibri"/>
        </w:rPr>
        <w:t>ğı</w:t>
      </w:r>
      <w:r>
        <w:t>rla</w:t>
      </w:r>
      <w:r>
        <w:rPr>
          <w:rFonts w:ascii="Calibri" w:hAnsi="Calibri" w:cs="Calibri"/>
        </w:rPr>
        <w:t>şı</w:t>
      </w:r>
      <w:r>
        <w:t>r</w:t>
      </w:r>
    </w:p>
    <w:p w14:paraId="53AC97FC" w14:textId="77777777" w:rsidR="00176F74" w:rsidRDefault="00176F74" w:rsidP="00176F74">
      <w:r>
        <w:t xml:space="preserve">- </w:t>
      </w:r>
      <w:r>
        <w:rPr>
          <w:rFonts w:ascii="Cambria Math" w:hAnsi="Cambria Math" w:cs="Cambria Math"/>
        </w:rPr>
        <w:t>▶</w:t>
      </w:r>
      <w:r>
        <w:t xml:space="preserve"> *K</w:t>
      </w:r>
      <w:r>
        <w:rPr>
          <w:rFonts w:ascii="Calibri" w:hAnsi="Calibri" w:cs="Calibri"/>
        </w:rPr>
        <w:t>ı</w:t>
      </w:r>
      <w:r>
        <w:t>nama a</w:t>
      </w:r>
      <w:r>
        <w:rPr>
          <w:rFonts w:ascii="Calibri" w:hAnsi="Calibri" w:cs="Calibri"/>
        </w:rPr>
        <w:t>çı</w:t>
      </w:r>
      <w:r>
        <w:t xml:space="preserve">kla* </w:t>
      </w:r>
      <w:r>
        <w:rPr>
          <w:rFonts w:ascii="Calibri" w:hAnsi="Calibri" w:cs="Calibri"/>
        </w:rPr>
        <w:t>→</w:t>
      </w:r>
      <w:r>
        <w:t xml:space="preserve"> Taraftar </w:t>
      </w:r>
      <w:r>
        <w:rPr>
          <w:rFonts w:ascii="Calibri" w:hAnsi="Calibri" w:cs="Calibri"/>
        </w:rPr>
        <w:t>−</w:t>
      </w:r>
      <w:r>
        <w:t>10, Y</w:t>
      </w:r>
      <w:r>
        <w:rPr>
          <w:rFonts w:ascii="Calibri" w:hAnsi="Calibri" w:cs="Calibri"/>
        </w:rPr>
        <w:t>ö</w:t>
      </w:r>
      <w:r>
        <w:t>netim +6, ceza hafifler</w:t>
      </w:r>
    </w:p>
    <w:p w14:paraId="1F4F6F9F" w14:textId="77777777" w:rsidR="00176F74" w:rsidRDefault="00176F74" w:rsidP="00176F74"/>
    <w:p w14:paraId="4579EEC5" w14:textId="77777777" w:rsidR="00176F74" w:rsidRDefault="00176F74" w:rsidP="00176F74">
      <w:r>
        <w:t>### A.11 Ek Kart Fikirleri (Kısa Liste — Geliştirilecek)</w:t>
      </w:r>
    </w:p>
    <w:p w14:paraId="71C9C465" w14:textId="77777777" w:rsidR="00176F74" w:rsidRDefault="00176F74" w:rsidP="00176F74"/>
    <w:p w14:paraId="648045CF" w14:textId="77777777" w:rsidR="00176F74" w:rsidRDefault="00176F74" w:rsidP="00176F74">
      <w:r>
        <w:t>37. Yeni transferin uyum sorunu</w:t>
      </w:r>
    </w:p>
    <w:p w14:paraId="2802FE6D" w14:textId="77777777" w:rsidR="00176F74" w:rsidRDefault="00176F74" w:rsidP="00176F74">
      <w:r>
        <w:t>38. Antrenör kadrosunda çatışma</w:t>
      </w:r>
    </w:p>
    <w:p w14:paraId="15E7687A" w14:textId="77777777" w:rsidR="00176F74" w:rsidRDefault="00176F74" w:rsidP="00176F74">
      <w:r>
        <w:t>39. Yağmur nedeniyle saha bozuk — maç ertelensin mi</w:t>
      </w:r>
    </w:p>
    <w:p w14:paraId="699FD1BB" w14:textId="77777777" w:rsidR="00176F74" w:rsidRDefault="00176F74" w:rsidP="00176F74">
      <w:r>
        <w:t>40. Bir oyuncu dini/kültürel izin istiyor</w:t>
      </w:r>
    </w:p>
    <w:p w14:paraId="333DE2BA" w14:textId="77777777" w:rsidR="00176F74" w:rsidRDefault="00176F74" w:rsidP="00176F74">
      <w:r>
        <w:t>41. Sosyal medyada oyuncunun paylaşımı tartışma yarattı</w:t>
      </w:r>
    </w:p>
    <w:p w14:paraId="682FD3B5" w14:textId="77777777" w:rsidR="00176F74" w:rsidRDefault="00176F74" w:rsidP="00176F74">
      <w:r>
        <w:t>42. Rakip scout'u antrenmanınızı izliyor</w:t>
      </w:r>
    </w:p>
    <w:p w14:paraId="0DD9B44D" w14:textId="77777777" w:rsidR="00176F74" w:rsidRDefault="00176F74" w:rsidP="00176F74">
      <w:r>
        <w:t>43. Eski oyuncunuz rakip takıma transfer oldu — açıklama</w:t>
      </w:r>
    </w:p>
    <w:p w14:paraId="73E6B6E0" w14:textId="77777777" w:rsidR="00176F74" w:rsidRDefault="00176F74" w:rsidP="00176F74">
      <w:r>
        <w:t>44. Yerel bir hayır kurumu destek istiyor</w:t>
      </w:r>
    </w:p>
    <w:p w14:paraId="7502A576" w14:textId="77777777" w:rsidR="00176F74" w:rsidRDefault="00176F74" w:rsidP="00176F74">
      <w:r>
        <w:t>45. Formaların tedarikçisi değişiyor — tasarım seçimi</w:t>
      </w:r>
    </w:p>
    <w:p w14:paraId="019283E7" w14:textId="77777777" w:rsidR="00176F74" w:rsidRDefault="00176F74" w:rsidP="00176F74">
      <w:r>
        <w:t>46. Belediye stadyum kirasını artırdı</w:t>
      </w:r>
    </w:p>
    <w:p w14:paraId="6CDAD4E9" w14:textId="77777777" w:rsidR="00176F74" w:rsidRDefault="00176F74" w:rsidP="00176F74">
      <w:r>
        <w:t>47. Bir taraftar grubu forma tasarımına karşı çıkıyor</w:t>
      </w:r>
    </w:p>
    <w:p w14:paraId="2226DDFE" w14:textId="77777777" w:rsidR="00176F74" w:rsidRDefault="00176F74" w:rsidP="00176F74">
      <w:r>
        <w:t>48. Kaleci ile defans arasında iletişim sorunu</w:t>
      </w:r>
    </w:p>
    <w:p w14:paraId="481F1524" w14:textId="77777777" w:rsidR="00176F74" w:rsidRDefault="00176F74" w:rsidP="00176F74">
      <w:r>
        <w:t>49. Bir oyuncu askerlik/vize sorunu yaşıyor</w:t>
      </w:r>
    </w:p>
    <w:p w14:paraId="6B7AE4EF" w14:textId="77777777" w:rsidR="00176F74" w:rsidRDefault="00176F74" w:rsidP="00176F74">
      <w:r>
        <w:t>50. Sezon sonu kutlama bütçesi</w:t>
      </w:r>
    </w:p>
    <w:p w14:paraId="64ADA360" w14:textId="77777777" w:rsidR="00176F74" w:rsidRDefault="00176F74" w:rsidP="00176F74"/>
    <w:p w14:paraId="74619222" w14:textId="77777777" w:rsidR="00176F74" w:rsidRDefault="00176F74" w:rsidP="00176F74">
      <w:r>
        <w:t>&gt; Bu 50 kart MVP'nin **%25'i**. Kalan 150 kart bu şablonların bağlamsal varyasyonları ve yeni fikirlerle üretilir.</w:t>
      </w:r>
    </w:p>
    <w:p w14:paraId="5E3010A5" w14:textId="77777777" w:rsidR="00176F74" w:rsidRDefault="00176F74" w:rsidP="00176F74"/>
    <w:p w14:paraId="74FB722A" w14:textId="77777777" w:rsidR="00176F74" w:rsidRDefault="00176F74" w:rsidP="00176F74">
      <w:r>
        <w:t>---</w:t>
      </w:r>
    </w:p>
    <w:p w14:paraId="6D57A87F" w14:textId="77777777" w:rsidR="00176F74" w:rsidRDefault="00176F74" w:rsidP="00176F74">
      <w:r>
        <w:t>## EK B — VERİ ŞEMALARI</w:t>
      </w:r>
    </w:p>
    <w:p w14:paraId="56E7F810" w14:textId="77777777" w:rsidR="00176F74" w:rsidRDefault="00176F74" w:rsidP="00176F74"/>
    <w:p w14:paraId="1C245542" w14:textId="77777777" w:rsidR="00176F74" w:rsidRDefault="00176F74" w:rsidP="00176F74">
      <w:r>
        <w:t>### B.1 Karar Kartı JSON Şeması</w:t>
      </w:r>
    </w:p>
    <w:p w14:paraId="38E7777B" w14:textId="77777777" w:rsidR="00176F74" w:rsidRDefault="00176F74" w:rsidP="00176F74"/>
    <w:p w14:paraId="22DF6D7F" w14:textId="77777777" w:rsidR="00176F74" w:rsidRDefault="00176F74" w:rsidP="00176F74">
      <w:r>
        <w:t>```json</w:t>
      </w:r>
    </w:p>
    <w:p w14:paraId="7078635F" w14:textId="77777777" w:rsidR="00176F74" w:rsidRDefault="00176F74" w:rsidP="00176F74">
      <w:r>
        <w:t>{</w:t>
      </w:r>
    </w:p>
    <w:p w14:paraId="5589233B" w14:textId="77777777" w:rsidR="00176F74" w:rsidRDefault="00176F74" w:rsidP="00176F74">
      <w:r>
        <w:t xml:space="preserve">  "$schema": "dynastyxi/card/v1",</w:t>
      </w:r>
    </w:p>
    <w:p w14:paraId="091961AF" w14:textId="77777777" w:rsidR="00176F74" w:rsidRDefault="00176F74" w:rsidP="00176F74">
      <w:r>
        <w:t xml:space="preserve">  "id": "string (unique, snake_case)",</w:t>
      </w:r>
    </w:p>
    <w:p w14:paraId="2DC5227C" w14:textId="77777777" w:rsidR="00176F74" w:rsidRDefault="00176F74" w:rsidP="00176F74">
      <w:r>
        <w:t xml:space="preserve">  "category": "squad|press|board|fans|transfer|medical|finance|youth|personal|crisis",</w:t>
      </w:r>
    </w:p>
    <w:p w14:paraId="7EC8B374" w14:textId="77777777" w:rsidR="00176F74" w:rsidRDefault="00176F74" w:rsidP="00176F74">
      <w:r>
        <w:t xml:space="preserve">  "weight": 1.0,</w:t>
      </w:r>
    </w:p>
    <w:p w14:paraId="7499631F" w14:textId="77777777" w:rsidR="00176F74" w:rsidRDefault="00176F74" w:rsidP="00176F74">
      <w:r>
        <w:t xml:space="preserve">  "rarity": "common|uncommon|rare|epic",</w:t>
      </w:r>
    </w:p>
    <w:p w14:paraId="3B7C9160" w14:textId="77777777" w:rsidR="00176F74" w:rsidRDefault="00176F74" w:rsidP="00176F74">
      <w:r>
        <w:t xml:space="preserve">  "actor": {</w:t>
      </w:r>
    </w:p>
    <w:p w14:paraId="34E1E61E" w14:textId="77777777" w:rsidR="00176F74" w:rsidRDefault="00176F74" w:rsidP="00176F74">
      <w:r>
        <w:t xml:space="preserve">    "type": "player|npc|staff|generic",</w:t>
      </w:r>
    </w:p>
    <w:p w14:paraId="5945E95C" w14:textId="77777777" w:rsidR="00176F74" w:rsidRDefault="00176F74" w:rsidP="00176F74">
      <w:r>
        <w:t xml:space="preserve">    "selector": "topRated|lowestMorale|captain|youngest|random|npc:president",</w:t>
      </w:r>
    </w:p>
    <w:p w14:paraId="6A164DCE" w14:textId="77777777" w:rsidR="00176F74" w:rsidRDefault="00176F74" w:rsidP="00176F74">
      <w:r>
        <w:t xml:space="preserve">    "filters": { "minRating": 0, "maxAge": 99, "position": "ST" }</w:t>
      </w:r>
    </w:p>
    <w:p w14:paraId="74B3BA70" w14:textId="77777777" w:rsidR="00176F74" w:rsidRDefault="00176F74" w:rsidP="00176F74">
      <w:r>
        <w:t xml:space="preserve">  },</w:t>
      </w:r>
    </w:p>
    <w:p w14:paraId="2E045C64" w14:textId="77777777" w:rsidR="00176F74" w:rsidRDefault="00176F74" w:rsidP="00176F74">
      <w:r>
        <w:t xml:space="preserve">  "prerequisites": {</w:t>
      </w:r>
    </w:p>
    <w:p w14:paraId="78592BFC" w14:textId="77777777" w:rsidR="00176F74" w:rsidRDefault="00176F74" w:rsidP="00176F74">
      <w:r>
        <w:t xml:space="preserve">    "minSeason": 1,</w:t>
      </w:r>
    </w:p>
    <w:p w14:paraId="0FF96394" w14:textId="77777777" w:rsidR="00176F74" w:rsidRDefault="00176F74" w:rsidP="00176F74">
      <w:r>
        <w:t xml:space="preserve">    "maxSeason": 99,</w:t>
      </w:r>
    </w:p>
    <w:p w14:paraId="6D6DD026" w14:textId="77777777" w:rsidR="00176F74" w:rsidRDefault="00176F74" w:rsidP="00176F74">
      <w:r>
        <w:t xml:space="preserve">    "leagueTierMax": 20,</w:t>
      </w:r>
    </w:p>
    <w:p w14:paraId="28D7222A" w14:textId="77777777" w:rsidR="00176F74" w:rsidRDefault="00176F74" w:rsidP="00176F74">
      <w:r>
        <w:t xml:space="preserve">    "leagueTierMin": 1,</w:t>
      </w:r>
    </w:p>
    <w:p w14:paraId="60466F83" w14:textId="77777777" w:rsidR="00176F74" w:rsidRDefault="00176F74" w:rsidP="00176F74">
      <w:r>
        <w:t xml:space="preserve">    "requiresFacility": { "id": "academy", "minLevel": 2 },</w:t>
      </w:r>
    </w:p>
    <w:p w14:paraId="0930CEA8" w14:textId="77777777" w:rsidR="00176F74" w:rsidRDefault="00176F74" w:rsidP="00176F74">
      <w:r>
        <w:t xml:space="preserve">    "requiresMeter": { "board": { "max": 40 } },</w:t>
      </w:r>
    </w:p>
    <w:p w14:paraId="3074C33F" w14:textId="77777777" w:rsidR="00176F74" w:rsidRDefault="00176F74" w:rsidP="00176F74">
      <w:r>
        <w:t xml:space="preserve">    "requiresSquad": { "minPlayers": 16, "hasPersonality": "ego" },</w:t>
      </w:r>
    </w:p>
    <w:p w14:paraId="0A7314EB" w14:textId="77777777" w:rsidR="00176F74" w:rsidRDefault="00176F74" w:rsidP="00176F74">
      <w:r>
        <w:t xml:space="preserve">    "requiresFlag": ["signed_star_player"],</w:t>
      </w:r>
    </w:p>
    <w:p w14:paraId="7BF6245B" w14:textId="77777777" w:rsidR="00176F74" w:rsidRDefault="00176F74" w:rsidP="00176F74">
      <w:r>
        <w:t xml:space="preserve">    "excludesFlag": ["already_fired_once"]</w:t>
      </w:r>
    </w:p>
    <w:p w14:paraId="2CDD9E9C" w14:textId="77777777" w:rsidR="00176F74" w:rsidRDefault="00176F74" w:rsidP="00176F74">
      <w:r>
        <w:lastRenderedPageBreak/>
        <w:t xml:space="preserve">  },</w:t>
      </w:r>
    </w:p>
    <w:p w14:paraId="4D1AA1B6" w14:textId="77777777" w:rsidR="00176F74" w:rsidRDefault="00176F74" w:rsidP="00176F74">
      <w:r>
        <w:t xml:space="preserve">  "trigger": {</w:t>
      </w:r>
    </w:p>
    <w:p w14:paraId="11BA9132" w14:textId="77777777" w:rsidR="00176F74" w:rsidRDefault="00176F74" w:rsidP="00176F74">
      <w:r>
        <w:t xml:space="preserve">    "event": "match_lost|match_won|season_start|transfer_window|injury|none",</w:t>
      </w:r>
    </w:p>
    <w:p w14:paraId="3D60E8FB" w14:textId="77777777" w:rsidR="00176F74" w:rsidRDefault="00176F74" w:rsidP="00176F74">
      <w:r>
        <w:t xml:space="preserve">    "chance": 0.35</w:t>
      </w:r>
    </w:p>
    <w:p w14:paraId="49D6B967" w14:textId="77777777" w:rsidR="00176F74" w:rsidRDefault="00176F74" w:rsidP="00176F74">
      <w:r>
        <w:t xml:space="preserve">  },</w:t>
      </w:r>
    </w:p>
    <w:p w14:paraId="4D93848D" w14:textId="77777777" w:rsidR="00176F74" w:rsidRDefault="00176F74" w:rsidP="00176F74">
      <w:r>
        <w:t xml:space="preserve">  "title": "l10n.card.star_wage.title",</w:t>
      </w:r>
    </w:p>
    <w:p w14:paraId="2F50F0C9" w14:textId="77777777" w:rsidR="00176F74" w:rsidRDefault="00176F74" w:rsidP="00176F74">
      <w:r>
        <w:t xml:space="preserve">  "text": "l10n.card.star_wage.text",</w:t>
      </w:r>
    </w:p>
    <w:p w14:paraId="4F322782" w14:textId="77777777" w:rsidR="00176F74" w:rsidRDefault="00176F74" w:rsidP="00176F74">
      <w:r>
        <w:t xml:space="preserve">  "image": "portraits/dynamic",</w:t>
      </w:r>
    </w:p>
    <w:p w14:paraId="522293EC" w14:textId="77777777" w:rsidR="00176F74" w:rsidRDefault="00176F74" w:rsidP="00176F74">
      <w:r>
        <w:t xml:space="preserve">  "options": [</w:t>
      </w:r>
    </w:p>
    <w:p w14:paraId="13919B94" w14:textId="77777777" w:rsidR="00176F74" w:rsidRDefault="00176F74" w:rsidP="00176F74">
      <w:r>
        <w:t xml:space="preserve">    {</w:t>
      </w:r>
    </w:p>
    <w:p w14:paraId="540A443F" w14:textId="77777777" w:rsidR="00176F74" w:rsidRDefault="00176F74" w:rsidP="00176F74">
      <w:r>
        <w:t xml:space="preserve">      "id": "accept",</w:t>
      </w:r>
    </w:p>
    <w:p w14:paraId="28E909AB" w14:textId="77777777" w:rsidR="00176F74" w:rsidRDefault="00176F74" w:rsidP="00176F74">
      <w:r>
        <w:t xml:space="preserve">      "label": "l10n.card.star_wage.opt_accept",</w:t>
      </w:r>
    </w:p>
    <w:p w14:paraId="0F24A45D" w14:textId="77777777" w:rsidR="00176F74" w:rsidRDefault="00176F74" w:rsidP="00176F74">
      <w:r>
        <w:t xml:space="preserve">      "requires": { "cashMin": 25000, "managerPerk": null },</w:t>
      </w:r>
    </w:p>
    <w:p w14:paraId="0BC242F4" w14:textId="77777777" w:rsidR="00176F74" w:rsidRDefault="00176F74" w:rsidP="00176F74">
      <w:r>
        <w:t xml:space="preserve">      "effects": [</w:t>
      </w:r>
    </w:p>
    <w:p w14:paraId="368F42D6" w14:textId="77777777" w:rsidR="00176F74" w:rsidRDefault="00176F74" w:rsidP="00176F74">
      <w:r>
        <w:t xml:space="preserve">        { "type": "meter", "target": "cash",       "value": -25000 },</w:t>
      </w:r>
    </w:p>
    <w:p w14:paraId="3103EE6D" w14:textId="77777777" w:rsidR="00176F74" w:rsidRDefault="00176F74" w:rsidP="00176F74">
      <w:r>
        <w:t xml:space="preserve">        { "type": "meter", "target": "lockerRoom", "value": 6 },</w:t>
      </w:r>
    </w:p>
    <w:p w14:paraId="7EDE8789" w14:textId="77777777" w:rsidR="00176F74" w:rsidRDefault="00176F74" w:rsidP="00176F74">
      <w:r>
        <w:t xml:space="preserve">        { "type": "player", "target": "{actor}", "field": "morale", "value": 18 },</w:t>
      </w:r>
    </w:p>
    <w:p w14:paraId="3A029EF6" w14:textId="77777777" w:rsidR="00176F74" w:rsidRDefault="00176F74" w:rsidP="00176F74">
      <w:r>
        <w:t xml:space="preserve">        { "type": "flag", "set": "gave_raise_to_star" },</w:t>
      </w:r>
    </w:p>
    <w:p w14:paraId="11991784" w14:textId="77777777" w:rsidR="00176F74" w:rsidRDefault="00176F74" w:rsidP="00176F74">
      <w:r>
        <w:t xml:space="preserve">        { "type": "chain", "start": "star_loyalty_arc", "delayHours": 72 }</w:t>
      </w:r>
    </w:p>
    <w:p w14:paraId="3927D5C1" w14:textId="77777777" w:rsidR="00176F74" w:rsidRDefault="00176F74" w:rsidP="00176F74">
      <w:r>
        <w:t xml:space="preserve">      ],</w:t>
      </w:r>
    </w:p>
    <w:p w14:paraId="48402CCC" w14:textId="77777777" w:rsidR="00176F74" w:rsidRDefault="00176F74" w:rsidP="00176F74">
      <w:r>
        <w:t xml:space="preserve">      "resultText": "l10n.card.star_wage.result_accept"</w:t>
      </w:r>
    </w:p>
    <w:p w14:paraId="61036639" w14:textId="77777777" w:rsidR="00176F74" w:rsidRDefault="00176F74" w:rsidP="00176F74">
      <w:r>
        <w:t xml:space="preserve">    }</w:t>
      </w:r>
    </w:p>
    <w:p w14:paraId="5A7589EC" w14:textId="77777777" w:rsidR="00176F74" w:rsidRDefault="00176F74" w:rsidP="00176F74">
      <w:r>
        <w:t xml:space="preserve">  ],</w:t>
      </w:r>
    </w:p>
    <w:p w14:paraId="6A390E2E" w14:textId="77777777" w:rsidR="00176F74" w:rsidRDefault="00176F74" w:rsidP="00176F74">
      <w:r>
        <w:t xml:space="preserve">  "cooldownDays": 6,</w:t>
      </w:r>
    </w:p>
    <w:p w14:paraId="29E1E6AF" w14:textId="77777777" w:rsidR="00176F74" w:rsidRDefault="00176F74" w:rsidP="00176F74">
      <w:r>
        <w:t xml:space="preserve">  "maxPerSeason": 2,</w:t>
      </w:r>
    </w:p>
    <w:p w14:paraId="5A5B9799" w14:textId="77777777" w:rsidR="00176F74" w:rsidRDefault="00176F74" w:rsidP="00176F74">
      <w:r>
        <w:t xml:space="preserve">  "maxLifetime": 0,</w:t>
      </w:r>
    </w:p>
    <w:p w14:paraId="06D3A220" w14:textId="77777777" w:rsidR="00176F74" w:rsidRDefault="00176F74" w:rsidP="00176F74">
      <w:r>
        <w:t xml:space="preserve">  "tags": ["wage", "star", "morale"]</w:t>
      </w:r>
    </w:p>
    <w:p w14:paraId="7FFF5B6C" w14:textId="77777777" w:rsidR="00176F74" w:rsidRDefault="00176F74" w:rsidP="00176F74">
      <w:r>
        <w:t>}</w:t>
      </w:r>
    </w:p>
    <w:p w14:paraId="0263281D" w14:textId="77777777" w:rsidR="00176F74" w:rsidRDefault="00176F74" w:rsidP="00176F74">
      <w:r>
        <w:t>```</w:t>
      </w:r>
    </w:p>
    <w:p w14:paraId="310686FA" w14:textId="77777777" w:rsidR="00176F74" w:rsidRDefault="00176F74" w:rsidP="00176F74"/>
    <w:p w14:paraId="6274DF44" w14:textId="77777777" w:rsidR="00176F74" w:rsidRDefault="00176F74" w:rsidP="00176F74">
      <w:r>
        <w:t>### B.2 Zincir (Chain) Şeması</w:t>
      </w:r>
    </w:p>
    <w:p w14:paraId="38A61842" w14:textId="77777777" w:rsidR="00176F74" w:rsidRDefault="00176F74" w:rsidP="00176F74"/>
    <w:p w14:paraId="56FD6CAC" w14:textId="77777777" w:rsidR="00176F74" w:rsidRDefault="00176F74" w:rsidP="00176F74">
      <w:r>
        <w:t>```json</w:t>
      </w:r>
    </w:p>
    <w:p w14:paraId="533EF460" w14:textId="77777777" w:rsidR="00176F74" w:rsidRDefault="00176F74" w:rsidP="00176F74">
      <w:r>
        <w:t>{</w:t>
      </w:r>
    </w:p>
    <w:p w14:paraId="3131E450" w14:textId="77777777" w:rsidR="00176F74" w:rsidRDefault="00176F74" w:rsidP="00176F74">
      <w:r>
        <w:t xml:space="preserve">  "id": "academy_kid_arc",</w:t>
      </w:r>
    </w:p>
    <w:p w14:paraId="621097F1" w14:textId="77777777" w:rsidR="00176F74" w:rsidRDefault="00176F74" w:rsidP="00176F74">
      <w:r>
        <w:t xml:space="preserve">  "title": "l10n.chain.academy_kid.title",</w:t>
      </w:r>
    </w:p>
    <w:p w14:paraId="31A1F24F" w14:textId="77777777" w:rsidR="00176F74" w:rsidRDefault="00176F74" w:rsidP="00176F74">
      <w:r>
        <w:t xml:space="preserve">  "steps": [</w:t>
      </w:r>
    </w:p>
    <w:p w14:paraId="2CD9A0E9" w14:textId="77777777" w:rsidR="00176F74" w:rsidRDefault="00176F74" w:rsidP="00176F74">
      <w:r>
        <w:t xml:space="preserve">    { "cardId": "academy_kid_01", "delayHours": 0 },</w:t>
      </w:r>
    </w:p>
    <w:p w14:paraId="33FEC6D0" w14:textId="77777777" w:rsidR="00176F74" w:rsidRDefault="00176F74" w:rsidP="00176F74">
      <w:r>
        <w:t xml:space="preserve">    { "cardId": "academy_kid_02", "delayHours": 48, "requiresChoice": "accept" },</w:t>
      </w:r>
    </w:p>
    <w:p w14:paraId="501DEDEE" w14:textId="77777777" w:rsidR="00176F74" w:rsidRDefault="00176F74" w:rsidP="00176F74">
      <w:r>
        <w:t xml:space="preserve">    { "cardId": "academy_kid_03", "delayHours": 72 },</w:t>
      </w:r>
    </w:p>
    <w:p w14:paraId="273DB188" w14:textId="77777777" w:rsidR="00176F74" w:rsidRDefault="00176F74" w:rsidP="00176F74">
      <w:r>
        <w:t xml:space="preserve">    {</w:t>
      </w:r>
    </w:p>
    <w:p w14:paraId="04D081BB" w14:textId="77777777" w:rsidR="00176F74" w:rsidRDefault="00176F74" w:rsidP="00176F74">
      <w:r>
        <w:t xml:space="preserve">      "branch": {</w:t>
      </w:r>
    </w:p>
    <w:p w14:paraId="4E0D95CF" w14:textId="77777777" w:rsidR="00176F74" w:rsidRDefault="00176F74" w:rsidP="00176F74">
      <w:r>
        <w:t xml:space="preserve">        "condition": "chainVar.kidPerformance &gt; 7.0",</w:t>
      </w:r>
    </w:p>
    <w:p w14:paraId="7A390CD9" w14:textId="77777777" w:rsidR="00176F74" w:rsidRDefault="00176F74" w:rsidP="00176F74">
      <w:r>
        <w:t xml:space="preserve">        "ifTrue":  "academy_kid_04a",</w:t>
      </w:r>
    </w:p>
    <w:p w14:paraId="79AEDB30" w14:textId="77777777" w:rsidR="00176F74" w:rsidRDefault="00176F74" w:rsidP="00176F74">
      <w:r>
        <w:t xml:space="preserve">        "ifFalse": "academy_kid_04b"</w:t>
      </w:r>
    </w:p>
    <w:p w14:paraId="441BB21B" w14:textId="77777777" w:rsidR="00176F74" w:rsidRDefault="00176F74" w:rsidP="00176F74">
      <w:r>
        <w:t xml:space="preserve">      },</w:t>
      </w:r>
    </w:p>
    <w:p w14:paraId="758C7E69" w14:textId="77777777" w:rsidR="00176F74" w:rsidRDefault="00176F74" w:rsidP="00176F74">
      <w:r>
        <w:t xml:space="preserve">      "delayHours": 24</w:t>
      </w:r>
    </w:p>
    <w:p w14:paraId="29DA82B9" w14:textId="77777777" w:rsidR="00176F74" w:rsidRDefault="00176F74" w:rsidP="00176F74">
      <w:r>
        <w:t xml:space="preserve">    }</w:t>
      </w:r>
    </w:p>
    <w:p w14:paraId="3ED5C15C" w14:textId="77777777" w:rsidR="00176F74" w:rsidRDefault="00176F74" w:rsidP="00176F74">
      <w:r>
        <w:t xml:space="preserve">  ],</w:t>
      </w:r>
    </w:p>
    <w:p w14:paraId="2967AB35" w14:textId="77777777" w:rsidR="00176F74" w:rsidRDefault="00176F74" w:rsidP="00176F74">
      <w:r>
        <w:t xml:space="preserve">  "variables": { "kidPlayerId": null, "kidPerformance": 0 },</w:t>
      </w:r>
    </w:p>
    <w:p w14:paraId="091FE05B" w14:textId="77777777" w:rsidR="00176F74" w:rsidRDefault="00176F74" w:rsidP="00176F74">
      <w:r>
        <w:t xml:space="preserve">  "abandonAfterDays": 7,</w:t>
      </w:r>
    </w:p>
    <w:p w14:paraId="26EEBD34" w14:textId="77777777" w:rsidR="00176F74" w:rsidRDefault="00176F74" w:rsidP="00176F74">
      <w:r>
        <w:t xml:space="preserve">  "abandonCard": "academy_kid_abandon",</w:t>
      </w:r>
    </w:p>
    <w:p w14:paraId="2FDD4BEF" w14:textId="77777777" w:rsidR="00176F74" w:rsidRDefault="00176F74" w:rsidP="00176F74">
      <w:r>
        <w:t xml:space="preserve">  "rewards": { "managerXp": 120, "flag": "raised_a_kid" }</w:t>
      </w:r>
    </w:p>
    <w:p w14:paraId="57B6D3B5" w14:textId="77777777" w:rsidR="00176F74" w:rsidRDefault="00176F74" w:rsidP="00176F74">
      <w:r>
        <w:t>}</w:t>
      </w:r>
    </w:p>
    <w:p w14:paraId="1BE4B653" w14:textId="77777777" w:rsidR="00176F74" w:rsidRDefault="00176F74" w:rsidP="00176F74">
      <w:r>
        <w:t>```</w:t>
      </w:r>
    </w:p>
    <w:p w14:paraId="30335363" w14:textId="77777777" w:rsidR="00176F74" w:rsidRDefault="00176F74" w:rsidP="00176F74"/>
    <w:p w14:paraId="3C12D083" w14:textId="77777777" w:rsidR="00176F74" w:rsidRDefault="00176F74" w:rsidP="00176F74">
      <w:r>
        <w:t>### B.3 Denge Konfigürasyonu Şeması</w:t>
      </w:r>
    </w:p>
    <w:p w14:paraId="38D5F95F" w14:textId="77777777" w:rsidR="00176F74" w:rsidRDefault="00176F74" w:rsidP="00176F74"/>
    <w:p w14:paraId="03CC8BCE" w14:textId="77777777" w:rsidR="00176F74" w:rsidRDefault="00176F74" w:rsidP="00176F74">
      <w:r>
        <w:t>```json</w:t>
      </w:r>
    </w:p>
    <w:p w14:paraId="591C0C97" w14:textId="77777777" w:rsidR="00176F74" w:rsidRDefault="00176F74" w:rsidP="00176F74">
      <w:r>
        <w:t>{</w:t>
      </w:r>
    </w:p>
    <w:p w14:paraId="241BE3E2" w14:textId="77777777" w:rsidR="00176F74" w:rsidRDefault="00176F74" w:rsidP="00176F74">
      <w:r>
        <w:t xml:space="preserve">  "version": 12,</w:t>
      </w:r>
    </w:p>
    <w:p w14:paraId="5D022593" w14:textId="77777777" w:rsidR="00176F74" w:rsidRDefault="00176F74" w:rsidP="00176F74">
      <w:r>
        <w:t xml:space="preserve">  "sim": {</w:t>
      </w:r>
    </w:p>
    <w:p w14:paraId="36685564" w14:textId="77777777" w:rsidR="00176F74" w:rsidRDefault="00176F74" w:rsidP="00176F74">
      <w:r>
        <w:lastRenderedPageBreak/>
        <w:t xml:space="preserve">    "baseAttackChance": 0.155,</w:t>
      </w:r>
    </w:p>
    <w:p w14:paraId="5BA0A0C3" w14:textId="77777777" w:rsidR="00176F74" w:rsidRDefault="00176F74" w:rsidP="00176F74">
      <w:r>
        <w:t xml:space="preserve">    "baseXg": 0.085,</w:t>
      </w:r>
    </w:p>
    <w:p w14:paraId="3C4444F6" w14:textId="77777777" w:rsidR="00176F74" w:rsidRDefault="00176F74" w:rsidP="00176F74">
      <w:r>
        <w:t xml:space="preserve">    "possessionExponent": 1.35,</w:t>
      </w:r>
    </w:p>
    <w:p w14:paraId="22166F54" w14:textId="77777777" w:rsidR="00176F74" w:rsidRDefault="00176F74" w:rsidP="00176F74">
      <w:r>
        <w:t xml:space="preserve">    "possessionClamp": [0.22, 0.78],</w:t>
      </w:r>
    </w:p>
    <w:p w14:paraId="51B9BAD0" w14:textId="77777777" w:rsidR="00176F74" w:rsidRDefault="00176F74" w:rsidP="00176F74">
      <w:r>
        <w:t xml:space="preserve">    "homeAdvantageBase": 0.04,</w:t>
      </w:r>
    </w:p>
    <w:p w14:paraId="5D409A79" w14:textId="77777777" w:rsidR="00176F74" w:rsidRDefault="00176F74" w:rsidP="00176F74">
      <w:r>
        <w:t xml:space="preserve">    "fatigueStartMinute": 60,</w:t>
      </w:r>
    </w:p>
    <w:p w14:paraId="1272F6CA" w14:textId="77777777" w:rsidR="00176F74" w:rsidRDefault="00176F74" w:rsidP="00176F74">
      <w:r>
        <w:t xml:space="preserve">    "fatiguePerMinute": 0.004</w:t>
      </w:r>
    </w:p>
    <w:p w14:paraId="5F726D43" w14:textId="77777777" w:rsidR="00176F74" w:rsidRDefault="00176F74" w:rsidP="00176F74">
      <w:r>
        <w:t xml:space="preserve">  },</w:t>
      </w:r>
    </w:p>
    <w:p w14:paraId="43D680ED" w14:textId="77777777" w:rsidR="00176F74" w:rsidRDefault="00176F74" w:rsidP="00176F74">
      <w:r>
        <w:t xml:space="preserve">  "economy": {</w:t>
      </w:r>
    </w:p>
    <w:p w14:paraId="171CD8EB" w14:textId="77777777" w:rsidR="00176F74" w:rsidRDefault="00176F74" w:rsidP="00176F74">
      <w:r>
        <w:t xml:space="preserve">    "facilityCostGrowth": 3.9,</w:t>
      </w:r>
    </w:p>
    <w:p w14:paraId="48BA7A86" w14:textId="77777777" w:rsidR="00176F74" w:rsidRDefault="00176F74" w:rsidP="00176F74">
      <w:r>
        <w:t xml:space="preserve">    "facilityTimeGrowth": 2.7,</w:t>
      </w:r>
    </w:p>
    <w:p w14:paraId="34FB47A3" w14:textId="77777777" w:rsidR="00176F74" w:rsidRDefault="00176F74" w:rsidP="00176F74">
      <w:r>
        <w:t xml:space="preserve">    "maintenanceRate": 0.0085,</w:t>
      </w:r>
    </w:p>
    <w:p w14:paraId="26F813B4" w14:textId="77777777" w:rsidR="00176F74" w:rsidRDefault="00176F74" w:rsidP="00176F74">
      <w:r>
        <w:t xml:space="preserve">    "wageToValueRatio": 0.0038,</w:t>
      </w:r>
    </w:p>
    <w:p w14:paraId="1618B1EA" w14:textId="77777777" w:rsidR="00176F74" w:rsidRDefault="00176F74" w:rsidP="00176F74">
      <w:r>
        <w:t xml:space="preserve">    "agentFeeRate": 0.08,</w:t>
      </w:r>
    </w:p>
    <w:p w14:paraId="4C6E2976" w14:textId="77777777" w:rsidR="00176F74" w:rsidRDefault="00176F74" w:rsidP="00176F74">
      <w:r>
        <w:t xml:space="preserve">    "targetProfitMargin": [0.14, 0.20]</w:t>
      </w:r>
    </w:p>
    <w:p w14:paraId="39396A56" w14:textId="77777777" w:rsidR="00176F74" w:rsidRDefault="00176F74" w:rsidP="00176F74">
      <w:r>
        <w:t xml:space="preserve">  },</w:t>
      </w:r>
    </w:p>
    <w:p w14:paraId="6AB1303E" w14:textId="77777777" w:rsidR="00176F74" w:rsidRDefault="00176F74" w:rsidP="00176F74">
      <w:r>
        <w:t xml:space="preserve">  "growth": {</w:t>
      </w:r>
    </w:p>
    <w:p w14:paraId="2A94B3E9" w14:textId="77777777" w:rsidR="00176F74" w:rsidRDefault="00176F74" w:rsidP="00176F74">
      <w:r>
        <w:t xml:space="preserve">    "baseGrowthRate": 0.18,</w:t>
      </w:r>
    </w:p>
    <w:p w14:paraId="25C6AF03" w14:textId="77777777" w:rsidR="00176F74" w:rsidRDefault="00176F74" w:rsidP="00176F74">
      <w:r>
        <w:t xml:space="preserve">    "ageMultipliers": { "15": 1.6, "18": 1.3, "23": 0.6, "27": -0.3, "31": -0.9 },</w:t>
      </w:r>
    </w:p>
    <w:p w14:paraId="5234D6DD" w14:textId="77777777" w:rsidR="00176F74" w:rsidRDefault="00176F74" w:rsidP="00176F74">
      <w:r>
        <w:t xml:space="preserve">    "minutesFullEffect": 1200</w:t>
      </w:r>
    </w:p>
    <w:p w14:paraId="5023AEC8" w14:textId="77777777" w:rsidR="00176F74" w:rsidRDefault="00176F74" w:rsidP="00176F74">
      <w:r>
        <w:t xml:space="preserve">  },</w:t>
      </w:r>
    </w:p>
    <w:p w14:paraId="03F507FA" w14:textId="77777777" w:rsidR="00176F74" w:rsidRDefault="00176F74" w:rsidP="00176F74">
      <w:r>
        <w:t xml:space="preserve">  "meters": {</w:t>
      </w:r>
    </w:p>
    <w:p w14:paraId="6A3FA2B6" w14:textId="77777777" w:rsidR="00176F74" w:rsidRDefault="00176F74" w:rsidP="00176F74">
      <w:r>
        <w:t xml:space="preserve">    "warningThreshold": 30,</w:t>
      </w:r>
    </w:p>
    <w:p w14:paraId="2652165B" w14:textId="77777777" w:rsidR="00176F74" w:rsidRDefault="00176F74" w:rsidP="00176F74">
      <w:r>
        <w:t xml:space="preserve">    "criticalThreshold": 15,</w:t>
      </w:r>
    </w:p>
    <w:p w14:paraId="36306CAA" w14:textId="77777777" w:rsidR="00176F74" w:rsidRDefault="00176F74" w:rsidP="00176F74">
      <w:r>
        <w:t xml:space="preserve">    "graceMatches": 3,</w:t>
      </w:r>
    </w:p>
    <w:p w14:paraId="7AC573CC" w14:textId="77777777" w:rsidR="00176F74" w:rsidRDefault="00176F74" w:rsidP="00176F74">
      <w:r>
        <w:t xml:space="preserve">    "boardDecayRate": 1.0</w:t>
      </w:r>
    </w:p>
    <w:p w14:paraId="03F8423D" w14:textId="77777777" w:rsidR="00176F74" w:rsidRDefault="00176F74" w:rsidP="00176F74">
      <w:r>
        <w:t xml:space="preserve">  },</w:t>
      </w:r>
    </w:p>
    <w:p w14:paraId="6611CBA4" w14:textId="77777777" w:rsidR="00176F74" w:rsidRDefault="00176F74" w:rsidP="00176F74">
      <w:r>
        <w:t xml:space="preserve">  "cards": {</w:t>
      </w:r>
    </w:p>
    <w:p w14:paraId="53BE363B" w14:textId="77777777" w:rsidR="00176F74" w:rsidRDefault="00176F74" w:rsidP="00176F74">
      <w:r>
        <w:t xml:space="preserve">    "perSession": 2,</w:t>
      </w:r>
    </w:p>
    <w:p w14:paraId="4333659A" w14:textId="77777777" w:rsidR="00176F74" w:rsidRDefault="00176F74" w:rsidP="00176F74">
      <w:r>
        <w:t xml:space="preserve">    "maxActiveChains": 3,</w:t>
      </w:r>
    </w:p>
    <w:p w14:paraId="25CD9B90" w14:textId="77777777" w:rsidR="00176F74" w:rsidRDefault="00176F74" w:rsidP="00176F74">
      <w:r>
        <w:t xml:space="preserve">    "recentMemory": 40,</w:t>
      </w:r>
    </w:p>
    <w:p w14:paraId="5BD5BC40" w14:textId="77777777" w:rsidR="00176F74" w:rsidRDefault="00176F74" w:rsidP="00176F74">
      <w:r>
        <w:lastRenderedPageBreak/>
        <w:t xml:space="preserve">    "categoryFatigueFactor": 0.35,</w:t>
      </w:r>
    </w:p>
    <w:p w14:paraId="31A3D465" w14:textId="77777777" w:rsidR="00176F74" w:rsidRDefault="00176F74" w:rsidP="00176F74">
      <w:r>
        <w:t xml:space="preserve">    "categoryRecoveryFactor": 1.25,</w:t>
      </w:r>
    </w:p>
    <w:p w14:paraId="7517E4CE" w14:textId="77777777" w:rsidR="00176F74" w:rsidRDefault="00176F74" w:rsidP="00176F74">
      <w:r>
        <w:t xml:space="preserve">    "noveltyBonus": 1.9</w:t>
      </w:r>
    </w:p>
    <w:p w14:paraId="30B1A2EE" w14:textId="77777777" w:rsidR="00176F74" w:rsidRDefault="00176F74" w:rsidP="00176F74">
      <w:r>
        <w:t xml:space="preserve">  }</w:t>
      </w:r>
    </w:p>
    <w:p w14:paraId="29C4541D" w14:textId="77777777" w:rsidR="00176F74" w:rsidRDefault="00176F74" w:rsidP="00176F74">
      <w:r>
        <w:t>}</w:t>
      </w:r>
    </w:p>
    <w:p w14:paraId="6BDB933B" w14:textId="77777777" w:rsidR="00176F74" w:rsidRDefault="00176F74" w:rsidP="00176F74">
      <w:r>
        <w:t>```</w:t>
      </w:r>
    </w:p>
    <w:p w14:paraId="61AC2F33" w14:textId="77777777" w:rsidR="00176F74" w:rsidRDefault="00176F74" w:rsidP="00176F74"/>
    <w:p w14:paraId="259B9F9B" w14:textId="77777777" w:rsidR="00176F74" w:rsidRDefault="00176F74" w:rsidP="00176F74">
      <w:r>
        <w:t>### B.4 Oyuncu Kayıt Şeması (Isar)</w:t>
      </w:r>
    </w:p>
    <w:p w14:paraId="5E46BC3F" w14:textId="77777777" w:rsidR="00176F74" w:rsidRDefault="00176F74" w:rsidP="00176F74"/>
    <w:p w14:paraId="5AB0ACE7" w14:textId="77777777" w:rsidR="00176F74" w:rsidRDefault="00176F74" w:rsidP="00176F74">
      <w:r>
        <w:t>```dart</w:t>
      </w:r>
    </w:p>
    <w:p w14:paraId="46E608F6" w14:textId="77777777" w:rsidR="00176F74" w:rsidRDefault="00176F74" w:rsidP="00176F74">
      <w:r>
        <w:t>@collection</w:t>
      </w:r>
    </w:p>
    <w:p w14:paraId="01F2A68E" w14:textId="77777777" w:rsidR="00176F74" w:rsidRDefault="00176F74" w:rsidP="00176F74">
      <w:r>
        <w:t>class PlayerEntity {</w:t>
      </w:r>
    </w:p>
    <w:p w14:paraId="54EC3940" w14:textId="77777777" w:rsidR="00176F74" w:rsidRDefault="00176F74" w:rsidP="00176F74">
      <w:r>
        <w:t xml:space="preserve">  Id id = Isar.autoIncrement;</w:t>
      </w:r>
    </w:p>
    <w:p w14:paraId="055D37C7" w14:textId="77777777" w:rsidR="00176F74" w:rsidRDefault="00176F74" w:rsidP="00176F74">
      <w:r>
        <w:t xml:space="preserve">  @Index(unique: true) late String uid;</w:t>
      </w:r>
    </w:p>
    <w:p w14:paraId="64318A82" w14:textId="77777777" w:rsidR="00176F74" w:rsidRDefault="00176F74" w:rsidP="00176F74"/>
    <w:p w14:paraId="5B9B866D" w14:textId="77777777" w:rsidR="00176F74" w:rsidRDefault="00176F74" w:rsidP="00176F74">
      <w:r>
        <w:t xml:space="preserve">  late String firstName, lastName, countryCode;</w:t>
      </w:r>
    </w:p>
    <w:p w14:paraId="7880DE55" w14:textId="77777777" w:rsidR="00176F74" w:rsidRDefault="00176F74" w:rsidP="00176F74">
      <w:r>
        <w:t xml:space="preserve">  late int birthSeason;</w:t>
      </w:r>
    </w:p>
    <w:p w14:paraId="02DE61D0" w14:textId="77777777" w:rsidR="00176F74" w:rsidRDefault="00176F74" w:rsidP="00176F74">
      <w:r>
        <w:t xml:space="preserve">  @enumerated late Position position;</w:t>
      </w:r>
    </w:p>
    <w:p w14:paraId="285B10A7" w14:textId="77777777" w:rsidR="00176F74" w:rsidRDefault="00176F74" w:rsidP="00176F74">
      <w:r>
        <w:t xml:space="preserve">  late List&lt;int&gt; altPositions;</w:t>
      </w:r>
    </w:p>
    <w:p w14:paraId="489A90F7" w14:textId="77777777" w:rsidR="00176F74" w:rsidRDefault="00176F74" w:rsidP="00176F74"/>
    <w:p w14:paraId="6CB82A58" w14:textId="77777777" w:rsidR="00176F74" w:rsidRDefault="00176F74" w:rsidP="00176F74">
      <w:r>
        <w:t xml:space="preserve">  late int pace, technique, shooting, passing, defending, physical, mentality;</w:t>
      </w:r>
    </w:p>
    <w:p w14:paraId="703D7145" w14:textId="77777777" w:rsidR="00176F74" w:rsidRDefault="00176F74" w:rsidP="00176F74">
      <w:r>
        <w:t xml:space="preserve">  late int potential, consistency, injuryProneness, growthCurve;</w:t>
      </w:r>
    </w:p>
    <w:p w14:paraId="002F554A" w14:textId="77777777" w:rsidR="00176F74" w:rsidRDefault="00176F74" w:rsidP="00176F74">
      <w:r>
        <w:t xml:space="preserve">  @enumerated late PersonalityType personality;</w:t>
      </w:r>
    </w:p>
    <w:p w14:paraId="32E796AE" w14:textId="77777777" w:rsidR="00176F74" w:rsidRDefault="00176F74" w:rsidP="00176F74"/>
    <w:p w14:paraId="798C5DC9" w14:textId="77777777" w:rsidR="00176F74" w:rsidRDefault="00176F74" w:rsidP="00176F74">
      <w:r>
        <w:t xml:space="preserve">  late int morale, fitness, form, sharpness;</w:t>
      </w:r>
    </w:p>
    <w:p w14:paraId="18F6E8AD" w14:textId="77777777" w:rsidR="00176F74" w:rsidRDefault="00176F74" w:rsidP="00176F74">
      <w:r>
        <w:t xml:space="preserve">  int? injuryDaysLeft;</w:t>
      </w:r>
    </w:p>
    <w:p w14:paraId="5348E3AD" w14:textId="77777777" w:rsidR="00176F74" w:rsidRDefault="00176F74" w:rsidP="00176F74">
      <w:r>
        <w:t xml:space="preserve">  @enumerated InjurySeverity? injurySeverity;</w:t>
      </w:r>
    </w:p>
    <w:p w14:paraId="2E5351D8" w14:textId="77777777" w:rsidR="00176F74" w:rsidRDefault="00176F74" w:rsidP="00176F74"/>
    <w:p w14:paraId="4D7797D2" w14:textId="77777777" w:rsidR="00176F74" w:rsidRDefault="00176F74" w:rsidP="00176F74">
      <w:r>
        <w:t xml:space="preserve">  late int weeklyWage, contractSeasonsLeft, releaseClause;</w:t>
      </w:r>
    </w:p>
    <w:p w14:paraId="000830A7" w14:textId="77777777" w:rsidR="00176F74" w:rsidRDefault="00176F74" w:rsidP="00176F74">
      <w:r>
        <w:t xml:space="preserve">  late bool isYouthProduct, isTransferListed;</w:t>
      </w:r>
    </w:p>
    <w:p w14:paraId="553F3695" w14:textId="77777777" w:rsidR="00176F74" w:rsidRDefault="00176F74" w:rsidP="00176F74">
      <w:r>
        <w:t xml:space="preserve">  late int appearances, goals, assists, cleanSheets;</w:t>
      </w:r>
    </w:p>
    <w:p w14:paraId="751DC9A5" w14:textId="77777777" w:rsidR="00176F74" w:rsidRDefault="00176F74" w:rsidP="00176F74">
      <w:r>
        <w:lastRenderedPageBreak/>
        <w:t xml:space="preserve">  late List&lt;int&gt; seasonRatings;</w:t>
      </w:r>
    </w:p>
    <w:p w14:paraId="12CDAC6A" w14:textId="77777777" w:rsidR="00176F74" w:rsidRDefault="00176F74" w:rsidP="00176F74"/>
    <w:p w14:paraId="775C2084" w14:textId="77777777" w:rsidR="00176F74" w:rsidRDefault="00176F74" w:rsidP="00176F74">
      <w:r>
        <w:t xml:space="preserve">  late String faceSeed;   // yüz kompozisyonu için deterministik seed</w:t>
      </w:r>
    </w:p>
    <w:p w14:paraId="24586922" w14:textId="77777777" w:rsidR="00176F74" w:rsidRDefault="00176F74" w:rsidP="00176F74">
      <w:r>
        <w:t>}</w:t>
      </w:r>
    </w:p>
    <w:p w14:paraId="6EC5F685" w14:textId="77777777" w:rsidR="00176F74" w:rsidRDefault="00176F74" w:rsidP="00176F74">
      <w:r>
        <w:t>```</w:t>
      </w:r>
    </w:p>
    <w:p w14:paraId="3B8F3CDC" w14:textId="77777777" w:rsidR="00176F74" w:rsidRDefault="00176F74" w:rsidP="00176F74"/>
    <w:p w14:paraId="011E972C" w14:textId="77777777" w:rsidR="00176F74" w:rsidRDefault="00176F74" w:rsidP="00176F74">
      <w:r>
        <w:t>### B.5 Kayıt Dosyası Sürümleme</w:t>
      </w:r>
    </w:p>
    <w:p w14:paraId="0D9A1EE5" w14:textId="77777777" w:rsidR="00176F74" w:rsidRDefault="00176F74" w:rsidP="00176F74"/>
    <w:p w14:paraId="6C9FFB9A" w14:textId="77777777" w:rsidR="00176F74" w:rsidRDefault="00176F74" w:rsidP="00176F74">
      <w:r>
        <w:t>```dart</w:t>
      </w:r>
    </w:p>
    <w:p w14:paraId="50842211" w14:textId="77777777" w:rsidR="00176F74" w:rsidRDefault="00176F74" w:rsidP="00176F74">
      <w:r>
        <w:t>class SaveMeta {</w:t>
      </w:r>
    </w:p>
    <w:p w14:paraId="781BC39C" w14:textId="77777777" w:rsidR="00176F74" w:rsidRDefault="00176F74" w:rsidP="00176F74">
      <w:r>
        <w:t xml:space="preserve">  final int schemaVersion;     // artan tamsayı</w:t>
      </w:r>
    </w:p>
    <w:p w14:paraId="5C2C24EA" w14:textId="77777777" w:rsidR="00176F74" w:rsidRDefault="00176F74" w:rsidP="00176F74">
      <w:r>
        <w:t xml:space="preserve">  final String engineVersion;  // sim motoru sürümü</w:t>
      </w:r>
    </w:p>
    <w:p w14:paraId="24911EEB" w14:textId="77777777" w:rsidR="00176F74" w:rsidRDefault="00176F74" w:rsidP="00176F74">
      <w:r>
        <w:t xml:space="preserve">  final String appVersion;</w:t>
      </w:r>
    </w:p>
    <w:p w14:paraId="6E5BE526" w14:textId="77777777" w:rsidR="00176F74" w:rsidRDefault="00176F74" w:rsidP="00176F74">
      <w:r>
        <w:t xml:space="preserve">  final int savedAtEpochMs;</w:t>
      </w:r>
    </w:p>
    <w:p w14:paraId="5672E375" w14:textId="77777777" w:rsidR="00176F74" w:rsidRDefault="00176F74" w:rsidP="00176F74">
      <w:r>
        <w:t xml:space="preserve">  final String hmac;           // bütünlük imzası</w:t>
      </w:r>
    </w:p>
    <w:p w14:paraId="108CD4B3" w14:textId="77777777" w:rsidR="00176F74" w:rsidRDefault="00176F74" w:rsidP="00176F74">
      <w:r>
        <w:t>}</w:t>
      </w:r>
    </w:p>
    <w:p w14:paraId="05C89EAA" w14:textId="77777777" w:rsidR="00176F74" w:rsidRDefault="00176F74" w:rsidP="00176F74"/>
    <w:p w14:paraId="7C7B85BE" w14:textId="77777777" w:rsidR="00176F74" w:rsidRDefault="00176F74" w:rsidP="00176F74">
      <w:r>
        <w:t>// Migration zinciri</w:t>
      </w:r>
    </w:p>
    <w:p w14:paraId="29C6CDC0" w14:textId="77777777" w:rsidR="00176F74" w:rsidRDefault="00176F74" w:rsidP="00176F74">
      <w:r>
        <w:t>final migrations = &lt;int, Migration&gt;{</w:t>
      </w:r>
    </w:p>
    <w:p w14:paraId="4ACFFED0" w14:textId="77777777" w:rsidR="00176F74" w:rsidRDefault="00176F74" w:rsidP="00176F74">
      <w:r>
        <w:t xml:space="preserve">  1: V1ToV2(),   // örn: "sharpness" alanı eklendi, varsayılan 100</w:t>
      </w:r>
    </w:p>
    <w:p w14:paraId="286F5704" w14:textId="77777777" w:rsidR="00176F74" w:rsidRDefault="00176F74" w:rsidP="00176F74">
      <w:r>
        <w:t xml:space="preserve">  2: V2ToV3(),   // örn: tesis id'leri yeniden adlandırıldı</w:t>
      </w:r>
    </w:p>
    <w:p w14:paraId="526A0C0B" w14:textId="77777777" w:rsidR="00176F74" w:rsidRDefault="00176F74" w:rsidP="00176F74">
      <w:r>
        <w:t>};</w:t>
      </w:r>
    </w:p>
    <w:p w14:paraId="495CE8CC" w14:textId="77777777" w:rsidR="00176F74" w:rsidRDefault="00176F74" w:rsidP="00176F74">
      <w:r>
        <w:t>```</w:t>
      </w:r>
    </w:p>
    <w:p w14:paraId="0C5BBC0B" w14:textId="77777777" w:rsidR="00176F74" w:rsidRDefault="00176F74" w:rsidP="00176F74">
      <w:r>
        <w:t>**Kural:** Şema değişikliği asla veri silmez. Yeni alanlar varsayılan değerle gelir. Geriye dönük 3 sürüm desteklenir; daha eskisi buluttan yeniden oluşturulur.</w:t>
      </w:r>
    </w:p>
    <w:p w14:paraId="3649B4FC" w14:textId="77777777" w:rsidR="00176F74" w:rsidRDefault="00176F74" w:rsidP="00176F74"/>
    <w:p w14:paraId="44B0E9DC" w14:textId="77777777" w:rsidR="00176F74" w:rsidRDefault="00176F74" w:rsidP="00176F74">
      <w:r>
        <w:t>---</w:t>
      </w:r>
    </w:p>
    <w:p w14:paraId="52086D3F" w14:textId="77777777" w:rsidR="00176F74" w:rsidRDefault="00176F74" w:rsidP="00176F74"/>
    <w:p w14:paraId="2853D8F0" w14:textId="77777777" w:rsidR="00176F74" w:rsidRDefault="00176F74" w:rsidP="00176F74">
      <w:r>
        <w:t>## EK C — FORMÜL SAYFASI</w:t>
      </w:r>
    </w:p>
    <w:p w14:paraId="33B63ADE" w14:textId="77777777" w:rsidR="00176F74" w:rsidRDefault="00176F74" w:rsidP="00176F74"/>
    <w:p w14:paraId="70FD1BA8" w14:textId="77777777" w:rsidR="00176F74" w:rsidRDefault="00176F74" w:rsidP="00176F74">
      <w:r>
        <w:t>Tüm kritik formüller tek yerde. Denge ayarı yaparken buraya bak.</w:t>
      </w:r>
    </w:p>
    <w:p w14:paraId="391AE109" w14:textId="77777777" w:rsidR="00176F74" w:rsidRDefault="00176F74" w:rsidP="00176F74"/>
    <w:p w14:paraId="5737EA6A" w14:textId="77777777" w:rsidR="00176F74" w:rsidRDefault="00176F74" w:rsidP="00176F74">
      <w:r>
        <w:t>### C.1 Oyuncu</w:t>
      </w:r>
    </w:p>
    <w:p w14:paraId="1728BDAD" w14:textId="77777777" w:rsidR="00176F74" w:rsidRDefault="00176F74" w:rsidP="00176F74">
      <w:r>
        <w:t>```</w:t>
      </w:r>
    </w:p>
    <w:p w14:paraId="11014F2C" w14:textId="77777777" w:rsidR="00176F74" w:rsidRDefault="00176F74" w:rsidP="00176F74">
      <w:r>
        <w:t>OVR              = Σ(özellik_i × pozisyonAğırlığı_i)</w:t>
      </w:r>
    </w:p>
    <w:p w14:paraId="7A46FCBC" w14:textId="77777777" w:rsidR="00176F74" w:rsidRDefault="00176F74" w:rsidP="00176F74">
      <w:r>
        <w:t>Yıldız           = OVR bandına göre 1</w:t>
      </w:r>
      <w:r>
        <w:rPr>
          <w:rFonts w:ascii="Segoe UI Symbol" w:hAnsi="Segoe UI Symbol" w:cs="Segoe UI Symbol"/>
        </w:rPr>
        <w:t>★</w:t>
      </w:r>
      <w:r>
        <w:rPr>
          <w:rFonts w:ascii="Calibri" w:hAnsi="Calibri" w:cs="Calibri"/>
        </w:rPr>
        <w:t>–</w:t>
      </w:r>
      <w:r>
        <w:t>5</w:t>
      </w:r>
      <w:r>
        <w:rPr>
          <w:rFonts w:ascii="Segoe UI Symbol" w:hAnsi="Segoe UI Symbol" w:cs="Segoe UI Symbol"/>
        </w:rPr>
        <w:t>★</w:t>
      </w:r>
      <w:r>
        <w:t>+</w:t>
      </w:r>
    </w:p>
    <w:p w14:paraId="105AA984" w14:textId="77777777" w:rsidR="00176F74" w:rsidRDefault="00176F74" w:rsidP="00176F74">
      <w:r>
        <w:t>Değer            = 1.35^((OVR-40)/4.2) × 1000 × yaşÇ × potansiyelÇ × sözleşmeÇ × formÇ × ligÇ</w:t>
      </w:r>
    </w:p>
    <w:p w14:paraId="0125F21E" w14:textId="77777777" w:rsidR="00176F74" w:rsidRDefault="00176F74" w:rsidP="00176F74">
      <w:r>
        <w:t>BeklenenMaaş     = Değer × 0.0038 × egoÇ × ligÇ</w:t>
      </w:r>
    </w:p>
    <w:p w14:paraId="27C60F1D" w14:textId="77777777" w:rsidR="00176F74" w:rsidRDefault="00176F74" w:rsidP="00176F74">
      <w:r>
        <w:t>SezonGelişimi    = (Pot−OVR)×0.18 × yaşÇ × tesisÇ × oynamaÇ × moralÇ × rastgele(0.80–1.25)</w:t>
      </w:r>
    </w:p>
    <w:p w14:paraId="743E9770" w14:textId="77777777" w:rsidR="00176F74" w:rsidRDefault="00176F74" w:rsidP="00176F74">
      <w:r>
        <w:t>SakatlıkOlasılığı= 0.030 × (1+prone/100) × (2−fit/100) × tıbbiÇ × taktikÇ × yaşÇ</w:t>
      </w:r>
    </w:p>
    <w:p w14:paraId="2044891B" w14:textId="77777777" w:rsidR="00176F74" w:rsidRDefault="00176F74" w:rsidP="00176F74">
      <w:r>
        <w:t>MaçPuanı         = 6.0 + katkılar − cezalar ± (100−consistency)/45</w:t>
      </w:r>
    </w:p>
    <w:p w14:paraId="004C91C7" w14:textId="77777777" w:rsidR="00176F74" w:rsidRDefault="00176F74" w:rsidP="00176F74">
      <w:r>
        <w:t>```</w:t>
      </w:r>
    </w:p>
    <w:p w14:paraId="14811EEA" w14:textId="77777777" w:rsidR="00176F74" w:rsidRDefault="00176F74" w:rsidP="00176F74"/>
    <w:p w14:paraId="388BC383" w14:textId="77777777" w:rsidR="00176F74" w:rsidRDefault="00176F74" w:rsidP="00176F74">
      <w:r>
        <w:t>### C.2 Takım</w:t>
      </w:r>
    </w:p>
    <w:p w14:paraId="64D84BE4" w14:textId="77777777" w:rsidR="00176F74" w:rsidRDefault="00176F74" w:rsidP="00176F74">
      <w:r>
        <w:t>```</w:t>
      </w:r>
    </w:p>
    <w:p w14:paraId="58E44AEF" w14:textId="77777777" w:rsidR="00176F74" w:rsidRDefault="00176F74" w:rsidP="00176F74">
      <w:r>
        <w:t>AtakGücü      = Σ(oyuncuKatkı × ofansifAğırlık) × formaÇ</w:t>
      </w:r>
    </w:p>
    <w:p w14:paraId="491B9C40" w14:textId="77777777" w:rsidR="00176F74" w:rsidRDefault="00176F74" w:rsidP="00176F74">
      <w:r>
        <w:t>DefansGücü    = Σ(oyuncuKatkı × defansifAğırlık) × formaÇ</w:t>
      </w:r>
    </w:p>
    <w:p w14:paraId="43460C88" w14:textId="77777777" w:rsidR="00176F74" w:rsidRDefault="00176F74" w:rsidP="00176F74">
      <w:r>
        <w:t>formaÇ        = takımUyumu × moralOrt × fitnessOrt × taktikUyumu × evSahibi × menajer</w:t>
      </w:r>
    </w:p>
    <w:p w14:paraId="715B899B" w14:textId="77777777" w:rsidR="00176F74" w:rsidRDefault="00176F74" w:rsidP="00176F74">
      <w:r>
        <w:t>TakımUyumu    = 100 − cezalar + bonuslar          → çarpan 0.88–1.08</w:t>
      </w:r>
    </w:p>
    <w:p w14:paraId="5FBAF518" w14:textId="77777777" w:rsidR="00176F74" w:rsidRDefault="00176F74" w:rsidP="00176F74">
      <w:r>
        <w:t>evSahibiBonusu= 1.00 + 0.04 + stadyumSv×0.012 + memnuniyet/1000</w:t>
      </w:r>
    </w:p>
    <w:p w14:paraId="2259883D" w14:textId="77777777" w:rsidR="00176F74" w:rsidRDefault="00176F74" w:rsidP="00176F74">
      <w:r>
        <w:t>```</w:t>
      </w:r>
    </w:p>
    <w:p w14:paraId="5FCC62ED" w14:textId="77777777" w:rsidR="00176F74" w:rsidRDefault="00176F74" w:rsidP="00176F74"/>
    <w:p w14:paraId="3EFC04F9" w14:textId="77777777" w:rsidR="00176F74" w:rsidRDefault="00176F74" w:rsidP="00176F74">
      <w:r>
        <w:t>### C.3 Maç</w:t>
      </w:r>
    </w:p>
    <w:p w14:paraId="6557AD5B" w14:textId="77777777" w:rsidR="00176F74" w:rsidRDefault="00176F74" w:rsidP="00176F74">
      <w:r>
        <w:t>```</w:t>
      </w:r>
    </w:p>
    <w:p w14:paraId="6FA26149" w14:textId="77777777" w:rsidR="00176F74" w:rsidRDefault="00176F74" w:rsidP="00176F74">
      <w:r>
        <w:t>possA         = ortaA^1.35 / (ortaA^1.35 + ortaB^1.35), clamp(0.22, 0.78)</w:t>
      </w:r>
    </w:p>
    <w:p w14:paraId="437B1692" w14:textId="77777777" w:rsidR="00176F74" w:rsidRDefault="00176F74" w:rsidP="00176F74">
      <w:r>
        <w:t>atakOlasılık  = poss × 0.155 × tempoÇ × yorgunlukÇ</w:t>
      </w:r>
    </w:p>
    <w:p w14:paraId="641DABFD" w14:textId="77777777" w:rsidR="00176F74" w:rsidRDefault="00176F74" w:rsidP="00176F74">
      <w:r>
        <w:t>yorgunlukÇ(m) = 1 − max(0, m−60) × 0.004 × (1 − fitOrt/150)</w:t>
      </w:r>
    </w:p>
    <w:p w14:paraId="615BF7A7" w14:textId="77777777" w:rsidR="00176F74" w:rsidRDefault="00176F74" w:rsidP="00176F74">
      <w:r>
        <w:t>xG            = clamp(0.085 × (Atak/Defans)^0.9 × şutTipiÇ × mentalityÇ, 0.02, 0.62)</w:t>
      </w:r>
    </w:p>
    <w:p w14:paraId="2038AD58" w14:textId="77777777" w:rsidR="00176F74" w:rsidRDefault="00176F74" w:rsidP="00176F74">
      <w:r>
        <w:t>golOlasılık   = xG × (1 − (kaleci.OVR − 55) × 0.0055)</w:t>
      </w:r>
    </w:p>
    <w:p w14:paraId="395EBD1F" w14:textId="77777777" w:rsidR="00176F74" w:rsidRDefault="00176F74" w:rsidP="00176F74">
      <w:r>
        <w:t>```</w:t>
      </w:r>
    </w:p>
    <w:p w14:paraId="028A11ED" w14:textId="77777777" w:rsidR="00176F74" w:rsidRDefault="00176F74" w:rsidP="00176F74"/>
    <w:p w14:paraId="05DE6567" w14:textId="77777777" w:rsidR="00176F74" w:rsidRDefault="00176F74" w:rsidP="00176F74">
      <w:r>
        <w:t>### C.4 Ekonomi</w:t>
      </w:r>
    </w:p>
    <w:p w14:paraId="3FE4CBA7" w14:textId="77777777" w:rsidR="00176F74" w:rsidRDefault="00176F74" w:rsidP="00176F74">
      <w:r>
        <w:lastRenderedPageBreak/>
        <w:t>```</w:t>
      </w:r>
    </w:p>
    <w:p w14:paraId="4765AF15" w14:textId="77777777" w:rsidR="00176F74" w:rsidRDefault="00176F74" w:rsidP="00176F74">
      <w:r>
        <w:t>biletGeliri     = kapasite × doluluk × biletFiyatı</w:t>
      </w:r>
    </w:p>
    <w:p w14:paraId="22FA98FD" w14:textId="77777777" w:rsidR="00176F74" w:rsidRDefault="00176F74" w:rsidP="00176F74">
      <w:r>
        <w:t>doluluk         = clamp(0.35 + memnuniyet/220 + sıraBonusu − fiyatEsnekliği, 0.15, 1.00)</w:t>
      </w:r>
    </w:p>
    <w:p w14:paraId="02CBEC05" w14:textId="77777777" w:rsidR="00176F74" w:rsidRDefault="00176F74" w:rsidP="00176F74">
      <w:r>
        <w:t>önerilenFiyat   = 6 + (21 − ligKademesi) × 2.4</w:t>
      </w:r>
    </w:p>
    <w:p w14:paraId="642A2194" w14:textId="77777777" w:rsidR="00176F74" w:rsidRDefault="00176F74" w:rsidP="00176F74">
      <w:r>
        <w:t>yayınGeliri     = ligTablosu[lig] × (1 + (6 − min(sıra,6)) × 0.04)</w:t>
      </w:r>
    </w:p>
    <w:p w14:paraId="3F571996" w14:textId="77777777" w:rsidR="00176F74" w:rsidRDefault="00176F74" w:rsidP="00176F74">
      <w:r>
        <w:t>mağazaGeliri    = taraftarSayısı × mağazaSvÇ × (memnuniyet/100)</w:t>
      </w:r>
    </w:p>
    <w:p w14:paraId="0B7D72C7" w14:textId="77777777" w:rsidR="00176F74" w:rsidRDefault="00176F74" w:rsidP="00176F74">
      <w:r>
        <w:t>tesisMaliyet    = tabanMaliyet × 3.9^(sv−1) × bölgeÇ</w:t>
      </w:r>
    </w:p>
    <w:p w14:paraId="66A8E341" w14:textId="77777777" w:rsidR="00176F74" w:rsidRDefault="00176F74" w:rsidP="00176F74">
      <w:r>
        <w:t>tesisSüre       = tabanSüre × 2.7^(sv−1), maks 48 sa</w:t>
      </w:r>
    </w:p>
    <w:p w14:paraId="78231FD5" w14:textId="77777777" w:rsidR="00176F74" w:rsidRDefault="00176F74" w:rsidP="00176F74">
      <w:r>
        <w:t>bakım           = maliyet × 0.0085 (haftalık)</w:t>
      </w:r>
    </w:p>
    <w:p w14:paraId="76892BCE" w14:textId="77777777" w:rsidR="00176F74" w:rsidRDefault="00176F74" w:rsidP="00176F74">
      <w:r>
        <w:t>```</w:t>
      </w:r>
    </w:p>
    <w:p w14:paraId="076280BD" w14:textId="77777777" w:rsidR="00176F74" w:rsidRDefault="00176F74" w:rsidP="00176F74"/>
    <w:p w14:paraId="68F192B9" w14:textId="77777777" w:rsidR="00176F74" w:rsidRDefault="00176F74" w:rsidP="00176F74">
      <w:r>
        <w:t>### C.5 İlerleme</w:t>
      </w:r>
    </w:p>
    <w:p w14:paraId="1696A8AA" w14:textId="77777777" w:rsidR="00176F74" w:rsidRDefault="00176F74" w:rsidP="00176F74">
      <w:r>
        <w:t>```</w:t>
      </w:r>
    </w:p>
    <w:p w14:paraId="2CD132FD" w14:textId="77777777" w:rsidR="00176F74" w:rsidRDefault="00176F74" w:rsidP="00176F74">
      <w:r>
        <w:t>KulüpXP    = Σ(tesisSv × 100) + galibiyet×25 + kupa×2000 + terfi×5000</w:t>
      </w:r>
    </w:p>
    <w:p w14:paraId="709DD459" w14:textId="77777777" w:rsidR="00176F74" w:rsidRDefault="00176F74" w:rsidP="00176F74">
      <w:r>
        <w:t>KulüpSv    = floor(sqrt(KulüpXP / 180)) + 1, maks 50</w:t>
      </w:r>
    </w:p>
    <w:p w14:paraId="71E83C43" w14:textId="77777777" w:rsidR="00176F74" w:rsidRDefault="00176F74" w:rsidP="00176F74">
      <w:r>
        <w:t>MenajerXP  = eylem tablosu (§13.3)</w:t>
      </w:r>
    </w:p>
    <w:p w14:paraId="755CBFC3" w14:textId="77777777" w:rsidR="00176F74" w:rsidRDefault="00176F74" w:rsidP="00176F74">
      <w:r>
        <w:t>GerekliXP(n)= 320 × n^1.62</w:t>
      </w:r>
    </w:p>
    <w:p w14:paraId="02358B90" w14:textId="77777777" w:rsidR="00176F74" w:rsidRDefault="00176F74" w:rsidP="00176F74">
      <w:r>
        <w:t>İtibar     = Σ(maçPuanları) + kupa×150 + terfi×80 + hedef×60 − kovulma×120 + akademi×40</w:t>
      </w:r>
    </w:p>
    <w:p w14:paraId="5B37C031" w14:textId="77777777" w:rsidR="00176F74" w:rsidRDefault="00176F74" w:rsidP="00176F74">
      <w:r>
        <w:t>HanedanPuanı= ligBonusu + kupa×40 + sezon×8 + efsane×25 + maksDeğer/500000</w:t>
      </w:r>
    </w:p>
    <w:p w14:paraId="04D51071" w14:textId="77777777" w:rsidR="00176F74" w:rsidRDefault="00176F74" w:rsidP="00176F74">
      <w:r>
        <w:t>```</w:t>
      </w:r>
    </w:p>
    <w:p w14:paraId="7CE47419" w14:textId="77777777" w:rsidR="00176F74" w:rsidRDefault="00176F74" w:rsidP="00176F74"/>
    <w:p w14:paraId="6346D3FF" w14:textId="77777777" w:rsidR="00176F74" w:rsidRDefault="00176F74" w:rsidP="00176F74">
      <w:r>
        <w:t>### C.6 Kartlar</w:t>
      </w:r>
    </w:p>
    <w:p w14:paraId="2F3FD3A6" w14:textId="77777777" w:rsidR="00176F74" w:rsidRDefault="00176F74" w:rsidP="00176F74">
      <w:r>
        <w:t>```</w:t>
      </w:r>
    </w:p>
    <w:p w14:paraId="3EA7645E" w14:textId="77777777" w:rsidR="00176F74" w:rsidRDefault="00176F74" w:rsidP="00176F74">
      <w:r>
        <w:t>kartAğırlığı = taban × kategoriYorgunluğu × bağlamBoost × göstergeBaskısı</w:t>
      </w:r>
    </w:p>
    <w:p w14:paraId="36C2348E" w14:textId="77777777" w:rsidR="00176F74" w:rsidRDefault="00176F74" w:rsidP="00176F74">
      <w:r>
        <w:t xml:space="preserve">               × yenilikBonusu × sezonUygunluğu</w:t>
      </w:r>
    </w:p>
    <w:p w14:paraId="5366ED39" w14:textId="77777777" w:rsidR="00176F74" w:rsidRDefault="00176F74" w:rsidP="00176F74">
      <w:r>
        <w:t>kategoriYorgunluğu: seçilince ×0.35, her yeni kartta ×1.25 (maks 1.0)</w:t>
      </w:r>
    </w:p>
    <w:p w14:paraId="2EA7820B" w14:textId="77777777" w:rsidR="00176F74" w:rsidRDefault="00176F74" w:rsidP="00176F74">
      <w:r>
        <w:t>yenilikBonusu: hiç görülmemiş ×1.9, 1 kez ×1.3, 2+ ×1.0</w:t>
      </w:r>
    </w:p>
    <w:p w14:paraId="6B34ADC5" w14:textId="77777777" w:rsidR="00176F74" w:rsidRDefault="00176F74" w:rsidP="00176F74">
      <w:r>
        <w:t>YönetimDeğişimi = clamp(sapma×1.8, −14, +10) + kupa + mali + basın + transfer</w:t>
      </w:r>
    </w:p>
    <w:p w14:paraId="5EFB4D3C" w14:textId="77777777" w:rsidR="00176F74" w:rsidRDefault="00176F74" w:rsidP="00176F74">
      <w:r>
        <w:t>```</w:t>
      </w:r>
    </w:p>
    <w:p w14:paraId="69CEDB93" w14:textId="77777777" w:rsidR="00176F74" w:rsidRDefault="00176F74" w:rsidP="00176F74"/>
    <w:p w14:paraId="3FCA7C01" w14:textId="77777777" w:rsidR="00176F74" w:rsidRDefault="00176F74" w:rsidP="00176F74">
      <w:r>
        <w:t>### C.7 Pazarlık</w:t>
      </w:r>
    </w:p>
    <w:p w14:paraId="560417E4" w14:textId="77777777" w:rsidR="00176F74" w:rsidRDefault="00176F74" w:rsidP="00176F74">
      <w:r>
        <w:lastRenderedPageBreak/>
        <w:t>```</w:t>
      </w:r>
    </w:p>
    <w:p w14:paraId="76156462" w14:textId="77777777" w:rsidR="00176F74" w:rsidRDefault="00176F74" w:rsidP="00176F74">
      <w:r>
        <w:t>kabulOlasılığı = clamp((teklif/istenen)^2.4 × prestijÇ × ilişkiÇ, 0.02, 0.97)</w:t>
      </w:r>
    </w:p>
    <w:p w14:paraId="2DB90CA6" w14:textId="77777777" w:rsidR="00176F74" w:rsidRDefault="00176F74" w:rsidP="00176F74">
      <w:r>
        <w:t>sabırDüşüşü    = (1 − teklif/istenen) × 45</w:t>
      </w:r>
    </w:p>
    <w:p w14:paraId="2F26F853" w14:textId="77777777" w:rsidR="00176F74" w:rsidRDefault="00176F74" w:rsidP="00176F74">
      <w:r>
        <w:t>```</w:t>
      </w:r>
    </w:p>
    <w:p w14:paraId="05114E97" w14:textId="77777777" w:rsidR="00176F74" w:rsidRDefault="00176F74" w:rsidP="00176F74"/>
    <w:p w14:paraId="0400A072" w14:textId="77777777" w:rsidR="00176F74" w:rsidRDefault="00176F74" w:rsidP="00176F74">
      <w:r>
        <w:t>### C.8 Retention Modeli</w:t>
      </w:r>
    </w:p>
    <w:p w14:paraId="2717E1A0" w14:textId="77777777" w:rsidR="00176F74" w:rsidRDefault="00176F74" w:rsidP="00176F74">
      <w:r>
        <w:t>```</w:t>
      </w:r>
    </w:p>
    <w:p w14:paraId="5A37710B" w14:textId="77777777" w:rsidR="00176F74" w:rsidRDefault="00176F74" w:rsidP="00176F74">
      <w:r>
        <w:t>R(d)     = R1 × d^(−k)          [power-law]</w:t>
      </w:r>
    </w:p>
    <w:p w14:paraId="1BF89C7F" w14:textId="77777777" w:rsidR="00176F74" w:rsidRDefault="00176F74" w:rsidP="00176F74">
      <w:r>
        <w:t>LTV(N)   = ARPDAU × Σ(d=1..N) R(d)</w:t>
      </w:r>
    </w:p>
    <w:p w14:paraId="2B988463" w14:textId="77777777" w:rsidR="00176F74" w:rsidRDefault="00176F74" w:rsidP="00176F74">
      <w:r>
        <w:t>Payback  = CPI / (ARPDAU × ortalama günlük aktif oran)</w:t>
      </w:r>
    </w:p>
    <w:p w14:paraId="151B920C" w14:textId="77777777" w:rsidR="00176F74" w:rsidRDefault="00176F74" w:rsidP="00176F74">
      <w:r>
        <w:t>```</w:t>
      </w:r>
    </w:p>
    <w:p w14:paraId="5DBEA628" w14:textId="77777777" w:rsidR="00176F74" w:rsidRDefault="00176F74" w:rsidP="00176F74"/>
    <w:p w14:paraId="75F93787" w14:textId="77777777" w:rsidR="00176F74" w:rsidRDefault="00176F74" w:rsidP="00176F74">
      <w:r>
        <w:t>---</w:t>
      </w:r>
    </w:p>
    <w:p w14:paraId="74D41E91" w14:textId="77777777" w:rsidR="00176F74" w:rsidRDefault="00176F74" w:rsidP="00176F74"/>
    <w:p w14:paraId="08A58981" w14:textId="77777777" w:rsidR="00176F74" w:rsidRDefault="00176F74" w:rsidP="00176F74">
      <w:r>
        <w:t>## EK D — İSİM VE İÇERİK HAVUZLARI</w:t>
      </w:r>
    </w:p>
    <w:p w14:paraId="5198D1D5" w14:textId="77777777" w:rsidR="00176F74" w:rsidRDefault="00176F74" w:rsidP="00176F74"/>
    <w:p w14:paraId="6EB6CC84" w14:textId="77777777" w:rsidR="00176F74" w:rsidRDefault="00176F74" w:rsidP="00176F74">
      <w:r>
        <w:t>### D.1 Türkçe İsim Havuzu (örneklem)</w:t>
      </w:r>
    </w:p>
    <w:p w14:paraId="75D0D29F" w14:textId="77777777" w:rsidR="00176F74" w:rsidRDefault="00176F74" w:rsidP="00176F74"/>
    <w:p w14:paraId="672D028A" w14:textId="77777777" w:rsidR="00176F74" w:rsidRDefault="00176F74" w:rsidP="00176F74">
      <w:r>
        <w:t>**Erkek adları (200+ hedef, örnek 40):**</w:t>
      </w:r>
    </w:p>
    <w:p w14:paraId="44C74DCF" w14:textId="77777777" w:rsidR="00176F74" w:rsidRDefault="00176F74" w:rsidP="00176F74">
      <w:r>
        <w:t>Ahmet, Mehmet, Mustafa, Emre, Burak, Kaan, Arda, Cem, Deniz, Efe, Ege, Eren, Furkan, Hakan, Halil, İbrahim, Kerem, Koray, Levent, Mert, Murat, Onur, Ozan, Özgür, Sercan, Serkan, Sinan, Taner, Tolga, Uğur, Ümit, Volkan, Yiğit, Yusuf, Barış, Berk, Can, Doruk, Gökhan, Alper</w:t>
      </w:r>
    </w:p>
    <w:p w14:paraId="2D00EAB2" w14:textId="77777777" w:rsidR="00176F74" w:rsidRDefault="00176F74" w:rsidP="00176F74"/>
    <w:p w14:paraId="1738891B" w14:textId="77777777" w:rsidR="00176F74" w:rsidRDefault="00176F74" w:rsidP="00176F74">
      <w:r>
        <w:t>**Soyadları (300+ hedef, örnek 40):**</w:t>
      </w:r>
    </w:p>
    <w:p w14:paraId="6EF08D7F" w14:textId="77777777" w:rsidR="00176F74" w:rsidRDefault="00176F74" w:rsidP="00176F74">
      <w:r>
        <w:t>Yılmaz, Demir, Kaya, Şahin, Çelik, Yıldız, Yıldırım, Öztürk, Aydın, Özdemir, Arslan, Doğan, Kılıç, Aslan, Çetin, Kara, Koç, Kurt, Özkan, Şimşek, Polat, Korkmaz, Erdoğan, Bulut, Güneş, Karaca, Aksoy, Turan, Sarı, Ateş, Bozkurt, Çakır, Duman, Ekinci, Gül, Işık, Kaplan, Mert, Sönmez, Tekin</w:t>
      </w:r>
    </w:p>
    <w:p w14:paraId="1D714649" w14:textId="77777777" w:rsidR="00176F74" w:rsidRDefault="00176F74" w:rsidP="00176F74"/>
    <w:p w14:paraId="1DA22FD2" w14:textId="77777777" w:rsidR="00176F74" w:rsidRDefault="00176F74" w:rsidP="00176F74">
      <w:r>
        <w:t>**Kulüp adı şablonları:**</w:t>
      </w:r>
    </w:p>
    <w:p w14:paraId="721141D6" w14:textId="77777777" w:rsidR="00176F74" w:rsidRDefault="00176F74" w:rsidP="00176F74">
      <w:r>
        <w:t>```</w:t>
      </w:r>
    </w:p>
    <w:p w14:paraId="1B179193" w14:textId="77777777" w:rsidR="00176F74" w:rsidRDefault="00176F74" w:rsidP="00176F74">
      <w:r>
        <w:t>{şehir}spor           → Angoraspor, Bursaspor benzeri (kurgusal şehir kullan)</w:t>
      </w:r>
    </w:p>
    <w:p w14:paraId="72387E5B" w14:textId="77777777" w:rsidR="00176F74" w:rsidRDefault="00176F74" w:rsidP="00176F74">
      <w:r>
        <w:t>{şehir} Gücü          → Selçuk Gücü</w:t>
      </w:r>
    </w:p>
    <w:p w14:paraId="7C544D9C" w14:textId="77777777" w:rsidR="00176F74" w:rsidRDefault="00176F74" w:rsidP="00176F74">
      <w:r>
        <w:lastRenderedPageBreak/>
        <w:t>{şehir} FK            → Meriç FK</w:t>
      </w:r>
    </w:p>
    <w:p w14:paraId="493250E2" w14:textId="77777777" w:rsidR="00176F74" w:rsidRDefault="00176F74" w:rsidP="00176F74">
      <w:r>
        <w:t>{şehir} Birlik        → Karadeniz Birlik</w:t>
      </w:r>
    </w:p>
    <w:p w14:paraId="2A55C7A4" w14:textId="77777777" w:rsidR="00176F74" w:rsidRDefault="00176F74" w:rsidP="00176F74">
      <w:r>
        <w:t>{şehir} {simge}spor   → Karşıyakaspor benzeri</w:t>
      </w:r>
    </w:p>
    <w:p w14:paraId="37D8BABE" w14:textId="77777777" w:rsidR="00176F74" w:rsidRDefault="00176F74" w:rsidP="00176F74">
      <w:r>
        <w:t>{simge} {şehir}       → Şimşek Adana</w:t>
      </w:r>
    </w:p>
    <w:p w14:paraId="1080CE89" w14:textId="77777777" w:rsidR="00176F74" w:rsidRDefault="00176F74" w:rsidP="00176F74">
      <w:r>
        <w:t>```</w:t>
      </w:r>
    </w:p>
    <w:p w14:paraId="38802A7F" w14:textId="77777777" w:rsidR="00176F74" w:rsidRDefault="00176F74" w:rsidP="00176F74">
      <w:r>
        <w:t>**</w:t>
      </w:r>
      <w:r>
        <w:rPr>
          <w:rFonts w:ascii="Segoe UI Symbol" w:hAnsi="Segoe UI Symbol" w:cs="Segoe UI Symbol"/>
        </w:rPr>
        <w:t>⚠</w:t>
      </w:r>
      <w:r>
        <w:t xml:space="preserve"> Uyar</w:t>
      </w:r>
      <w:r>
        <w:rPr>
          <w:rFonts w:ascii="Calibri" w:hAnsi="Calibri" w:cs="Calibri"/>
        </w:rPr>
        <w:t>ı</w:t>
      </w:r>
      <w:r>
        <w:t>:** Ger</w:t>
      </w:r>
      <w:r>
        <w:rPr>
          <w:rFonts w:ascii="Calibri" w:hAnsi="Calibri" w:cs="Calibri"/>
        </w:rPr>
        <w:t>ç</w:t>
      </w:r>
      <w:r>
        <w:t>ek kul</w:t>
      </w:r>
      <w:r>
        <w:rPr>
          <w:rFonts w:ascii="Calibri" w:hAnsi="Calibri" w:cs="Calibri"/>
        </w:rPr>
        <w:t>ü</w:t>
      </w:r>
      <w:r>
        <w:t>p isimleriyle **</w:t>
      </w:r>
      <w:r>
        <w:rPr>
          <w:rFonts w:ascii="Calibri" w:hAnsi="Calibri" w:cs="Calibri"/>
        </w:rPr>
        <w:t>ç</w:t>
      </w:r>
      <w:r>
        <w:t>ak</w:t>
      </w:r>
      <w:r>
        <w:rPr>
          <w:rFonts w:ascii="Calibri" w:hAnsi="Calibri" w:cs="Calibri"/>
        </w:rPr>
        <w:t>ış</w:t>
      </w:r>
      <w:r>
        <w:t xml:space="preserve">mayan** kombinasyonlar </w:t>
      </w:r>
      <w:r>
        <w:rPr>
          <w:rFonts w:ascii="Calibri" w:hAnsi="Calibri" w:cs="Calibri"/>
        </w:rPr>
        <w:t>ü</w:t>
      </w:r>
      <w:r>
        <w:t xml:space="preserve">retilmeli. </w:t>
      </w:r>
      <w:r>
        <w:rPr>
          <w:rFonts w:ascii="Calibri" w:hAnsi="Calibri" w:cs="Calibri"/>
        </w:rPr>
        <w:t>Ü</w:t>
      </w:r>
      <w:r>
        <w:t>retim sonras</w:t>
      </w:r>
      <w:r>
        <w:rPr>
          <w:rFonts w:ascii="Calibri" w:hAnsi="Calibri" w:cs="Calibri"/>
        </w:rPr>
        <w:t>ı</w:t>
      </w:r>
      <w:r>
        <w:t xml:space="preserve"> bir "yasakl</w:t>
      </w:r>
      <w:r>
        <w:rPr>
          <w:rFonts w:ascii="Calibri" w:hAnsi="Calibri" w:cs="Calibri"/>
        </w:rPr>
        <w:t>ı</w:t>
      </w:r>
      <w:r>
        <w:t xml:space="preserve"> isim listesi" (d</w:t>
      </w:r>
      <w:r>
        <w:rPr>
          <w:rFonts w:ascii="Calibri" w:hAnsi="Calibri" w:cs="Calibri"/>
        </w:rPr>
        <w:t>ü</w:t>
      </w:r>
      <w:r>
        <w:t xml:space="preserve">nya </w:t>
      </w:r>
      <w:r>
        <w:rPr>
          <w:rFonts w:ascii="Calibri" w:hAnsi="Calibri" w:cs="Calibri"/>
        </w:rPr>
        <w:t>ç</w:t>
      </w:r>
      <w:r>
        <w:t>ap</w:t>
      </w:r>
      <w:r>
        <w:rPr>
          <w:rFonts w:ascii="Calibri" w:hAnsi="Calibri" w:cs="Calibri"/>
        </w:rPr>
        <w:t>ı</w:t>
      </w:r>
      <w:r>
        <w:t>nda ilk 500 kul</w:t>
      </w:r>
      <w:r>
        <w:rPr>
          <w:rFonts w:ascii="Calibri" w:hAnsi="Calibri" w:cs="Calibri"/>
        </w:rPr>
        <w:t>ü</w:t>
      </w:r>
      <w:r>
        <w:t>p) ile filtrelenmeli.</w:t>
      </w:r>
    </w:p>
    <w:p w14:paraId="27EB23FA" w14:textId="77777777" w:rsidR="00176F74" w:rsidRDefault="00176F74" w:rsidP="00176F74"/>
    <w:p w14:paraId="02CFFF7F" w14:textId="77777777" w:rsidR="00176F74" w:rsidRDefault="00176F74" w:rsidP="00176F74">
      <w:r>
        <w:t>**Kurgusal şehir havuzu (TR bölgesi, 60 hedef, örnek 15):**</w:t>
      </w:r>
    </w:p>
    <w:p w14:paraId="00895E2B" w14:textId="77777777" w:rsidR="00176F74" w:rsidRDefault="00176F74" w:rsidP="00176F74">
      <w:r>
        <w:t>Angora, Meriç, Selçuk, Karaköy, Yeşilova, Akdeniz, Toros, Sakarya, Fırat, Dicle, Ege, Marmara, Anadolu, Çukurova, Karadeniz</w:t>
      </w:r>
    </w:p>
    <w:p w14:paraId="30EE3F7D" w14:textId="77777777" w:rsidR="00176F74" w:rsidRDefault="00176F74" w:rsidP="00176F74"/>
    <w:p w14:paraId="3F065ACC" w14:textId="77777777" w:rsidR="00176F74" w:rsidRDefault="00176F74" w:rsidP="00176F74">
      <w:r>
        <w:t>### D.2 Uluslararası Havuzlar</w:t>
      </w:r>
    </w:p>
    <w:p w14:paraId="71D61A3D" w14:textId="77777777" w:rsidR="00176F74" w:rsidRDefault="00176F74" w:rsidP="00176F74">
      <w:r>
        <w:t>Aynı yapı 20 ülke için: BR, AR, ES, FR, IT, DE, EN, PT, NL, BE, RS, HR, RU, UA, PL, NG, GH, SN, MA, JP, KR</w:t>
      </w:r>
    </w:p>
    <w:p w14:paraId="3DB97B50" w14:textId="77777777" w:rsidR="00176F74" w:rsidRDefault="00176F74" w:rsidP="00176F74"/>
    <w:p w14:paraId="0FBC8E4C" w14:textId="77777777" w:rsidR="00176F74" w:rsidRDefault="00176F74" w:rsidP="00176F74">
      <w:r>
        <w:t>Her ülke dosyası:</w:t>
      </w:r>
    </w:p>
    <w:p w14:paraId="4FABB21B" w14:textId="77777777" w:rsidR="00176F74" w:rsidRDefault="00176F74" w:rsidP="00176F74">
      <w:r>
        <w:t>```json</w:t>
      </w:r>
    </w:p>
    <w:p w14:paraId="08DC8E01" w14:textId="77777777" w:rsidR="00176F74" w:rsidRDefault="00176F74" w:rsidP="00176F74">
      <w:r>
        <w:t>{</w:t>
      </w:r>
    </w:p>
    <w:p w14:paraId="104067D3" w14:textId="77777777" w:rsidR="00176F74" w:rsidRDefault="00176F74" w:rsidP="00176F74">
      <w:r>
        <w:t xml:space="preserve">  "code": "BR",</w:t>
      </w:r>
    </w:p>
    <w:p w14:paraId="11DBCA9E" w14:textId="77777777" w:rsidR="00176F74" w:rsidRDefault="00176F74" w:rsidP="00176F74">
      <w:r>
        <w:t xml:space="preserve">  "displayName": "Brezilya",</w:t>
      </w:r>
    </w:p>
    <w:p w14:paraId="37F8D562" w14:textId="77777777" w:rsidR="00176F74" w:rsidRDefault="00176F74" w:rsidP="00176F74">
      <w:r>
        <w:t xml:space="preserve">  "firstNames": ["Gabriel", "Lucas", "Matheus", "..."],</w:t>
      </w:r>
    </w:p>
    <w:p w14:paraId="601EDD1A" w14:textId="77777777" w:rsidR="00176F74" w:rsidRDefault="00176F74" w:rsidP="00176F74">
      <w:r>
        <w:t xml:space="preserve">  "lastNames": ["Silva", "Santos", "Oliveira", "..."],</w:t>
      </w:r>
    </w:p>
    <w:p w14:paraId="1B1519BF" w14:textId="77777777" w:rsidR="00176F74" w:rsidRDefault="00176F74" w:rsidP="00176F74">
      <w:r>
        <w:t xml:space="preserve">  "nicknameChance": 0.45,</w:t>
      </w:r>
    </w:p>
    <w:p w14:paraId="13896C10" w14:textId="77777777" w:rsidR="00176F74" w:rsidRDefault="00176F74" w:rsidP="00176F74">
      <w:r>
        <w:t xml:space="preserve">  "nicknames": ["Ronaldinho benzeri kurgusal takma adlar"],</w:t>
      </w:r>
    </w:p>
    <w:p w14:paraId="1A0353B8" w14:textId="77777777" w:rsidR="00176F74" w:rsidRDefault="00176F74" w:rsidP="00176F74">
      <w:r>
        <w:t xml:space="preserve">  "attributeBias": { "technique": 4, "pace": 2, "physical": -2 },</w:t>
      </w:r>
    </w:p>
    <w:p w14:paraId="0CAF6C46" w14:textId="77777777" w:rsidR="00176F74" w:rsidRDefault="00176F74" w:rsidP="00176F74">
      <w:r>
        <w:t xml:space="preserve">  "commonPositions": { "ST": 1.2, "AM": 1.3, "CB": 0.9 }</w:t>
      </w:r>
    </w:p>
    <w:p w14:paraId="40D97646" w14:textId="77777777" w:rsidR="00176F74" w:rsidRDefault="00176F74" w:rsidP="00176F74">
      <w:r>
        <w:t>}</w:t>
      </w:r>
    </w:p>
    <w:p w14:paraId="719B21C9" w14:textId="77777777" w:rsidR="00176F74" w:rsidRDefault="00176F74" w:rsidP="00176F74">
      <w:r>
        <w:t>```</w:t>
      </w:r>
    </w:p>
    <w:p w14:paraId="676C0B5C" w14:textId="77777777" w:rsidR="00176F74" w:rsidRDefault="00176F74" w:rsidP="00176F74">
      <w:r>
        <w:t>**Ülke bias'ı** dünyayı canlı hissettirir — Brezilya'dan teknik, Almanya'dan disiplinli, Afrika'dan fiziksel oyuncular çıkması, oyuncunun scout stratejisi kurmasını sağlar (ve stereotip riskini yönetmek için **hafif** tutulmalı: maks ±4 puan).</w:t>
      </w:r>
    </w:p>
    <w:p w14:paraId="36FCC5A1" w14:textId="77777777" w:rsidR="00176F74" w:rsidRDefault="00176F74" w:rsidP="00176F74"/>
    <w:p w14:paraId="1A3678F9" w14:textId="77777777" w:rsidR="00176F74" w:rsidRDefault="00176F74" w:rsidP="00176F74">
      <w:r>
        <w:lastRenderedPageBreak/>
        <w:t>### D.3 Tekrar Eden NPC Kadrosu (El Yazımı, 12 Karakter)</w:t>
      </w:r>
    </w:p>
    <w:p w14:paraId="36CBA6E0" w14:textId="77777777" w:rsidR="00176F74" w:rsidRDefault="00176F74" w:rsidP="00176F74"/>
    <w:p w14:paraId="3DCD9E9D" w14:textId="77777777" w:rsidR="00176F74" w:rsidRDefault="00176F74" w:rsidP="00176F74">
      <w:r>
        <w:t>| NPC | Rol | Kişilik | Fonksiyon |</w:t>
      </w:r>
    </w:p>
    <w:p w14:paraId="144AD291" w14:textId="77777777" w:rsidR="00176F74" w:rsidRDefault="00176F74" w:rsidP="00176F74">
      <w:r>
        <w:t>|---|---|---|---|</w:t>
      </w:r>
    </w:p>
    <w:p w14:paraId="157CBCE0" w14:textId="77777777" w:rsidR="00176F74" w:rsidRDefault="00176F74" w:rsidP="00176F74">
      <w:r>
        <w:t>| **Recep Vardar** | Başkan | Duygusal, popülist, sabırsız | Yönetim kartları, hedefler |</w:t>
      </w:r>
    </w:p>
    <w:p w14:paraId="6D6699B1" w14:textId="77777777" w:rsidR="00176F74" w:rsidRDefault="00176F74" w:rsidP="00176F74">
      <w:r>
        <w:t>| **Nihal Aksu** | Baş gazeteci | Keskin, adil ama acımasız | Basın kartları |</w:t>
      </w:r>
    </w:p>
    <w:p w14:paraId="1422FD9C" w14:textId="77777777" w:rsidR="00176F74" w:rsidRDefault="00176F74" w:rsidP="00176F74">
      <w:r>
        <w:t>| **"Baba" Kadir** | Ultra lideri | Sadık, tehditkâr, samimi | Taraftar kartları |</w:t>
      </w:r>
    </w:p>
    <w:p w14:paraId="1D680923" w14:textId="77777777" w:rsidR="00176F74" w:rsidRDefault="00176F74" w:rsidP="00176F74">
      <w:r>
        <w:t>| **Ayşe Tanrıkulu** | Kulüp doktoru | Titiz, uyarıcı | Tıbbi kartlar |</w:t>
      </w:r>
    </w:p>
    <w:p w14:paraId="3B3357C9" w14:textId="77777777" w:rsidR="00176F74" w:rsidRDefault="00176F74" w:rsidP="00176F74">
      <w:r>
        <w:t>| **Selim Aydoğan** | Asistan menajer | Sadık, gerçekçi | Tavsiye, sen yokken yönetir |</w:t>
      </w:r>
    </w:p>
    <w:p w14:paraId="3BBB8C37" w14:textId="77777777" w:rsidR="00176F74" w:rsidRDefault="00176F74" w:rsidP="00176F74">
      <w:r>
        <w:t>| **Hatice Ergin** | Baş scout | Sezgisel, gizemli | Scout raporları |</w:t>
      </w:r>
    </w:p>
    <w:p w14:paraId="24FEFDC9" w14:textId="77777777" w:rsidR="00176F74" w:rsidRDefault="00176F74" w:rsidP="00176F74">
      <w:r>
        <w:t>| **Nazım Bey** | Altyapı hocası | Sabırlı, idealist | Akademi kartları |</w:t>
      </w:r>
    </w:p>
    <w:p w14:paraId="655ADFC2" w14:textId="77777777" w:rsidR="00176F74" w:rsidRDefault="00176F74" w:rsidP="00176F74">
      <w:r>
        <w:t>| **Serdar Koçak** | Mali müşavir | Soğuk, sayısal | Finans kartları |</w:t>
      </w:r>
    </w:p>
    <w:p w14:paraId="6A470A36" w14:textId="77777777" w:rsidR="00176F74" w:rsidRDefault="00176F74" w:rsidP="00176F74">
      <w:r>
        <w:t>| **Bülent Tosun** | Oyuncu menajeri (agent) | Kurnaz, ısrarcı | Transfer kartları |</w:t>
      </w:r>
    </w:p>
    <w:p w14:paraId="425FB9AB" w14:textId="77777777" w:rsidR="00176F74" w:rsidRDefault="00176F74" w:rsidP="00176F74">
      <w:r>
        <w:t>| **Zeynep Arık** | Sponsorluk direktörü | Profesyonel, hırslı | Sponsor kartları |</w:t>
      </w:r>
    </w:p>
    <w:p w14:paraId="6D62BF38" w14:textId="77777777" w:rsidR="00176F74" w:rsidRDefault="00176F74" w:rsidP="00176F74">
      <w:r>
        <w:t>| **Cemal Usta** | Saha bakım sorumlusu | Yaşlı, bilge, kulüp hafızası | Nostalji/moral kartları |</w:t>
      </w:r>
    </w:p>
    <w:p w14:paraId="004EA8FB" w14:textId="77777777" w:rsidR="00176F74" w:rsidRDefault="00176F74" w:rsidP="00176F74">
      <w:r>
        <w:t>| **Deniz Aktaş** | Sosyal medya sorumlusu | Genç, panik | Modern kriz kartları |</w:t>
      </w:r>
    </w:p>
    <w:p w14:paraId="64B54C5F" w14:textId="77777777" w:rsidR="00176F74" w:rsidRDefault="00176F74" w:rsidP="00176F74"/>
    <w:p w14:paraId="1A3FB248" w14:textId="77777777" w:rsidR="00176F74" w:rsidRDefault="00176F74" w:rsidP="00176F74">
      <w:r>
        <w:t>&gt; Bu NPC'ler oyunun **duygusal omurgasıdır**. Aynı yüzleri 100 sezon boyunca görmek, kulübü "ev" hissettirir.</w:t>
      </w:r>
    </w:p>
    <w:p w14:paraId="18A726E3" w14:textId="77777777" w:rsidR="00176F74" w:rsidRDefault="00176F74" w:rsidP="00176F74"/>
    <w:p w14:paraId="5F8B84D1" w14:textId="77777777" w:rsidR="00176F74" w:rsidRDefault="00176F74" w:rsidP="00176F74">
      <w:r>
        <w:t>---</w:t>
      </w:r>
    </w:p>
    <w:p w14:paraId="0673222B" w14:textId="77777777" w:rsidR="00176F74" w:rsidRDefault="00176F74" w:rsidP="00176F74"/>
    <w:p w14:paraId="09F26FBD" w14:textId="77777777" w:rsidR="00176F74" w:rsidRDefault="00176F74" w:rsidP="00176F74">
      <w:r>
        <w:t>## EK E — ANALYTICS EVENT SÖZLÜĞÜ</w:t>
      </w:r>
    </w:p>
    <w:p w14:paraId="34B56E44" w14:textId="77777777" w:rsidR="00176F74" w:rsidRDefault="00176F74" w:rsidP="00176F74"/>
    <w:p w14:paraId="2F5400EB" w14:textId="77777777" w:rsidR="00176F74" w:rsidRDefault="00176F74" w:rsidP="00176F74">
      <w:r>
        <w:t>### E.1 Yaşam Döngüsü</w:t>
      </w:r>
    </w:p>
    <w:p w14:paraId="44B40585" w14:textId="77777777" w:rsidR="00176F74" w:rsidRDefault="00176F74" w:rsidP="00176F74">
      <w:r>
        <w:t>| Event | Parametreler |</w:t>
      </w:r>
    </w:p>
    <w:p w14:paraId="4944AA77" w14:textId="77777777" w:rsidR="00176F74" w:rsidRDefault="00176F74" w:rsidP="00176F74">
      <w:r>
        <w:t>|---|---|</w:t>
      </w:r>
    </w:p>
    <w:p w14:paraId="6A4C6754" w14:textId="77777777" w:rsidR="00176F74" w:rsidRDefault="00176F74" w:rsidP="00176F74">
      <w:r>
        <w:t>| `app_first_open` | `install_source`, `device_tier`, `os` |</w:t>
      </w:r>
    </w:p>
    <w:p w14:paraId="1024E207" w14:textId="77777777" w:rsidR="00176F74" w:rsidRDefault="00176F74" w:rsidP="00176F74">
      <w:r>
        <w:t>| `session_start` | `source` (organic/push/deeplink), `session_number` |</w:t>
      </w:r>
    </w:p>
    <w:p w14:paraId="71FFD838" w14:textId="77777777" w:rsidR="00176F74" w:rsidRDefault="00176F74" w:rsidP="00176F74">
      <w:r>
        <w:t>| `session_end` | `duration_sec`, `actions_count`, `open_loops` |</w:t>
      </w:r>
    </w:p>
    <w:p w14:paraId="7F16C697" w14:textId="77777777" w:rsidR="00176F74" w:rsidRDefault="00176F74" w:rsidP="00176F74">
      <w:r>
        <w:t>| `day1_return` … `day30_return` | `days_since_install` |</w:t>
      </w:r>
    </w:p>
    <w:p w14:paraId="27CD7E93" w14:textId="77777777" w:rsidR="00176F74" w:rsidRDefault="00176F74" w:rsidP="00176F74"/>
    <w:p w14:paraId="117DA0A7" w14:textId="77777777" w:rsidR="00176F74" w:rsidRDefault="00176F74" w:rsidP="00176F74">
      <w:r>
        <w:t>### E.2 FTUE</w:t>
      </w:r>
    </w:p>
    <w:p w14:paraId="1B88D294" w14:textId="77777777" w:rsidR="00176F74" w:rsidRDefault="00176F74" w:rsidP="00176F74">
      <w:r>
        <w:t>| Event | Parametreler |</w:t>
      </w:r>
    </w:p>
    <w:p w14:paraId="6B033C2C" w14:textId="77777777" w:rsidR="00176F74" w:rsidRDefault="00176F74" w:rsidP="00176F74">
      <w:r>
        <w:t>|---|---|</w:t>
      </w:r>
    </w:p>
    <w:p w14:paraId="76285DF7" w14:textId="77777777" w:rsidR="00176F74" w:rsidRDefault="00176F74" w:rsidP="00176F74">
      <w:r>
        <w:t>| `ftue_step_complete` | `step_index`, `step_name`, `time_sec` |</w:t>
      </w:r>
    </w:p>
    <w:p w14:paraId="05A9C1D9" w14:textId="77777777" w:rsidR="00176F74" w:rsidRDefault="00176F74" w:rsidP="00176F74">
      <w:r>
        <w:t>| `ftue_club_created` | `club_name_custom` (bool), `color_choice` |</w:t>
      </w:r>
    </w:p>
    <w:p w14:paraId="5C7E51B6" w14:textId="77777777" w:rsidR="00176F74" w:rsidRDefault="00176F74" w:rsidP="00176F74">
      <w:r>
        <w:t>| `ftue_first_match_end` | `result`, `mode` |</w:t>
      </w:r>
    </w:p>
    <w:p w14:paraId="75118F93" w14:textId="77777777" w:rsidR="00176F74" w:rsidRDefault="00176F74" w:rsidP="00176F74">
      <w:r>
        <w:t>| `ftue_first_signing` | `player_ovr`, `method` |</w:t>
      </w:r>
    </w:p>
    <w:p w14:paraId="3DBE0026" w14:textId="77777777" w:rsidR="00176F74" w:rsidRDefault="00176F74" w:rsidP="00176F74">
      <w:r>
        <w:t>| `ftue_first_build` | `facility_id` |</w:t>
      </w:r>
    </w:p>
    <w:p w14:paraId="3D18947C" w14:textId="77777777" w:rsidR="00176F74" w:rsidRDefault="00176F74" w:rsidP="00176F74">
      <w:r>
        <w:t>| `ftue_complete` | `total_time_sec`, `skipped` |</w:t>
      </w:r>
    </w:p>
    <w:p w14:paraId="73053B5A" w14:textId="77777777" w:rsidR="00176F74" w:rsidRDefault="00176F74" w:rsidP="00176F74">
      <w:r>
        <w:t>| `ftue_abandon` | `last_step`, `time_sec` |</w:t>
      </w:r>
    </w:p>
    <w:p w14:paraId="2AC2D186" w14:textId="77777777" w:rsidR="00176F74" w:rsidRDefault="00176F74" w:rsidP="00176F74"/>
    <w:p w14:paraId="0EECD5D4" w14:textId="77777777" w:rsidR="00176F74" w:rsidRDefault="00176F74" w:rsidP="00176F74">
      <w:r>
        <w:t>### E.3 Çekirdek Oyun</w:t>
      </w:r>
    </w:p>
    <w:p w14:paraId="2ED3D8D2" w14:textId="77777777" w:rsidR="00176F74" w:rsidRDefault="00176F74" w:rsidP="00176F74">
      <w:r>
        <w:t>| Event | Parametreler |</w:t>
      </w:r>
    </w:p>
    <w:p w14:paraId="1031A99D" w14:textId="77777777" w:rsidR="00176F74" w:rsidRDefault="00176F74" w:rsidP="00176F74">
      <w:r>
        <w:t>|---|---|</w:t>
      </w:r>
    </w:p>
    <w:p w14:paraId="5C449DC9" w14:textId="77777777" w:rsidR="00176F74" w:rsidRDefault="00176F74" w:rsidP="00176F74">
      <w:r>
        <w:t>| `match_start` | `mode` (fast/live), `league_tier`, `opponent_ovr_diff`, `season`, `matchday` |</w:t>
      </w:r>
    </w:p>
    <w:p w14:paraId="4F66193C" w14:textId="77777777" w:rsidR="00176F74" w:rsidRDefault="00176F74" w:rsidP="00176F74">
      <w:r>
        <w:t>| `match_end` | `result`, `score_home`, `score_away`, `xg_home`, `xg_away`, `duration_sec` |</w:t>
      </w:r>
    </w:p>
    <w:p w14:paraId="1AE2FE3F" w14:textId="77777777" w:rsidR="00176F74" w:rsidRDefault="00176F74" w:rsidP="00176F74">
      <w:r>
        <w:t>| `match_live_decision` | `moment_type`, `option_chosen`, `time_to_decide_ms` |</w:t>
      </w:r>
    </w:p>
    <w:p w14:paraId="11407C80" w14:textId="77777777" w:rsidR="00176F74" w:rsidRDefault="00176F74" w:rsidP="00176F74">
      <w:r>
        <w:t>| `match_skipped` | `reason` (window_missed/auto) |</w:t>
      </w:r>
    </w:p>
    <w:p w14:paraId="71F4E428" w14:textId="77777777" w:rsidR="00176F74" w:rsidRDefault="00176F74" w:rsidP="00176F74">
      <w:r>
        <w:t>| `card_shown` | `card_id`, `category`, `chain_id`, `is_first_time` |</w:t>
      </w:r>
    </w:p>
    <w:p w14:paraId="5AE1D26F" w14:textId="77777777" w:rsidR="00176F74" w:rsidRDefault="00176F74" w:rsidP="00176F74">
      <w:r>
        <w:t>| `card_choice_made` | `card_id`, `option_id`, `time_to_decide_ms`, `meter_deltas` |</w:t>
      </w:r>
    </w:p>
    <w:p w14:paraId="2452C890" w14:textId="77777777" w:rsidR="00176F74" w:rsidRDefault="00176F74" w:rsidP="00176F74">
      <w:r>
        <w:t>| `chain_start` / `chain_complete` / `chain_abandon` | `chain_id`, `steps_completed` |</w:t>
      </w:r>
    </w:p>
    <w:p w14:paraId="16E506CB" w14:textId="77777777" w:rsidR="00176F74" w:rsidRDefault="00176F74" w:rsidP="00176F74">
      <w:r>
        <w:t>| `meter_critical` | `meter`, `value` |</w:t>
      </w:r>
    </w:p>
    <w:p w14:paraId="6B426259" w14:textId="77777777" w:rsidR="00176F74" w:rsidRDefault="00176F74" w:rsidP="00176F74">
      <w:r>
        <w:t>| `manager_warned` | `board_value`, `matches_remaining` |</w:t>
      </w:r>
    </w:p>
    <w:p w14:paraId="6CC3F0E8" w14:textId="77777777" w:rsidR="00176F74" w:rsidRDefault="00176F74" w:rsidP="00176F74">
      <w:r>
        <w:t>| `manager_sacked` | `season`, `league_tier`, `days_played`, `matches` |</w:t>
      </w:r>
    </w:p>
    <w:p w14:paraId="33FDE8CC" w14:textId="77777777" w:rsidR="00176F74" w:rsidRDefault="00176F74" w:rsidP="00176F74">
      <w:r>
        <w:t>| `manager_rehired` | `new_club_tier`, `offers_shown` |</w:t>
      </w:r>
    </w:p>
    <w:p w14:paraId="2ED89EF8" w14:textId="77777777" w:rsidR="00176F74" w:rsidRDefault="00176F74" w:rsidP="00176F74"/>
    <w:p w14:paraId="47576729" w14:textId="77777777" w:rsidR="00176F74" w:rsidRDefault="00176F74" w:rsidP="00176F74">
      <w:r>
        <w:t>### E.4 İlerleme</w:t>
      </w:r>
    </w:p>
    <w:p w14:paraId="7F1D6C47" w14:textId="77777777" w:rsidR="00176F74" w:rsidRDefault="00176F74" w:rsidP="00176F74">
      <w:r>
        <w:t>| Event | Parametreler |</w:t>
      </w:r>
    </w:p>
    <w:p w14:paraId="26CFDE93" w14:textId="77777777" w:rsidR="00176F74" w:rsidRDefault="00176F74" w:rsidP="00176F74">
      <w:r>
        <w:t>|---|---|</w:t>
      </w:r>
    </w:p>
    <w:p w14:paraId="0F9A6DC5" w14:textId="77777777" w:rsidR="00176F74" w:rsidRDefault="00176F74" w:rsidP="00176F74">
      <w:r>
        <w:t>| `season_start` | `season_number`, `league_tier`, `board_target` |</w:t>
      </w:r>
    </w:p>
    <w:p w14:paraId="3271D32B" w14:textId="77777777" w:rsidR="00176F74" w:rsidRDefault="00176F74" w:rsidP="00176F74">
      <w:r>
        <w:lastRenderedPageBreak/>
        <w:t>| `season_complete` | `season_number`, `final_position`, `promoted`, `relegated`, `target_met` |</w:t>
      </w:r>
    </w:p>
    <w:p w14:paraId="53BEDFBA" w14:textId="77777777" w:rsidR="00176F74" w:rsidRDefault="00176F74" w:rsidP="00176F74">
      <w:r>
        <w:t>| `promotion` / `relegation` | `from_tier`, `to_tier` |</w:t>
      </w:r>
    </w:p>
    <w:p w14:paraId="5C99CADE" w14:textId="77777777" w:rsidR="00176F74" w:rsidRDefault="00176F74" w:rsidP="00176F74">
      <w:r>
        <w:t>| `facility_upgrade_start` | `facility_id`, `to_level`, `cost`, `duration_sec` |</w:t>
      </w:r>
    </w:p>
    <w:p w14:paraId="1308A0DC" w14:textId="77777777" w:rsidR="00176F74" w:rsidRDefault="00176F74" w:rsidP="00176F74">
      <w:r>
        <w:t>| `facility_upgrade_complete` | `facility_id`, `level`, `speedup_used` |</w:t>
      </w:r>
    </w:p>
    <w:p w14:paraId="4D0FD536" w14:textId="77777777" w:rsidR="00176F74" w:rsidRDefault="00176F74" w:rsidP="00176F74">
      <w:r>
        <w:t>| `manager_level_up` | `new_level`, `days_since_install` |</w:t>
      </w:r>
    </w:p>
    <w:p w14:paraId="737368C8" w14:textId="77777777" w:rsidR="00176F74" w:rsidRDefault="00176F74" w:rsidP="00176F74">
      <w:r>
        <w:t>| `skill_unlocked` | `skill_id`, `branch`, `tier` |</w:t>
      </w:r>
    </w:p>
    <w:p w14:paraId="2D87BDA3" w14:textId="77777777" w:rsidR="00176F74" w:rsidRDefault="00176F74" w:rsidP="00176F74">
      <w:r>
        <w:t>| `prestige_start` | `seasons_played`, `dynasty_points_earned` |</w:t>
      </w:r>
    </w:p>
    <w:p w14:paraId="4B82EF28" w14:textId="77777777" w:rsidR="00176F74" w:rsidRDefault="00176F74" w:rsidP="00176F74"/>
    <w:p w14:paraId="791D9C4E" w14:textId="77777777" w:rsidR="00176F74" w:rsidRDefault="00176F74" w:rsidP="00176F74">
      <w:r>
        <w:t>### E.5 Transfer</w:t>
      </w:r>
    </w:p>
    <w:p w14:paraId="0002672F" w14:textId="77777777" w:rsidR="00176F74" w:rsidRDefault="00176F74" w:rsidP="00176F74">
      <w:r>
        <w:t>| Event | Parametreler |</w:t>
      </w:r>
    </w:p>
    <w:p w14:paraId="773D1983" w14:textId="77777777" w:rsidR="00176F74" w:rsidRDefault="00176F74" w:rsidP="00176F74">
      <w:r>
        <w:t>|---|---|</w:t>
      </w:r>
    </w:p>
    <w:p w14:paraId="7E08B391" w14:textId="77777777" w:rsidR="00176F74" w:rsidRDefault="00176F74" w:rsidP="00176F74">
      <w:r>
        <w:t>| `transfer_search` | `filters_used`, `results_count` |</w:t>
      </w:r>
    </w:p>
    <w:p w14:paraId="2EDDCEEB" w14:textId="77777777" w:rsidR="00176F74" w:rsidRDefault="00176F74" w:rsidP="00176F74">
      <w:r>
        <w:t>| `scout_assign` | `region`, `focus`, `duration_h` |</w:t>
      </w:r>
    </w:p>
    <w:p w14:paraId="0E57CFFC" w14:textId="77777777" w:rsidR="00176F74" w:rsidRDefault="00176F74" w:rsidP="00176F74">
      <w:r>
        <w:t>| `scout_report` | `player_ovr_est`, `potential_range`, `is_hidden_gem` |</w:t>
      </w:r>
    </w:p>
    <w:p w14:paraId="59D2BC61" w14:textId="77777777" w:rsidR="00176F74" w:rsidRDefault="00176F74" w:rsidP="00176F74">
      <w:r>
        <w:t>| `negotiation_start` | `player_id`, `asking_price`, `player_ovr` |</w:t>
      </w:r>
    </w:p>
    <w:p w14:paraId="0491BA2C" w14:textId="77777777" w:rsidR="00176F74" w:rsidRDefault="00176F74" w:rsidP="00176F74">
      <w:r>
        <w:t>| `negotiation_offer` | `round`, `offer_ratio`, `clauses_used` |</w:t>
      </w:r>
    </w:p>
    <w:p w14:paraId="659FD0CC" w14:textId="77777777" w:rsidR="00176F74" w:rsidRDefault="00176F74" w:rsidP="00176F74">
      <w:r>
        <w:t>| `negotiation_end` | `outcome` (accepted/rejected/walked), `rounds`, `final_price` |</w:t>
      </w:r>
    </w:p>
    <w:p w14:paraId="3F19FF65" w14:textId="77777777" w:rsidR="00176F74" w:rsidRDefault="00176F74" w:rsidP="00176F74">
      <w:r>
        <w:t>| `transfer_complete` | `direction` (in/out), `fee`, `player_ovr`, `player_age`, `channel` |</w:t>
      </w:r>
    </w:p>
    <w:p w14:paraId="6367A500" w14:textId="77777777" w:rsidR="00176F74" w:rsidRDefault="00176F74" w:rsidP="00176F74">
      <w:r>
        <w:t>| `contract_renewed` / `contract_expired` | `player_id`, `wage_change_pct` |</w:t>
      </w:r>
    </w:p>
    <w:p w14:paraId="1A31CCA4" w14:textId="77777777" w:rsidR="00176F74" w:rsidRDefault="00176F74" w:rsidP="00176F74"/>
    <w:p w14:paraId="038468AD" w14:textId="77777777" w:rsidR="00176F74" w:rsidRDefault="00176F74" w:rsidP="00176F74">
      <w:r>
        <w:t>### E.6 Ekonomi</w:t>
      </w:r>
    </w:p>
    <w:p w14:paraId="09B07810" w14:textId="77777777" w:rsidR="00176F74" w:rsidRDefault="00176F74" w:rsidP="00176F74">
      <w:r>
        <w:t>| Event | Parametreler |</w:t>
      </w:r>
    </w:p>
    <w:p w14:paraId="51FAAEAA" w14:textId="77777777" w:rsidR="00176F74" w:rsidRDefault="00176F74" w:rsidP="00176F74">
      <w:r>
        <w:t>|---|---|</w:t>
      </w:r>
    </w:p>
    <w:p w14:paraId="190B9A15" w14:textId="77777777" w:rsidR="00176F74" w:rsidRDefault="00176F74" w:rsidP="00176F74">
      <w:r>
        <w:t>| `currency_earned` | `currency`, `amount`, `source`, `balance_after` |</w:t>
      </w:r>
    </w:p>
    <w:p w14:paraId="6D22E7CD" w14:textId="77777777" w:rsidR="00176F74" w:rsidRDefault="00176F74" w:rsidP="00176F74">
      <w:r>
        <w:t>| `currency_spent` | `currency`, `amount`, `sink`, `balance_after` |</w:t>
      </w:r>
    </w:p>
    <w:p w14:paraId="6F238AF2" w14:textId="77777777" w:rsidR="00176F74" w:rsidRDefault="00176F74" w:rsidP="00176F74">
      <w:r>
        <w:t>| `economy_snapshot` (günlük) | `cash`, `weekly_income`, `weekly_expense`, `squad_value`, `league_tier` |</w:t>
      </w:r>
    </w:p>
    <w:p w14:paraId="41966046" w14:textId="77777777" w:rsidR="00176F74" w:rsidRDefault="00176F74" w:rsidP="00176F74"/>
    <w:p w14:paraId="40F828BC" w14:textId="77777777" w:rsidR="00176F74" w:rsidRDefault="00176F74" w:rsidP="00176F74">
      <w:r>
        <w:t>### E.7 Monetizasyon</w:t>
      </w:r>
    </w:p>
    <w:p w14:paraId="0B3F7CD5" w14:textId="77777777" w:rsidR="00176F74" w:rsidRDefault="00176F74" w:rsidP="00176F74">
      <w:r>
        <w:t>| Event | Parametreler |</w:t>
      </w:r>
    </w:p>
    <w:p w14:paraId="1DA4A443" w14:textId="77777777" w:rsidR="00176F74" w:rsidRDefault="00176F74" w:rsidP="00176F74">
      <w:r>
        <w:t>|---|---|</w:t>
      </w:r>
    </w:p>
    <w:p w14:paraId="503E709C" w14:textId="77777777" w:rsidR="00176F74" w:rsidRDefault="00176F74" w:rsidP="00176F74">
      <w:r>
        <w:lastRenderedPageBreak/>
        <w:t>| `shop_open` | `entry_point` |</w:t>
      </w:r>
    </w:p>
    <w:p w14:paraId="0672FB73" w14:textId="77777777" w:rsidR="00176F74" w:rsidRDefault="00176F74" w:rsidP="00176F74">
      <w:r>
        <w:t>| `offer_shown` | `offer_id`, `trigger`, `price_usd`, `personalized` |</w:t>
      </w:r>
    </w:p>
    <w:p w14:paraId="0425180A" w14:textId="77777777" w:rsidR="00176F74" w:rsidRDefault="00176F74" w:rsidP="00176F74">
      <w:r>
        <w:t>| `offer_dismissed` | `offer_id`, `time_shown_ms` |</w:t>
      </w:r>
    </w:p>
    <w:p w14:paraId="1E17E006" w14:textId="77777777" w:rsidR="00176F74" w:rsidRDefault="00176F74" w:rsidP="00176F74">
      <w:r>
        <w:t>| `purchase_initiate` | `product_id`, `price_usd`, `context` |</w:t>
      </w:r>
    </w:p>
    <w:p w14:paraId="14F9F5FD" w14:textId="77777777" w:rsidR="00176F74" w:rsidRDefault="00176F74" w:rsidP="00176F74">
      <w:r>
        <w:t>| `purchase_complete` | `product_id`, `price_usd`, `is_first_purchase`, `days_since_install` |</w:t>
      </w:r>
    </w:p>
    <w:p w14:paraId="545E9A0A" w14:textId="77777777" w:rsidR="00176F74" w:rsidRDefault="00176F74" w:rsidP="00176F74">
      <w:r>
        <w:t>| `purchase_failed` | `product_id`, `error_code` |</w:t>
      </w:r>
    </w:p>
    <w:p w14:paraId="4C485523" w14:textId="77777777" w:rsidR="00176F74" w:rsidRDefault="00176F74" w:rsidP="00176F74">
      <w:r>
        <w:t>| `subscription_start` / `renew` / `cancel` | `product_id`, `period` |</w:t>
      </w:r>
    </w:p>
    <w:p w14:paraId="0DF701F3" w14:textId="77777777" w:rsidR="00176F74" w:rsidRDefault="00176F74" w:rsidP="00176F74">
      <w:r>
        <w:t>| `battlepass_purchase` | `season_number`, `tier_at_purchase` |</w:t>
      </w:r>
    </w:p>
    <w:p w14:paraId="58127FC6" w14:textId="77777777" w:rsidR="00176F74" w:rsidRDefault="00176F74" w:rsidP="00176F74">
      <w:r>
        <w:t>| `battlepass_tier_complete` | `tier`, `is_premium` |</w:t>
      </w:r>
    </w:p>
    <w:p w14:paraId="58BCA71E" w14:textId="77777777" w:rsidR="00176F74" w:rsidRDefault="00176F74" w:rsidP="00176F74">
      <w:r>
        <w:t>| `ad_request` / `ad_shown` / `ad_completed` / `ad_failed` | `placement`, `network`, `reward_type` |</w:t>
      </w:r>
    </w:p>
    <w:p w14:paraId="58642215" w14:textId="77777777" w:rsidR="00176F74" w:rsidRDefault="00176F74" w:rsidP="00176F74"/>
    <w:p w14:paraId="147C66F5" w14:textId="77777777" w:rsidR="00176F74" w:rsidRDefault="00176F74" w:rsidP="00176F74">
      <w:r>
        <w:t>### E.8 Teknik</w:t>
      </w:r>
    </w:p>
    <w:p w14:paraId="03868AFE" w14:textId="77777777" w:rsidR="00176F74" w:rsidRDefault="00176F74" w:rsidP="00176F74">
      <w:r>
        <w:t>| Event | Parametreler |</w:t>
      </w:r>
    </w:p>
    <w:p w14:paraId="5B8ED869" w14:textId="77777777" w:rsidR="00176F74" w:rsidRDefault="00176F74" w:rsidP="00176F74">
      <w:r>
        <w:t>|---|---|</w:t>
      </w:r>
    </w:p>
    <w:p w14:paraId="12111F72" w14:textId="77777777" w:rsidR="00176F74" w:rsidRDefault="00176F74" w:rsidP="00176F74">
      <w:r>
        <w:t>| `app_crash` | (Crashlytics otomatik) |</w:t>
      </w:r>
    </w:p>
    <w:p w14:paraId="35F01016" w14:textId="77777777" w:rsidR="00176F74" w:rsidRDefault="00176F74" w:rsidP="00176F74">
      <w:r>
        <w:t>| `performance_frame_drop` | `screen`, `dropped_frames`, `device_tier` |</w:t>
      </w:r>
    </w:p>
    <w:p w14:paraId="55A5F442" w14:textId="77777777" w:rsidR="00176F74" w:rsidRDefault="00176F74" w:rsidP="00176F74">
      <w:r>
        <w:t>| `load_time` | `screen`, `duration_ms` |</w:t>
      </w:r>
    </w:p>
    <w:p w14:paraId="5A9860C4" w14:textId="77777777" w:rsidR="00176F74" w:rsidRDefault="00176F74" w:rsidP="00176F74">
      <w:r>
        <w:t>| `sync_conflict` | `resolution` |</w:t>
      </w:r>
    </w:p>
    <w:p w14:paraId="22C52269" w14:textId="77777777" w:rsidR="00176F74" w:rsidRDefault="00176F74" w:rsidP="00176F74">
      <w:r>
        <w:t>| `cheat_detected` | `type`, `action_taken` |</w:t>
      </w:r>
    </w:p>
    <w:p w14:paraId="7FC5DC80" w14:textId="77777777" w:rsidR="00176F74" w:rsidRDefault="00176F74" w:rsidP="00176F74"/>
    <w:p w14:paraId="64A909D7" w14:textId="77777777" w:rsidR="00176F74" w:rsidRDefault="00176F74" w:rsidP="00176F74">
      <w:r>
        <w:t>### E.9 Event Hijyeni Kuralları</w:t>
      </w:r>
    </w:p>
    <w:p w14:paraId="43EB7A50" w14:textId="77777777" w:rsidR="00176F74" w:rsidRDefault="00176F74" w:rsidP="00176F74">
      <w:r>
        <w:t>- Toplam event tipi ≤ 80 (fazlası analiz edilemez)</w:t>
      </w:r>
    </w:p>
    <w:p w14:paraId="3BC0168B" w14:textId="77777777" w:rsidR="00176F74" w:rsidRDefault="00176F74" w:rsidP="00176F74">
      <w:r>
        <w:t>- Her event'in bir "sahibi" var (kim bu veriye bakacak?)</w:t>
      </w:r>
    </w:p>
    <w:p w14:paraId="532DB746" w14:textId="77777777" w:rsidR="00176F74" w:rsidRDefault="00176F74" w:rsidP="00176F74">
      <w:r>
        <w:t>- 90 gün kullanılmayan event kaldırılır</w:t>
      </w:r>
    </w:p>
    <w:p w14:paraId="1BDCDE09" w14:textId="77777777" w:rsidR="00176F74" w:rsidRDefault="00176F74" w:rsidP="00176F74">
      <w:r>
        <w:t>- Yüksek hacimli eventler (`card_shown`) örneklenebilir (%25 sampling)</w:t>
      </w:r>
    </w:p>
    <w:p w14:paraId="033EBE70" w14:textId="77777777" w:rsidR="00176F74" w:rsidRDefault="00176F74" w:rsidP="00176F74">
      <w:r>
        <w:t>- PII asla parametre olamaz</w:t>
      </w:r>
    </w:p>
    <w:p w14:paraId="191C86E3" w14:textId="77777777" w:rsidR="00176F74" w:rsidRDefault="00176F74" w:rsidP="00176F74"/>
    <w:p w14:paraId="766F6EC8" w14:textId="77777777" w:rsidR="00176F74" w:rsidRDefault="00176F74" w:rsidP="00176F74">
      <w:r>
        <w:t>---</w:t>
      </w:r>
    </w:p>
    <w:p w14:paraId="2BF9E7F7" w14:textId="77777777" w:rsidR="00176F74" w:rsidRDefault="00176F74" w:rsidP="00176F74"/>
    <w:p w14:paraId="2D44CB91" w14:textId="77777777" w:rsidR="00176F74" w:rsidRDefault="00176F74" w:rsidP="00176F74">
      <w:r>
        <w:t>## EK F — SSS</w:t>
      </w:r>
    </w:p>
    <w:p w14:paraId="4342558A" w14:textId="77777777" w:rsidR="00176F74" w:rsidRDefault="00176F74" w:rsidP="00176F74"/>
    <w:p w14:paraId="62D85D22" w14:textId="77777777" w:rsidR="00176F74" w:rsidRDefault="00176F74" w:rsidP="00176F74">
      <w:r>
        <w:lastRenderedPageBreak/>
        <w:t xml:space="preserve">### </w:t>
      </w:r>
      <w:r>
        <w:rPr>
          <w:rFonts w:ascii="Segoe UI Emoji" w:hAnsi="Segoe UI Emoji" w:cs="Segoe UI Emoji"/>
        </w:rPr>
        <w:t>🎮</w:t>
      </w:r>
      <w:r>
        <w:t xml:space="preserve"> Oyun Tasarımı</w:t>
      </w:r>
    </w:p>
    <w:p w14:paraId="2179BE91" w14:textId="77777777" w:rsidR="00176F74" w:rsidRDefault="00176F74" w:rsidP="00176F74"/>
    <w:p w14:paraId="569072A7" w14:textId="77777777" w:rsidR="00176F74" w:rsidRDefault="00176F74" w:rsidP="00176F74">
      <w:r>
        <w:t>**S: Neden 7 günlük sezon? 30 günlük sezon daha gerçekçi olmaz mı?**</w:t>
      </w:r>
    </w:p>
    <w:p w14:paraId="7E8B506C" w14:textId="77777777" w:rsidR="00176F74" w:rsidRDefault="00176F74" w:rsidP="00176F74">
      <w:r>
        <w:t>C: Gerçekçilik değil, ritim aradık. 7 gün = takvimle senkron, D7 retention noktası tam bir sezon tamamlanmasına denk geliyor ve haftalık live-ops iskeleti bedava geliyor. 30 günlük sezonda oyuncu D7'de hiçbir şey tamamlamamış olur — retention açısından felaket. (§6.2)</w:t>
      </w:r>
    </w:p>
    <w:p w14:paraId="419944AF" w14:textId="77777777" w:rsidR="00176F74" w:rsidRDefault="00176F74" w:rsidP="00176F74"/>
    <w:p w14:paraId="2FECB462" w14:textId="77777777" w:rsidR="00176F74" w:rsidRDefault="00176F74" w:rsidP="00176F74">
      <w:r>
        <w:t>**S: Enerji sistemi olmadan oyuncular içeriği çok hızlı tüketmez mi?**</w:t>
      </w:r>
    </w:p>
    <w:p w14:paraId="26D0E008" w14:textId="77777777" w:rsidR="00176F74" w:rsidRDefault="00176F74" w:rsidP="00176F74">
      <w:r>
        <w:t>C: Tüketim hızını enerji yerine **maç penceresi** sınırlıyor (günde 3 maç). Bu daha az can sıkıcı çünkü doğal ve tematik: gerçekte de günde 3 maç oynanmaz. Ayrıca "grind duvarı yok" vaadi bizim ana pazarlama farkımız. (§6.2, §16.1)</w:t>
      </w:r>
    </w:p>
    <w:p w14:paraId="362F50DF" w14:textId="77777777" w:rsidR="00176F74" w:rsidRDefault="00176F74" w:rsidP="00176F74"/>
    <w:p w14:paraId="503E5D2B" w14:textId="77777777" w:rsidR="00176F74" w:rsidRDefault="00176F74" w:rsidP="00176F74">
      <w:r>
        <w:t>**S: Görevden alınma oyuncuları kızdırmaz mı?**</w:t>
      </w:r>
    </w:p>
    <w:p w14:paraId="03891284" w14:textId="77777777" w:rsidR="00176F74" w:rsidRDefault="00176F74" w:rsidP="00176F74">
      <w:r>
        <w:t>C: Kızdırır — kontrolsüz bırakılırsa. Bu yüzden üç aşamalı uyarı, somut kurtarma hedefi ve **oyun sonu olmayan** bir sonuç tasarladık. Görevden alındığında kariyerin devam ediyor, hatta bazen daha iyi bir kulübe geçiyorsun. Hedef oran %12–18/30 gün; analytics ile sürekli izlenir. (§12.8)</w:t>
      </w:r>
    </w:p>
    <w:p w14:paraId="3C9807E7" w14:textId="77777777" w:rsidR="00176F74" w:rsidRDefault="00176F74" w:rsidP="00176F74"/>
    <w:p w14:paraId="2F73FA5E" w14:textId="77777777" w:rsidR="00176F74" w:rsidRDefault="00176F74" w:rsidP="00176F74">
      <w:r>
        <w:t>**S: Maç 90 saniye çok kısa değil mi? Futbolseverler daha uzun ister.**</w:t>
      </w:r>
    </w:p>
    <w:p w14:paraId="0F58ACA3" w14:textId="77777777" w:rsidR="00176F74" w:rsidRDefault="00176F74" w:rsidP="00176F74">
      <w:r>
        <w:t>C: İsteyene Canlı Anlar var (75–110 sn) ve o modda gerçek taktik kararları veriliyor. İstemeyen 8 saniyede geçiyor. İkisi de geçerli. Uzun maç izleme mobilde ölü bir format — Top Eleven'ın en çok şikâyet edilen yanı bu.</w:t>
      </w:r>
    </w:p>
    <w:p w14:paraId="57E39D70" w14:textId="77777777" w:rsidR="00176F74" w:rsidRDefault="00176F74" w:rsidP="00176F74"/>
    <w:p w14:paraId="521BC2AE" w14:textId="77777777" w:rsidR="00176F74" w:rsidRDefault="00176F74" w:rsidP="00176F74">
      <w:r>
        <w:t>**S: Neden gerçek 3D maç yok?**</w:t>
      </w:r>
    </w:p>
    <w:p w14:paraId="0E0863C2" w14:textId="77777777" w:rsidR="00176F74" w:rsidRDefault="00176F74" w:rsidP="00176F74">
      <w:r>
        <w:t>C: Maliyet/fayda. 3D maç motoru ekibin %40'ını yer ve bizim farkımız orada değil. 2D üstten görünüm + iyi anlatım + iyi ses, duygusal etkinin %80'ini %10 maliyetle veriyor.</w:t>
      </w:r>
    </w:p>
    <w:p w14:paraId="72E7B515" w14:textId="77777777" w:rsidR="00176F74" w:rsidRDefault="00176F74" w:rsidP="00176F74"/>
    <w:p w14:paraId="3E1ADBE4" w14:textId="77777777" w:rsidR="00176F74" w:rsidRDefault="00176F74" w:rsidP="00176F74">
      <w:r>
        <w:t>**S: Oyuncular kartları çok hızlı tüketip tekrar görmeye başlarsa?**</w:t>
      </w:r>
    </w:p>
    <w:p w14:paraId="27729E02" w14:textId="77777777" w:rsidR="00176F74" w:rsidRDefault="00176F74" w:rsidP="00176F74">
      <w:r>
        <w:t>C: MVP'de 200 kart + bağlamsal varyasyon (aynı kart farklı oyuncu/durumla farklı hissettiriyor) + kategori yorgunluğu algoritması + yenilik bonusu. 30 günde hiçbir kart 3 kereden fazla görülmemeli. Live-ops'ta ayda 40–60 yeni kart. (§12.9)</w:t>
      </w:r>
    </w:p>
    <w:p w14:paraId="732486F1" w14:textId="77777777" w:rsidR="00176F74" w:rsidRDefault="00176F74" w:rsidP="00176F74"/>
    <w:p w14:paraId="5B59D20C" w14:textId="77777777" w:rsidR="00176F74" w:rsidRDefault="00176F74" w:rsidP="00176F74">
      <w:r>
        <w:t>**S: PvP olmadan rekabet duygusu eksik kalmaz mı?**</w:t>
      </w:r>
    </w:p>
    <w:p w14:paraId="1FDBF200" w14:textId="77777777" w:rsidR="00176F74" w:rsidRDefault="00176F74" w:rsidP="00176F74">
      <w:r>
        <w:t>C: Rekabet Ligi (asenkron puan yarışı) bu ihtiyacı %85 karşılıyor, gerçek zamanlı PvP maliyetinin %15'i ile. Gerçek PvP ayrıca "ödeyen ezer" algısı yaratıyor — bizim adalet sütunumuza aykırı. (§14.6)</w:t>
      </w:r>
    </w:p>
    <w:p w14:paraId="53DFA318" w14:textId="77777777" w:rsidR="00176F74" w:rsidRDefault="00176F74" w:rsidP="00176F74"/>
    <w:p w14:paraId="4580B94B" w14:textId="77777777" w:rsidR="00176F74" w:rsidRDefault="00176F74" w:rsidP="00176F74">
      <w:r>
        <w:lastRenderedPageBreak/>
        <w:t>**S: 4 gösterge çok mu az / çok mu?**</w:t>
      </w:r>
    </w:p>
    <w:p w14:paraId="76514976" w14:textId="77777777" w:rsidR="00176F74" w:rsidRDefault="00176F74" w:rsidP="00176F74">
      <w:r>
        <w:t>C: 3 çok az (ödünleşimler sığ kalır), 5+ takip edilemez. 4 gösterge Reigns'ta kanıtlanmış bir sayı. Yine de A/B test kuyruğunda 3 vs 4 testi var. (§20.7)</w:t>
      </w:r>
    </w:p>
    <w:p w14:paraId="277C1E31" w14:textId="77777777" w:rsidR="00176F74" w:rsidRDefault="00176F74" w:rsidP="00176F74"/>
    <w:p w14:paraId="5F9F0E0C" w14:textId="77777777" w:rsidR="00176F74" w:rsidRDefault="00176F74" w:rsidP="00176F74">
      <w:r>
        <w:t>**S: Oyuncu kulübünü kişiselleştirebiliyor mu?**</w:t>
      </w:r>
    </w:p>
    <w:p w14:paraId="73EAD0CD" w14:textId="77777777" w:rsidR="00176F74" w:rsidRDefault="00176F74" w:rsidP="00176F74">
      <w:r>
        <w:t>C: Evet — ad, arma, forma rengi, stadyum adı. Bu FTUE'nin ilk 90 saniyesinde yapılıyor çünkü sahiplik duygusu (endowment + IKEA etkisi) mümkün olduğunca erken kurulmalı. (§7.2)</w:t>
      </w:r>
    </w:p>
    <w:p w14:paraId="12593EA3" w14:textId="77777777" w:rsidR="00176F74" w:rsidRDefault="00176F74" w:rsidP="00176F74"/>
    <w:p w14:paraId="04C4B7EE" w14:textId="77777777" w:rsidR="00176F74" w:rsidRDefault="00176F74" w:rsidP="00176F74">
      <w:r>
        <w:t xml:space="preserve">### </w:t>
      </w:r>
      <w:r>
        <w:rPr>
          <w:rFonts w:ascii="Segoe UI Emoji" w:hAnsi="Segoe UI Emoji" w:cs="Segoe UI Emoji"/>
        </w:rPr>
        <w:t>🧠</w:t>
      </w:r>
      <w:r>
        <w:t xml:space="preserve"> Psikoloji &amp; Retention</w:t>
      </w:r>
    </w:p>
    <w:p w14:paraId="09D0C83B" w14:textId="77777777" w:rsidR="00176F74" w:rsidRDefault="00176F74" w:rsidP="00176F74"/>
    <w:p w14:paraId="299E3DB3" w14:textId="77777777" w:rsidR="00176F74" w:rsidRDefault="00176F74" w:rsidP="00176F74">
      <w:r>
        <w:t>**S: "Hook Model" tam olarak nerede uygulanıyor?**</w:t>
      </w:r>
    </w:p>
    <w:p w14:paraId="36B1D3B2" w14:textId="77777777" w:rsidR="00176F74" w:rsidRDefault="00176F74" w:rsidP="00176F74">
      <w:r>
        <w:t>C: §17.2'de dört aşamanın her biri somut sistemlere eşlendi. Özet: Tetikleyici = maç saati/push/yarım iş, Eylem = kart kaydırma, Değişken Ödül = scout/maç/kart sonucu, Yatırım = kadro/tesis/kariyer. Kritik nokta: hedefimiz **dış tetikleyiciden iç tetikleyiciye geçiş** — D30+ oyuncularda %65 organik açılış hedefi.</w:t>
      </w:r>
    </w:p>
    <w:p w14:paraId="5F131B12" w14:textId="77777777" w:rsidR="00176F74" w:rsidRDefault="00176F74" w:rsidP="00176F74"/>
    <w:p w14:paraId="7B025F59" w14:textId="77777777" w:rsidR="00176F74" w:rsidRDefault="00176F74" w:rsidP="00176F74">
      <w:r>
        <w:t>**S: D21 neden ayrı bir hedef olarak duruyor?**</w:t>
      </w:r>
    </w:p>
    <w:p w14:paraId="2510C30F" w14:textId="77777777" w:rsidR="00176F74" w:rsidRDefault="00176F74" w:rsidP="00176F74">
      <w:r>
        <w:t>C: Alışkanlık literatüründe davranışın otomatikleşmesi ortalama 20–25 günü buluyor. D21'i geçen oyuncunun D90 retention'ı dramatik yükseliyor. Bu yüzden D14–D21 arasına en yoğun yeni içeriği koyuyoruz (uluslararası scout, güçlü perkler, kariyer hissi). (§17.3)</w:t>
      </w:r>
    </w:p>
    <w:p w14:paraId="0F17D551" w14:textId="77777777" w:rsidR="00176F74" w:rsidRDefault="00176F74" w:rsidP="00176F74"/>
    <w:p w14:paraId="205F471D" w14:textId="77777777" w:rsidR="00176F74" w:rsidRDefault="00176F74" w:rsidP="00176F74">
      <w:r>
        <w:t>**S: Bu kadar psikolojik teknik kullanmak manipülatif değil mi?**</w:t>
      </w:r>
    </w:p>
    <w:p w14:paraId="0237F057" w14:textId="77777777" w:rsidR="00176F74" w:rsidRDefault="00176F74" w:rsidP="00176F74">
      <w:r>
        <w:t>C: Sınır şu: teknik **oyunu daha iyi yapıyorsa** meşru, sadece **daha fazla harcatıyorsa** değil. §17.7'de 10 maddelik kırmızı çizgi listesi var — sahte aciliyet, sunk cost metinleri, uyku saatinde bildirim, kaybettikten sonra teklif, hepsi yasak. Kurucu direktifi: "Bir mekaniği açıklarken utanıyorsak, koymuyoruz."</w:t>
      </w:r>
    </w:p>
    <w:p w14:paraId="370BF40D" w14:textId="77777777" w:rsidR="00176F74" w:rsidRDefault="00176F74" w:rsidP="00176F74"/>
    <w:p w14:paraId="609E6446" w14:textId="77777777" w:rsidR="00176F74" w:rsidRDefault="00176F74" w:rsidP="00176F74">
      <w:r>
        <w:t>**S: Günlük giriş serisi (login streak) neden yok?**</w:t>
      </w:r>
    </w:p>
    <w:p w14:paraId="3779C233" w14:textId="77777777" w:rsidR="00176F74" w:rsidRDefault="00176F74" w:rsidP="00176F74">
      <w:r>
        <w:t>C: Kaçırınca sıfırlanan seriler anksiyete üretiyor ve tatil/hastalık gibi normal hayat olaylarını cezalandırıyor. Bunun yerine kümülatif ödüller ve telafi mekanizmaları var (maç biriktirme, win-back paketi). Retention farkı ihmal edilebilir, kullanıcı memnuniyeti farkı büyük.</w:t>
      </w:r>
    </w:p>
    <w:p w14:paraId="551BE02A" w14:textId="77777777" w:rsidR="00176F74" w:rsidRDefault="00176F74" w:rsidP="00176F74"/>
    <w:p w14:paraId="29738998" w14:textId="77777777" w:rsidR="00176F74" w:rsidRDefault="00176F74" w:rsidP="00176F74">
      <w:r>
        <w:t>**S: D1'i artırmak için ne yapmalıyım (tek bir şey)?**</w:t>
      </w:r>
    </w:p>
    <w:p w14:paraId="507259FE" w14:textId="77777777" w:rsidR="00176F74" w:rsidRDefault="00176F74" w:rsidP="00176F74">
      <w:r>
        <w:t>C: FTUE'yi düzelt. D1'de dönmeyenlerin %70'i FTUE'yi bitirmemiştir. D1 problemi neredeyse her zaman D0 problemidir. Funnel'daki en büyük düşüş adımını bul ve onu yeniden tasarla. (§7.5)</w:t>
      </w:r>
    </w:p>
    <w:p w14:paraId="4DF353F1" w14:textId="77777777" w:rsidR="00176F74" w:rsidRDefault="00176F74" w:rsidP="00176F74"/>
    <w:p w14:paraId="0AE82942" w14:textId="77777777" w:rsidR="00176F74" w:rsidRDefault="00176F74" w:rsidP="00176F74">
      <w:r>
        <w:lastRenderedPageBreak/>
        <w:t>**S: Oyuncular 30. günde sıkılırsa ne yapacağız?**</w:t>
      </w:r>
    </w:p>
    <w:p w14:paraId="07838140" w14:textId="77777777" w:rsidR="00176F74" w:rsidRDefault="00176F74" w:rsidP="00176F74">
      <w:r>
        <w:t>C: Üç katman: (a) Live-ops kadansı — her hafta yeni tema, ayda 40-60 yeni kart, (b) yeni sistemler açılmaya devam ediyor (Kıta Kupası, efsane kadro), (c) Prestij/Hanedan döngüsü. Ama en güçlüsü **kimlik**: "ben bu oyunu oynayan biriyim" hissi. Kariyer sayfası, rekorlar, efsaneler bunu besliyor.</w:t>
      </w:r>
    </w:p>
    <w:p w14:paraId="5B023789" w14:textId="77777777" w:rsidR="00176F74" w:rsidRDefault="00176F74" w:rsidP="00176F74"/>
    <w:p w14:paraId="7F1960F3" w14:textId="77777777" w:rsidR="00176F74" w:rsidRDefault="00176F74" w:rsidP="00176F74">
      <w:r>
        <w:t xml:space="preserve">### </w:t>
      </w:r>
      <w:r>
        <w:rPr>
          <w:rFonts w:ascii="Segoe UI Emoji" w:hAnsi="Segoe UI Emoji" w:cs="Segoe UI Emoji"/>
        </w:rPr>
        <w:t>💰</w:t>
      </w:r>
      <w:r>
        <w:t xml:space="preserve"> Monetizasyon</w:t>
      </w:r>
    </w:p>
    <w:p w14:paraId="0BA956D9" w14:textId="77777777" w:rsidR="00176F74" w:rsidRDefault="00176F74" w:rsidP="00176F74"/>
    <w:p w14:paraId="7A756D03" w14:textId="77777777" w:rsidR="00176F74" w:rsidRDefault="00176F74" w:rsidP="00176F74">
      <w:r>
        <w:t>**S: Neden loot box yok? Gelirin en büyük kaynağı değil mi?**</w:t>
      </w:r>
    </w:p>
    <w:p w14:paraId="05E41669" w14:textId="77777777" w:rsidR="00176F74" w:rsidRDefault="00176F74" w:rsidP="00176F74">
      <w:r>
        <w:t>C: Kısa vadede evet, uzun vadede hayır. Belçika/Hollanda'da yasak, EU/UK'de düzenleme sıkılaşıyor, mağaza politikaları sertleşiyor, oyuncu tepkisi büyüyor. Loot box'sız tasarım = gelecekteki regülasyona bağışıklık + daha iyi mağaza puanı. Boşluğu Sezon Bileti ve kozmetiklerle dolduruyoruz.</w:t>
      </w:r>
    </w:p>
    <w:p w14:paraId="1A3C799D" w14:textId="77777777" w:rsidR="00176F74" w:rsidRDefault="00176F74" w:rsidP="00176F74"/>
    <w:p w14:paraId="1D1229BE" w14:textId="77777777" w:rsidR="00176F74" w:rsidRDefault="00176F74" w:rsidP="00176F74">
      <w:r>
        <w:t>**S: Ücretsiz oyuncu gerçekten Elit Lig'e çıkabilir mi?**</w:t>
      </w:r>
    </w:p>
    <w:p w14:paraId="5CD83038" w14:textId="77777777" w:rsidR="00176F74" w:rsidRDefault="00176F74" w:rsidP="00176F74">
      <w:r>
        <w:t>C: Evet, tasarım gereği. Ödeme **hız** veriyor (yaklaşık %35–50 daha hızlı ilerleme), **tavan** vermiyor. Bu, ekonomi denge testlerinde 3 profille (casual/normal/hardcore) doğrulanıyor. (§19.11)</w:t>
      </w:r>
    </w:p>
    <w:p w14:paraId="6CBEB825" w14:textId="77777777" w:rsidR="00176F74" w:rsidRDefault="00176F74" w:rsidP="00176F74"/>
    <w:p w14:paraId="6BAB618B" w14:textId="77777777" w:rsidR="00176F74" w:rsidRDefault="00176F74" w:rsidP="00176F74">
      <w:r>
        <w:t>**S: Sezon Bileti mi aylık abonelik mi?**</w:t>
      </w:r>
    </w:p>
    <w:p w14:paraId="28CA0650" w14:textId="77777777" w:rsidR="00176F74" w:rsidRDefault="00176F74" w:rsidP="00176F74">
      <w:r>
        <w:t>C: İkisi de olsun, ama **aylık abonelik birincil**. Abonelik LTV'yi %40+ artırıyor ve mağaza altyapısı retention'ı otomatik destekliyor (yenileme hatırlatmaları). Tek sezon bileti giriş ürünü olarak kalsın.</w:t>
      </w:r>
    </w:p>
    <w:p w14:paraId="6960E56E" w14:textId="77777777" w:rsidR="00176F74" w:rsidRDefault="00176F74" w:rsidP="00176F74"/>
    <w:p w14:paraId="454E99E8" w14:textId="77777777" w:rsidR="00176F74" w:rsidRDefault="00176F74" w:rsidP="00176F74">
      <w:r>
        <w:t>**S: Reklam koyarsak oyun ucuz mu görünür?**</w:t>
      </w:r>
    </w:p>
    <w:p w14:paraId="7373372A" w14:textId="77777777" w:rsidR="00176F74" w:rsidRDefault="00176F74" w:rsidP="00176F74">
      <w:r>
        <w:t>C: Zorunlu interstitial koyarsak evet. Sadece **rewarded** ve tematik çerçeveli ("sponsor devreye girdi") reklamlar oyunu ucuzlatmıyor, hatta ödemeyen oyuncuya katkı yolu veriyor. Toplam gelirin %10'u hedef.</w:t>
      </w:r>
    </w:p>
    <w:p w14:paraId="261836F4" w14:textId="77777777" w:rsidR="00176F74" w:rsidRDefault="00176F74" w:rsidP="00176F74"/>
    <w:p w14:paraId="0A00E950" w14:textId="77777777" w:rsidR="00176F74" w:rsidRDefault="00176F74" w:rsidP="00176F74">
      <w:r>
        <w:t>**S: İlk ödeme teklifini ne zaman göstermeliyim?**</w:t>
      </w:r>
    </w:p>
    <w:p w14:paraId="60035E27" w14:textId="77777777" w:rsidR="00176F74" w:rsidRDefault="00176F74" w:rsidP="00176F74">
      <w:r>
        <w:t>C: D2. D0'da mağaza rozeti bile yanmıyor. İlk 24 saat tamamen oyun — bu, güven inşasının en kârlı yatırımı. A/B test kuyruğunda D2 vs D4 var.</w:t>
      </w:r>
    </w:p>
    <w:p w14:paraId="7C3FF1EE" w14:textId="77777777" w:rsidR="00176F74" w:rsidRDefault="00176F74" w:rsidP="00176F74"/>
    <w:p w14:paraId="3C3129A7" w14:textId="77777777" w:rsidR="00176F74" w:rsidRDefault="00176F74" w:rsidP="00176F74">
      <w:r>
        <w:t>**S: Fiyatları Türkiye için nasıl ayarlamalıyım?**</w:t>
      </w:r>
    </w:p>
    <w:p w14:paraId="4517BE9D" w14:textId="77777777" w:rsidR="00176F74" w:rsidRDefault="00176F74" w:rsidP="00176F74">
      <w:r>
        <w:t>C: Apple/Google'ın yerel fiyat katmanlarını kullan, ~0.42 PPP çarpanı hedefle. TR yüksek hacim/düşük ARPU pazarı — hacim odaklı fiyatla, whale beklemeyin. (§16.8)</w:t>
      </w:r>
    </w:p>
    <w:p w14:paraId="3AF869CC" w14:textId="77777777" w:rsidR="00176F74" w:rsidRDefault="00176F74" w:rsidP="00176F74"/>
    <w:p w14:paraId="66FF8C00" w14:textId="77777777" w:rsidR="00176F74" w:rsidRDefault="00176F74" w:rsidP="00176F74">
      <w:r>
        <w:t xml:space="preserve">### </w:t>
      </w:r>
      <w:r>
        <w:rPr>
          <w:rFonts w:ascii="Segoe UI Emoji" w:hAnsi="Segoe UI Emoji" w:cs="Segoe UI Emoji"/>
        </w:rPr>
        <w:t>⚙️</w:t>
      </w:r>
      <w:r>
        <w:t xml:space="preserve"> Teknik</w:t>
      </w:r>
    </w:p>
    <w:p w14:paraId="74AAD47B" w14:textId="77777777" w:rsidR="00176F74" w:rsidRDefault="00176F74" w:rsidP="00176F74"/>
    <w:p w14:paraId="58A675E2" w14:textId="77777777" w:rsidR="00176F74" w:rsidRDefault="00176F74" w:rsidP="00176F74">
      <w:r>
        <w:t>**S: Flutter oyun için yeterli mi?**</w:t>
      </w:r>
    </w:p>
    <w:p w14:paraId="05053B0B" w14:textId="77777777" w:rsidR="00176F74" w:rsidRDefault="00176F74" w:rsidP="00176F74">
      <w:r>
        <w:t>C: Bu oyun için fazlasıyla. Ağır 3D veya fizik yok; UI-yoğun, animasyon-yoğun bir uygulama. Flutter'ın güçlü olduğu alan tam burası. Maç görselleştirmesi `CustomPainter` ile 60fps rahat çalışıyor. Flame gibi bir oyun motoruna gerek yok.</w:t>
      </w:r>
    </w:p>
    <w:p w14:paraId="34B6C39A" w14:textId="77777777" w:rsidR="00176F74" w:rsidRDefault="00176F74" w:rsidP="00176F74"/>
    <w:p w14:paraId="627AC409" w14:textId="77777777" w:rsidR="00176F74" w:rsidRDefault="00176F74" w:rsidP="00176F74">
      <w:r>
        <w:t>**S: Neden Riverpod, Bloc değil?**</w:t>
      </w:r>
    </w:p>
    <w:p w14:paraId="1ABF65FD" w14:textId="77777777" w:rsidR="00176F74" w:rsidRDefault="00176F74" w:rsidP="00176F74">
      <w:r>
        <w:t>C: Riverpod derleme zamanı güvenliği, daha az boilerplate ve provider'ları test etmede kolaylık sağlıyor. Bloc'ta bu oyun için gereksiz event/state ceremony oluşur. Ekip Bloc'a hakimse Bloc da geçerli — mimarinin geri kalanı değişmiyor.</w:t>
      </w:r>
    </w:p>
    <w:p w14:paraId="3BB850C9" w14:textId="77777777" w:rsidR="00176F74" w:rsidRDefault="00176F74" w:rsidP="00176F74"/>
    <w:p w14:paraId="28FFF980" w14:textId="77777777" w:rsidR="00176F74" w:rsidRDefault="00176F74" w:rsidP="00176F74">
      <w:r>
        <w:t>**S: Isar mı Drift mi?**</w:t>
      </w:r>
    </w:p>
    <w:p w14:paraId="7F136C1A" w14:textId="77777777" w:rsidR="00176F74" w:rsidRDefault="00176F74" w:rsidP="00176F74">
      <w:r>
        <w:t>C: Isar — oyun state'i doküman-benzeri ve ilişkisel sorgu ihtiyacı düşük, Isar çok daha hızlı. Karmaşık lig istatistikleri sorguları planlanıyorsa Drift (SQL) tercih edilebilir.</w:t>
      </w:r>
    </w:p>
    <w:p w14:paraId="27272206" w14:textId="77777777" w:rsidR="00176F74" w:rsidRDefault="00176F74" w:rsidP="00176F74"/>
    <w:p w14:paraId="23510E55" w14:textId="77777777" w:rsidR="00176F74" w:rsidRDefault="00176F74" w:rsidP="00176F74">
      <w:r>
        <w:t>**S: Sim motorunu neden saf Dart tutmalıyım?**</w:t>
      </w:r>
    </w:p>
    <w:p w14:paraId="779F97A9" w14:textId="77777777" w:rsidR="00176F74" w:rsidRDefault="00176F74" w:rsidP="00176F74">
      <w:r>
        <w:t>C: Üç sebep: (1) sunucuda aynı kodu çalıştırıp hile doğrulaması yapabilirsin, (2) unit testler milisaniyelerde koşar, (3) 10.000 maçlık denge testlerini CLI'dan çalıştırabilirsin. Bu üçü olmadan denge yapamazsın. (§19.2)</w:t>
      </w:r>
    </w:p>
    <w:p w14:paraId="408A24DB" w14:textId="77777777" w:rsidR="00176F74" w:rsidRDefault="00176F74" w:rsidP="00176F74"/>
    <w:p w14:paraId="0EB4C625" w14:textId="77777777" w:rsidR="00176F74" w:rsidRDefault="00176F74" w:rsidP="00176F74">
      <w:r>
        <w:t>**S: Offline oynanabilir olmalı mı?**</w:t>
      </w:r>
    </w:p>
    <w:p w14:paraId="48223216" w14:textId="77777777" w:rsidR="00176F74" w:rsidRDefault="00176F74" w:rsidP="00176F74">
      <w:r>
        <w:t>C: Evet, zorunlu. Hedef pazarlarımızda (TR, BR, ID) bağlantı kalitesi değişken ve oyuncular metro/otobüste oynuyor. Offline-first mimari ayrıca sunucu maliyetini radikal düşürüyor. Sadece sıralama/PvP/IAP internet ister.</w:t>
      </w:r>
    </w:p>
    <w:p w14:paraId="62E85C1E" w14:textId="77777777" w:rsidR="00176F74" w:rsidRDefault="00176F74" w:rsidP="00176F74"/>
    <w:p w14:paraId="0722DAD8" w14:textId="77777777" w:rsidR="00176F74" w:rsidRDefault="00176F74" w:rsidP="00176F74">
      <w:r>
        <w:t>**S: Determinizm neden bu kadar önemli?**</w:t>
      </w:r>
    </w:p>
    <w:p w14:paraId="5F32522E" w14:textId="77777777" w:rsidR="00176F74" w:rsidRDefault="00176F74" w:rsidP="00176F74">
      <w:r>
        <w:t>C: (a) Sunucu doğrulaması ancak deterministik motorla mümkün, (b) bug reprodüksiyonu seed ile birebir yapılabiliyor, (c) Canlı Anlar modunda karar sonrası yeniden simülasyon tutarlı oluyor. `dart:math Random` kullanma — kendi Xorshift'ini yaz. (§19.4)</w:t>
      </w:r>
    </w:p>
    <w:p w14:paraId="28879404" w14:textId="77777777" w:rsidR="00176F74" w:rsidRDefault="00176F74" w:rsidP="00176F74"/>
    <w:p w14:paraId="7446271B" w14:textId="77777777" w:rsidR="00176F74" w:rsidRDefault="00176F74" w:rsidP="00176F74">
      <w:r>
        <w:t>**S: Hile (cheat) beni ne kadar ilgilendirmeli?**</w:t>
      </w:r>
    </w:p>
    <w:p w14:paraId="425725DA" w14:textId="77777777" w:rsidR="00176F74" w:rsidRDefault="00176F74" w:rsidP="00176F74">
      <w:r>
        <w:t>C: Tek oyunculu ilerlemede az (oyuncu kendi oyununu bozuyorsa bu onun seçimi ve aşırı koruma yanlış pozitiflerle iyi niyetli oyuncuları cezalandırır). Sıralama, PvP ve IAP'de çok — orada sunucu otoritesi ve makbuz doğrulaması **zorunlu**. (§19.9)</w:t>
      </w:r>
    </w:p>
    <w:p w14:paraId="2453FD87" w14:textId="77777777" w:rsidR="00176F74" w:rsidRDefault="00176F74" w:rsidP="00176F74"/>
    <w:p w14:paraId="4531FC02" w14:textId="77777777" w:rsidR="00176F74" w:rsidRDefault="00176F74" w:rsidP="00176F74">
      <w:r>
        <w:t>**S: Uygulama boyutu ne olmalı?**</w:t>
      </w:r>
    </w:p>
    <w:p w14:paraId="299DBC02" w14:textId="77777777" w:rsidR="00176F74" w:rsidRDefault="00176F74" w:rsidP="00176F74">
      <w:r>
        <w:lastRenderedPageBreak/>
        <w:t>C: Android ≤95 MB (split ABI ile), iOS ≤130 MB. 150 MB üstü indirme oranını düşürür (mobil veri uyarısı). Görselleri WebP, sesleri sıkıştırılmış tut, oyuncu yüzlerini katmanlı sprite yap.</w:t>
      </w:r>
    </w:p>
    <w:p w14:paraId="2342660E" w14:textId="77777777" w:rsidR="00176F74" w:rsidRDefault="00176F74" w:rsidP="00176F74"/>
    <w:p w14:paraId="4551EBF2" w14:textId="77777777" w:rsidR="00176F74" w:rsidRDefault="00176F74" w:rsidP="00176F74">
      <w:r>
        <w:t xml:space="preserve">### </w:t>
      </w:r>
      <w:r>
        <w:rPr>
          <w:rFonts w:ascii="Segoe UI Emoji" w:hAnsi="Segoe UI Emoji" w:cs="Segoe UI Emoji"/>
        </w:rPr>
        <w:t>🚀</w:t>
      </w:r>
      <w:r>
        <w:t xml:space="preserve"> Prodüksiyon &amp; İş</w:t>
      </w:r>
    </w:p>
    <w:p w14:paraId="72D579FA" w14:textId="77777777" w:rsidR="00176F74" w:rsidRDefault="00176F74" w:rsidP="00176F74"/>
    <w:p w14:paraId="02B56E93" w14:textId="77777777" w:rsidR="00176F74" w:rsidRDefault="00176F74" w:rsidP="00176F74">
      <w:r>
        <w:t>**S: Solo geliştiriciysem bu kapsam gerçekçi mi?**</w:t>
      </w:r>
    </w:p>
    <w:p w14:paraId="055FAF89" w14:textId="77777777" w:rsidR="00176F74" w:rsidRDefault="00176F74" w:rsidP="00176F74">
      <w:r>
        <w:t>C: 12 ayda değil. Solo için: MVP'yi daha da kıs (100 kart, 8 tesis, 2 uzmanlık dalı, tek dil), 16–20 ay planla, sanat ve yazarlığı dışarıdan al. Ama **Faz 0 prototipini asla atlama** — 2 ayda çekirdek eğlenceyi kanıtlamak, 18 ay boş yere çalışmaktan iyidir.</w:t>
      </w:r>
    </w:p>
    <w:p w14:paraId="42DDBBBE" w14:textId="77777777" w:rsidR="00176F74" w:rsidRDefault="00176F74" w:rsidP="00176F74"/>
    <w:p w14:paraId="4F782F7F" w14:textId="77777777" w:rsidR="00176F74" w:rsidRDefault="00176F74" w:rsidP="00176F74">
      <w:r>
        <w:t>**S: Nereden başlamalıyım? İlk hafta ne yapacağım?**</w:t>
      </w:r>
    </w:p>
    <w:p w14:paraId="50C2F0A1" w14:textId="77777777" w:rsidR="00176F74" w:rsidRDefault="00176F74" w:rsidP="00176F74">
      <w:r>
        <w:t>C: (1) Kart mekaniğinin kağıt prototipi — 30 kart yaz, arkadaşınla oyna, eğlenceli mi bak. (2) Flutter'da kart kaydırma + 4 gösterge çalışan bir ekran. (3) Basit maç simülatörü + denge testi altyapısı. Bu üçü çalışıyorsa oyunun var demektir; gerisi içerik ve cila.</w:t>
      </w:r>
    </w:p>
    <w:p w14:paraId="619633FE" w14:textId="77777777" w:rsidR="00176F74" w:rsidRDefault="00176F74" w:rsidP="00176F74"/>
    <w:p w14:paraId="5A557981" w14:textId="77777777" w:rsidR="00176F74" w:rsidRDefault="00176F74" w:rsidP="00176F74">
      <w:r>
        <w:t>**S: Publisher ile mi çalışmalıyım?**</w:t>
      </w:r>
    </w:p>
    <w:p w14:paraId="1C2328BA" w14:textId="77777777" w:rsidR="00176F74" w:rsidRDefault="00176F74" w:rsidP="00176F74">
      <w:r>
        <w:t>C: Vertical slice'a kadar bekle. İyi bir vertical slice + D7 %20 verisi ile pazarlık gücün çok yükselir. Publisher UA sermayesi ve live-ops deneyimi getiriyor ama gelirin %30–50'sini alıyor. Kendi UA'nı finanse edebiliyorsan bağımsız kal.</w:t>
      </w:r>
    </w:p>
    <w:p w14:paraId="0BDE1967" w14:textId="77777777" w:rsidR="00176F74" w:rsidRDefault="00176F74" w:rsidP="00176F74"/>
    <w:p w14:paraId="62812FE0" w14:textId="77777777" w:rsidR="00176F74" w:rsidRDefault="00176F74" w:rsidP="00176F74">
      <w:r>
        <w:t>**S: Hangi metrik kapı kriteri olmalı?**</w:t>
      </w:r>
    </w:p>
    <w:p w14:paraId="11168BB4" w14:textId="77777777" w:rsidR="00176F74" w:rsidRDefault="00176F74" w:rsidP="00176F74">
      <w:r>
        <w:t>C: Faz 0: 7/10 test kullanıcısı "devam etmek istiyorum" demeli. Faz 1: D7 ≥ %20 (kapalı test). Faz 2 (global geçiş): D1 ≥ %38, D7 ≥ %16, D30 ≥ %7, crash-free ≥ %99.2. Bunlar geçilmeden UA'ya para harcanmaz.</w:t>
      </w:r>
    </w:p>
    <w:p w14:paraId="28FA3E60" w14:textId="77777777" w:rsidR="00176F74" w:rsidRDefault="00176F74" w:rsidP="00176F74"/>
    <w:p w14:paraId="2337B561" w14:textId="77777777" w:rsidR="00176F74" w:rsidRDefault="00176F74" w:rsidP="00176F74">
      <w:r>
        <w:t>**S: Gerçek oyuncu isimlerini kullanabilir miyim?**</w:t>
      </w:r>
    </w:p>
    <w:p w14:paraId="2B360F2D" w14:textId="77777777" w:rsidR="00176F74" w:rsidRDefault="00176F74" w:rsidP="00176F74">
      <w:r>
        <w:t>C: Hayır. FIFPro/imaj hakları ve kulüp marka hakları indie için erişilemez maliyetli ve ihlal doğrudan mağaza kaldırması + dava riski. Prosedürel üretim hem yasal hem de aslında **daha iyi** — oyuncu kendi keşfettiği isimlere daha çok bağlanıyor. (§24.2)</w:t>
      </w:r>
    </w:p>
    <w:p w14:paraId="53F0E905" w14:textId="77777777" w:rsidR="00176F74" w:rsidRDefault="00176F74" w:rsidP="00176F74"/>
    <w:p w14:paraId="5C283D15" w14:textId="77777777" w:rsidR="00176F74" w:rsidRDefault="00176F74" w:rsidP="00176F74">
      <w:r>
        <w:t>**S: Türkiye'de mi yoksa yurtdışında mı yayınlamalıyım?**</w:t>
      </w:r>
    </w:p>
    <w:p w14:paraId="0EBC276C" w14:textId="77777777" w:rsidR="00176F74" w:rsidRDefault="00176F74" w:rsidP="00176F74">
      <w:r>
        <w:t>C: İkisi. Soft launch'ta TR **mutlaka** olsun — ana pazarın ve kültürel sinyal orada en net. Ama global lansmanda BR/MX/ID gibi büyük futbol+mobil pazarlarını hedefle. Tek pazara bağımlılık risk.</w:t>
      </w:r>
    </w:p>
    <w:p w14:paraId="63411713" w14:textId="77777777" w:rsidR="00176F74" w:rsidRDefault="00176F74" w:rsidP="00176F74"/>
    <w:p w14:paraId="531F209F" w14:textId="77777777" w:rsidR="00176F74" w:rsidRDefault="00176F74" w:rsidP="00176F74">
      <w:r>
        <w:t>**S: Kaç kart ile başlamalıyım?**</w:t>
      </w:r>
    </w:p>
    <w:p w14:paraId="6C33631A" w14:textId="77777777" w:rsidR="00176F74" w:rsidRDefault="00176F74" w:rsidP="00176F74">
      <w:r>
        <w:lastRenderedPageBreak/>
        <w:t>C: MVP için 200. Altında tekrar hissi 10. günde başlıyor. Prototip için 30 yeterli (mekaniği test etmek için).</w:t>
      </w:r>
    </w:p>
    <w:p w14:paraId="0A6DD981" w14:textId="77777777" w:rsidR="00176F74" w:rsidRDefault="00176F74" w:rsidP="00176F74"/>
    <w:p w14:paraId="333DE37C" w14:textId="77777777" w:rsidR="00176F74" w:rsidRDefault="00176F74" w:rsidP="00176F74">
      <w:r>
        <w:t>**S: Lansmanı ne zaman yapmalıyım?**</w:t>
      </w:r>
    </w:p>
    <w:p w14:paraId="684CD9AC" w14:textId="77777777" w:rsidR="00176F74" w:rsidRDefault="00176F74" w:rsidP="00176F74">
      <w:r>
        <w:t>C: Ağustos–Eylül (Avrupa ligleri başlarken) veya Ocak (transfer dönemi) — futbol ilgisinin zirvede olduğu dönemler. Aralık ortası ve Temmuz ortasından kaçın.</w:t>
      </w:r>
    </w:p>
    <w:p w14:paraId="67477C37" w14:textId="77777777" w:rsidR="00176F74" w:rsidRDefault="00176F74" w:rsidP="00176F74"/>
    <w:p w14:paraId="3C7536ED" w14:textId="77777777" w:rsidR="00176F74" w:rsidRDefault="00176F74" w:rsidP="00176F74">
      <w:r>
        <w:t>**S: Bu doküman ne sıklıkla güncellenmeli?**</w:t>
      </w:r>
    </w:p>
    <w:p w14:paraId="77C8FFFB" w14:textId="77777777" w:rsidR="00176F74" w:rsidRDefault="00176F74" w:rsidP="00176F74">
      <w:r>
        <w:t>C: Her sprint sonunda değişen tasarım kararları, her ay metrik hedefleri, her büyük özellikte ilgili bölüm. DoD listesinde "dokümantasyon güncellendi" maddesi var (§25.6). Güncellenmeyen doküman zararlıdır — yanlış bilgi hiç bilgi olmamasından kötüdür.</w:t>
      </w:r>
    </w:p>
    <w:p w14:paraId="751130DF" w14:textId="77777777" w:rsidR="00176F74" w:rsidRDefault="00176F74" w:rsidP="00176F74"/>
    <w:p w14:paraId="2F8CE269" w14:textId="77777777" w:rsidR="00176F74" w:rsidRDefault="00176F74" w:rsidP="00176F74">
      <w:r>
        <w:t>---</w:t>
      </w:r>
    </w:p>
    <w:p w14:paraId="4AD69250" w14:textId="77777777" w:rsidR="00176F74" w:rsidRDefault="00176F74" w:rsidP="00176F74"/>
    <w:p w14:paraId="24B7DB6F" w14:textId="77777777" w:rsidR="00176F74" w:rsidRDefault="00176F74" w:rsidP="00176F74">
      <w:r>
        <w:t>## EK G — TERİM SÖZLÜĞÜ</w:t>
      </w:r>
    </w:p>
    <w:p w14:paraId="3C69F908" w14:textId="77777777" w:rsidR="00176F74" w:rsidRDefault="00176F74" w:rsidP="00176F74"/>
    <w:p w14:paraId="48837B3A" w14:textId="77777777" w:rsidR="00176F74" w:rsidRDefault="00176F74" w:rsidP="00176F74">
      <w:r>
        <w:t>| Terim | Anlamı |</w:t>
      </w:r>
    </w:p>
    <w:p w14:paraId="771B394F" w14:textId="77777777" w:rsidR="00176F74" w:rsidRDefault="00176F74" w:rsidP="00176F74">
      <w:r>
        <w:t>|---|---|</w:t>
      </w:r>
    </w:p>
    <w:p w14:paraId="6A727259" w14:textId="77777777" w:rsidR="00176F74" w:rsidRDefault="00176F74" w:rsidP="00176F74">
      <w:r>
        <w:t>| **ARPDAU** | Average Revenue Per Daily Active User — günlük aktif kullanıcı başına gelir |</w:t>
      </w:r>
    </w:p>
    <w:p w14:paraId="4399BAD7" w14:textId="77777777" w:rsidR="00176F74" w:rsidRDefault="00176F74" w:rsidP="00176F74">
      <w:r>
        <w:t>| **ARPPU** | Average Revenue Per Paying User — ödeme yapan kullanıcı başına gelir |</w:t>
      </w:r>
    </w:p>
    <w:p w14:paraId="7BA1A344" w14:textId="77777777" w:rsidR="00176F74" w:rsidRDefault="00176F74" w:rsidP="00176F74">
      <w:r>
        <w:t>| **ASO** | App Store Optimization — mağaza sıralama optimizasyonu |</w:t>
      </w:r>
    </w:p>
    <w:p w14:paraId="03016DC1" w14:textId="77777777" w:rsidR="00176F74" w:rsidRDefault="00176F74" w:rsidP="00176F74">
      <w:r>
        <w:t>| **ATT** | App Tracking Transparency — iOS izleme izni |</w:t>
      </w:r>
    </w:p>
    <w:p w14:paraId="68DC36F0" w14:textId="77777777" w:rsidR="00176F74" w:rsidRDefault="00176F74" w:rsidP="00176F74">
      <w:r>
        <w:t>| **Core Loop** | Oyunun tekrar eden temel eylem döngüsü |</w:t>
      </w:r>
    </w:p>
    <w:p w14:paraId="63348D5F" w14:textId="77777777" w:rsidR="00176F74" w:rsidRDefault="00176F74" w:rsidP="00176F74">
      <w:r>
        <w:t>| **CPI** | Cost Per Install — kurulum başına maliyet |</w:t>
      </w:r>
    </w:p>
    <w:p w14:paraId="722073D7" w14:textId="77777777" w:rsidR="00176F74" w:rsidRDefault="00176F74" w:rsidP="00176F74">
      <w:r>
        <w:t>| **CVR** | Conversion Rate — dönüşüm oranı |</w:t>
      </w:r>
    </w:p>
    <w:p w14:paraId="6208E262" w14:textId="77777777" w:rsidR="00176F74" w:rsidRDefault="00176F74" w:rsidP="00176F74">
      <w:r>
        <w:t>| **DAU/MAU** | Günlük/Aylık aktif kullanıcı |</w:t>
      </w:r>
    </w:p>
    <w:p w14:paraId="09E1BD5F" w14:textId="77777777" w:rsidR="00176F74" w:rsidRDefault="00176F74" w:rsidP="00176F74">
      <w:r>
        <w:t>| **DoD** | Definition of Done — bitmiş sayılma kriterleri |</w:t>
      </w:r>
    </w:p>
    <w:p w14:paraId="342A8AFA" w14:textId="77777777" w:rsidR="00176F74" w:rsidRDefault="00176F74" w:rsidP="00176F74">
      <w:r>
        <w:t>| **Endowed Progress** | Boş başlamak yerine kısmi ilerleme ile başlatma etkisi |</w:t>
      </w:r>
    </w:p>
    <w:p w14:paraId="5F226BC4" w14:textId="77777777" w:rsidR="00176F74" w:rsidRDefault="00176F74" w:rsidP="00176F74">
      <w:r>
        <w:t>| **Faucet/Sink** | Ekonomiye para giren/çıkan noktalar |</w:t>
      </w:r>
    </w:p>
    <w:p w14:paraId="468D1AF7" w14:textId="77777777" w:rsidR="00176F74" w:rsidRDefault="00176F74" w:rsidP="00176F74">
      <w:r>
        <w:t>| **FTUE** | First Time User Experience — ilk kullanıcı deneyimi |</w:t>
      </w:r>
    </w:p>
    <w:p w14:paraId="2E504AA0" w14:textId="77777777" w:rsidR="00176F74" w:rsidRDefault="00176F74" w:rsidP="00176F74">
      <w:r>
        <w:t>| **Goal Gradient** | Hedefe yaklaştıkça çabanın artması |</w:t>
      </w:r>
    </w:p>
    <w:p w14:paraId="594BAE3F" w14:textId="77777777" w:rsidR="00176F74" w:rsidRDefault="00176F74" w:rsidP="00176F74">
      <w:r>
        <w:t>| **Hook Model** | Tetikleyici→Eylem→Değişken Ödül→Yatırım döngüsü (Nir Eyal) |</w:t>
      </w:r>
    </w:p>
    <w:p w14:paraId="476883B9" w14:textId="77777777" w:rsidR="00176F74" w:rsidRDefault="00176F74" w:rsidP="00176F74">
      <w:r>
        <w:lastRenderedPageBreak/>
        <w:t>| **IAP** | In-App Purchase — uygulama içi satın alma |</w:t>
      </w:r>
    </w:p>
    <w:p w14:paraId="0F922C13" w14:textId="77777777" w:rsidR="00176F74" w:rsidRDefault="00176F74" w:rsidP="00176F74">
      <w:r>
        <w:t>| **IKEA Etkisi** | Kendi emek verdiğin şeye fazla değer atfetme |</w:t>
      </w:r>
    </w:p>
    <w:p w14:paraId="75B17C89" w14:textId="77777777" w:rsidR="00176F74" w:rsidRDefault="00176F74" w:rsidP="00176F74">
      <w:r>
        <w:t>| **Kohort** | Aynı gün edinilen kullanıcı grubu |</w:t>
      </w:r>
    </w:p>
    <w:p w14:paraId="35039758" w14:textId="77777777" w:rsidR="00176F74" w:rsidRDefault="00176F74" w:rsidP="00176F74">
      <w:r>
        <w:t>| **Live-Ops** | Lansman sonrası sürekli içerik/etkinlik operasyonu |</w:t>
      </w:r>
    </w:p>
    <w:p w14:paraId="65D1E34F" w14:textId="77777777" w:rsidR="00176F74" w:rsidRDefault="00176F74" w:rsidP="00176F74">
      <w:r>
        <w:t>| **Loss Aversion** | Kaybın kazançtan daha güçlü hissedilmesi |</w:t>
      </w:r>
    </w:p>
    <w:p w14:paraId="400A2D75" w14:textId="77777777" w:rsidR="00176F74" w:rsidRDefault="00176F74" w:rsidP="00176F74">
      <w:r>
        <w:t>| **LTV** | Lifetime Value — kullanıcı yaşam boyu değeri |</w:t>
      </w:r>
    </w:p>
    <w:p w14:paraId="617EC096" w14:textId="77777777" w:rsidR="00176F74" w:rsidRDefault="00176F74" w:rsidP="00176F74">
      <w:r>
        <w:t>| **MVP** | Minimum Viable Product — en küçük yaşayabilir ürün |</w:t>
      </w:r>
    </w:p>
    <w:p w14:paraId="56AF2796" w14:textId="77777777" w:rsidR="00176F74" w:rsidRDefault="00176F74" w:rsidP="00176F74">
      <w:r>
        <w:t>| **North Star Metric** | Ürünün başarısını en iyi temsil eden tek metrik |</w:t>
      </w:r>
    </w:p>
    <w:p w14:paraId="188E9151" w14:textId="77777777" w:rsidR="00176F74" w:rsidRDefault="00176F74" w:rsidP="00176F74">
      <w:r>
        <w:t>| **OVR** | Overall — oyuncunun genel gücü |</w:t>
      </w:r>
    </w:p>
    <w:p w14:paraId="30699284" w14:textId="77777777" w:rsidR="00176F74" w:rsidRDefault="00176F74" w:rsidP="00176F74">
      <w:r>
        <w:t>| **Peak-End Rule** | Deneyimin zirvesi ve sonunun hatırlanması |</w:t>
      </w:r>
    </w:p>
    <w:p w14:paraId="5D268D5F" w14:textId="77777777" w:rsidR="00176F74" w:rsidRDefault="00176F74" w:rsidP="00176F74">
      <w:r>
        <w:t>| **P2W** | Pay-to-Win — parayla güç satın alma |</w:t>
      </w:r>
    </w:p>
    <w:p w14:paraId="2B0A50ED" w14:textId="77777777" w:rsidR="00176F74" w:rsidRDefault="00176F74" w:rsidP="00176F74">
      <w:r>
        <w:t>| **Payer Conversion** | Ödeme yapan kullanıcı oranı |</w:t>
      </w:r>
    </w:p>
    <w:p w14:paraId="45CF5EA7" w14:textId="77777777" w:rsidR="00176F74" w:rsidRDefault="00176F74" w:rsidP="00176F74">
      <w:r>
        <w:t>| **Progressive Disclosure** | Sistemlerin kademeli açılması |</w:t>
      </w:r>
    </w:p>
    <w:p w14:paraId="3F6EFC3E" w14:textId="77777777" w:rsidR="00176F74" w:rsidRDefault="00176F74" w:rsidP="00176F74">
      <w:r>
        <w:t>| **Retention (D1/D7/D30)** | Kurulumdan N gün sonra dönen kullanıcı oranı |</w:t>
      </w:r>
    </w:p>
    <w:p w14:paraId="1FCFAC9E" w14:textId="77777777" w:rsidR="00176F74" w:rsidRDefault="00176F74" w:rsidP="00176F74">
      <w:r>
        <w:t>| **ROAS** | Return On Ad Spend — reklam harcaması getirisi |</w:t>
      </w:r>
    </w:p>
    <w:p w14:paraId="7D1DF7EB" w14:textId="77777777" w:rsidR="00176F74" w:rsidRDefault="00176F74" w:rsidP="00176F74">
      <w:r>
        <w:t>| **Rewarded Ad** | Ödüllü, opsiyonel reklam |</w:t>
      </w:r>
    </w:p>
    <w:p w14:paraId="01BD005D" w14:textId="77777777" w:rsidR="00176F74" w:rsidRDefault="00176F74" w:rsidP="00176F74">
      <w:r>
        <w:t>| **Rebirth/Prestige** | İlerlemeyi sıfırlayıp kalıcı bonus kazanma |</w:t>
      </w:r>
    </w:p>
    <w:p w14:paraId="4AC3AB5A" w14:textId="77777777" w:rsidR="00176F74" w:rsidRDefault="00176F74" w:rsidP="00176F74">
      <w:r>
        <w:t>| **SDT** | Self-Determination Theory — Özerklik/Yetkinlik/Bağ kuramı |</w:t>
      </w:r>
    </w:p>
    <w:p w14:paraId="4F91850C" w14:textId="77777777" w:rsidR="00176F74" w:rsidRDefault="00176F74" w:rsidP="00176F74">
      <w:r>
        <w:t>| **Session** | Tek bir oyun oturumu |</w:t>
      </w:r>
    </w:p>
    <w:p w14:paraId="1CA9F6AD" w14:textId="77777777" w:rsidR="00176F74" w:rsidRDefault="00176F74" w:rsidP="00176F74">
      <w:r>
        <w:t>| **Sink** | Kaynak tüketen mekanik |</w:t>
      </w:r>
    </w:p>
    <w:p w14:paraId="3F69121B" w14:textId="77777777" w:rsidR="00176F74" w:rsidRDefault="00176F74" w:rsidP="00176F74">
      <w:r>
        <w:t>| **Soft Launch** | Sınırlı pazarda test amaçlı yayın |</w:t>
      </w:r>
    </w:p>
    <w:p w14:paraId="3CE865AF" w14:textId="77777777" w:rsidR="00176F74" w:rsidRDefault="00176F74" w:rsidP="00176F74">
      <w:r>
        <w:t>| **SSV** | Server-Side Verification — sunucu tarafı doğrulama |</w:t>
      </w:r>
    </w:p>
    <w:p w14:paraId="3A91B62D" w14:textId="77777777" w:rsidR="00176F74" w:rsidRDefault="00176F74" w:rsidP="00176F74">
      <w:r>
        <w:t>| **Sunk Cost** | Batık maliyet yanılgısı |</w:t>
      </w:r>
    </w:p>
    <w:p w14:paraId="0306C0C1" w14:textId="77777777" w:rsidR="00176F74" w:rsidRDefault="00176F74" w:rsidP="00176F74">
      <w:r>
        <w:t>| **UA** | User Acquisition — kullanıcı edinme |</w:t>
      </w:r>
    </w:p>
    <w:p w14:paraId="351D6EE0" w14:textId="77777777" w:rsidR="00176F74" w:rsidRDefault="00176F74" w:rsidP="00176F74">
      <w:r>
        <w:t>| **Vertical Slice** | Oyunun küçük ama son kalitede bir dilimi |</w:t>
      </w:r>
    </w:p>
    <w:p w14:paraId="45335B26" w14:textId="77777777" w:rsidR="00176F74" w:rsidRDefault="00176F74" w:rsidP="00176F74">
      <w:r>
        <w:t>| **Whale** | Yüksek harcama yapan kullanıcı |</w:t>
      </w:r>
    </w:p>
    <w:p w14:paraId="5E3C8E21" w14:textId="77777777" w:rsidR="00176F74" w:rsidRDefault="00176F74" w:rsidP="00176F74">
      <w:r>
        <w:t>| **xG** | Expected Goals — beklenen gol değeri |</w:t>
      </w:r>
    </w:p>
    <w:p w14:paraId="54257336" w14:textId="77777777" w:rsidR="00176F74" w:rsidRDefault="00176F74" w:rsidP="00176F74">
      <w:r>
        <w:t>| **Zeigarnik Etkisi** | Yarım kalan işlerin akılda kalması |</w:t>
      </w:r>
    </w:p>
    <w:p w14:paraId="3BC1B5AF" w14:textId="77777777" w:rsidR="00176F74" w:rsidRDefault="00176F74" w:rsidP="00176F74"/>
    <w:p w14:paraId="1163D6F7" w14:textId="77777777" w:rsidR="00176F74" w:rsidRDefault="00176F74" w:rsidP="00176F74">
      <w:r>
        <w:t>---</w:t>
      </w:r>
    </w:p>
    <w:p w14:paraId="3E3A73C8" w14:textId="77777777" w:rsidR="00176F74" w:rsidRDefault="00176F74" w:rsidP="00176F74"/>
    <w:p w14:paraId="6378A662" w14:textId="77777777" w:rsidR="00176F74" w:rsidRDefault="00176F74" w:rsidP="00176F74">
      <w:r>
        <w:lastRenderedPageBreak/>
        <w:t>## EK H — KONTROL LİSTELERİ</w:t>
      </w:r>
    </w:p>
    <w:p w14:paraId="2693D891" w14:textId="77777777" w:rsidR="00176F74" w:rsidRDefault="00176F74" w:rsidP="00176F74"/>
    <w:p w14:paraId="10E7F9C9" w14:textId="77777777" w:rsidR="00176F74" w:rsidRDefault="00176F74" w:rsidP="00176F74">
      <w:r>
        <w:t>### H.1 Yeni Özellik Tasarım Kontrolü</w:t>
      </w:r>
    </w:p>
    <w:p w14:paraId="2E6655F5" w14:textId="77777777" w:rsidR="00176F74" w:rsidRDefault="00176F74" w:rsidP="00176F74">
      <w:r>
        <w:t>- [ ] Hangi tasarım sütununu (§5) güçlendiriyor?</w:t>
      </w:r>
    </w:p>
    <w:p w14:paraId="26FC6BDA" w14:textId="77777777" w:rsidR="00176F74" w:rsidRDefault="00176F74" w:rsidP="00176F74">
      <w:r>
        <w:t>- [ ] Core loop'un hangi katmanına (§6.3) giriyor?</w:t>
      </w:r>
    </w:p>
    <w:p w14:paraId="3CC2477D" w14:textId="77777777" w:rsidR="00176F74" w:rsidRDefault="00176F74" w:rsidP="00176F74">
      <w:r>
        <w:t>- [ ] Hangi Hook aşamasını besliyor?</w:t>
      </w:r>
    </w:p>
    <w:p w14:paraId="043D5038" w14:textId="77777777" w:rsidR="00176F74" w:rsidRDefault="00176F74" w:rsidP="00176F74">
      <w:r>
        <w:t>- [ ] Hangi retention gününü hedefliyor?</w:t>
      </w:r>
    </w:p>
    <w:p w14:paraId="3F3B2499" w14:textId="77777777" w:rsidR="00176F74" w:rsidRDefault="00176F74" w:rsidP="00176F74">
      <w:r>
        <w:t>- [ ] Ekonomiye musluk mu lavabo mu? Denge tablosuna etkisi?</w:t>
      </w:r>
    </w:p>
    <w:p w14:paraId="5AF7DA85" w14:textId="77777777" w:rsidR="00176F74" w:rsidRDefault="00176F74" w:rsidP="00176F74">
      <w:r>
        <w:t>- [ ] Yeni bir para birimi/kaynak gerektiriyor mu? (Gerektiriyorsa gerçekten şart mı?)</w:t>
      </w:r>
    </w:p>
    <w:p w14:paraId="71871175" w14:textId="77777777" w:rsidR="00176F74" w:rsidRDefault="00176F74" w:rsidP="00176F74">
      <w:r>
        <w:t>- [ ] Kaç dokunuşla ulaşılıyor? (≤3 olmalı)</w:t>
      </w:r>
    </w:p>
    <w:p w14:paraId="65B599FB" w14:textId="77777777" w:rsidR="00176F74" w:rsidRDefault="00176F74" w:rsidP="00176F74">
      <w:r>
        <w:t>- [ ] 3 dakikalık seansa sığıyor mu?</w:t>
      </w:r>
    </w:p>
    <w:p w14:paraId="02E1225B" w14:textId="77777777" w:rsidR="00176F74" w:rsidRDefault="00176F74" w:rsidP="00176F74">
      <w:r>
        <w:t>- [ ] Ölçüm için hangi eventler gerekli?</w:t>
      </w:r>
    </w:p>
    <w:p w14:paraId="11EFAD51" w14:textId="77777777" w:rsidR="00176F74" w:rsidRDefault="00176F74" w:rsidP="00176F74">
      <w:r>
        <w:t>- [ ] Remote Config ile ayarlanabilir parametreleri neler?</w:t>
      </w:r>
    </w:p>
    <w:p w14:paraId="32D8AF01" w14:textId="77777777" w:rsidR="00176F74" w:rsidRDefault="00176F74" w:rsidP="00176F74">
      <w:r>
        <w:t>- [ ] Ödemeyen oyuncu için değeri ne?</w:t>
      </w:r>
    </w:p>
    <w:p w14:paraId="3DBE9B25" w14:textId="77777777" w:rsidR="00176F74" w:rsidRDefault="00176F74" w:rsidP="00176F74">
      <w:r>
        <w:t>- [ ] Bu özelliği kesip MVP'yi çıkarabilir miyim? (Cevap evetse kes.)</w:t>
      </w:r>
    </w:p>
    <w:p w14:paraId="5452B5DA" w14:textId="77777777" w:rsidR="00176F74" w:rsidRDefault="00176F74" w:rsidP="00176F74"/>
    <w:p w14:paraId="04175D1E" w14:textId="77777777" w:rsidR="00176F74" w:rsidRDefault="00176F74" w:rsidP="00176F74">
      <w:r>
        <w:t>### H.2 Sürüm Yayın Kontrolü</w:t>
      </w:r>
    </w:p>
    <w:p w14:paraId="0F5BF11D" w14:textId="77777777" w:rsidR="00176F74" w:rsidRDefault="00176F74" w:rsidP="00176F74">
      <w:r>
        <w:t>- [ ] Tüm testler geçti (unit + denge + integration)</w:t>
      </w:r>
    </w:p>
    <w:p w14:paraId="553D9543" w14:textId="77777777" w:rsidR="00176F74" w:rsidRDefault="00176F74" w:rsidP="00176F74">
      <w:r>
        <w:t>- [ ] Denge testi bantları içinde (§11.8)</w:t>
      </w:r>
    </w:p>
    <w:p w14:paraId="3694203B" w14:textId="77777777" w:rsidR="00176F74" w:rsidRDefault="00176F74" w:rsidP="00176F74">
      <w:r>
        <w:t>- [ ] Ekonomi simülasyonu bantları içinde (§15.7)</w:t>
      </w:r>
    </w:p>
    <w:p w14:paraId="6BA538B2" w14:textId="77777777" w:rsidR="00176F74" w:rsidRDefault="00176F74" w:rsidP="00176F74">
      <w:r>
        <w:t>- [ ] Crash-free ≥ %99.5 (önceki sürüm)</w:t>
      </w:r>
    </w:p>
    <w:p w14:paraId="3C7CE685" w14:textId="77777777" w:rsidR="00176F74" w:rsidRDefault="00176F74" w:rsidP="00176F74">
      <w:r>
        <w:t>- [ ] Yeni eventler analytics'te doğrulandı</w:t>
      </w:r>
    </w:p>
    <w:p w14:paraId="1EA45ED9" w14:textId="77777777" w:rsidR="00176F74" w:rsidRDefault="00176F74" w:rsidP="00176F74">
      <w:r>
        <w:t>- [ ] Lokalizasyon tamamlandı, taşma testi yapıldı</w:t>
      </w:r>
    </w:p>
    <w:p w14:paraId="22D77F34" w14:textId="77777777" w:rsidR="00176F74" w:rsidRDefault="00176F74" w:rsidP="00176F74">
      <w:r>
        <w:t>- [ ] Düşük segment cihaz testi yapıldı</w:t>
      </w:r>
    </w:p>
    <w:p w14:paraId="4037B599" w14:textId="77777777" w:rsidR="00176F74" w:rsidRDefault="00176F74" w:rsidP="00176F74">
      <w:r>
        <w:t>- [ ] Kayıt migration'ı test edildi (eski kayıtla açılıyor mu)</w:t>
      </w:r>
    </w:p>
    <w:p w14:paraId="343E81E7" w14:textId="77777777" w:rsidR="00176F74" w:rsidRDefault="00176F74" w:rsidP="00176F74">
      <w:r>
        <w:t>- [ ] Remote Config varsayılanları güncel</w:t>
      </w:r>
    </w:p>
    <w:p w14:paraId="5D0A5428" w14:textId="77777777" w:rsidR="00176F74" w:rsidRDefault="00176F74" w:rsidP="00176F74">
      <w:r>
        <w:t>- [ ] Kill-switch'ler çalışıyor</w:t>
      </w:r>
    </w:p>
    <w:p w14:paraId="704B692E" w14:textId="77777777" w:rsidR="00176F74" w:rsidRDefault="00176F74" w:rsidP="00176F74">
      <w:r>
        <w:t>- [ ] Store metinleri/görselleri güncel</w:t>
      </w:r>
    </w:p>
    <w:p w14:paraId="180F0412" w14:textId="77777777" w:rsidR="00176F74" w:rsidRDefault="00176F74" w:rsidP="00176F74">
      <w:r>
        <w:t>- [ ] Rollback planı hazır</w:t>
      </w:r>
    </w:p>
    <w:p w14:paraId="131BF1D8" w14:textId="77777777" w:rsidR="00176F74" w:rsidRDefault="00176F74" w:rsidP="00176F74">
      <w:r>
        <w:t>- [ ] Kademeli yayın planı (%5→%20→%50→%100)</w:t>
      </w:r>
    </w:p>
    <w:p w14:paraId="3219B400" w14:textId="77777777" w:rsidR="00176F74" w:rsidRDefault="00176F74" w:rsidP="00176F74"/>
    <w:p w14:paraId="1F1B373F" w14:textId="77777777" w:rsidR="00176F74" w:rsidRDefault="00176F74" w:rsidP="00176F74">
      <w:r>
        <w:lastRenderedPageBreak/>
        <w:t>### H.3 Lansman Öncesi Araştırma Kontrolü</w:t>
      </w:r>
    </w:p>
    <w:p w14:paraId="72233E28" w14:textId="77777777" w:rsidR="00176F74" w:rsidRDefault="00176F74" w:rsidP="00176F74">
      <w:r>
        <w:t>- [ ] Marka adı: TÜRKPATENT + EUIPO + USPTO araması</w:t>
      </w:r>
    </w:p>
    <w:p w14:paraId="4D146F4E" w14:textId="77777777" w:rsidR="00176F74" w:rsidRDefault="00176F74" w:rsidP="00176F74">
      <w:r>
        <w:t>- [ ] Mağaza isim çakışması kontrolü</w:t>
      </w:r>
    </w:p>
    <w:p w14:paraId="23FED708" w14:textId="77777777" w:rsidR="00176F74" w:rsidRDefault="00176F74" w:rsidP="00176F74">
      <w:r>
        <w:t>- [ ] Domain + sosyal handle rezervasyonu</w:t>
      </w:r>
    </w:p>
    <w:p w14:paraId="028C23A1" w14:textId="77777777" w:rsidR="00176F74" w:rsidRDefault="00176F74" w:rsidP="00176F74">
      <w:r>
        <w:t>- [ ] Rakip listesi güncel indirme/gelir verisi (Sensor Tower/AppMagic)</w:t>
      </w:r>
    </w:p>
    <w:p w14:paraId="553F832C" w14:textId="77777777" w:rsidR="00176F74" w:rsidRDefault="00176F74" w:rsidP="00176F74">
      <w:r>
        <w:t>- [ ] Hedef pazarlarda CPI benchmark'ı</w:t>
      </w:r>
    </w:p>
    <w:p w14:paraId="009804DC" w14:textId="77777777" w:rsidR="00176F74" w:rsidRDefault="00176F74" w:rsidP="00176F74">
      <w:r>
        <w:t>- [ ] Anahtar kelime hacim araştırması (AppTweak/AppFollow)</w:t>
      </w:r>
    </w:p>
    <w:p w14:paraId="62FF162E" w14:textId="77777777" w:rsidR="00176F74" w:rsidRDefault="00176F74" w:rsidP="00176F74">
      <w:r>
        <w:t>- [ ] Yaş derecelendirme anketleri tamamlandı</w:t>
      </w:r>
    </w:p>
    <w:p w14:paraId="6F02CDA2" w14:textId="77777777" w:rsidR="00176F74" w:rsidRDefault="00176F74" w:rsidP="00176F74">
      <w:r>
        <w:t>- [ ] Gizlilik politikası + KOŞULLAR hazır ve yayında</w:t>
      </w:r>
    </w:p>
    <w:p w14:paraId="5997ACDF" w14:textId="77777777" w:rsidR="00176F74" w:rsidRDefault="00176F74" w:rsidP="00176F74">
      <w:r>
        <w:t>- [ ] Hukuki gözden geçirme yapıldı</w:t>
      </w:r>
    </w:p>
    <w:p w14:paraId="2ACFCBF1" w14:textId="77777777" w:rsidR="00176F74" w:rsidRDefault="00176F74" w:rsidP="00176F74"/>
    <w:p w14:paraId="00CFA9BB" w14:textId="77777777" w:rsidR="00176F74" w:rsidRDefault="00176F74" w:rsidP="00176F74">
      <w:r>
        <w:t>### H.4 Kart Yazım Kontrolü</w:t>
      </w:r>
    </w:p>
    <w:p w14:paraId="39AF21DB" w14:textId="77777777" w:rsidR="00176F74" w:rsidRDefault="00176F74" w:rsidP="00176F74">
      <w:r>
        <w:t>- [ ] ≤220 karakter</w:t>
      </w:r>
    </w:p>
    <w:p w14:paraId="0EB2ADDF" w14:textId="77777777" w:rsidR="00176F74" w:rsidRDefault="00176F74" w:rsidP="00176F74">
      <w:r>
        <w:t>- [ ] Bir NPC konuşuyor (anlatıcı değil)</w:t>
      </w:r>
    </w:p>
    <w:p w14:paraId="77C504BF" w14:textId="77777777" w:rsidR="00176F74" w:rsidRDefault="00176F74" w:rsidP="00176F74">
      <w:r>
        <w:t>- [ ] Her seçenek savunulabilir (hiçbiri açıkça "doğru" değil)</w:t>
      </w:r>
    </w:p>
    <w:p w14:paraId="5C541131" w14:textId="77777777" w:rsidR="00176F74" w:rsidRDefault="00176F74" w:rsidP="00176F74">
      <w:r>
        <w:t>- [ ] Sonuç metni yargılamıyor</w:t>
      </w:r>
    </w:p>
    <w:p w14:paraId="20245DBE" w14:textId="77777777" w:rsidR="00176F74" w:rsidRDefault="00176F74" w:rsidP="00176F74">
      <w:r>
        <w:t>- [ ] Sayı değil his veriyor</w:t>
      </w:r>
    </w:p>
    <w:p w14:paraId="2E2D0CCE" w14:textId="77777777" w:rsidR="00176F74" w:rsidRDefault="00176F74" w:rsidP="00176F74">
      <w:r>
        <w:t>- [ ] Dinamik değişkenler doğru ({player.name} vb.)</w:t>
      </w:r>
    </w:p>
    <w:p w14:paraId="1150F8F4" w14:textId="77777777" w:rsidR="00176F74" w:rsidRDefault="00176F74" w:rsidP="00176F74">
      <w:r>
        <w:t>- [ ] Ön koşullar tanımlı</w:t>
      </w:r>
    </w:p>
    <w:p w14:paraId="6A6B725E" w14:textId="77777777" w:rsidR="00176F74" w:rsidRDefault="00176F74" w:rsidP="00176F74">
      <w:r>
        <w:t>- [ ] Cooldown ve maxPerSeason ayarlı</w:t>
      </w:r>
    </w:p>
    <w:p w14:paraId="370F7629" w14:textId="77777777" w:rsidR="00176F74" w:rsidRDefault="00176F74" w:rsidP="00176F74">
      <w:r>
        <w:t>- [ ] Etkiler denge aralığında (±3 ile ±12, kriz ±25)</w:t>
      </w:r>
    </w:p>
    <w:p w14:paraId="6734DFF4" w14:textId="77777777" w:rsidR="00176F74" w:rsidRDefault="00176F74" w:rsidP="00176F74">
      <w:r>
        <w:t>- [ ] En az bir perk-kilitli seçenek düşünüldü mü?</w:t>
      </w:r>
    </w:p>
    <w:p w14:paraId="72808468" w14:textId="77777777" w:rsidR="00176F74" w:rsidRDefault="00176F74" w:rsidP="00176F74">
      <w:r>
        <w:t>- [ ] Türkçe ek uyumu test edildi</w:t>
      </w:r>
    </w:p>
    <w:p w14:paraId="476471C8" w14:textId="77777777" w:rsidR="00176F74" w:rsidRDefault="00176F74" w:rsidP="00176F74">
      <w:r>
        <w:t>- [ ] Bu kart 100 farklı bağlamda çalışıyor mu?</w:t>
      </w:r>
    </w:p>
    <w:p w14:paraId="736DE3FD" w14:textId="77777777" w:rsidR="00176F74" w:rsidRDefault="00176F74" w:rsidP="00176F74"/>
    <w:p w14:paraId="59D0550C" w14:textId="77777777" w:rsidR="00176F74" w:rsidRDefault="00176F74" w:rsidP="00176F74">
      <w:r>
        <w:t>### H.5 Haftalık Live-Ops Kontrolü</w:t>
      </w:r>
    </w:p>
    <w:p w14:paraId="285B9C2E" w14:textId="77777777" w:rsidR="00176F74" w:rsidRDefault="00176F74" w:rsidP="00176F74">
      <w:r>
        <w:t>- [ ] Sezon teması yayınlandı</w:t>
      </w:r>
    </w:p>
    <w:p w14:paraId="5D835CFD" w14:textId="77777777" w:rsidR="00176F74" w:rsidRDefault="00176F74" w:rsidP="00176F74">
      <w:r>
        <w:t>- [ ] Günlük görevler yenilendi</w:t>
      </w:r>
    </w:p>
    <w:p w14:paraId="13932C4E" w14:textId="77777777" w:rsidR="00176F74" w:rsidRDefault="00176F74" w:rsidP="00176F74">
      <w:r>
        <w:t>- [ ] Sıralamalar sıfırlandı ve ödüller dağıtıldı</w:t>
      </w:r>
    </w:p>
    <w:p w14:paraId="10177060" w14:textId="77777777" w:rsidR="00176F74" w:rsidRDefault="00176F74" w:rsidP="00176F74">
      <w:r>
        <w:t>- [ ] Geçen haftanın metrikleri incelendi</w:t>
      </w:r>
    </w:p>
    <w:p w14:paraId="6E3EC3A7" w14:textId="77777777" w:rsidR="00176F74" w:rsidRDefault="00176F74" w:rsidP="00176F74">
      <w:r>
        <w:t>- [ ] Denge ayarları uygulandı (gerekirse)</w:t>
      </w:r>
    </w:p>
    <w:p w14:paraId="78E4C105" w14:textId="77777777" w:rsidR="00176F74" w:rsidRDefault="00176F74" w:rsidP="00176F74">
      <w:r>
        <w:lastRenderedPageBreak/>
        <w:t>- [ ] Aktif A/B testler kontrol edildi</w:t>
      </w:r>
    </w:p>
    <w:p w14:paraId="7ACDD79F" w14:textId="77777777" w:rsidR="00176F74" w:rsidRDefault="00176F74" w:rsidP="00176F74">
      <w:r>
        <w:t>- [ ] Mağaza yorumları yanıtlandı</w:t>
      </w:r>
    </w:p>
    <w:p w14:paraId="45D5E3E0" w14:textId="77777777" w:rsidR="00176F74" w:rsidRDefault="00176F74" w:rsidP="00176F74">
      <w:r>
        <w:t>- [ ] Topluluk kanallarında duyuru yapıldı</w:t>
      </w:r>
    </w:p>
    <w:p w14:paraId="3993DE9E" w14:textId="77777777" w:rsidR="00176F74" w:rsidRDefault="00176F74" w:rsidP="00176F74">
      <w:r>
        <w:t>- [ ] Sonraki hafta içeriği hazır</w:t>
      </w:r>
    </w:p>
    <w:p w14:paraId="78D02FDB" w14:textId="77777777" w:rsidR="00176F74" w:rsidRDefault="00176F74" w:rsidP="00176F74"/>
    <w:p w14:paraId="65C8EA4E" w14:textId="77777777" w:rsidR="00176F74" w:rsidRDefault="00176F74" w:rsidP="00176F74">
      <w:r>
        <w:t>### H.6 Aylık Sağlık Kontrolü</w:t>
      </w:r>
    </w:p>
    <w:p w14:paraId="67D19504" w14:textId="77777777" w:rsidR="00176F74" w:rsidRDefault="00176F74" w:rsidP="00176F74">
      <w:r>
        <w:t>- [ ] Retention kohort tablosu (D1/D7/D30) trend analizi</w:t>
      </w:r>
    </w:p>
    <w:p w14:paraId="6E4E9CC2" w14:textId="77777777" w:rsidR="00176F74" w:rsidRDefault="00176F74" w:rsidP="00176F74">
      <w:r>
        <w:t>- [ ] Ekonomi sağlık metrikleri (§15.7)</w:t>
      </w:r>
    </w:p>
    <w:p w14:paraId="58E0A44E" w14:textId="77777777" w:rsidR="00176F74" w:rsidRDefault="00176F74" w:rsidP="00176F74">
      <w:r>
        <w:t>- [ ] Görevden alınma oranı bandda mı (%12–18)</w:t>
      </w:r>
    </w:p>
    <w:p w14:paraId="3D0C187B" w14:textId="77777777" w:rsidR="00176F74" w:rsidRDefault="00176F74" w:rsidP="00176F74">
      <w:r>
        <w:t>- [ ] Kart seçim dağılımları (bozuk kart var mı)</w:t>
      </w:r>
    </w:p>
    <w:p w14:paraId="1413FFDA" w14:textId="77777777" w:rsidR="00176F74" w:rsidRDefault="00176F74" w:rsidP="00176F74">
      <w:r>
        <w:t>- [ ] LTV/CPI oranı</w:t>
      </w:r>
    </w:p>
    <w:p w14:paraId="5E4B0784" w14:textId="77777777" w:rsidR="00176F74" w:rsidRDefault="00176F74" w:rsidP="00176F74">
      <w:r>
        <w:t>- [ ] Mağaza puanı ve yorum duyarlılığı</w:t>
      </w:r>
    </w:p>
    <w:p w14:paraId="7F6C2B11" w14:textId="77777777" w:rsidR="00176F74" w:rsidRDefault="00176F74" w:rsidP="00176F74">
      <w:r>
        <w:t>- [ ] Crash/ANR trendi</w:t>
      </w:r>
    </w:p>
    <w:p w14:paraId="73BD1C64" w14:textId="77777777" w:rsidR="00176F74" w:rsidRDefault="00176F74" w:rsidP="00176F74">
      <w:r>
        <w:t>- [ ] Risk kaydı gözden geçirildi (§26)</w:t>
      </w:r>
    </w:p>
    <w:p w14:paraId="38F713DA" w14:textId="77777777" w:rsidR="00176F74" w:rsidRDefault="00176F74" w:rsidP="00176F74">
      <w:r>
        <w:t>- [ ] Bir sonraki ayın içerik planı onaylandı</w:t>
      </w:r>
    </w:p>
    <w:p w14:paraId="79C15ED8" w14:textId="77777777" w:rsidR="00176F74" w:rsidRDefault="00176F74" w:rsidP="00176F74">
      <w:r>
        <w:t>- [ ] Bu doküman güncellendi</w:t>
      </w:r>
    </w:p>
    <w:p w14:paraId="0A607DB5" w14:textId="77777777" w:rsidR="00176F74" w:rsidRDefault="00176F74" w:rsidP="00176F74"/>
    <w:p w14:paraId="32C33856" w14:textId="77777777" w:rsidR="00176F74" w:rsidRDefault="00176F74" w:rsidP="00176F74">
      <w:r>
        <w:t>---</w:t>
      </w:r>
    </w:p>
    <w:p w14:paraId="0654FBD6" w14:textId="77777777" w:rsidR="00176F74" w:rsidRDefault="00176F74" w:rsidP="00176F74"/>
    <w:p w14:paraId="054DE3E3" w14:textId="77777777" w:rsidR="00176F74" w:rsidRDefault="00176F74" w:rsidP="00176F74">
      <w:r>
        <w:t>## KAPANIŞ NOTU</w:t>
      </w:r>
    </w:p>
    <w:p w14:paraId="182C3636" w14:textId="77777777" w:rsidR="00176F74" w:rsidRDefault="00176F74" w:rsidP="00176F74"/>
    <w:p w14:paraId="732878AD" w14:textId="77777777" w:rsidR="00176F74" w:rsidRDefault="00176F74" w:rsidP="00176F74">
      <w:r>
        <w:t>Bu doküman bir **harita**, bir sözleşme değil. En değerli kısmı §5'teki beş tasarım sütunu ve §17'deki etik çerçeve — geri kalan her şey ölçüm sonuçlarına göre değişebilir ve değişmeli.</w:t>
      </w:r>
    </w:p>
    <w:p w14:paraId="72AA747D" w14:textId="77777777" w:rsidR="00176F74" w:rsidRDefault="00176F74" w:rsidP="00176F74"/>
    <w:p w14:paraId="1043D221" w14:textId="77777777" w:rsidR="00176F74" w:rsidRDefault="00176F74" w:rsidP="00176F74">
      <w:r>
        <w:t>**Üç şeyi asla değiştirme:**</w:t>
      </w:r>
    </w:p>
    <w:p w14:paraId="14E0F310" w14:textId="77777777" w:rsidR="00176F74" w:rsidRDefault="00176F74" w:rsidP="00176F74">
      <w:r>
        <w:t>1. Her kararın bir bedeli olduğu ilkesi</w:t>
      </w:r>
    </w:p>
    <w:p w14:paraId="14D973B3" w14:textId="77777777" w:rsidR="00176F74" w:rsidRDefault="00176F74" w:rsidP="00176F74">
      <w:r>
        <w:t>2. Ödemeyenin de her yere ulaşabileceği vaadi</w:t>
      </w:r>
    </w:p>
    <w:p w14:paraId="7538470E" w14:textId="77777777" w:rsidR="00176F74" w:rsidRDefault="00176F74" w:rsidP="00176F74">
      <w:r>
        <w:t>3. "Açıklarken utanacağımız mekaniği koymayız" kuralı</w:t>
      </w:r>
    </w:p>
    <w:p w14:paraId="0B0AEAA9" w14:textId="77777777" w:rsidR="00176F74" w:rsidRDefault="00176F74" w:rsidP="00176F74"/>
    <w:p w14:paraId="3CD91190" w14:textId="77777777" w:rsidR="00176F74" w:rsidRDefault="00176F74" w:rsidP="00176F74">
      <w:r>
        <w:t>**İlk yapılacak üç şey:**</w:t>
      </w:r>
    </w:p>
    <w:p w14:paraId="6E8395AE" w14:textId="77777777" w:rsidR="00176F74" w:rsidRDefault="00176F74" w:rsidP="00176F74">
      <w:r>
        <w:t>1. 30 kartlık kağıt prototip — bu hafta</w:t>
      </w:r>
    </w:p>
    <w:p w14:paraId="49122248" w14:textId="77777777" w:rsidR="00176F74" w:rsidRDefault="00176F74" w:rsidP="00176F74">
      <w:r>
        <w:lastRenderedPageBreak/>
        <w:t>2. Flutter'da kart kaydırma + 4 gösterge ekranı — 2. hafta</w:t>
      </w:r>
    </w:p>
    <w:p w14:paraId="57B9F78D" w14:textId="77777777" w:rsidR="00176F74" w:rsidRDefault="00176F74" w:rsidP="00176F74">
      <w:r>
        <w:t>3. Maç simülatörü + 10.000 maçlık denge testi — 4. hafta</w:t>
      </w:r>
    </w:p>
    <w:p w14:paraId="145ABC6F" w14:textId="77777777" w:rsidR="00176F74" w:rsidRDefault="00176F74" w:rsidP="00176F74"/>
    <w:p w14:paraId="77FBAA7D" w14:textId="77777777" w:rsidR="00176F74" w:rsidRDefault="00176F74" w:rsidP="00176F74">
      <w:r>
        <w:t>Faz 0 kapısını (7/10 test kullanıcısı "devam etmek istiyorum") geçemezsen, bu dokümanın geri kalanı hiçbir işe yaramaz. Geçersen, geri kalanı yol haritan.</w:t>
      </w:r>
    </w:p>
    <w:p w14:paraId="0CC87825" w14:textId="77777777" w:rsidR="00176F74" w:rsidRDefault="00176F74" w:rsidP="00176F74"/>
    <w:p w14:paraId="01B5EB4D" w14:textId="77777777" w:rsidR="00176F74" w:rsidRDefault="00176F74" w:rsidP="00176F74">
      <w:r>
        <w:t>---</w:t>
      </w:r>
    </w:p>
    <w:p w14:paraId="3B10A3DE" w14:textId="77777777" w:rsidR="00176F74" w:rsidRDefault="00176F74" w:rsidP="00176F74"/>
    <w:p w14:paraId="086B4CA7" w14:textId="77777777" w:rsidR="00176F74" w:rsidRDefault="00176F74" w:rsidP="00176F74">
      <w:r>
        <w:t>*Doküman sonu · v1.0 · Dynasty XI Üretim Dokümanı*</w:t>
      </w:r>
    </w:p>
    <w:p w14:paraId="39C643DB" w14:textId="77777777" w:rsidR="00E04ADF" w:rsidRDefault="00E04ADF"/>
    <w:sectPr w:rsidR="00E04AD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B3B"/>
    <w:rsid w:val="00176F74"/>
    <w:rsid w:val="00257B3B"/>
    <w:rsid w:val="008B05F3"/>
    <w:rsid w:val="009C058C"/>
    <w:rsid w:val="00E04AD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AAE977-E7A0-44A8-BFF6-D394CB18E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57B3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Balk2">
    <w:name w:val="heading 2"/>
    <w:basedOn w:val="Normal"/>
    <w:next w:val="Normal"/>
    <w:link w:val="Balk2Char"/>
    <w:uiPriority w:val="9"/>
    <w:semiHidden/>
    <w:unhideWhenUsed/>
    <w:qFormat/>
    <w:rsid w:val="00257B3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Balk3">
    <w:name w:val="heading 3"/>
    <w:basedOn w:val="Normal"/>
    <w:next w:val="Normal"/>
    <w:link w:val="Balk3Char"/>
    <w:uiPriority w:val="9"/>
    <w:semiHidden/>
    <w:unhideWhenUsed/>
    <w:qFormat/>
    <w:rsid w:val="00257B3B"/>
    <w:pPr>
      <w:keepNext/>
      <w:keepLines/>
      <w:spacing w:before="160" w:after="80"/>
      <w:outlineLvl w:val="2"/>
    </w:pPr>
    <w:rPr>
      <w:rFonts w:eastAsiaTheme="majorEastAsia" w:cstheme="majorBidi"/>
      <w:color w:val="2E74B5" w:themeColor="accent1" w:themeShade="BF"/>
      <w:sz w:val="28"/>
      <w:szCs w:val="28"/>
    </w:rPr>
  </w:style>
  <w:style w:type="paragraph" w:styleId="Balk4">
    <w:name w:val="heading 4"/>
    <w:basedOn w:val="Normal"/>
    <w:next w:val="Normal"/>
    <w:link w:val="Balk4Char"/>
    <w:uiPriority w:val="9"/>
    <w:semiHidden/>
    <w:unhideWhenUsed/>
    <w:qFormat/>
    <w:rsid w:val="00257B3B"/>
    <w:pPr>
      <w:keepNext/>
      <w:keepLines/>
      <w:spacing w:before="80" w:after="40"/>
      <w:outlineLvl w:val="3"/>
    </w:pPr>
    <w:rPr>
      <w:rFonts w:eastAsiaTheme="majorEastAsia" w:cstheme="majorBidi"/>
      <w:i/>
      <w:iCs/>
      <w:color w:val="2E74B5" w:themeColor="accent1" w:themeShade="BF"/>
    </w:rPr>
  </w:style>
  <w:style w:type="paragraph" w:styleId="Balk5">
    <w:name w:val="heading 5"/>
    <w:basedOn w:val="Normal"/>
    <w:next w:val="Normal"/>
    <w:link w:val="Balk5Char"/>
    <w:uiPriority w:val="9"/>
    <w:semiHidden/>
    <w:unhideWhenUsed/>
    <w:qFormat/>
    <w:rsid w:val="00257B3B"/>
    <w:pPr>
      <w:keepNext/>
      <w:keepLines/>
      <w:spacing w:before="80" w:after="40"/>
      <w:outlineLvl w:val="4"/>
    </w:pPr>
    <w:rPr>
      <w:rFonts w:eastAsiaTheme="majorEastAsia" w:cstheme="majorBidi"/>
      <w:color w:val="2E74B5" w:themeColor="accent1" w:themeShade="BF"/>
    </w:rPr>
  </w:style>
  <w:style w:type="paragraph" w:styleId="Balk6">
    <w:name w:val="heading 6"/>
    <w:basedOn w:val="Normal"/>
    <w:next w:val="Normal"/>
    <w:link w:val="Balk6Char"/>
    <w:uiPriority w:val="9"/>
    <w:semiHidden/>
    <w:unhideWhenUsed/>
    <w:qFormat/>
    <w:rsid w:val="00257B3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57B3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57B3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57B3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57B3B"/>
    <w:rPr>
      <w:rFonts w:asciiTheme="majorHAnsi" w:eastAsiaTheme="majorEastAsia" w:hAnsiTheme="majorHAnsi" w:cstheme="majorBidi"/>
      <w:color w:val="2E74B5" w:themeColor="accent1" w:themeShade="BF"/>
      <w:sz w:val="40"/>
      <w:szCs w:val="40"/>
    </w:rPr>
  </w:style>
  <w:style w:type="character" w:customStyle="1" w:styleId="Balk2Char">
    <w:name w:val="Başlık 2 Char"/>
    <w:basedOn w:val="VarsaylanParagrafYazTipi"/>
    <w:link w:val="Balk2"/>
    <w:uiPriority w:val="9"/>
    <w:semiHidden/>
    <w:rsid w:val="00257B3B"/>
    <w:rPr>
      <w:rFonts w:asciiTheme="majorHAnsi" w:eastAsiaTheme="majorEastAsia" w:hAnsiTheme="majorHAnsi" w:cstheme="majorBidi"/>
      <w:color w:val="2E74B5" w:themeColor="accent1" w:themeShade="BF"/>
      <w:sz w:val="32"/>
      <w:szCs w:val="32"/>
    </w:rPr>
  </w:style>
  <w:style w:type="character" w:customStyle="1" w:styleId="Balk3Char">
    <w:name w:val="Başlık 3 Char"/>
    <w:basedOn w:val="VarsaylanParagrafYazTipi"/>
    <w:link w:val="Balk3"/>
    <w:uiPriority w:val="9"/>
    <w:semiHidden/>
    <w:rsid w:val="00257B3B"/>
    <w:rPr>
      <w:rFonts w:eastAsiaTheme="majorEastAsia" w:cstheme="majorBidi"/>
      <w:color w:val="2E74B5" w:themeColor="accent1" w:themeShade="BF"/>
      <w:sz w:val="28"/>
      <w:szCs w:val="28"/>
    </w:rPr>
  </w:style>
  <w:style w:type="character" w:customStyle="1" w:styleId="Balk4Char">
    <w:name w:val="Başlık 4 Char"/>
    <w:basedOn w:val="VarsaylanParagrafYazTipi"/>
    <w:link w:val="Balk4"/>
    <w:uiPriority w:val="9"/>
    <w:semiHidden/>
    <w:rsid w:val="00257B3B"/>
    <w:rPr>
      <w:rFonts w:eastAsiaTheme="majorEastAsia" w:cstheme="majorBidi"/>
      <w:i/>
      <w:iCs/>
      <w:color w:val="2E74B5" w:themeColor="accent1" w:themeShade="BF"/>
    </w:rPr>
  </w:style>
  <w:style w:type="character" w:customStyle="1" w:styleId="Balk5Char">
    <w:name w:val="Başlık 5 Char"/>
    <w:basedOn w:val="VarsaylanParagrafYazTipi"/>
    <w:link w:val="Balk5"/>
    <w:uiPriority w:val="9"/>
    <w:semiHidden/>
    <w:rsid w:val="00257B3B"/>
    <w:rPr>
      <w:rFonts w:eastAsiaTheme="majorEastAsia" w:cstheme="majorBidi"/>
      <w:color w:val="2E74B5" w:themeColor="accent1" w:themeShade="BF"/>
    </w:rPr>
  </w:style>
  <w:style w:type="character" w:customStyle="1" w:styleId="Balk6Char">
    <w:name w:val="Başlık 6 Char"/>
    <w:basedOn w:val="VarsaylanParagrafYazTipi"/>
    <w:link w:val="Balk6"/>
    <w:uiPriority w:val="9"/>
    <w:semiHidden/>
    <w:rsid w:val="00257B3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57B3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57B3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57B3B"/>
    <w:rPr>
      <w:rFonts w:eastAsiaTheme="majorEastAsia" w:cstheme="majorBidi"/>
      <w:color w:val="272727" w:themeColor="text1" w:themeTint="D8"/>
    </w:rPr>
  </w:style>
  <w:style w:type="paragraph" w:styleId="KonuBal">
    <w:name w:val="Title"/>
    <w:basedOn w:val="Normal"/>
    <w:next w:val="Normal"/>
    <w:link w:val="KonuBalChar"/>
    <w:uiPriority w:val="10"/>
    <w:qFormat/>
    <w:rsid w:val="00257B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57B3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57B3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57B3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57B3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57B3B"/>
    <w:rPr>
      <w:i/>
      <w:iCs/>
      <w:color w:val="404040" w:themeColor="text1" w:themeTint="BF"/>
    </w:rPr>
  </w:style>
  <w:style w:type="paragraph" w:styleId="ListeParagraf">
    <w:name w:val="List Paragraph"/>
    <w:basedOn w:val="Normal"/>
    <w:uiPriority w:val="34"/>
    <w:qFormat/>
    <w:rsid w:val="00257B3B"/>
    <w:pPr>
      <w:ind w:left="720"/>
      <w:contextualSpacing/>
    </w:pPr>
  </w:style>
  <w:style w:type="character" w:styleId="GlVurgulama">
    <w:name w:val="Intense Emphasis"/>
    <w:basedOn w:val="VarsaylanParagrafYazTipi"/>
    <w:uiPriority w:val="21"/>
    <w:qFormat/>
    <w:rsid w:val="00257B3B"/>
    <w:rPr>
      <w:i/>
      <w:iCs/>
      <w:color w:val="2E74B5" w:themeColor="accent1" w:themeShade="BF"/>
    </w:rPr>
  </w:style>
  <w:style w:type="paragraph" w:styleId="GlAlnt">
    <w:name w:val="Intense Quote"/>
    <w:basedOn w:val="Normal"/>
    <w:next w:val="Normal"/>
    <w:link w:val="GlAlntChar"/>
    <w:uiPriority w:val="30"/>
    <w:qFormat/>
    <w:rsid w:val="00257B3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GlAlntChar">
    <w:name w:val="Güçlü Alıntı Char"/>
    <w:basedOn w:val="VarsaylanParagrafYazTipi"/>
    <w:link w:val="GlAlnt"/>
    <w:uiPriority w:val="30"/>
    <w:rsid w:val="00257B3B"/>
    <w:rPr>
      <w:i/>
      <w:iCs/>
      <w:color w:val="2E74B5" w:themeColor="accent1" w:themeShade="BF"/>
    </w:rPr>
  </w:style>
  <w:style w:type="character" w:styleId="GlBavuru">
    <w:name w:val="Intense Reference"/>
    <w:basedOn w:val="VarsaylanParagrafYazTipi"/>
    <w:uiPriority w:val="32"/>
    <w:qFormat/>
    <w:rsid w:val="00257B3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34136</Words>
  <Characters>194580</Characters>
  <Application>Microsoft Office Word</Application>
  <DocSecurity>0</DocSecurity>
  <Lines>1621</Lines>
  <Paragraphs>456</Paragraphs>
  <ScaleCrop>false</ScaleCrop>
  <Company>Silentall Unattended Installer</Company>
  <LinksUpToDate>false</LinksUpToDate>
  <CharactersWithSpaces>228260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YSR_MONSTER</dc:creator>
  <cp:keywords/>
  <dc:description/>
  <cp:lastModifiedBy>YSR_MONSTER</cp:lastModifiedBy>
  <cp:revision>3</cp:revision>
  <dcterms:created xsi:type="dcterms:W3CDTF">2026-08-18T08:10:00Z</dcterms:created>
  <dcterms:modified xsi:type="dcterms:W3CDTF">2026-08-18T08:11:00Z</dcterms:modified>
</cp:coreProperties>
</file>