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45546" w14:textId="5E1B23A4" w:rsidR="00066C20" w:rsidRPr="00066C20" w:rsidRDefault="00066C20">
      <w:r>
        <w:rPr>
          <w:b/>
          <w:bCs/>
        </w:rPr>
        <w:t>Feladat:</w:t>
      </w:r>
    </w:p>
    <w:p w14:paraId="0A8AACED" w14:textId="63141346" w:rsidR="00097A16" w:rsidRDefault="00066C20">
      <w:r>
        <w:t>Egyszerűsítsünk</w:t>
      </w:r>
      <w:r w:rsidR="00D509EF" w:rsidRPr="00D509EF">
        <w:t xml:space="preserve"> egy iskolai könyvtári nyilvántartást, ahol egyetlen táblában tárolunk mindent: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83"/>
        <w:gridCol w:w="2112"/>
        <w:gridCol w:w="1589"/>
        <w:gridCol w:w="1743"/>
        <w:gridCol w:w="1036"/>
        <w:gridCol w:w="999"/>
      </w:tblGrid>
      <w:tr w:rsidR="00066C20" w:rsidRPr="00D509EF" w14:paraId="76DF93AC" w14:textId="2E07B3D2" w:rsidTr="00FD3E01">
        <w:tc>
          <w:tcPr>
            <w:tcW w:w="0" w:type="auto"/>
            <w:hideMark/>
          </w:tcPr>
          <w:p w14:paraId="2ADDA7B5" w14:textId="77777777" w:rsidR="00066C20" w:rsidRPr="00D509EF" w:rsidRDefault="00066C20" w:rsidP="00D509EF">
            <w:pPr>
              <w:spacing w:after="120" w:line="276" w:lineRule="auto"/>
            </w:pPr>
            <w:r w:rsidRPr="00D509EF">
              <w:rPr>
                <w:b/>
                <w:bCs/>
              </w:rPr>
              <w:t>Diák Neve</w:t>
            </w:r>
          </w:p>
        </w:tc>
        <w:tc>
          <w:tcPr>
            <w:tcW w:w="0" w:type="auto"/>
            <w:hideMark/>
          </w:tcPr>
          <w:p w14:paraId="14778188" w14:textId="77777777" w:rsidR="00066C20" w:rsidRPr="00D509EF" w:rsidRDefault="00066C20" w:rsidP="00D509EF">
            <w:pPr>
              <w:spacing w:after="120" w:line="276" w:lineRule="auto"/>
            </w:pPr>
            <w:r w:rsidRPr="00D509EF">
              <w:rPr>
                <w:b/>
                <w:bCs/>
              </w:rPr>
              <w:t>Cím</w:t>
            </w:r>
          </w:p>
        </w:tc>
        <w:tc>
          <w:tcPr>
            <w:tcW w:w="0" w:type="auto"/>
            <w:hideMark/>
          </w:tcPr>
          <w:p w14:paraId="47B0E96A" w14:textId="21F1AE7A" w:rsidR="00066C20" w:rsidRPr="00D509EF" w:rsidRDefault="00066C20" w:rsidP="00D509EF">
            <w:pPr>
              <w:spacing w:after="120" w:line="276" w:lineRule="auto"/>
            </w:pPr>
            <w:r w:rsidRPr="00D509EF">
              <w:rPr>
                <w:b/>
                <w:bCs/>
              </w:rPr>
              <w:t>Könyv</w:t>
            </w:r>
            <w:r>
              <w:rPr>
                <w:b/>
                <w:bCs/>
              </w:rPr>
              <w:t xml:space="preserve"> címe</w:t>
            </w:r>
          </w:p>
        </w:tc>
        <w:tc>
          <w:tcPr>
            <w:tcW w:w="0" w:type="auto"/>
            <w:hideMark/>
          </w:tcPr>
          <w:p w14:paraId="68F76B63" w14:textId="77777777" w:rsidR="00066C20" w:rsidRPr="00D509EF" w:rsidRDefault="00066C20" w:rsidP="00D509EF">
            <w:pPr>
              <w:spacing w:after="120" w:line="276" w:lineRule="auto"/>
            </w:pPr>
            <w:r w:rsidRPr="00D509EF">
              <w:rPr>
                <w:b/>
                <w:bCs/>
              </w:rPr>
              <w:t>Szerző</w:t>
            </w:r>
          </w:p>
        </w:tc>
        <w:tc>
          <w:tcPr>
            <w:tcW w:w="0" w:type="auto"/>
          </w:tcPr>
          <w:p w14:paraId="51963BFF" w14:textId="458675EB" w:rsidR="00066C20" w:rsidRPr="00D509EF" w:rsidRDefault="00066C20" w:rsidP="00D509EF">
            <w:pPr>
              <w:rPr>
                <w:b/>
                <w:bCs/>
              </w:rPr>
            </w:pPr>
            <w:r>
              <w:rPr>
                <w:b/>
                <w:bCs/>
              </w:rPr>
              <w:t>Dátum</w:t>
            </w:r>
          </w:p>
        </w:tc>
        <w:tc>
          <w:tcPr>
            <w:tcW w:w="0" w:type="auto"/>
          </w:tcPr>
          <w:p w14:paraId="788A475E" w14:textId="420FF90B" w:rsidR="00066C20" w:rsidRDefault="00066C20" w:rsidP="00D509EF">
            <w:pPr>
              <w:rPr>
                <w:b/>
                <w:bCs/>
              </w:rPr>
            </w:pPr>
            <w:r>
              <w:rPr>
                <w:b/>
                <w:bCs/>
              </w:rPr>
              <w:t>Vissza</w:t>
            </w:r>
          </w:p>
        </w:tc>
      </w:tr>
      <w:tr w:rsidR="00066C20" w:rsidRPr="00D509EF" w14:paraId="48C028BB" w14:textId="6BE0D74F" w:rsidTr="00FD3E01">
        <w:tc>
          <w:tcPr>
            <w:tcW w:w="0" w:type="auto"/>
            <w:hideMark/>
          </w:tcPr>
          <w:p w14:paraId="7A311E19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Kovács János</w:t>
            </w:r>
          </w:p>
        </w:tc>
        <w:tc>
          <w:tcPr>
            <w:tcW w:w="0" w:type="auto"/>
            <w:hideMark/>
          </w:tcPr>
          <w:p w14:paraId="495CA595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Budapest, Fő u. 1.</w:t>
            </w:r>
          </w:p>
        </w:tc>
        <w:tc>
          <w:tcPr>
            <w:tcW w:w="0" w:type="auto"/>
            <w:hideMark/>
          </w:tcPr>
          <w:p w14:paraId="024932C1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Egri csillagok</w:t>
            </w:r>
          </w:p>
        </w:tc>
        <w:tc>
          <w:tcPr>
            <w:tcW w:w="0" w:type="auto"/>
            <w:hideMark/>
          </w:tcPr>
          <w:p w14:paraId="4D2CBFA0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Gárdonyi Géza</w:t>
            </w:r>
          </w:p>
        </w:tc>
        <w:tc>
          <w:tcPr>
            <w:tcW w:w="0" w:type="auto"/>
          </w:tcPr>
          <w:p w14:paraId="10414978" w14:textId="1BAEF663" w:rsidR="00066C20" w:rsidRPr="00D509EF" w:rsidRDefault="00066C20" w:rsidP="00D509EF">
            <w:r>
              <w:t>03-14</w:t>
            </w:r>
          </w:p>
        </w:tc>
        <w:tc>
          <w:tcPr>
            <w:tcW w:w="0" w:type="auto"/>
          </w:tcPr>
          <w:p w14:paraId="2BB0DCC6" w14:textId="6775A8FA" w:rsidR="00066C20" w:rsidRDefault="00066C20" w:rsidP="00D509EF">
            <w:r>
              <w:t>igen</w:t>
            </w:r>
          </w:p>
        </w:tc>
      </w:tr>
      <w:tr w:rsidR="00066C20" w:rsidRPr="00D509EF" w14:paraId="298AD9BB" w14:textId="3B126123" w:rsidTr="00FD3E01">
        <w:tc>
          <w:tcPr>
            <w:tcW w:w="0" w:type="auto"/>
            <w:hideMark/>
          </w:tcPr>
          <w:p w14:paraId="0EE762FB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Kovács János</w:t>
            </w:r>
          </w:p>
        </w:tc>
        <w:tc>
          <w:tcPr>
            <w:tcW w:w="0" w:type="auto"/>
            <w:hideMark/>
          </w:tcPr>
          <w:p w14:paraId="5DCCF0E0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Budapest, Fő u. 1.</w:t>
            </w:r>
          </w:p>
        </w:tc>
        <w:tc>
          <w:tcPr>
            <w:tcW w:w="0" w:type="auto"/>
            <w:hideMark/>
          </w:tcPr>
          <w:p w14:paraId="1A41BC56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Pál utcai fiúk</w:t>
            </w:r>
          </w:p>
        </w:tc>
        <w:tc>
          <w:tcPr>
            <w:tcW w:w="0" w:type="auto"/>
            <w:hideMark/>
          </w:tcPr>
          <w:p w14:paraId="66E2E57D" w14:textId="77777777" w:rsidR="00066C20" w:rsidRPr="00D509EF" w:rsidRDefault="00066C20" w:rsidP="00D509EF">
            <w:pPr>
              <w:spacing w:after="120" w:line="276" w:lineRule="auto"/>
            </w:pPr>
            <w:r w:rsidRPr="00D509EF">
              <w:t>Molnár Ferenc</w:t>
            </w:r>
          </w:p>
        </w:tc>
        <w:tc>
          <w:tcPr>
            <w:tcW w:w="0" w:type="auto"/>
          </w:tcPr>
          <w:p w14:paraId="6F005799" w14:textId="5558686B" w:rsidR="00066C20" w:rsidRPr="00D509EF" w:rsidRDefault="00066C20" w:rsidP="00D509EF">
            <w:r>
              <w:t>03-24</w:t>
            </w:r>
          </w:p>
        </w:tc>
        <w:tc>
          <w:tcPr>
            <w:tcW w:w="0" w:type="auto"/>
          </w:tcPr>
          <w:p w14:paraId="4B2540F3" w14:textId="4D074BA2" w:rsidR="00066C20" w:rsidRDefault="00066C20" w:rsidP="00D509EF">
            <w:r>
              <w:t>nem</w:t>
            </w:r>
          </w:p>
        </w:tc>
      </w:tr>
    </w:tbl>
    <w:p w14:paraId="64BE5BBB" w14:textId="65951A67" w:rsidR="00D509EF" w:rsidRDefault="00FD3E01">
      <w:r>
        <w:t>Feltételezzük, hogy minden könyvből csak egy pédány van.</w:t>
      </w:r>
    </w:p>
    <w:p w14:paraId="3C9F5038" w14:textId="77777777" w:rsidR="007B120C" w:rsidRDefault="007B120C"/>
    <w:sectPr w:rsidR="007B12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547"/>
    <w:multiLevelType w:val="multilevel"/>
    <w:tmpl w:val="4C2A3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58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EF"/>
    <w:rsid w:val="00005F9A"/>
    <w:rsid w:val="00046499"/>
    <w:rsid w:val="00066C20"/>
    <w:rsid w:val="00097A16"/>
    <w:rsid w:val="000D73AF"/>
    <w:rsid w:val="00141897"/>
    <w:rsid w:val="001745B9"/>
    <w:rsid w:val="0023330E"/>
    <w:rsid w:val="004368B4"/>
    <w:rsid w:val="005243C4"/>
    <w:rsid w:val="00714ED9"/>
    <w:rsid w:val="007B120C"/>
    <w:rsid w:val="00883B0B"/>
    <w:rsid w:val="008A07AC"/>
    <w:rsid w:val="00925D37"/>
    <w:rsid w:val="009D33BD"/>
    <w:rsid w:val="00B4726A"/>
    <w:rsid w:val="00BD64C8"/>
    <w:rsid w:val="00C12291"/>
    <w:rsid w:val="00D32D1B"/>
    <w:rsid w:val="00D509EF"/>
    <w:rsid w:val="00E17AB4"/>
    <w:rsid w:val="00FA6862"/>
    <w:rsid w:val="00FD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0A272"/>
  <w15:chartTrackingRefBased/>
  <w15:docId w15:val="{9DAF5D1C-CE27-41B7-8F82-F0FF1FB7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3330E"/>
    <w:rPr>
      <w:rFonts w:cs="Times New Roman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D50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50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509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509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509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509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509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509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509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509EF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509E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509EF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509EF"/>
    <w:rPr>
      <w:rFonts w:asciiTheme="minorHAnsi" w:eastAsiaTheme="majorEastAsia" w:hAnsiTheme="min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509EF"/>
    <w:rPr>
      <w:rFonts w:asciiTheme="minorHAnsi" w:eastAsiaTheme="majorEastAsia" w:hAnsiTheme="minorHAnsi" w:cstheme="majorBidi"/>
      <w:color w:val="2F5496" w:themeColor="accent1" w:themeShade="BF"/>
      <w:kern w:val="0"/>
      <w14:ligatures w14:val="none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509EF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509EF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509EF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509EF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Cm">
    <w:name w:val="Title"/>
    <w:basedOn w:val="Norml"/>
    <w:next w:val="Norml"/>
    <w:link w:val="CmChar"/>
    <w:uiPriority w:val="10"/>
    <w:qFormat/>
    <w:rsid w:val="00D509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509E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cm">
    <w:name w:val="Subtitle"/>
    <w:basedOn w:val="Norml"/>
    <w:next w:val="Norml"/>
    <w:link w:val="AlcmChar"/>
    <w:uiPriority w:val="11"/>
    <w:qFormat/>
    <w:rsid w:val="00D509E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509EF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Idzet">
    <w:name w:val="Quote"/>
    <w:basedOn w:val="Norml"/>
    <w:next w:val="Norml"/>
    <w:link w:val="IdzetChar"/>
    <w:uiPriority w:val="29"/>
    <w:qFormat/>
    <w:rsid w:val="00D50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509EF"/>
    <w:rPr>
      <w:rFonts w:cs="Times New Roman"/>
      <w:i/>
      <w:iCs/>
      <w:color w:val="404040" w:themeColor="text1" w:themeTint="BF"/>
      <w:kern w:val="0"/>
      <w14:ligatures w14:val="none"/>
    </w:rPr>
  </w:style>
  <w:style w:type="paragraph" w:styleId="Listaszerbekezds">
    <w:name w:val="List Paragraph"/>
    <w:basedOn w:val="Norml"/>
    <w:uiPriority w:val="34"/>
    <w:qFormat/>
    <w:rsid w:val="00D509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509E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509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509EF"/>
    <w:rPr>
      <w:rFonts w:cs="Times New Roman"/>
      <w:i/>
      <w:iCs/>
      <w:color w:val="2F5496" w:themeColor="accent1" w:themeShade="BF"/>
      <w:kern w:val="0"/>
      <w14:ligatures w14:val="none"/>
    </w:rPr>
  </w:style>
  <w:style w:type="character" w:styleId="Ershivatkozs">
    <w:name w:val="Intense Reference"/>
    <w:basedOn w:val="Bekezdsalapbettpusa"/>
    <w:uiPriority w:val="32"/>
    <w:qFormat/>
    <w:rsid w:val="00D509EF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D50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44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Tóth</dc:creator>
  <cp:keywords/>
  <dc:description/>
  <cp:lastModifiedBy>József Tóth</cp:lastModifiedBy>
  <cp:revision>7</cp:revision>
  <dcterms:created xsi:type="dcterms:W3CDTF">2026-03-24T18:10:00Z</dcterms:created>
  <dcterms:modified xsi:type="dcterms:W3CDTF">2026-07-29T14:56:00Z</dcterms:modified>
</cp:coreProperties>
</file>