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0EF4" w14:textId="73F04DE9" w:rsidR="001C3B9B" w:rsidRDefault="00111D11">
      <w:r>
        <w:t xml:space="preserve">A lábak bekötésével kezdtem (4db van) 3.3V és GND majd az sck és sda ezeket a megfelelő helyre kell bekötni. </w:t>
      </w:r>
      <w:r w:rsidR="003841DA">
        <w:t>Egy régebbi projektem során felhasználtam már a kijelzőt, viszont a kód az arduino</w:t>
      </w:r>
      <w:r w:rsidR="00341CC3">
        <w:t>-s</w:t>
      </w:r>
      <w:r w:rsidR="003841DA">
        <w:t xml:space="preserve"> könyvtárral nem futott le , nem találta a megadott függvényeket. Kis keresgélés után rájöttem hogy módosított könyvtárat használtam még a régi projektemnél</w:t>
      </w:r>
      <w:r w:rsidR="009C2381">
        <w:t>,</w:t>
      </w:r>
      <w:r w:rsidR="00341CC3">
        <w:t xml:space="preserve"> letöltés és inkludálás után még mindig nem működött ütközés lépett fel.</w:t>
      </w:r>
      <w:r w:rsidR="009C2381">
        <w:t xml:space="preserve"> </w:t>
      </w:r>
      <w:r w:rsidR="00341CC3">
        <w:t>M</w:t>
      </w:r>
      <w:r w:rsidR="009C2381">
        <w:t xml:space="preserve">iután töröltem a lib- mappából az oda nem passzoló könyvtárat és csak a megfelelő volt ott </w:t>
      </w:r>
      <w:r w:rsidR="00341CC3">
        <w:t>megszűnt minden probléma és szépen futott</w:t>
      </w:r>
      <w:r>
        <w:t xml:space="preserve"> a kód</w:t>
      </w:r>
      <w:r w:rsidR="009C2381">
        <w:t>.</w:t>
      </w:r>
      <w:r w:rsidRPr="00111D11">
        <w:t xml:space="preserve"> </w:t>
      </w:r>
      <w:r>
        <w:t xml:space="preserve">A kijelző 128*64es felbontású. </w:t>
      </w:r>
      <w:r w:rsidR="00A32508">
        <w:t xml:space="preserve"> A</w:t>
      </w:r>
      <w:r w:rsidR="003841DA">
        <w:t xml:space="preserve"> megfelelő láthatóság/területfelhasználhatóság végett 8*8as betűket használok ez a kijelzőt 16sorra és 8 oszlopra osztja.</w:t>
      </w:r>
      <w:r w:rsidR="00A32508">
        <w:t xml:space="preserve"> A kijelző egy bizonyos helyre írt tartalmat ott tartja addig amíg felül nincs írva az adott mező.</w:t>
      </w:r>
    </w:p>
    <w:p w14:paraId="10EB4C40" w14:textId="2E5CDC30" w:rsidR="00A32508" w:rsidRDefault="00A32508">
      <w:r>
        <w:t>A kód kis függvényeket tartalmaz mint:</w:t>
      </w:r>
    </w:p>
    <w:p w14:paraId="3B77D6AF" w14:textId="1A1005D0" w:rsidR="00A32508" w:rsidRDefault="00A32508">
      <w:r>
        <w:t xml:space="preserve">void </w:t>
      </w:r>
      <w:r w:rsidRPr="00A32508">
        <w:t>clearOledDisplay()</w:t>
      </w:r>
    </w:p>
    <w:p w14:paraId="61ACFB65" w14:textId="31778A36" w:rsidR="00A32508" w:rsidRDefault="00A32508">
      <w:r>
        <w:t>A nevéből adódóan space-el tölti fel az összes mezőt a kijelzőn így törölve az oda írt előzőleges tartalmat.</w:t>
      </w:r>
    </w:p>
    <w:p w14:paraId="48C23BD5" w14:textId="7D721196" w:rsidR="00A32508" w:rsidRDefault="00A32508">
      <w:r>
        <w:t xml:space="preserve">void </w:t>
      </w:r>
      <w:r w:rsidRPr="00A32508">
        <w:t>oledStart</w:t>
      </w:r>
      <w:r>
        <w:t>()</w:t>
      </w:r>
    </w:p>
    <w:p w14:paraId="1A432C6E" w14:textId="72DF42FC" w:rsidR="00A32508" w:rsidRDefault="00A32508">
      <w:r>
        <w:t>Egy kiinduló állapot megteremtése</w:t>
      </w:r>
      <w:r w:rsidR="006D75CF">
        <w:t>,</w:t>
      </w:r>
      <w:r>
        <w:t xml:space="preserve"> a kijelző inicializálása a feladata a setup</w:t>
      </w:r>
      <w:r w:rsidR="006D75CF">
        <w:t>()</w:t>
      </w:r>
      <w:r>
        <w:t>-ban. Alap kiírások</w:t>
      </w:r>
      <w:r w:rsidR="006D75CF">
        <w:t xml:space="preserve"> általában</w:t>
      </w:r>
      <w:r>
        <w:t xml:space="preserve"> itt történnek, mint pl. cím k</w:t>
      </w:r>
      <w:r w:rsidR="009C2381">
        <w:t>i</w:t>
      </w:r>
      <w:r>
        <w:t xml:space="preserve">írása a felső sorban. </w:t>
      </w:r>
    </w:p>
    <w:p w14:paraId="7A19B98D" w14:textId="47F047BD" w:rsidR="00FF6F1D" w:rsidRDefault="00FF6F1D"/>
    <w:p w14:paraId="67FCFEB1" w14:textId="2A911749" w:rsidR="00FF6F1D" w:rsidRDefault="00FF6F1D">
      <w:r>
        <w:t xml:space="preserve">Felhasznált módosított könyvtár: </w:t>
      </w:r>
      <w:r w:rsidRPr="00FF6F1D">
        <w:t>https://github.com/acrobotic/Ai_Ardulib_SSD1306</w:t>
      </w:r>
    </w:p>
    <w:sectPr w:rsidR="00FF6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5C"/>
    <w:rsid w:val="00111D11"/>
    <w:rsid w:val="00153615"/>
    <w:rsid w:val="001C3B9B"/>
    <w:rsid w:val="00234E5C"/>
    <w:rsid w:val="00341CC3"/>
    <w:rsid w:val="003841DA"/>
    <w:rsid w:val="006D75CF"/>
    <w:rsid w:val="008A54C5"/>
    <w:rsid w:val="009C2381"/>
    <w:rsid w:val="00A32508"/>
    <w:rsid w:val="00D923C5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1021"/>
  <w15:chartTrackingRefBased/>
  <w15:docId w15:val="{CD6CEEDE-8DD1-4322-9159-F51B7DAA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Boros</dc:creator>
  <cp:keywords/>
  <dc:description/>
  <cp:lastModifiedBy>Dávid Boros</cp:lastModifiedBy>
  <cp:revision>10</cp:revision>
  <dcterms:created xsi:type="dcterms:W3CDTF">2021-09-20T11:12:00Z</dcterms:created>
  <dcterms:modified xsi:type="dcterms:W3CDTF">2021-09-24T13:48:00Z</dcterms:modified>
</cp:coreProperties>
</file>