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5F0887" w:rsidRDefault="005F0887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2238AA">
        <w:rPr>
          <w:szCs w:val="24"/>
          <w:lang w:val="hu-HU"/>
        </w:rPr>
        <w:t>-ben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943500">
        <w:rPr>
          <w:szCs w:val="24"/>
          <w:lang w:val="hu-HU"/>
        </w:rPr>
        <w:t>-ban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D431F3" w:rsidRPr="00800C4C" w:rsidRDefault="00D431F3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>
        <w:rPr>
          <w:szCs w:val="24"/>
          <w:lang w:val="hu-HU"/>
        </w:rPr>
        <w:t>Mivel az utazás nagyon hosszadalmas lesz, ez az idő alatt születhetnek gyerekek</w:t>
      </w:r>
      <w:r w:rsidRPr="001A73B4">
        <w:rPr>
          <w:szCs w:val="24"/>
          <w:lang w:val="hu-HU"/>
        </w:rPr>
        <w:t xml:space="preserve">; </w:t>
      </w:r>
      <w:r w:rsidRPr="00A90659">
        <w:rPr>
          <w:szCs w:val="24"/>
          <w:lang w:val="hu-HU"/>
        </w:rPr>
        <w:t>szimul</w:t>
      </w:r>
      <w:r>
        <w:rPr>
          <w:szCs w:val="24"/>
          <w:lang w:val="hu-HU"/>
        </w:rPr>
        <w:t>áljuk egy év eltelését és ha születik gyerek, határozzuk meg, hogy milyen szakterületen fogják kiképezni. Ugyanakkor, halálesetek is történhetnek</w:t>
      </w:r>
      <w:r w:rsidRPr="00AE4764">
        <w:rPr>
          <w:szCs w:val="24"/>
          <w:lang w:val="hu-HU"/>
        </w:rPr>
        <w:t>; ezeket a személyeket távolítsuk el a lakosság nyilvántartásból.</w:t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523CF7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876A2D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amely segít nyilvántartani az űrhajó lakosságát.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1A0F10">
        <w:rPr>
          <w:szCs w:val="24"/>
          <w:lang w:val="hu-HU"/>
        </w:rPr>
        <w:t xml:space="preserve"> </w:t>
      </w:r>
      <w:r w:rsidR="001A0F10">
        <w:rPr>
          <w:szCs w:val="24"/>
          <w:lang w:val="hu-HU"/>
        </w:rPr>
        <w:t>Ügyeljünk arra, hogy ne engedjük egy modul leválását az űrhajóról ha nem található legalább egy orvos, egy mérnök és egy biológus a modul személyzete között, mivel ezen szakismeretek abszolút szükségesek a túléléshez.</w:t>
      </w:r>
    </w:p>
    <w:p w:rsidR="00FB21DB" w:rsidRDefault="00FB21DB" w:rsidP="005F0887">
      <w:pPr>
        <w:jc w:val="both"/>
        <w:rPr>
          <w:szCs w:val="24"/>
          <w:lang w:val="hu-HU"/>
        </w:rPr>
      </w:pPr>
    </w:p>
    <w:p w:rsidR="00FB21DB" w:rsidRPr="00876A2D" w:rsidRDefault="00FB21DB" w:rsidP="005F0887">
      <w:pPr>
        <w:jc w:val="both"/>
        <w:rPr>
          <w:szCs w:val="24"/>
          <w:lang w:val="hu-HU"/>
        </w:rPr>
      </w:pPr>
      <w:bookmarkStart w:id="0" w:name="_GoBack"/>
      <w:bookmarkEnd w:id="0"/>
    </w:p>
    <w:sectPr w:rsidR="00FB21DB" w:rsidRPr="00876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12885"/>
    <w:rsid w:val="00060255"/>
    <w:rsid w:val="00135E49"/>
    <w:rsid w:val="001527F7"/>
    <w:rsid w:val="001A0F10"/>
    <w:rsid w:val="001A6CC7"/>
    <w:rsid w:val="001A73B4"/>
    <w:rsid w:val="002238AA"/>
    <w:rsid w:val="002706BC"/>
    <w:rsid w:val="00287075"/>
    <w:rsid w:val="002D5418"/>
    <w:rsid w:val="003014EA"/>
    <w:rsid w:val="00301DE9"/>
    <w:rsid w:val="003A10D3"/>
    <w:rsid w:val="003D54BF"/>
    <w:rsid w:val="003E0394"/>
    <w:rsid w:val="00400BD9"/>
    <w:rsid w:val="0041470A"/>
    <w:rsid w:val="004300E6"/>
    <w:rsid w:val="00462EAF"/>
    <w:rsid w:val="004D1D32"/>
    <w:rsid w:val="004D531C"/>
    <w:rsid w:val="0051620B"/>
    <w:rsid w:val="00523CF7"/>
    <w:rsid w:val="00553FA3"/>
    <w:rsid w:val="00583DB8"/>
    <w:rsid w:val="005A681A"/>
    <w:rsid w:val="005F0887"/>
    <w:rsid w:val="00605C7A"/>
    <w:rsid w:val="006329B4"/>
    <w:rsid w:val="006641DA"/>
    <w:rsid w:val="006905FE"/>
    <w:rsid w:val="006C5DF0"/>
    <w:rsid w:val="007E64E4"/>
    <w:rsid w:val="007F3A56"/>
    <w:rsid w:val="007F41C0"/>
    <w:rsid w:val="00800C4C"/>
    <w:rsid w:val="00876A2D"/>
    <w:rsid w:val="008772E4"/>
    <w:rsid w:val="00903F6E"/>
    <w:rsid w:val="00906ECE"/>
    <w:rsid w:val="00943500"/>
    <w:rsid w:val="009A765E"/>
    <w:rsid w:val="00A90659"/>
    <w:rsid w:val="00AE4764"/>
    <w:rsid w:val="00B8288E"/>
    <w:rsid w:val="00BC2773"/>
    <w:rsid w:val="00CA197E"/>
    <w:rsid w:val="00D431F3"/>
    <w:rsid w:val="00DA2E5C"/>
    <w:rsid w:val="00DE2BBE"/>
    <w:rsid w:val="00E1435D"/>
    <w:rsid w:val="00E4565E"/>
    <w:rsid w:val="00EB2F93"/>
    <w:rsid w:val="00EB6229"/>
    <w:rsid w:val="00F207CE"/>
    <w:rsid w:val="00F22CA4"/>
    <w:rsid w:val="00F46030"/>
    <w:rsid w:val="00FB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57</cp:revision>
  <dcterms:created xsi:type="dcterms:W3CDTF">2017-05-05T09:10:00Z</dcterms:created>
  <dcterms:modified xsi:type="dcterms:W3CDTF">2017-05-05T14:13:00Z</dcterms:modified>
</cp:coreProperties>
</file>