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Performance Audit Report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Website: </w:t>
        <w:tab/>
        <w:tab/>
        <w:tab/>
        <w:t xml:space="preserve">-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"https://todolistme.net"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https://todolistme.net</w:t>
      </w:r>
      <w:r>
        <w:rPr>
          <w:sz w:val="32"/>
          <w:szCs w:val="32"/>
        </w:rPr>
        <w:fldChar w:fldCharType="end" w:fldLock="0"/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Test base: </w:t>
        <w:tab/>
        <w:tab/>
        <w:t>- Google Chrome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ab/>
        <w:t xml:space="preserve">- Fast 3G Network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ab/>
        <w:t>- 4x slowdown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Performance: </w:t>
        <w:tab/>
        <w:tab/>
        <w:t>- 79 %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Page load time:</w:t>
        <w:tab/>
        <w:t>- 6.5 seconds</w:t>
      </w:r>
    </w:p>
    <w:p>
      <w:pPr>
        <w:pStyle w:val="Body"/>
        <w:rPr>
          <w:sz w:val="32"/>
          <w:szCs w:val="32"/>
        </w:rPr>
      </w:pPr>
    </w:p>
    <w:p>
      <w:pPr>
        <w:pStyle w:val="Heading 3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Opportunities to improve performance: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Serving images in next-gen formats: </w:t>
      </w:r>
    </w:p>
    <w:p>
      <w:pPr>
        <w:pStyle w:val="Body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  <w:rtl w:val="0"/>
          <w:lang w:val="en-US"/>
        </w:rPr>
        <w:t xml:space="preserve">We can achieve 2.18 seconds faster page load by compressing texture.png into </w:t>
        <w:tab/>
        <w:tab/>
        <w:tab/>
        <w:t>JPEG 2000, JPEG XR or WebP.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Minifying JavaScript:</w:t>
      </w:r>
    </w:p>
    <w:p>
      <w:pPr>
        <w:pStyle w:val="Body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  <w:rtl w:val="0"/>
          <w:lang w:val="en-US"/>
        </w:rPr>
        <w:t xml:space="preserve">1.1 seconds faster page load by using UglifyJS on jquery-ui.js - reduce payload </w:t>
        <w:tab/>
        <w:tab/>
        <w:tab/>
        <w:t>sizes and script parse time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Eliminating render blocking resources:</w:t>
      </w:r>
    </w:p>
    <w:p>
      <w:pPr>
        <w:pStyle w:val="Body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  <w:rtl w:val="0"/>
          <w:lang w:val="en-US"/>
        </w:rPr>
        <w:t xml:space="preserve">0.63 seconds faster page load by applying techniques such as cleaning up our </w:t>
        <w:tab/>
        <w:tab/>
        <w:tab/>
        <w:t xml:space="preserve">JavaScript files from unused data that is unnecessary to render and also we can </w:t>
        <w:tab/>
        <w:tab/>
        <w:t>save load time by applying a</w:t>
      </w:r>
      <w:r>
        <w:rPr>
          <w:i w:val="1"/>
          <w:iCs w:val="1"/>
          <w:sz w:val="24"/>
          <w:szCs w:val="24"/>
          <w:rtl w:val="0"/>
          <w:lang w:val="en-US"/>
        </w:rPr>
        <w:t xml:space="preserve"> font-display: swap;</w:t>
      </w:r>
      <w:r>
        <w:rPr>
          <w:sz w:val="24"/>
          <w:szCs w:val="24"/>
          <w:rtl w:val="0"/>
          <w:lang w:val="en-US"/>
        </w:rPr>
        <w:t xml:space="preserve"> css rule for the font-family </w:t>
        <w:tab/>
        <w:tab/>
        <w:tab/>
        <w:t>selector. This ensures that text remains visible during webfont load.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Pre-connect to required origins:</w:t>
      </w:r>
    </w:p>
    <w:p>
      <w:pPr>
        <w:pStyle w:val="Body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  <w:rtl w:val="0"/>
          <w:lang w:val="en-US"/>
        </w:rPr>
        <w:t xml:space="preserve">0.32 seconds can be saved by establishing a pre-connection in the head of our </w:t>
        <w:tab/>
        <w:tab/>
        <w:tab/>
        <w:t xml:space="preserve">html file to all the third party connections such as Twitter or </w:t>
        <w:tab/>
        <w:t xml:space="preserve">Facebook, eg. &lt;link </w:t>
        <w:tab/>
        <w:tab/>
        <w:t>rel=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preconnect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href=</w:t>
      </w:r>
      <w:r>
        <w:rPr>
          <w:sz w:val="24"/>
          <w:szCs w:val="24"/>
          <w:rtl w:val="0"/>
          <w:lang w:val="en-US"/>
        </w:rPr>
        <w:t>“</w:t>
      </w: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"https://facebook.com"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https://facebook.com</w:t>
      </w:r>
      <w:r>
        <w:rPr>
          <w:sz w:val="32"/>
          <w:szCs w:val="32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"&gt; </w:t>
      </w:r>
    </w:p>
    <w:p>
      <w:pPr>
        <w:pStyle w:val="Body"/>
        <w:rPr>
          <w:sz w:val="28"/>
          <w:szCs w:val="28"/>
        </w:rPr>
      </w:pPr>
      <w:r>
        <w:rPr>
          <w:sz w:val="24"/>
          <w:szCs w:val="24"/>
          <w:rtl w:val="0"/>
        </w:rPr>
        <w:tab/>
        <w:t>This will ensure that we do not have to wait for connection.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Removing unused CSS:</w:t>
      </w:r>
    </w:p>
    <w:p>
      <w:pPr>
        <w:pStyle w:val="Body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  <w:rtl w:val="0"/>
          <w:lang w:val="en-US"/>
        </w:rPr>
        <w:t xml:space="preserve">0.17 seconds can be saved from loading time by removing unused css rules from </w:t>
        <w:tab/>
        <w:tab/>
        <w:t>the stylesheet.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After comparing this performance to our own todo app, I have discovered that our app is much faster and has a better overall performance of 99%. However, this still could be improved by removing render blocking resources from our codebase.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 base.css does seem to be a template css from the web written by a third party and almost 75% of the code is unused.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 index.css also has 50% unused css rules on the initial page load.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These codes should be split up and make them required when they are really needed. This way we could achieve 0.3 seconds improvement in page load time.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we wanted to scale our own app up some day, then we have to bear in mind the following: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- we need to keep the size of any images as low as possible using next-generation formats,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if we have links to other third party sites, we need to establish a pre-connection to those sites in the head of our html document,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 minifying our JavaScript code using UglifyJS or other tools,</w:t>
      </w:r>
    </w:p>
    <w:p>
      <w:pPr>
        <w:pStyle w:val="Body"/>
      </w:pPr>
      <w:r>
        <w:rPr>
          <w:sz w:val="28"/>
          <w:szCs w:val="28"/>
          <w:rtl w:val="0"/>
          <w:lang w:val="en-US"/>
        </w:rPr>
        <w:t xml:space="preserve">- and also, we need to keep track of any other render blocking resources eg. third party fonts, unused css rules or unnecessarily too long JavaScript code.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