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5B29" w14:textId="77777777" w:rsidR="008C5E6C" w:rsidRDefault="008C5E6C" w:rsidP="008C5E6C">
      <w:pPr>
        <w:jc w:val="center"/>
      </w:pPr>
    </w:p>
    <w:p w14:paraId="3390FD53" w14:textId="77777777" w:rsidR="008C5E6C" w:rsidRDefault="008C5E6C" w:rsidP="008C5E6C">
      <w:pPr>
        <w:jc w:val="center"/>
      </w:pPr>
    </w:p>
    <w:p w14:paraId="7B8AF1F7" w14:textId="77777777" w:rsidR="008C5E6C" w:rsidRDefault="008C5E6C" w:rsidP="008C5E6C">
      <w:pPr>
        <w:jc w:val="center"/>
      </w:pPr>
    </w:p>
    <w:p w14:paraId="49598F06" w14:textId="77777777" w:rsidR="008C5E6C" w:rsidRDefault="008C5E6C" w:rsidP="008C5E6C">
      <w:pPr>
        <w:jc w:val="center"/>
      </w:pPr>
    </w:p>
    <w:p w14:paraId="5F4E458C" w14:textId="77777777" w:rsidR="008C5E6C" w:rsidRDefault="008C5E6C" w:rsidP="008C5E6C">
      <w:pPr>
        <w:jc w:val="center"/>
      </w:pPr>
    </w:p>
    <w:p w14:paraId="191FFE39" w14:textId="77777777" w:rsidR="008C5E6C" w:rsidRDefault="008C5E6C" w:rsidP="008C5E6C">
      <w:pPr>
        <w:jc w:val="center"/>
      </w:pPr>
    </w:p>
    <w:p w14:paraId="7316F715" w14:textId="77777777" w:rsidR="008C5E6C" w:rsidRDefault="008C5E6C" w:rsidP="008C5E6C">
      <w:pPr>
        <w:jc w:val="center"/>
      </w:pPr>
    </w:p>
    <w:p w14:paraId="6BA10E87" w14:textId="77777777" w:rsidR="008C5E6C" w:rsidRDefault="008C5E6C" w:rsidP="008C5E6C">
      <w:pPr>
        <w:jc w:val="center"/>
      </w:pPr>
    </w:p>
    <w:p w14:paraId="02F36791" w14:textId="0FAF963C" w:rsidR="00F2357E" w:rsidRDefault="008C5E6C" w:rsidP="008C5E6C">
      <w:pPr>
        <w:jc w:val="center"/>
      </w:pPr>
      <w:r w:rsidRPr="008C5E6C">
        <w:rPr>
          <w:b/>
          <w:bCs/>
          <w:i/>
          <w:iCs/>
          <w:sz w:val="36"/>
          <w:szCs w:val="36"/>
        </w:rPr>
        <w:t xml:space="preserve">Adatbázisrendszerek 2 </w:t>
      </w:r>
      <w:proofErr w:type="spellStart"/>
      <w:r w:rsidRPr="008C5E6C">
        <w:rPr>
          <w:b/>
          <w:bCs/>
          <w:i/>
          <w:iCs/>
          <w:sz w:val="36"/>
          <w:szCs w:val="36"/>
        </w:rPr>
        <w:t>BSc</w:t>
      </w:r>
      <w:proofErr w:type="spellEnd"/>
      <w:r>
        <w:br/>
      </w:r>
      <w:r w:rsidRPr="008C5E6C">
        <w:t xml:space="preserve"> 2. </w:t>
      </w:r>
      <w:r>
        <w:t>g</w:t>
      </w:r>
      <w:r w:rsidRPr="008C5E6C">
        <w:t xml:space="preserve">yakorlat </w:t>
      </w:r>
      <w:r>
        <w:br/>
      </w:r>
      <w:r w:rsidRPr="008C5E6C">
        <w:t>2026. 02.</w:t>
      </w:r>
      <w:r>
        <w:t xml:space="preserve"> 18.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                                                                                          </w:t>
      </w:r>
      <w:r w:rsidRPr="008C5E6C">
        <w:t xml:space="preserve">Készítette: </w:t>
      </w:r>
      <w:r>
        <w:t>Kádár Balázs</w:t>
      </w:r>
      <w:r w:rsidRPr="008C5E6C">
        <w:t xml:space="preserve"> </w:t>
      </w:r>
      <w:r>
        <w:br/>
        <w:t xml:space="preserve">                                                                                                                Mérnökinformatikus </w:t>
      </w:r>
      <w:proofErr w:type="spellStart"/>
      <w:r>
        <w:t>Bsc</w:t>
      </w:r>
      <w:proofErr w:type="spellEnd"/>
      <w:r w:rsidRPr="008C5E6C">
        <w:t xml:space="preserve">: </w:t>
      </w:r>
      <w:r>
        <w:t>CFW04U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Miskolc, 2026</w:t>
      </w:r>
    </w:p>
    <w:p w14:paraId="080004D9" w14:textId="77777777" w:rsidR="008C5E6C" w:rsidRDefault="008C5E6C" w:rsidP="008C5E6C">
      <w:pPr>
        <w:jc w:val="center"/>
      </w:pPr>
    </w:p>
    <w:p w14:paraId="7A8D64AF" w14:textId="77777777" w:rsidR="008C5E6C" w:rsidRDefault="008C5E6C" w:rsidP="008C5E6C">
      <w:pPr>
        <w:jc w:val="center"/>
      </w:pPr>
    </w:p>
    <w:p w14:paraId="00D212FA" w14:textId="77777777" w:rsidR="008C5E6C" w:rsidRDefault="008C5E6C" w:rsidP="008C5E6C">
      <w:pPr>
        <w:jc w:val="center"/>
      </w:pPr>
    </w:p>
    <w:p w14:paraId="15F05A01" w14:textId="77777777" w:rsidR="008C5E6C" w:rsidRDefault="008C5E6C" w:rsidP="008C5E6C">
      <w:pPr>
        <w:jc w:val="center"/>
      </w:pPr>
    </w:p>
    <w:p w14:paraId="2BE419EF" w14:textId="17236F31" w:rsidR="008C5E6C" w:rsidRPr="001330D6" w:rsidRDefault="003A60AA" w:rsidP="003A60AA">
      <w:pPr>
        <w:rPr>
          <w:b/>
          <w:bCs/>
          <w:i/>
          <w:iCs/>
          <w:sz w:val="32"/>
          <w:szCs w:val="32"/>
        </w:rPr>
      </w:pPr>
      <w:r w:rsidRPr="001330D6">
        <w:rPr>
          <w:b/>
          <w:bCs/>
          <w:i/>
          <w:iCs/>
          <w:sz w:val="32"/>
          <w:szCs w:val="32"/>
        </w:rPr>
        <w:lastRenderedPageBreak/>
        <w:t>1.feladat</w:t>
      </w:r>
    </w:p>
    <w:p w14:paraId="11C92452" w14:textId="37E34B6D" w:rsidR="003A60AA" w:rsidRDefault="003A60AA" w:rsidP="003A60AA">
      <w:r w:rsidRPr="003A60AA">
        <w:t xml:space="preserve">Telepítse a számítógépre az </w:t>
      </w:r>
      <w:proofErr w:type="spellStart"/>
      <w:r w:rsidRPr="003A60AA">
        <w:t>SQLite</w:t>
      </w:r>
      <w:proofErr w:type="spellEnd"/>
      <w:r w:rsidRPr="003A60AA">
        <w:t xml:space="preserve"> szervert!</w:t>
      </w:r>
      <w:r>
        <w:t xml:space="preserve"> </w:t>
      </w:r>
      <w:r w:rsidRPr="003A60AA">
        <w:t>Regisztráljon az Oracle APEX szerveren!</w:t>
      </w:r>
    </w:p>
    <w:p w14:paraId="2777F9FB" w14:textId="6AFE1217" w:rsidR="003A60AA" w:rsidRDefault="003A60AA" w:rsidP="003A60AA">
      <w:r w:rsidRPr="003A60AA">
        <w:t xml:space="preserve">Hozzon létre egy adatbázist az </w:t>
      </w:r>
      <w:proofErr w:type="spellStart"/>
      <w:r w:rsidRPr="003A60AA">
        <w:t>SQLite</w:t>
      </w:r>
      <w:proofErr w:type="spellEnd"/>
      <w:r w:rsidRPr="003A60AA">
        <w:t xml:space="preserve"> rendszerben is, mely két táblát tartalmaz</w:t>
      </w:r>
      <w:r>
        <w:t xml:space="preserve"> (</w:t>
      </w:r>
      <w:proofErr w:type="gramStart"/>
      <w:r>
        <w:t>1:N</w:t>
      </w:r>
      <w:proofErr w:type="gramEnd"/>
      <w:r>
        <w:t>)</w:t>
      </w:r>
    </w:p>
    <w:p w14:paraId="71A0C521" w14:textId="6CB79B7E" w:rsidR="001330D6" w:rsidRDefault="001330D6" w:rsidP="003A60AA">
      <w:r w:rsidRPr="001330D6">
        <w:drawing>
          <wp:anchor distT="0" distB="0" distL="114300" distR="114300" simplePos="0" relativeHeight="251658240" behindDoc="0" locked="0" layoutInCell="1" allowOverlap="1" wp14:anchorId="6CCF900E" wp14:editId="04138FFD">
            <wp:simplePos x="0" y="0"/>
            <wp:positionH relativeFrom="column">
              <wp:posOffset>-864235</wp:posOffset>
            </wp:positionH>
            <wp:positionV relativeFrom="paragraph">
              <wp:posOffset>450215</wp:posOffset>
            </wp:positionV>
            <wp:extent cx="7524115" cy="4030980"/>
            <wp:effectExtent l="0" t="0" r="635" b="7620"/>
            <wp:wrapTopAndBottom/>
            <wp:docPr id="43942769" name="Kép 1" descr="A képen képernyőkép, szoftver, Multimédiás szoftver, Grafikai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2769" name="Kép 1" descr="A képen képernyőkép, szoftver, Multimédiás szoftver, Grafikai szoftver látható&#10;&#10;Előfordulhat, hogy az AI által létrehozott tartalom helytele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11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0D6">
        <w:t>Töltse fel mindkét szerverre a két táblá</w:t>
      </w:r>
      <w:r>
        <w:t>t.</w:t>
      </w:r>
    </w:p>
    <w:p w14:paraId="7DB805FA" w14:textId="267A7270" w:rsidR="001330D6" w:rsidRDefault="001330D6" w:rsidP="003A60AA">
      <w:r w:rsidRPr="001330D6">
        <w:drawing>
          <wp:anchor distT="0" distB="0" distL="114300" distR="114300" simplePos="0" relativeHeight="251659264" behindDoc="0" locked="0" layoutInCell="1" allowOverlap="1" wp14:anchorId="163A4A5E" wp14:editId="08E65EF0">
            <wp:simplePos x="0" y="0"/>
            <wp:positionH relativeFrom="margin">
              <wp:posOffset>-518795</wp:posOffset>
            </wp:positionH>
            <wp:positionV relativeFrom="paragraph">
              <wp:posOffset>4328160</wp:posOffset>
            </wp:positionV>
            <wp:extent cx="6803358" cy="4114165"/>
            <wp:effectExtent l="0" t="0" r="0" b="635"/>
            <wp:wrapNone/>
            <wp:docPr id="292440171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0171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358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554EF" w14:textId="30C88B6E" w:rsidR="001330D6" w:rsidRDefault="001330D6" w:rsidP="003A60AA"/>
    <w:p w14:paraId="60C042AA" w14:textId="2305898C" w:rsidR="001330D6" w:rsidRDefault="001330D6" w:rsidP="003A60AA"/>
    <w:p w14:paraId="517F50AE" w14:textId="77777777" w:rsidR="001330D6" w:rsidRDefault="001330D6" w:rsidP="003A60AA"/>
    <w:p w14:paraId="6B1325A2" w14:textId="77777777" w:rsidR="001330D6" w:rsidRDefault="001330D6" w:rsidP="003A60AA"/>
    <w:p w14:paraId="4CDC2118" w14:textId="77777777" w:rsidR="001330D6" w:rsidRDefault="001330D6" w:rsidP="003A60AA"/>
    <w:p w14:paraId="6AA9BCD8" w14:textId="5897A685" w:rsidR="003A60AA" w:rsidRDefault="001330D6" w:rsidP="003A60AA">
      <w:r>
        <w:br/>
      </w:r>
      <w:r>
        <w:br/>
      </w:r>
    </w:p>
    <w:p w14:paraId="4428E494" w14:textId="77777777" w:rsidR="001330D6" w:rsidRDefault="001330D6" w:rsidP="003A60AA"/>
    <w:p w14:paraId="7CFFDC54" w14:textId="77777777" w:rsidR="001330D6" w:rsidRDefault="001330D6" w:rsidP="003A60AA"/>
    <w:p w14:paraId="54CE80AA" w14:textId="1CA60C4C" w:rsidR="00231082" w:rsidRDefault="00231082" w:rsidP="0023108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2</w:t>
      </w:r>
      <w:r w:rsidRPr="001330D6">
        <w:rPr>
          <w:b/>
          <w:bCs/>
          <w:i/>
          <w:iCs/>
          <w:sz w:val="32"/>
          <w:szCs w:val="32"/>
        </w:rPr>
        <w:t>.feladat</w:t>
      </w:r>
    </w:p>
    <w:p w14:paraId="7DDFA25D" w14:textId="388A0A55" w:rsidR="00DC3C59" w:rsidRDefault="00DC3C59" w:rsidP="00231082">
      <w:pPr>
        <w:rPr>
          <w:sz w:val="22"/>
          <w:szCs w:val="22"/>
        </w:rPr>
      </w:pPr>
      <w:r w:rsidRPr="00DC3C59">
        <w:rPr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D9C7101" wp14:editId="7C4F48C0">
            <wp:simplePos x="0" y="0"/>
            <wp:positionH relativeFrom="column">
              <wp:posOffset>-248074</wp:posOffset>
            </wp:positionH>
            <wp:positionV relativeFrom="paragraph">
              <wp:posOffset>227118</wp:posOffset>
            </wp:positionV>
            <wp:extent cx="5791200" cy="4046855"/>
            <wp:effectExtent l="0" t="0" r="0" b="0"/>
            <wp:wrapThrough wrapText="bothSides">
              <wp:wrapPolygon edited="0">
                <wp:start x="0" y="0"/>
                <wp:lineTo x="0" y="21454"/>
                <wp:lineTo x="21529" y="21454"/>
                <wp:lineTo x="21529" y="0"/>
                <wp:lineTo x="0" y="0"/>
              </wp:wrapPolygon>
            </wp:wrapThrough>
            <wp:docPr id="171222882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2882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082" w:rsidRPr="00231082">
        <w:rPr>
          <w:sz w:val="22"/>
          <w:szCs w:val="22"/>
        </w:rPr>
        <w:t xml:space="preserve">Készítse el az </w:t>
      </w:r>
      <w:proofErr w:type="spellStart"/>
      <w:r w:rsidR="00231082" w:rsidRPr="00231082">
        <w:rPr>
          <w:sz w:val="22"/>
          <w:szCs w:val="22"/>
        </w:rPr>
        <w:t>Auto</w:t>
      </w:r>
      <w:proofErr w:type="spellEnd"/>
      <w:r w:rsidR="00231082" w:rsidRPr="00231082">
        <w:rPr>
          <w:sz w:val="22"/>
          <w:szCs w:val="22"/>
        </w:rPr>
        <w:t xml:space="preserve"> és Tulajdonos táblát!</w:t>
      </w:r>
      <w:r w:rsidR="00231082" w:rsidRPr="00231082">
        <w:rPr>
          <w:sz w:val="22"/>
          <w:szCs w:val="22"/>
        </w:rPr>
        <w:t xml:space="preserve"> (</w:t>
      </w:r>
      <w:proofErr w:type="gramStart"/>
      <w:r w:rsidR="00231082" w:rsidRPr="00231082">
        <w:rPr>
          <w:sz w:val="22"/>
          <w:szCs w:val="22"/>
        </w:rPr>
        <w:t>1:N</w:t>
      </w:r>
      <w:proofErr w:type="gramEnd"/>
      <w:r>
        <w:rPr>
          <w:sz w:val="22"/>
          <w:szCs w:val="22"/>
        </w:rPr>
        <w:t>)</w:t>
      </w:r>
    </w:p>
    <w:p w14:paraId="7FDCE6F0" w14:textId="608E3A6B" w:rsidR="00231082" w:rsidRDefault="00231082" w:rsidP="00231082">
      <w:pPr>
        <w:rPr>
          <w:sz w:val="22"/>
          <w:szCs w:val="22"/>
        </w:rPr>
      </w:pPr>
    </w:p>
    <w:p w14:paraId="54E7FDD6" w14:textId="4CA61835" w:rsidR="00231082" w:rsidRPr="00DC3C59" w:rsidRDefault="00DC3C59" w:rsidP="00231082">
      <w:r w:rsidRPr="00DC3C59">
        <w:t xml:space="preserve">2.b) </w:t>
      </w:r>
      <w:r w:rsidRPr="00DC3C59">
        <w:t>Töltse fel a táblákat adatokkal, majd kérdezze le!</w:t>
      </w:r>
    </w:p>
    <w:p w14:paraId="6B55BDA0" w14:textId="22BB3413" w:rsidR="001330D6" w:rsidRDefault="00DC3C59" w:rsidP="003A60AA">
      <w:r w:rsidRPr="00DC3C59">
        <w:drawing>
          <wp:anchor distT="0" distB="0" distL="114300" distR="114300" simplePos="0" relativeHeight="251662336" behindDoc="1" locked="0" layoutInCell="1" allowOverlap="1" wp14:anchorId="66EF1164" wp14:editId="02C9848A">
            <wp:simplePos x="0" y="0"/>
            <wp:positionH relativeFrom="margin">
              <wp:align>right</wp:align>
            </wp:positionH>
            <wp:positionV relativeFrom="paragraph">
              <wp:posOffset>282786</wp:posOffset>
            </wp:positionV>
            <wp:extent cx="5923280" cy="3998595"/>
            <wp:effectExtent l="0" t="0" r="1270" b="1905"/>
            <wp:wrapNone/>
            <wp:docPr id="1327863753" name="Kép 1" descr="A képen szöveg, képernyőkép, fekete-fehér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3753" name="Kép 1" descr="A képen szöveg, képernyőkép, fekete-fehér, fekete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9A25F" w14:textId="4765E183" w:rsidR="001330D6" w:rsidRDefault="001330D6" w:rsidP="003A60AA"/>
    <w:p w14:paraId="63DCF143" w14:textId="2F7A9E36" w:rsidR="001330D6" w:rsidRDefault="001330D6" w:rsidP="003A60AA"/>
    <w:p w14:paraId="327F6B63" w14:textId="50EF7562" w:rsidR="001330D6" w:rsidRDefault="001330D6" w:rsidP="003A60AA"/>
    <w:p w14:paraId="1A39094D" w14:textId="77777777" w:rsidR="001330D6" w:rsidRDefault="001330D6" w:rsidP="003A60AA"/>
    <w:p w14:paraId="74BDAF14" w14:textId="09A04A8F" w:rsidR="001330D6" w:rsidRDefault="001330D6" w:rsidP="003A60AA"/>
    <w:p w14:paraId="100A2409" w14:textId="18324F17" w:rsidR="001330D6" w:rsidRDefault="001330D6" w:rsidP="003A60AA"/>
    <w:p w14:paraId="3E8D79A2" w14:textId="0A8CA311" w:rsidR="00DC3C59" w:rsidRDefault="00DC3C59" w:rsidP="003A60AA"/>
    <w:p w14:paraId="4E2C573C" w14:textId="6DC0047A" w:rsidR="00DC3C59" w:rsidRDefault="00DC3C59" w:rsidP="003A60AA"/>
    <w:p w14:paraId="36C1A09C" w14:textId="4B0E9DA3" w:rsidR="00DC3C59" w:rsidRDefault="00DC3C59" w:rsidP="003A60AA"/>
    <w:p w14:paraId="29B2DDC3" w14:textId="1E6A4640" w:rsidR="00DC3C59" w:rsidRDefault="00DC3C59" w:rsidP="003A60AA"/>
    <w:p w14:paraId="644F83EB" w14:textId="282C7885" w:rsidR="00DC3C59" w:rsidRDefault="00DC3C59" w:rsidP="003A60AA"/>
    <w:p w14:paraId="52FC1CDB" w14:textId="5868C991" w:rsidR="00DC3C59" w:rsidRDefault="00DF73DD" w:rsidP="003A60AA">
      <w:r>
        <w:t>3.feladat</w:t>
      </w:r>
    </w:p>
    <w:p w14:paraId="2C01C4BA" w14:textId="776B8109" w:rsidR="00DF73DD" w:rsidRDefault="004F6D81" w:rsidP="003A60AA">
      <w:r w:rsidRPr="004F6D81">
        <w:drawing>
          <wp:anchor distT="0" distB="0" distL="114300" distR="114300" simplePos="0" relativeHeight="251664384" behindDoc="0" locked="0" layoutInCell="1" allowOverlap="1" wp14:anchorId="6982FC2D" wp14:editId="5AAE22CC">
            <wp:simplePos x="0" y="0"/>
            <wp:positionH relativeFrom="margin">
              <wp:align>right</wp:align>
            </wp:positionH>
            <wp:positionV relativeFrom="paragraph">
              <wp:posOffset>3306445</wp:posOffset>
            </wp:positionV>
            <wp:extent cx="5760720" cy="1544955"/>
            <wp:effectExtent l="0" t="0" r="0" b="0"/>
            <wp:wrapThrough wrapText="bothSides">
              <wp:wrapPolygon edited="0">
                <wp:start x="0" y="0"/>
                <wp:lineTo x="0" y="21307"/>
                <wp:lineTo x="21500" y="21307"/>
                <wp:lineTo x="21500" y="0"/>
                <wp:lineTo x="0" y="0"/>
              </wp:wrapPolygon>
            </wp:wrapThrough>
            <wp:docPr id="1668176298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76298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6D81">
        <w:drawing>
          <wp:anchor distT="0" distB="0" distL="114300" distR="114300" simplePos="0" relativeHeight="251663360" behindDoc="0" locked="0" layoutInCell="1" allowOverlap="1" wp14:anchorId="46CC355F" wp14:editId="718BA03C">
            <wp:simplePos x="0" y="0"/>
            <wp:positionH relativeFrom="margin">
              <wp:align>left</wp:align>
            </wp:positionH>
            <wp:positionV relativeFrom="paragraph">
              <wp:posOffset>1547919</wp:posOffset>
            </wp:positionV>
            <wp:extent cx="5760720" cy="1639570"/>
            <wp:effectExtent l="0" t="0" r="0" b="0"/>
            <wp:wrapTopAndBottom/>
            <wp:docPr id="154445843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843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73DD" w:rsidRPr="00DF73DD">
        <w:drawing>
          <wp:inline distT="0" distB="0" distL="0" distR="0" wp14:anchorId="3F85BC7E" wp14:editId="09D293E0">
            <wp:extent cx="5287113" cy="1495634"/>
            <wp:effectExtent l="0" t="0" r="0" b="9525"/>
            <wp:docPr id="152800395" name="Kép 1" descr="A képen szöveg, Betűtípus, so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0395" name="Kép 1" descr="A képen szöveg, Betűtípus, sor, szám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F8C1" w14:textId="6E5CC12B" w:rsidR="004F6D81" w:rsidRDefault="004F6D81" w:rsidP="003A60AA"/>
    <w:p w14:paraId="0FF5DB8D" w14:textId="77777777" w:rsidR="004F6D81" w:rsidRDefault="004F6D81" w:rsidP="003A60AA"/>
    <w:p w14:paraId="3554E052" w14:textId="08C6A7BE" w:rsidR="00DF73DD" w:rsidRDefault="004F6D81" w:rsidP="003A60AA">
      <w:r>
        <w:lastRenderedPageBreak/>
        <w:t xml:space="preserve">3.b) </w:t>
      </w:r>
      <w:r w:rsidRPr="004F6D81">
        <w:t xml:space="preserve">A megnyitott </w:t>
      </w:r>
      <w:proofErr w:type="spellStart"/>
      <w:r w:rsidRPr="004F6D81">
        <w:t>XYProjektdb</w:t>
      </w:r>
      <w:proofErr w:type="spellEnd"/>
      <w:r w:rsidRPr="004F6D81">
        <w:t xml:space="preserve"> adatbázisba és készítse el a Dolgozik táblát a minta alapján, majd töltse fel adatokkal!</w:t>
      </w:r>
      <w:r w:rsidRPr="004F6D81">
        <w:drawing>
          <wp:anchor distT="0" distB="0" distL="114300" distR="114300" simplePos="0" relativeHeight="251665408" behindDoc="0" locked="0" layoutInCell="1" allowOverlap="1" wp14:anchorId="47156E6D" wp14:editId="59DD9319">
            <wp:simplePos x="0" y="0"/>
            <wp:positionH relativeFrom="margin">
              <wp:align>center</wp:align>
            </wp:positionH>
            <wp:positionV relativeFrom="paragraph">
              <wp:posOffset>731520</wp:posOffset>
            </wp:positionV>
            <wp:extent cx="4483100" cy="3314700"/>
            <wp:effectExtent l="0" t="0" r="0" b="0"/>
            <wp:wrapTopAndBottom/>
            <wp:docPr id="124618698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8698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DCF7A" w14:textId="77777777" w:rsidR="004F6D81" w:rsidRPr="004F6D81" w:rsidRDefault="004F6D81" w:rsidP="004F6D81"/>
    <w:p w14:paraId="27D14145" w14:textId="7015AB1C" w:rsidR="004F6D81" w:rsidRDefault="004F6D81" w:rsidP="004F6D81">
      <w:pPr>
        <w:tabs>
          <w:tab w:val="left" w:pos="3348"/>
        </w:tabs>
      </w:pPr>
      <w:r>
        <w:tab/>
      </w:r>
    </w:p>
    <w:p w14:paraId="113CB651" w14:textId="77777777" w:rsidR="004F6D81" w:rsidRDefault="004F6D81" w:rsidP="004F6D81">
      <w:pPr>
        <w:tabs>
          <w:tab w:val="left" w:pos="3348"/>
        </w:tabs>
      </w:pPr>
    </w:p>
    <w:p w14:paraId="4A101BEC" w14:textId="77777777" w:rsidR="004F6D81" w:rsidRDefault="004F6D81" w:rsidP="004F6D81">
      <w:pPr>
        <w:tabs>
          <w:tab w:val="left" w:pos="3348"/>
        </w:tabs>
      </w:pPr>
    </w:p>
    <w:p w14:paraId="554AD138" w14:textId="77777777" w:rsidR="004F6D81" w:rsidRDefault="004F6D81" w:rsidP="004F6D81">
      <w:pPr>
        <w:tabs>
          <w:tab w:val="left" w:pos="3348"/>
        </w:tabs>
      </w:pPr>
    </w:p>
    <w:p w14:paraId="3B1626BD" w14:textId="77777777" w:rsidR="004F6D81" w:rsidRDefault="004F6D81" w:rsidP="004F6D81">
      <w:pPr>
        <w:tabs>
          <w:tab w:val="left" w:pos="3348"/>
        </w:tabs>
      </w:pPr>
    </w:p>
    <w:p w14:paraId="2EBE2A49" w14:textId="77777777" w:rsidR="004F6D81" w:rsidRDefault="004F6D81" w:rsidP="004F6D81">
      <w:pPr>
        <w:tabs>
          <w:tab w:val="left" w:pos="3348"/>
        </w:tabs>
      </w:pPr>
    </w:p>
    <w:p w14:paraId="65CD3C78" w14:textId="77777777" w:rsidR="004F6D81" w:rsidRDefault="004F6D81" w:rsidP="004F6D81">
      <w:pPr>
        <w:tabs>
          <w:tab w:val="left" w:pos="3348"/>
        </w:tabs>
      </w:pPr>
    </w:p>
    <w:p w14:paraId="408FCECC" w14:textId="77777777" w:rsidR="004F6D81" w:rsidRDefault="004F6D81" w:rsidP="004F6D81">
      <w:pPr>
        <w:tabs>
          <w:tab w:val="left" w:pos="3348"/>
        </w:tabs>
      </w:pPr>
    </w:p>
    <w:p w14:paraId="7AC66E36" w14:textId="77777777" w:rsidR="004F6D81" w:rsidRDefault="004F6D81" w:rsidP="004F6D81">
      <w:pPr>
        <w:tabs>
          <w:tab w:val="left" w:pos="3348"/>
        </w:tabs>
      </w:pPr>
    </w:p>
    <w:p w14:paraId="0AAC5E2E" w14:textId="77777777" w:rsidR="004F6D81" w:rsidRDefault="004F6D81" w:rsidP="004F6D81">
      <w:pPr>
        <w:tabs>
          <w:tab w:val="left" w:pos="3348"/>
        </w:tabs>
      </w:pPr>
    </w:p>
    <w:p w14:paraId="1E922835" w14:textId="77777777" w:rsidR="004F6D81" w:rsidRDefault="004F6D81" w:rsidP="004F6D81">
      <w:pPr>
        <w:tabs>
          <w:tab w:val="left" w:pos="3348"/>
        </w:tabs>
      </w:pPr>
    </w:p>
    <w:p w14:paraId="43A5A3F5" w14:textId="77777777" w:rsidR="004F6D81" w:rsidRDefault="004F6D81" w:rsidP="004F6D81">
      <w:pPr>
        <w:tabs>
          <w:tab w:val="left" w:pos="3348"/>
        </w:tabs>
      </w:pPr>
    </w:p>
    <w:p w14:paraId="5AE41BC9" w14:textId="77777777" w:rsidR="004F6D81" w:rsidRDefault="004F6D81" w:rsidP="004F6D81">
      <w:pPr>
        <w:tabs>
          <w:tab w:val="left" w:pos="3348"/>
        </w:tabs>
      </w:pPr>
    </w:p>
    <w:p w14:paraId="47A751CE" w14:textId="77777777" w:rsidR="004F6D81" w:rsidRDefault="004F6D81" w:rsidP="004F6D81">
      <w:pPr>
        <w:tabs>
          <w:tab w:val="left" w:pos="3348"/>
        </w:tabs>
      </w:pPr>
    </w:p>
    <w:p w14:paraId="300E2950" w14:textId="77777777" w:rsidR="004F6D81" w:rsidRDefault="004F6D81" w:rsidP="004F6D81">
      <w:pPr>
        <w:tabs>
          <w:tab w:val="left" w:pos="3348"/>
        </w:tabs>
      </w:pPr>
    </w:p>
    <w:p w14:paraId="686AE973" w14:textId="77777777" w:rsidR="004F6D81" w:rsidRDefault="004F6D81" w:rsidP="004F6D81">
      <w:pPr>
        <w:tabs>
          <w:tab w:val="left" w:pos="3348"/>
        </w:tabs>
      </w:pPr>
    </w:p>
    <w:p w14:paraId="32F70E15" w14:textId="07C35C16" w:rsidR="004F6D81" w:rsidRDefault="00EA3D27" w:rsidP="004F6D81">
      <w:pPr>
        <w:tabs>
          <w:tab w:val="left" w:pos="3348"/>
        </w:tabs>
      </w:pPr>
      <w:r w:rsidRPr="00EA3D27">
        <w:drawing>
          <wp:anchor distT="0" distB="0" distL="114300" distR="114300" simplePos="0" relativeHeight="251666432" behindDoc="0" locked="0" layoutInCell="1" allowOverlap="1" wp14:anchorId="71F65958" wp14:editId="2EDEE4D7">
            <wp:simplePos x="0" y="0"/>
            <wp:positionH relativeFrom="margin">
              <wp:posOffset>-715645</wp:posOffset>
            </wp:positionH>
            <wp:positionV relativeFrom="paragraph">
              <wp:posOffset>254000</wp:posOffset>
            </wp:positionV>
            <wp:extent cx="3581400" cy="4810760"/>
            <wp:effectExtent l="0" t="0" r="0" b="8890"/>
            <wp:wrapThrough wrapText="bothSides">
              <wp:wrapPolygon edited="0">
                <wp:start x="0" y="0"/>
                <wp:lineTo x="0" y="21554"/>
                <wp:lineTo x="21485" y="21554"/>
                <wp:lineTo x="21485" y="0"/>
                <wp:lineTo x="0" y="0"/>
              </wp:wrapPolygon>
            </wp:wrapThrough>
            <wp:docPr id="175081592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1592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6D81">
        <w:t xml:space="preserve">4. </w:t>
      </w:r>
      <w:r w:rsidR="004F6D81" w:rsidRPr="004F6D81">
        <w:t>Készítse el a táblákat az Oracle szerveren!</w:t>
      </w:r>
    </w:p>
    <w:p w14:paraId="21BE9CD8" w14:textId="5C962983" w:rsidR="004F6D81" w:rsidRPr="004F6D81" w:rsidRDefault="004F6D81" w:rsidP="004F6D81">
      <w:pPr>
        <w:tabs>
          <w:tab w:val="left" w:pos="3348"/>
        </w:tabs>
      </w:pPr>
    </w:p>
    <w:p w14:paraId="1D876E32" w14:textId="1796939A" w:rsidR="004F6D81" w:rsidRPr="004F6D81" w:rsidRDefault="004F6D81" w:rsidP="004F6D81"/>
    <w:p w14:paraId="31464DFB" w14:textId="77777777" w:rsidR="004F6D81" w:rsidRPr="004F6D81" w:rsidRDefault="004F6D81" w:rsidP="004F6D81"/>
    <w:p w14:paraId="015B0769" w14:textId="77777777" w:rsidR="004F6D81" w:rsidRPr="004F6D81" w:rsidRDefault="004F6D81" w:rsidP="004F6D81"/>
    <w:p w14:paraId="2BC169FD" w14:textId="77777777" w:rsidR="004F6D81" w:rsidRPr="004F6D81" w:rsidRDefault="004F6D81" w:rsidP="004F6D81"/>
    <w:p w14:paraId="7CD829F0" w14:textId="77777777" w:rsidR="004F6D81" w:rsidRPr="004F6D81" w:rsidRDefault="004F6D81" w:rsidP="004F6D81"/>
    <w:p w14:paraId="741993A9" w14:textId="77777777" w:rsidR="004F6D81" w:rsidRPr="004F6D81" w:rsidRDefault="004F6D81" w:rsidP="004F6D81"/>
    <w:p w14:paraId="5D6803A3" w14:textId="77777777" w:rsidR="004F6D81" w:rsidRPr="004F6D81" w:rsidRDefault="004F6D81" w:rsidP="004F6D81"/>
    <w:p w14:paraId="60E20FC7" w14:textId="77777777" w:rsidR="004F6D81" w:rsidRPr="004F6D81" w:rsidRDefault="004F6D81" w:rsidP="004F6D81"/>
    <w:p w14:paraId="7A1AC572" w14:textId="77777777" w:rsidR="004F6D81" w:rsidRDefault="004F6D81" w:rsidP="004F6D81"/>
    <w:p w14:paraId="488A7B95" w14:textId="77777777" w:rsidR="00EA3D27" w:rsidRDefault="00EA3D27" w:rsidP="004F6D81"/>
    <w:p w14:paraId="577F06A5" w14:textId="77777777" w:rsidR="00EA3D27" w:rsidRDefault="00EA3D27" w:rsidP="004F6D81"/>
    <w:p w14:paraId="010BF8FA" w14:textId="77777777" w:rsidR="00EA3D27" w:rsidRDefault="00EA3D27" w:rsidP="004F6D81"/>
    <w:p w14:paraId="1F6A0B04" w14:textId="77777777" w:rsidR="00EA3D27" w:rsidRDefault="00EA3D27" w:rsidP="004F6D81"/>
    <w:p w14:paraId="15F309FE" w14:textId="77777777" w:rsidR="00EA3D27" w:rsidRDefault="00EA3D27" w:rsidP="004F6D81"/>
    <w:p w14:paraId="66FAB44C" w14:textId="5977AC48" w:rsidR="00EA3D27" w:rsidRDefault="00EA3D27" w:rsidP="004F6D81">
      <w:r w:rsidRPr="00EA3D27">
        <w:drawing>
          <wp:anchor distT="0" distB="0" distL="114300" distR="114300" simplePos="0" relativeHeight="251667456" behindDoc="0" locked="0" layoutInCell="1" allowOverlap="1" wp14:anchorId="0542557A" wp14:editId="37B455D5">
            <wp:simplePos x="0" y="0"/>
            <wp:positionH relativeFrom="page">
              <wp:posOffset>54610</wp:posOffset>
            </wp:positionH>
            <wp:positionV relativeFrom="paragraph">
              <wp:posOffset>298450</wp:posOffset>
            </wp:positionV>
            <wp:extent cx="7347452" cy="2804160"/>
            <wp:effectExtent l="0" t="0" r="6350" b="0"/>
            <wp:wrapThrough wrapText="bothSides">
              <wp:wrapPolygon edited="0">
                <wp:start x="0" y="0"/>
                <wp:lineTo x="0" y="21424"/>
                <wp:lineTo x="21563" y="21424"/>
                <wp:lineTo x="21563" y="0"/>
                <wp:lineTo x="0" y="0"/>
              </wp:wrapPolygon>
            </wp:wrapThrough>
            <wp:docPr id="128537904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7904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7452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558CA" w14:textId="120B603D" w:rsidR="00EA3D27" w:rsidRPr="004F6D81" w:rsidRDefault="00EA3D27" w:rsidP="004F6D81"/>
    <w:sectPr w:rsidR="00EA3D27" w:rsidRPr="004F6D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6C"/>
    <w:rsid w:val="001330D6"/>
    <w:rsid w:val="00231082"/>
    <w:rsid w:val="002E24A0"/>
    <w:rsid w:val="003835A9"/>
    <w:rsid w:val="003A60AA"/>
    <w:rsid w:val="0041090C"/>
    <w:rsid w:val="004865FB"/>
    <w:rsid w:val="004F6D81"/>
    <w:rsid w:val="00614496"/>
    <w:rsid w:val="0063534E"/>
    <w:rsid w:val="00672E02"/>
    <w:rsid w:val="00877CD4"/>
    <w:rsid w:val="008C5E6C"/>
    <w:rsid w:val="009C75A0"/>
    <w:rsid w:val="00AF6BEF"/>
    <w:rsid w:val="00C1589C"/>
    <w:rsid w:val="00DC3C59"/>
    <w:rsid w:val="00DF73DD"/>
    <w:rsid w:val="00EA3D27"/>
    <w:rsid w:val="00F2357E"/>
    <w:rsid w:val="00FD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968E8"/>
  <w15:chartTrackingRefBased/>
  <w15:docId w15:val="{9BEAA1D0-4A1E-49DA-A620-4CE38C8A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5E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5E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5E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5E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5E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5E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5E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5E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5E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5E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122</Words>
  <Characters>820</Characters>
  <Application>Microsoft Office Word</Application>
  <DocSecurity>0</DocSecurity>
  <Lines>273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dc:description/>
  <cp:lastModifiedBy>Kádár Balázs</cp:lastModifiedBy>
  <cp:revision>7</cp:revision>
  <dcterms:created xsi:type="dcterms:W3CDTF">2026-02-18T17:21:00Z</dcterms:created>
  <dcterms:modified xsi:type="dcterms:W3CDTF">2026-02-18T19:52:00Z</dcterms:modified>
</cp:coreProperties>
</file>