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5B29" w14:textId="77777777" w:rsidR="008C5E6C" w:rsidRDefault="008C5E6C" w:rsidP="008C5E6C">
      <w:pPr>
        <w:jc w:val="center"/>
      </w:pPr>
    </w:p>
    <w:p w14:paraId="3390FD53" w14:textId="77777777" w:rsidR="008C5E6C" w:rsidRDefault="008C5E6C" w:rsidP="008C5E6C">
      <w:pPr>
        <w:jc w:val="center"/>
      </w:pPr>
    </w:p>
    <w:p w14:paraId="7B8AF1F7" w14:textId="77777777" w:rsidR="008C5E6C" w:rsidRDefault="008C5E6C" w:rsidP="008C5E6C">
      <w:pPr>
        <w:jc w:val="center"/>
      </w:pPr>
    </w:p>
    <w:p w14:paraId="49598F06" w14:textId="77777777" w:rsidR="008C5E6C" w:rsidRDefault="008C5E6C" w:rsidP="008C5E6C">
      <w:pPr>
        <w:jc w:val="center"/>
      </w:pPr>
    </w:p>
    <w:p w14:paraId="5F4E458C" w14:textId="77777777" w:rsidR="008C5E6C" w:rsidRDefault="008C5E6C" w:rsidP="008C5E6C">
      <w:pPr>
        <w:jc w:val="center"/>
      </w:pPr>
    </w:p>
    <w:p w14:paraId="191FFE39" w14:textId="77777777" w:rsidR="008C5E6C" w:rsidRDefault="008C5E6C" w:rsidP="008C5E6C">
      <w:pPr>
        <w:jc w:val="center"/>
      </w:pPr>
    </w:p>
    <w:p w14:paraId="7316F715" w14:textId="77777777" w:rsidR="008C5E6C" w:rsidRDefault="008C5E6C" w:rsidP="008C5E6C">
      <w:pPr>
        <w:jc w:val="center"/>
      </w:pPr>
    </w:p>
    <w:p w14:paraId="6BA10E87" w14:textId="77777777" w:rsidR="008C5E6C" w:rsidRDefault="008C5E6C" w:rsidP="008C5E6C">
      <w:pPr>
        <w:jc w:val="center"/>
      </w:pPr>
    </w:p>
    <w:p w14:paraId="02F36791" w14:textId="2A8CF228" w:rsidR="00F2357E" w:rsidRDefault="008C5E6C" w:rsidP="008C5E6C">
      <w:pPr>
        <w:jc w:val="center"/>
      </w:pPr>
      <w:r w:rsidRPr="008C5E6C">
        <w:rPr>
          <w:b/>
          <w:bCs/>
          <w:i/>
          <w:iCs/>
          <w:sz w:val="36"/>
          <w:szCs w:val="36"/>
        </w:rPr>
        <w:t xml:space="preserve">Adatbázisrendszerek 2 </w:t>
      </w:r>
      <w:proofErr w:type="spellStart"/>
      <w:r w:rsidRPr="008C5E6C">
        <w:rPr>
          <w:b/>
          <w:bCs/>
          <w:i/>
          <w:iCs/>
          <w:sz w:val="36"/>
          <w:szCs w:val="36"/>
        </w:rPr>
        <w:t>BSc</w:t>
      </w:r>
      <w:proofErr w:type="spellEnd"/>
      <w:r>
        <w:br/>
      </w:r>
      <w:r w:rsidRPr="008C5E6C">
        <w:t xml:space="preserve"> </w:t>
      </w:r>
      <w:r w:rsidR="008A0F7D">
        <w:t>9</w:t>
      </w:r>
      <w:r w:rsidRPr="008C5E6C">
        <w:t xml:space="preserve">. </w:t>
      </w:r>
      <w:r>
        <w:t>g</w:t>
      </w:r>
      <w:r w:rsidRPr="008C5E6C">
        <w:t xml:space="preserve">yakorlat </w:t>
      </w:r>
      <w:r>
        <w:br/>
      </w:r>
      <w:r w:rsidRPr="008C5E6C">
        <w:t>2026. 0</w:t>
      </w:r>
      <w:r w:rsidR="008A0F7D">
        <w:t>4</w:t>
      </w:r>
      <w:r w:rsidRPr="008C5E6C">
        <w:t>.</w:t>
      </w:r>
      <w:r>
        <w:t xml:space="preserve"> </w:t>
      </w:r>
      <w:r w:rsidR="008A0F7D">
        <w:t>15</w:t>
      </w:r>
      <w:r>
        <w:t>.</w:t>
      </w:r>
      <w:r>
        <w:br/>
      </w:r>
      <w:r>
        <w:br/>
      </w:r>
      <w:r>
        <w:br/>
      </w:r>
      <w:r>
        <w:br/>
      </w:r>
      <w:r w:rsidR="00D6505C" w:rsidRPr="00D6505C">
        <w:t>PL/SQL blokk, vezérlési szerkezet</w:t>
      </w:r>
      <w:r>
        <w:br/>
      </w:r>
      <w:r>
        <w:br/>
      </w:r>
      <w:r>
        <w:br/>
      </w:r>
      <w:r>
        <w:br/>
      </w:r>
      <w:r>
        <w:br/>
        <w:t xml:space="preserve">                                                                                          </w:t>
      </w:r>
      <w:r w:rsidRPr="008C5E6C">
        <w:t xml:space="preserve">Készítette: </w:t>
      </w:r>
      <w:r>
        <w:t>Kádár Balázs</w:t>
      </w:r>
      <w:r w:rsidRPr="008C5E6C">
        <w:t xml:space="preserve"> </w:t>
      </w:r>
      <w:r>
        <w:br/>
        <w:t xml:space="preserve">                                                                                                                Mérnökinformatikus </w:t>
      </w:r>
      <w:proofErr w:type="spellStart"/>
      <w:r>
        <w:t>Bsc</w:t>
      </w:r>
      <w:proofErr w:type="spellEnd"/>
      <w:r w:rsidRPr="008C5E6C">
        <w:t xml:space="preserve">: </w:t>
      </w:r>
      <w:r>
        <w:t>CFW04U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Miskolc, 2026</w:t>
      </w:r>
    </w:p>
    <w:p w14:paraId="080004D9" w14:textId="77777777" w:rsidR="008C5E6C" w:rsidRDefault="008C5E6C" w:rsidP="008C5E6C">
      <w:pPr>
        <w:jc w:val="center"/>
      </w:pPr>
    </w:p>
    <w:p w14:paraId="7A8D64AF" w14:textId="77777777" w:rsidR="008C5E6C" w:rsidRDefault="008C5E6C" w:rsidP="008C5E6C">
      <w:pPr>
        <w:jc w:val="center"/>
      </w:pPr>
    </w:p>
    <w:p w14:paraId="00D212FA" w14:textId="77777777" w:rsidR="008C5E6C" w:rsidRDefault="008C5E6C" w:rsidP="008C5E6C">
      <w:pPr>
        <w:jc w:val="center"/>
      </w:pPr>
    </w:p>
    <w:p w14:paraId="15F05A01" w14:textId="77777777" w:rsidR="008C5E6C" w:rsidRDefault="008C5E6C" w:rsidP="008C5E6C">
      <w:pPr>
        <w:jc w:val="center"/>
      </w:pPr>
    </w:p>
    <w:p w14:paraId="2BE419EF" w14:textId="7C32B794" w:rsidR="008C5E6C" w:rsidRDefault="008C5E6C" w:rsidP="008C5E6C">
      <w:pPr>
        <w:jc w:val="center"/>
      </w:pPr>
    </w:p>
    <w:p w14:paraId="6215AC23" w14:textId="77777777" w:rsidR="00D6505C" w:rsidRDefault="00D6505C" w:rsidP="008C5E6C">
      <w:pPr>
        <w:jc w:val="center"/>
      </w:pPr>
    </w:p>
    <w:p w14:paraId="78D74B26" w14:textId="40B99ACF" w:rsidR="00D6505C" w:rsidRDefault="00D6505C" w:rsidP="008C5E6C">
      <w:pPr>
        <w:jc w:val="center"/>
      </w:pPr>
    </w:p>
    <w:p w14:paraId="5FA2D265" w14:textId="77777777" w:rsidR="00D6505C" w:rsidRDefault="00D6505C" w:rsidP="008C5E6C">
      <w:pPr>
        <w:jc w:val="center"/>
      </w:pPr>
    </w:p>
    <w:p w14:paraId="1AA506C1" w14:textId="2B74BC5C" w:rsidR="00D6505C" w:rsidRDefault="00D6505C" w:rsidP="008C5E6C">
      <w:pPr>
        <w:jc w:val="center"/>
      </w:pPr>
    </w:p>
    <w:p w14:paraId="549DDB18" w14:textId="386AE200" w:rsidR="00D6505C" w:rsidRDefault="00D6505C" w:rsidP="008C5E6C">
      <w:pPr>
        <w:jc w:val="center"/>
      </w:pPr>
    </w:p>
    <w:p w14:paraId="17DE5EFD" w14:textId="776CE5E6" w:rsidR="00D6505C" w:rsidRDefault="00D6505C" w:rsidP="008C5E6C">
      <w:pPr>
        <w:jc w:val="center"/>
      </w:pPr>
    </w:p>
    <w:p w14:paraId="325F937F" w14:textId="27BCA8D5" w:rsidR="00D6505C" w:rsidRDefault="00D6505C" w:rsidP="008C5E6C">
      <w:pPr>
        <w:jc w:val="center"/>
      </w:pPr>
    </w:p>
    <w:p w14:paraId="68316DE1" w14:textId="77777777" w:rsidR="00D6505C" w:rsidRDefault="00D6505C" w:rsidP="008C5E6C">
      <w:pPr>
        <w:jc w:val="center"/>
      </w:pPr>
    </w:p>
    <w:p w14:paraId="07DD7346" w14:textId="77777777" w:rsidR="00D6505C" w:rsidRDefault="00D6505C" w:rsidP="008C5E6C">
      <w:pPr>
        <w:jc w:val="center"/>
      </w:pPr>
    </w:p>
    <w:p w14:paraId="596E88E1" w14:textId="77777777" w:rsidR="00D6505C" w:rsidRDefault="00D6505C" w:rsidP="008C5E6C">
      <w:pPr>
        <w:jc w:val="center"/>
      </w:pPr>
    </w:p>
    <w:p w14:paraId="2DF85D9F" w14:textId="0BA5CC06" w:rsidR="00D6505C" w:rsidRDefault="00D6505C" w:rsidP="008C5E6C">
      <w:pPr>
        <w:jc w:val="center"/>
      </w:pPr>
    </w:p>
    <w:p w14:paraId="35F304C4" w14:textId="7290B115" w:rsidR="00D6505C" w:rsidRDefault="00D6505C" w:rsidP="008C5E6C">
      <w:pPr>
        <w:jc w:val="center"/>
      </w:pPr>
    </w:p>
    <w:p w14:paraId="6B3CCD47" w14:textId="33E66798" w:rsidR="00D6505C" w:rsidRDefault="00D6505C" w:rsidP="008C5E6C">
      <w:pPr>
        <w:jc w:val="center"/>
      </w:pPr>
    </w:p>
    <w:p w14:paraId="305F1D3E" w14:textId="2920FA87" w:rsidR="00D6505C" w:rsidRDefault="00D6505C" w:rsidP="008C5E6C">
      <w:pPr>
        <w:jc w:val="center"/>
      </w:pPr>
    </w:p>
    <w:p w14:paraId="5A2A3B05" w14:textId="04824D3D" w:rsidR="00D6505C" w:rsidRDefault="00D6505C" w:rsidP="008C5E6C">
      <w:pPr>
        <w:jc w:val="center"/>
      </w:pPr>
    </w:p>
    <w:p w14:paraId="3B4C831E" w14:textId="7137CB61" w:rsidR="00D6505C" w:rsidRDefault="00D6505C" w:rsidP="008C5E6C">
      <w:pPr>
        <w:jc w:val="center"/>
      </w:pPr>
    </w:p>
    <w:p w14:paraId="71E21D14" w14:textId="62873378" w:rsidR="00D6505C" w:rsidRDefault="00D6505C" w:rsidP="008C5E6C">
      <w:pPr>
        <w:jc w:val="center"/>
      </w:pPr>
    </w:p>
    <w:p w14:paraId="59E09CF6" w14:textId="77777777" w:rsidR="00D6505C" w:rsidRDefault="00D6505C" w:rsidP="008C5E6C">
      <w:pPr>
        <w:jc w:val="center"/>
      </w:pPr>
    </w:p>
    <w:p w14:paraId="2786C666" w14:textId="77777777" w:rsidR="00D6505C" w:rsidRDefault="00D6505C" w:rsidP="008C5E6C">
      <w:pPr>
        <w:jc w:val="center"/>
      </w:pPr>
    </w:p>
    <w:p w14:paraId="631CE240" w14:textId="77777777" w:rsidR="00D6505C" w:rsidRDefault="00D6505C" w:rsidP="008C5E6C">
      <w:pPr>
        <w:jc w:val="center"/>
      </w:pPr>
    </w:p>
    <w:p w14:paraId="0DF70FD1" w14:textId="77777777" w:rsidR="00D6505C" w:rsidRDefault="00D6505C" w:rsidP="008C5E6C">
      <w:pPr>
        <w:jc w:val="center"/>
      </w:pPr>
    </w:p>
    <w:p w14:paraId="137AFB59" w14:textId="77CE64AC" w:rsidR="00D6505C" w:rsidRDefault="00D6505C" w:rsidP="008C5E6C">
      <w:pPr>
        <w:jc w:val="center"/>
      </w:pPr>
    </w:p>
    <w:p w14:paraId="62A1C49D" w14:textId="43F911C5" w:rsidR="00D6505C" w:rsidRDefault="00D6505C" w:rsidP="008C5E6C">
      <w:pPr>
        <w:jc w:val="center"/>
      </w:pPr>
    </w:p>
    <w:p w14:paraId="7B8AAAA6" w14:textId="77777777" w:rsidR="00D6505C" w:rsidRDefault="00D6505C" w:rsidP="008C5E6C">
      <w:pPr>
        <w:jc w:val="center"/>
      </w:pPr>
    </w:p>
    <w:p w14:paraId="13AFC305" w14:textId="452B9300" w:rsidR="00D6505C" w:rsidRDefault="00D6505C" w:rsidP="008C5E6C">
      <w:pPr>
        <w:jc w:val="center"/>
        <w:rPr>
          <w:b/>
          <w:bCs/>
          <w:i/>
          <w:iCs/>
          <w:sz w:val="44"/>
          <w:szCs w:val="44"/>
        </w:rPr>
      </w:pPr>
    </w:p>
    <w:p w14:paraId="2767F81C" w14:textId="33B33813" w:rsidR="00D6505C" w:rsidRDefault="00D6505C" w:rsidP="008C5E6C">
      <w:pPr>
        <w:jc w:val="center"/>
        <w:rPr>
          <w:b/>
          <w:bCs/>
          <w:i/>
          <w:iCs/>
          <w:sz w:val="44"/>
          <w:szCs w:val="44"/>
        </w:rPr>
      </w:pPr>
    </w:p>
    <w:sectPr w:rsidR="00D650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26D7"/>
    <w:multiLevelType w:val="multilevel"/>
    <w:tmpl w:val="6BFA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F623E"/>
    <w:multiLevelType w:val="hybridMultilevel"/>
    <w:tmpl w:val="34E8EE5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B703B"/>
    <w:multiLevelType w:val="multilevel"/>
    <w:tmpl w:val="C63C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244B8"/>
    <w:multiLevelType w:val="multilevel"/>
    <w:tmpl w:val="2490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827476">
    <w:abstractNumId w:val="1"/>
  </w:num>
  <w:num w:numId="2" w16cid:durableId="84111529">
    <w:abstractNumId w:val="3"/>
  </w:num>
  <w:num w:numId="3" w16cid:durableId="1875998231">
    <w:abstractNumId w:val="2"/>
  </w:num>
  <w:num w:numId="4" w16cid:durableId="1089812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6C"/>
    <w:rsid w:val="000A1448"/>
    <w:rsid w:val="002E24A0"/>
    <w:rsid w:val="003835A9"/>
    <w:rsid w:val="003D4257"/>
    <w:rsid w:val="005971B4"/>
    <w:rsid w:val="00614496"/>
    <w:rsid w:val="00877CD4"/>
    <w:rsid w:val="008A0F7D"/>
    <w:rsid w:val="008C5E6C"/>
    <w:rsid w:val="009C75A0"/>
    <w:rsid w:val="00C1589C"/>
    <w:rsid w:val="00D6505C"/>
    <w:rsid w:val="00E94B38"/>
    <w:rsid w:val="00F2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968E8"/>
  <w15:chartTrackingRefBased/>
  <w15:docId w15:val="{9BEAA1D0-4A1E-49DA-A620-4CE38C8A9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C5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C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C5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C5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C5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C5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C5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C5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C5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C5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C5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C5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C5E6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C5E6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C5E6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C5E6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C5E6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C5E6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C5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C5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C5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C5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C5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C5E6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C5E6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C5E6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C5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C5E6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C5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52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Kádár Balázs</dc:creator>
  <cp:keywords/>
  <dc:description/>
  <cp:lastModifiedBy>Kádár Balázs</cp:lastModifiedBy>
  <cp:revision>4</cp:revision>
  <dcterms:created xsi:type="dcterms:W3CDTF">2026-02-18T17:20:00Z</dcterms:created>
  <dcterms:modified xsi:type="dcterms:W3CDTF">2026-04-15T12:36:00Z</dcterms:modified>
</cp:coreProperties>
</file>