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0FAF963C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Pr="008C5E6C">
        <w:t xml:space="preserve"> 2. </w:t>
      </w:r>
      <w:r>
        <w:t>g</w:t>
      </w:r>
      <w:r w:rsidRPr="008C5E6C">
        <w:t xml:space="preserve">yakorlat </w:t>
      </w:r>
      <w:r>
        <w:br/>
      </w:r>
      <w:r w:rsidRPr="008C5E6C">
        <w:t>2026. 02.</w:t>
      </w:r>
      <w:r>
        <w:t xml:space="preserve"> 18.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p w14:paraId="2BE419EF" w14:textId="77777777" w:rsidR="008C5E6C" w:rsidRDefault="008C5E6C" w:rsidP="008C5E6C">
      <w:pPr>
        <w:jc w:val="center"/>
      </w:pPr>
    </w:p>
    <w:sectPr w:rsidR="008C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3835A9"/>
    <w:rsid w:val="00614496"/>
    <w:rsid w:val="00877CD4"/>
    <w:rsid w:val="008C5E6C"/>
    <w:rsid w:val="008E75F8"/>
    <w:rsid w:val="00DF1A20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107</Characters>
  <Application>Microsoft Office Word</Application>
  <DocSecurity>0</DocSecurity>
  <Lines>34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2</cp:revision>
  <dcterms:created xsi:type="dcterms:W3CDTF">2026-02-18T14:09:00Z</dcterms:created>
  <dcterms:modified xsi:type="dcterms:W3CDTF">2026-02-18T14:09:00Z</dcterms:modified>
</cp:coreProperties>
</file>