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CC8" w:rsidP="00AB78EC" w:rsidRDefault="00AB78EC" w14:paraId="225A69F5" w14:textId="2C1F4499">
      <w:pPr>
        <w:jc w:val="center"/>
        <w:rPr>
          <w:rFonts w:ascii="Times New Roman" w:hAnsi="Times New Roman" w:cs="Times New Roman"/>
          <w:b/>
          <w:sz w:val="36"/>
        </w:rPr>
      </w:pPr>
      <w:r w:rsidRPr="00AB78EC">
        <w:rPr>
          <w:rFonts w:ascii="Times New Roman" w:hAnsi="Times New Roman" w:cs="Times New Roman"/>
          <w:b/>
          <w:sz w:val="36"/>
        </w:rPr>
        <w:t>Webáruház</w:t>
      </w:r>
    </w:p>
    <w:p w:rsidR="00AB78EC" w:rsidP="00AB78EC" w:rsidRDefault="00AB78EC" w14:paraId="46975A4D" w14:textId="37702912">
      <w:pPr>
        <w:jc w:val="center"/>
        <w:rPr>
          <w:rFonts w:ascii="Times New Roman" w:hAnsi="Times New Roman" w:cs="Times New Roman"/>
          <w:b/>
          <w:sz w:val="36"/>
        </w:rPr>
      </w:pPr>
    </w:p>
    <w:p w:rsidRPr="00AB2EFF" w:rsidR="00D92B6F" w:rsidP="00AA3087" w:rsidRDefault="00E52B9E" w14:paraId="554ECCD8" w14:textId="77777777">
      <w:pPr>
        <w:rPr>
          <w:b/>
          <w:bCs/>
        </w:rPr>
      </w:pPr>
      <w:r>
        <w:rPr>
          <w:b/>
          <w:bCs/>
          <w:sz w:val="28"/>
        </w:rPr>
        <w:t>Maga az ötlet:</w:t>
      </w:r>
      <w:r w:rsidRPr="00AA3087" w:rsidR="00AA3087">
        <w:rPr>
          <w:b/>
          <w:bCs/>
          <w:sz w:val="28"/>
        </w:rPr>
        <w:t xml:space="preserve"> Márkás ruhák kedvezőbb áron</w:t>
      </w:r>
      <w:r w:rsidRPr="00AA3087" w:rsidR="00AA3087">
        <w:rPr>
          <w:b/>
          <w:bCs/>
          <w:sz w:val="28"/>
        </w:rPr>
        <w:br/>
      </w:r>
    </w:p>
    <w:p w:rsidRPr="009372D6" w:rsidR="00300C6E" w:rsidP="6C6555A0" w:rsidRDefault="00AA3087" w14:paraId="16E07CB1" w14:textId="18B70912">
      <w:pPr>
        <w:rPr>
          <w:sz w:val="24"/>
          <w:szCs w:val="24"/>
        </w:rPr>
      </w:pPr>
      <w:r w:rsidRPr="6C6555A0" w:rsidR="00AA3087">
        <w:rPr>
          <w:b w:val="1"/>
          <w:bCs w:val="1"/>
          <w:sz w:val="24"/>
          <w:szCs w:val="24"/>
        </w:rPr>
        <w:t>Cél:</w:t>
      </w:r>
      <w:r>
        <w:br/>
      </w:r>
      <w:r w:rsidRPr="6C6555A0" w:rsidR="00AA3087">
        <w:rPr>
          <w:sz w:val="24"/>
          <w:szCs w:val="24"/>
        </w:rPr>
        <w:t xml:space="preserve">Egy olyan weboldal létrehozása, ahol </w:t>
      </w:r>
      <w:r w:rsidRPr="6C6555A0" w:rsidR="00AA3087">
        <w:rPr>
          <w:sz w:val="24"/>
          <w:szCs w:val="24"/>
        </w:rPr>
        <w:t>márkás ruhák</w:t>
      </w:r>
      <w:r w:rsidRPr="6C6555A0" w:rsidR="00AA3087">
        <w:rPr>
          <w:sz w:val="24"/>
          <w:szCs w:val="24"/>
        </w:rPr>
        <w:t xml:space="preserve"> érhetők el </w:t>
      </w:r>
      <w:r w:rsidRPr="6C6555A0" w:rsidR="00AA3087">
        <w:rPr>
          <w:sz w:val="24"/>
          <w:szCs w:val="24"/>
        </w:rPr>
        <w:t>kedvezőbb áron</w:t>
      </w:r>
      <w:r w:rsidRPr="6C6555A0" w:rsidR="00AA3087">
        <w:rPr>
          <w:sz w:val="24"/>
          <w:szCs w:val="24"/>
        </w:rPr>
        <w:t>, egyszerű online vásárlással.</w:t>
      </w:r>
      <w:r w:rsidRPr="6C6555A0" w:rsidR="00A76196">
        <w:rPr>
          <w:sz w:val="24"/>
          <w:szCs w:val="24"/>
        </w:rPr>
        <w:t xml:space="preserve"> </w:t>
      </w:r>
      <w:r w:rsidRPr="6C6555A0" w:rsidR="0D72C5CE">
        <w:rPr>
          <w:sz w:val="24"/>
          <w:szCs w:val="24"/>
        </w:rPr>
        <w:t>Egy olyan közönséget célba venni, amely nem korhoz kötött. Elérhető legyen mindenki számára.</w:t>
      </w:r>
      <w:r w:rsidRPr="6C6555A0" w:rsidR="51B3FB00">
        <w:rPr>
          <w:sz w:val="24"/>
          <w:szCs w:val="24"/>
        </w:rPr>
        <w:t xml:space="preserve"> Ne csak a fiatalok legyenek a célközönség, hanem a náluk idősebb korosztály is érdeklődjön</w:t>
      </w:r>
      <w:r w:rsidRPr="6C6555A0" w:rsidR="37A8C738">
        <w:rPr>
          <w:sz w:val="24"/>
          <w:szCs w:val="24"/>
        </w:rPr>
        <w:t>, akár ajándéknak nézik, akár maguknak.</w:t>
      </w:r>
    </w:p>
    <w:p w:rsidRPr="00300C6E" w:rsidR="00300C6E" w:rsidP="00AA3087" w:rsidRDefault="00AA3087" w14:paraId="0B64F900" w14:textId="04092E4D">
      <w:pPr>
        <w:rPr>
          <w:b/>
          <w:bCs/>
          <w:sz w:val="24"/>
        </w:rPr>
      </w:pPr>
      <w:r w:rsidRPr="00300C6E">
        <w:rPr>
          <w:b/>
          <w:bCs/>
          <w:sz w:val="24"/>
        </w:rPr>
        <w:t>Fő funkciók:</w:t>
      </w:r>
    </w:p>
    <w:p w:rsidRPr="00300C6E" w:rsidR="00300C6E" w:rsidP="6C6555A0" w:rsidRDefault="00AA3087" w14:paraId="354DFD2D" w14:noSpellErr="1" w14:textId="2E2BD1FD">
      <w:pPr>
        <w:rPr>
          <w:b w:val="1"/>
          <w:bCs w:val="1"/>
          <w:sz w:val="24"/>
          <w:szCs w:val="24"/>
        </w:rPr>
      </w:pPr>
      <w:r w:rsidRPr="6C6555A0" w:rsidR="00AA3087">
        <w:rPr>
          <w:b w:val="1"/>
          <w:bCs w:val="1"/>
          <w:sz w:val="24"/>
          <w:szCs w:val="24"/>
        </w:rPr>
        <w:t>Terméklista és kategóriák:</w:t>
      </w:r>
      <w:r w:rsidRPr="6C6555A0" w:rsidR="00AA3087">
        <w:rPr>
          <w:sz w:val="24"/>
          <w:szCs w:val="24"/>
        </w:rPr>
        <w:t xml:space="preserve"> böngészés márka, méret, ár, szín alapján.</w:t>
      </w:r>
      <w:r w:rsidRPr="6C6555A0" w:rsidR="000226B9">
        <w:rPr>
          <w:sz w:val="24"/>
          <w:szCs w:val="24"/>
        </w:rPr>
        <w:t xml:space="preserve"> szűrőket is lehessen használni, hogy a felhasználó a lehető legpontosabban tudjon rákeresni </w:t>
      </w:r>
      <w:r w:rsidRPr="6C6555A0" w:rsidR="000226B9">
        <w:rPr>
          <w:sz w:val="24"/>
          <w:szCs w:val="24"/>
        </w:rPr>
        <w:t>arra</w:t>
      </w:r>
      <w:r w:rsidRPr="6C6555A0" w:rsidR="26C37C7C">
        <w:rPr>
          <w:sz w:val="24"/>
          <w:szCs w:val="24"/>
        </w:rPr>
        <w:t>,</w:t>
      </w:r>
      <w:r w:rsidRPr="6C6555A0" w:rsidR="000226B9">
        <w:rPr>
          <w:sz w:val="24"/>
          <w:szCs w:val="24"/>
        </w:rPr>
        <w:t xml:space="preserve"> amit keres.</w:t>
      </w:r>
    </w:p>
    <w:p w:rsidRPr="00300C6E" w:rsidR="00300C6E" w:rsidP="00AA3087" w:rsidRDefault="00AA3087" w14:paraId="58691B62" w14:textId="7AA8E6B2">
      <w:pPr>
        <w:rPr>
          <w:b/>
          <w:bCs/>
          <w:sz w:val="24"/>
        </w:rPr>
      </w:pPr>
      <w:r w:rsidRPr="00300C6E">
        <w:rPr>
          <w:b/>
          <w:bCs/>
          <w:sz w:val="24"/>
        </w:rPr>
        <w:t>Termékoldal:</w:t>
      </w:r>
      <w:r w:rsidRPr="00300C6E">
        <w:rPr>
          <w:sz w:val="24"/>
        </w:rPr>
        <w:t xml:space="preserve"> több kép, részletes leírás</w:t>
      </w:r>
      <w:r w:rsidRPr="00300C6E" w:rsidR="00722317">
        <w:rPr>
          <w:sz w:val="24"/>
        </w:rPr>
        <w:t xml:space="preserve"> és mérettáblázat</w:t>
      </w:r>
      <w:r w:rsidRPr="00300C6E">
        <w:rPr>
          <w:sz w:val="24"/>
        </w:rPr>
        <w:t>.</w:t>
      </w:r>
    </w:p>
    <w:p w:rsidRPr="00300C6E" w:rsidR="00300C6E" w:rsidP="6C6555A0" w:rsidRDefault="00AA3087" w14:paraId="0283E89F" w14:noSpellErr="1" w14:textId="2BD1FA98">
      <w:pPr>
        <w:rPr>
          <w:b w:val="1"/>
          <w:bCs w:val="1"/>
          <w:sz w:val="24"/>
          <w:szCs w:val="24"/>
        </w:rPr>
      </w:pPr>
      <w:r w:rsidRPr="6C6555A0" w:rsidR="00AA3087">
        <w:rPr>
          <w:b w:val="1"/>
          <w:bCs w:val="1"/>
          <w:sz w:val="24"/>
          <w:szCs w:val="24"/>
        </w:rPr>
        <w:t>Kosár:</w:t>
      </w:r>
      <w:r w:rsidRPr="6C6555A0" w:rsidR="00AA3087">
        <w:rPr>
          <w:sz w:val="24"/>
          <w:szCs w:val="24"/>
        </w:rPr>
        <w:t xml:space="preserve"> termékek hozzáadása, módosítása, törlése</w:t>
      </w:r>
      <w:r w:rsidRPr="6C6555A0" w:rsidR="008B7668">
        <w:rPr>
          <w:sz w:val="24"/>
          <w:szCs w:val="24"/>
        </w:rPr>
        <w:t>. fizet</w:t>
      </w:r>
      <w:r w:rsidRPr="6C6555A0" w:rsidR="01960A32">
        <w:rPr>
          <w:sz w:val="24"/>
          <w:szCs w:val="24"/>
        </w:rPr>
        <w:t>é</w:t>
      </w:r>
      <w:r w:rsidRPr="6C6555A0" w:rsidR="008B7668">
        <w:rPr>
          <w:sz w:val="24"/>
          <w:szCs w:val="24"/>
        </w:rPr>
        <w:t>s</w:t>
      </w:r>
      <w:bookmarkStart w:name="_GoBack" w:id="0"/>
      <w:bookmarkEnd w:id="0"/>
    </w:p>
    <w:p w:rsidRPr="00300C6E" w:rsidR="00300C6E" w:rsidP="00AA3087" w:rsidRDefault="00AA3087" w14:paraId="5F1615F6" w14:textId="0F725FC5">
      <w:pPr>
        <w:rPr>
          <w:b/>
          <w:bCs/>
          <w:sz w:val="24"/>
        </w:rPr>
      </w:pPr>
      <w:r w:rsidRPr="00300C6E">
        <w:rPr>
          <w:b/>
          <w:bCs/>
          <w:sz w:val="24"/>
        </w:rPr>
        <w:t>Bejelentkezés és regisztráció:</w:t>
      </w:r>
      <w:r w:rsidRPr="00300C6E">
        <w:rPr>
          <w:sz w:val="24"/>
        </w:rPr>
        <w:t xml:space="preserve"> saját fiók létrehozása, rendelések követése</w:t>
      </w:r>
      <w:r w:rsidRPr="00300C6E" w:rsidR="00273483">
        <w:rPr>
          <w:sz w:val="24"/>
        </w:rPr>
        <w:t>, esetleges pénz visszafizetés vagy visszatérítés</w:t>
      </w:r>
    </w:p>
    <w:p w:rsidRPr="00DA029C" w:rsidR="00300C6E" w:rsidP="00AA3087" w:rsidRDefault="00AA3087" w14:paraId="7BB9EF7C" w14:textId="17861F7B">
      <w:pPr>
        <w:rPr>
          <w:sz w:val="24"/>
        </w:rPr>
      </w:pPr>
      <w:r w:rsidRPr="00300C6E">
        <w:rPr>
          <w:b/>
          <w:bCs/>
          <w:sz w:val="24"/>
        </w:rPr>
        <w:t>Kívánságlista:</w:t>
      </w:r>
      <w:r w:rsidRPr="00300C6E">
        <w:rPr>
          <w:sz w:val="24"/>
        </w:rPr>
        <w:t xml:space="preserve"> termékek elmentése későbbi vásárláshoz.</w:t>
      </w:r>
    </w:p>
    <w:p w:rsidRPr="00300C6E" w:rsidR="00300C6E" w:rsidP="00AA3087" w:rsidRDefault="00471FD7" w14:paraId="2CA9BC9C" w14:textId="48343FF3">
      <w:pPr>
        <w:rPr>
          <w:b/>
          <w:bCs/>
          <w:sz w:val="24"/>
        </w:rPr>
      </w:pPr>
      <w:proofErr w:type="spellStart"/>
      <w:r w:rsidRPr="00300C6E">
        <w:rPr>
          <w:b/>
          <w:sz w:val="24"/>
        </w:rPr>
        <w:t>Admin</w:t>
      </w:r>
      <w:proofErr w:type="spellEnd"/>
      <w:r w:rsidRPr="00300C6E">
        <w:rPr>
          <w:b/>
          <w:sz w:val="24"/>
        </w:rPr>
        <w:t xml:space="preserve"> felület</w:t>
      </w:r>
      <w:r w:rsidRPr="00300C6E">
        <w:rPr>
          <w:sz w:val="24"/>
        </w:rPr>
        <w:t>: Termékfeltöltés, készleteknek a kezelése. Ha van akció az oldalon, azt is kezelje.</w:t>
      </w:r>
    </w:p>
    <w:p w:rsidRPr="009372D6" w:rsidR="005E7EB1" w:rsidP="6C6555A0" w:rsidRDefault="00AA3087" w14:paraId="64F57ED1" w14:noSpellErr="1" w14:textId="7383C27E">
      <w:pPr>
        <w:rPr>
          <w:sz w:val="24"/>
          <w:szCs w:val="24"/>
        </w:rPr>
      </w:pPr>
      <w:r w:rsidRPr="6C6555A0" w:rsidR="00AA3087">
        <w:rPr>
          <w:b w:val="1"/>
          <w:bCs w:val="1"/>
          <w:sz w:val="24"/>
          <w:szCs w:val="24"/>
        </w:rPr>
        <w:t>Keresés:</w:t>
      </w:r>
      <w:r w:rsidRPr="6C6555A0" w:rsidR="00AA3087">
        <w:rPr>
          <w:sz w:val="24"/>
          <w:szCs w:val="24"/>
        </w:rPr>
        <w:t xml:space="preserve"> </w:t>
      </w:r>
      <w:r w:rsidRPr="6C6555A0" w:rsidR="00401C0F">
        <w:rPr>
          <w:sz w:val="24"/>
          <w:szCs w:val="24"/>
        </w:rPr>
        <w:t xml:space="preserve">Mindenképp előtérbe van helyezve a </w:t>
      </w:r>
      <w:r w:rsidRPr="6C6555A0" w:rsidR="002D07E5">
        <w:rPr>
          <w:sz w:val="24"/>
          <w:szCs w:val="24"/>
        </w:rPr>
        <w:t>pontosság</w:t>
      </w:r>
      <w:r w:rsidRPr="6C6555A0" w:rsidR="385A3FB9">
        <w:rPr>
          <w:sz w:val="24"/>
          <w:szCs w:val="24"/>
        </w:rPr>
        <w:t>,</w:t>
      </w:r>
      <w:r w:rsidRPr="6C6555A0" w:rsidR="00D81851">
        <w:rPr>
          <w:sz w:val="24"/>
          <w:szCs w:val="24"/>
        </w:rPr>
        <w:t xml:space="preserve"> </w:t>
      </w:r>
      <w:r w:rsidRPr="6C6555A0" w:rsidR="00401C0F">
        <w:rPr>
          <w:sz w:val="24"/>
          <w:szCs w:val="24"/>
        </w:rPr>
        <w:t xml:space="preserve"> pl.</w:t>
      </w:r>
      <w:r w:rsidRPr="6C6555A0" w:rsidR="00401C0F">
        <w:rPr>
          <w:sz w:val="24"/>
          <w:szCs w:val="24"/>
        </w:rPr>
        <w:t>: kulcsszavakkal tudjon keresni az adott</w:t>
      </w:r>
      <w:r w:rsidRPr="6C6555A0" w:rsidR="00F45A6C">
        <w:rPr>
          <w:sz w:val="24"/>
          <w:szCs w:val="24"/>
        </w:rPr>
        <w:t xml:space="preserve"> felhasználó</w:t>
      </w:r>
      <w:r w:rsidRPr="6C6555A0" w:rsidR="00401C0F">
        <w:rPr>
          <w:sz w:val="24"/>
          <w:szCs w:val="24"/>
        </w:rPr>
        <w:t>. Lehetőleg ez a keresés gyors is legyen.</w:t>
      </w:r>
      <w:r>
        <w:br/>
      </w:r>
      <w:r w:rsidRPr="6C6555A0" w:rsidR="00AA3087">
        <w:rPr>
          <w:b w:val="1"/>
          <w:bCs w:val="1"/>
          <w:sz w:val="24"/>
          <w:szCs w:val="24"/>
        </w:rPr>
        <w:t>Cél:</w:t>
      </w:r>
      <w:r>
        <w:br/>
      </w:r>
      <w:r w:rsidRPr="6C6555A0" w:rsidR="00AA3087">
        <w:rPr>
          <w:sz w:val="24"/>
          <w:szCs w:val="24"/>
        </w:rPr>
        <w:t xml:space="preserve">Egy modern, átlátható és megbízható webáruház megvalósítása, amely segít a vásárlóknak </w:t>
      </w:r>
      <w:r w:rsidRPr="6C6555A0" w:rsidR="00AA3087">
        <w:rPr>
          <w:sz w:val="24"/>
          <w:szCs w:val="24"/>
        </w:rPr>
        <w:t>márkás ruhákat olcsóbban</w:t>
      </w:r>
      <w:r w:rsidRPr="6C6555A0" w:rsidR="00493C2A">
        <w:rPr>
          <w:sz w:val="24"/>
          <w:szCs w:val="24"/>
        </w:rPr>
        <w:t xml:space="preserve"> </w:t>
      </w:r>
      <w:r w:rsidRPr="6C6555A0" w:rsidR="00AA3087">
        <w:rPr>
          <w:sz w:val="24"/>
          <w:szCs w:val="24"/>
        </w:rPr>
        <w:t>beszerezni</w:t>
      </w:r>
      <w:r w:rsidRPr="6C6555A0" w:rsidR="004E1039">
        <w:rPr>
          <w:sz w:val="24"/>
          <w:szCs w:val="24"/>
        </w:rPr>
        <w:t>. Ezek mellett egyszerűen érthető, illetve biztons</w:t>
      </w:r>
      <w:r w:rsidRPr="6C6555A0" w:rsidR="009E7AD1">
        <w:rPr>
          <w:sz w:val="24"/>
          <w:szCs w:val="24"/>
        </w:rPr>
        <w:t>á</w:t>
      </w:r>
      <w:r w:rsidRPr="6C6555A0" w:rsidR="004E1039">
        <w:rPr>
          <w:sz w:val="24"/>
          <w:szCs w:val="24"/>
        </w:rPr>
        <w:t>gos.</w:t>
      </w:r>
    </w:p>
    <w:p w:rsidRPr="009372D6" w:rsidR="005E7EB1" w:rsidP="00AA3087" w:rsidRDefault="005E7EB1" w14:paraId="0E7A5113" w14:textId="21D24A1C">
      <w:pPr>
        <w:rPr>
          <w:b/>
          <w:bCs/>
          <w:sz w:val="24"/>
        </w:rPr>
      </w:pPr>
      <w:r w:rsidRPr="009372D6">
        <w:rPr>
          <w:b/>
          <w:bCs/>
          <w:sz w:val="24"/>
        </w:rPr>
        <w:t>Részletes működés:</w:t>
      </w:r>
    </w:p>
    <w:p w:rsidRPr="00300C6E" w:rsidR="005E7EB1" w:rsidP="00AA3087" w:rsidRDefault="005E7EB1" w14:paraId="1B71DF41" w14:textId="6CD29D4D">
      <w:pPr>
        <w:rPr>
          <w:bCs/>
          <w:sz w:val="24"/>
        </w:rPr>
      </w:pPr>
      <w:r>
        <w:rPr>
          <w:bCs/>
          <w:sz w:val="24"/>
        </w:rPr>
        <w:t>Az alap</w:t>
      </w:r>
      <w:r w:rsidR="00945B53">
        <w:rPr>
          <w:bCs/>
          <w:sz w:val="24"/>
        </w:rPr>
        <w:t xml:space="preserve"> kezdőlapon</w:t>
      </w:r>
      <w:r>
        <w:rPr>
          <w:bCs/>
          <w:sz w:val="24"/>
        </w:rPr>
        <w:t xml:space="preserve"> </w:t>
      </w:r>
      <w:r w:rsidR="00362621">
        <w:rPr>
          <w:bCs/>
          <w:sz w:val="24"/>
        </w:rPr>
        <w:t>alapvetően egy „rólunk” szöveg lesz amely bemutatja az oldal k</w:t>
      </w:r>
      <w:r w:rsidR="009E7AD1">
        <w:rPr>
          <w:bCs/>
          <w:sz w:val="24"/>
        </w:rPr>
        <w:t>é</w:t>
      </w:r>
      <w:r w:rsidR="00362621">
        <w:rPr>
          <w:bCs/>
          <w:sz w:val="24"/>
        </w:rPr>
        <w:t>sz</w:t>
      </w:r>
      <w:r w:rsidR="009E7AD1">
        <w:rPr>
          <w:bCs/>
          <w:sz w:val="24"/>
        </w:rPr>
        <w:t>í</w:t>
      </w:r>
      <w:r w:rsidR="00362621">
        <w:rPr>
          <w:bCs/>
          <w:sz w:val="24"/>
        </w:rPr>
        <w:t>t</w:t>
      </w:r>
      <w:r w:rsidR="009E7AD1">
        <w:rPr>
          <w:bCs/>
          <w:sz w:val="24"/>
        </w:rPr>
        <w:t>ő</w:t>
      </w:r>
      <w:r w:rsidR="00362621">
        <w:rPr>
          <w:bCs/>
          <w:sz w:val="24"/>
        </w:rPr>
        <w:t xml:space="preserve">it. </w:t>
      </w:r>
      <w:r>
        <w:rPr>
          <w:bCs/>
          <w:sz w:val="24"/>
        </w:rPr>
        <w:t>megtalálható lesz pár akciós vagy legtöbbet eladott termék.</w:t>
      </w:r>
      <w:r w:rsidR="00362621">
        <w:rPr>
          <w:bCs/>
          <w:sz w:val="24"/>
        </w:rPr>
        <w:t xml:space="preserve"> fent a bejelentkezés / regisztráció füllel lehet belépni. Kosár gombbal a kosárba dob be az oldal, ahol lathatjuk a mar megvásárolni kivant termékeket. </w:t>
      </w:r>
      <w:r w:rsidR="00C81782">
        <w:rPr>
          <w:bCs/>
          <w:sz w:val="24"/>
        </w:rPr>
        <w:t xml:space="preserve">Természetesen a kosárnál jelenik meg a fizetés gomb is. </w:t>
      </w:r>
      <w:r w:rsidR="00362621">
        <w:rPr>
          <w:bCs/>
          <w:sz w:val="24"/>
        </w:rPr>
        <w:t>Keresés fül is megtalálható lesz az oldal tetej</w:t>
      </w:r>
      <w:r w:rsidR="00BA775F">
        <w:rPr>
          <w:bCs/>
          <w:sz w:val="24"/>
        </w:rPr>
        <w:t>é</w:t>
      </w:r>
      <w:r w:rsidR="00362621">
        <w:rPr>
          <w:bCs/>
          <w:sz w:val="24"/>
        </w:rPr>
        <w:t>n, ezzel lehet keresni egy adott termekre. alatta különböző fajta ruhák neveire lehet rámenni</w:t>
      </w:r>
      <w:r w:rsidR="00AB613E">
        <w:rPr>
          <w:bCs/>
          <w:sz w:val="24"/>
        </w:rPr>
        <w:t xml:space="preserve"> ezzel oda dob, ahol csak egy adott ruhafajta található. </w:t>
      </w:r>
      <w:r w:rsidR="001755F5">
        <w:rPr>
          <w:bCs/>
          <w:sz w:val="24"/>
        </w:rPr>
        <w:t>Minden keresésnél lesz egy szűrő opció amivel le tudjuk egyszerűsíteni az utunkat egy adott termékhez.</w:t>
      </w:r>
      <w:r w:rsidR="00C81782">
        <w:rPr>
          <w:bCs/>
          <w:sz w:val="24"/>
        </w:rPr>
        <w:t xml:space="preserve"> </w:t>
      </w:r>
      <w:r w:rsidR="006F5882">
        <w:rPr>
          <w:bCs/>
          <w:sz w:val="24"/>
        </w:rPr>
        <w:t>ezeken kívül még egy „kapcsolat” fület adunk hozzá, amelynél ott lesznek az elérhetőségek, ha bármi probléma történne vagy kérdés akadna</w:t>
      </w:r>
      <w:r w:rsidR="00355860">
        <w:rPr>
          <w:bCs/>
          <w:sz w:val="24"/>
        </w:rPr>
        <w:t>.</w:t>
      </w:r>
      <w:r w:rsidR="006F5882">
        <w:rPr>
          <w:bCs/>
          <w:sz w:val="24"/>
        </w:rPr>
        <w:t xml:space="preserve"> </w:t>
      </w:r>
    </w:p>
    <w:sectPr w:rsidRPr="00300C6E" w:rsidR="005E7EB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9F"/>
    <w:rsid w:val="000226B9"/>
    <w:rsid w:val="001755F5"/>
    <w:rsid w:val="001862DC"/>
    <w:rsid w:val="00273483"/>
    <w:rsid w:val="002D07E5"/>
    <w:rsid w:val="00300C6E"/>
    <w:rsid w:val="003361AE"/>
    <w:rsid w:val="00355860"/>
    <w:rsid w:val="00362621"/>
    <w:rsid w:val="00401C0F"/>
    <w:rsid w:val="00471FD7"/>
    <w:rsid w:val="00493C2A"/>
    <w:rsid w:val="004E1039"/>
    <w:rsid w:val="005E7EB1"/>
    <w:rsid w:val="006E467D"/>
    <w:rsid w:val="006F5882"/>
    <w:rsid w:val="00703C20"/>
    <w:rsid w:val="00722317"/>
    <w:rsid w:val="00772715"/>
    <w:rsid w:val="00814CC8"/>
    <w:rsid w:val="008B7668"/>
    <w:rsid w:val="008D32BB"/>
    <w:rsid w:val="009372D6"/>
    <w:rsid w:val="00945B53"/>
    <w:rsid w:val="009E15F4"/>
    <w:rsid w:val="009E7AD1"/>
    <w:rsid w:val="009F649F"/>
    <w:rsid w:val="00A674A6"/>
    <w:rsid w:val="00A76196"/>
    <w:rsid w:val="00AA3087"/>
    <w:rsid w:val="00AB2EFF"/>
    <w:rsid w:val="00AB613E"/>
    <w:rsid w:val="00AB78EC"/>
    <w:rsid w:val="00B44196"/>
    <w:rsid w:val="00B7377B"/>
    <w:rsid w:val="00BA775F"/>
    <w:rsid w:val="00C26EB6"/>
    <w:rsid w:val="00C81782"/>
    <w:rsid w:val="00D81851"/>
    <w:rsid w:val="00D92B6F"/>
    <w:rsid w:val="00DA029C"/>
    <w:rsid w:val="00E52B9E"/>
    <w:rsid w:val="00F45A6C"/>
    <w:rsid w:val="01960A32"/>
    <w:rsid w:val="0D72C5CE"/>
    <w:rsid w:val="1C7596F1"/>
    <w:rsid w:val="22AD3792"/>
    <w:rsid w:val="26C37C7C"/>
    <w:rsid w:val="37A8C738"/>
    <w:rsid w:val="385A3FB9"/>
    <w:rsid w:val="4250EBD6"/>
    <w:rsid w:val="4F7AF1BD"/>
    <w:rsid w:val="51B3FB00"/>
    <w:rsid w:val="5329906B"/>
    <w:rsid w:val="6BF98346"/>
    <w:rsid w:val="6C6555A0"/>
    <w:rsid w:val="7DDF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3823"/>
  <w15:chartTrackingRefBased/>
  <w15:docId w15:val="{284E5E56-B367-4F55-83B6-8F98B70105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Szabó Balázs</dc:creator>
  <keywords/>
  <dc:description/>
  <lastModifiedBy>Szabó Balázs</lastModifiedBy>
  <revision>65</revision>
  <dcterms:created xsi:type="dcterms:W3CDTF">2025-10-20T11:57:00.0000000Z</dcterms:created>
  <dcterms:modified xsi:type="dcterms:W3CDTF">2025-11-02T12:12:24.7962164Z</dcterms:modified>
</coreProperties>
</file>