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31" w:rsidRDefault="00793B31" w:rsidP="00793B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</w:pPr>
      <w:r w:rsidRPr="00AF2C4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t>Flying Car Project: Alpha 0.1</w:t>
      </w:r>
    </w:p>
    <w:p w:rsidR="00793B31" w:rsidRDefault="00793B31" w:rsidP="00793B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</w:pPr>
    </w:p>
    <w:p w:rsidR="00793B31" w:rsidRDefault="00793B31" w:rsidP="00793B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t>Membros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t xml:space="preserve"> do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t>Grupo</w:t>
      </w:r>
      <w:proofErr w:type="spellEnd"/>
    </w:p>
    <w:p w:rsidR="00793B31" w:rsidRPr="00AF2C48" w:rsidRDefault="00793B31" w:rsidP="00793B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bookmarkStart w:id="0" w:name="_GoBack"/>
      <w:bookmarkEnd w:id="0"/>
    </w:p>
    <w:p w:rsidR="0044425E" w:rsidRPr="00793B31" w:rsidRDefault="00793B31">
      <w:r w:rsidRPr="00793B31">
        <w:t>Nome: Matheus Tadeu                                                              RA: 1900080</w:t>
      </w:r>
    </w:p>
    <w:p w:rsidR="00793B31" w:rsidRPr="00793B31" w:rsidRDefault="00793B31">
      <w:r w:rsidRPr="00793B31">
        <w:t>Nome: Matheus Ferreira Balbino</w:t>
      </w:r>
      <w:r>
        <w:t xml:space="preserve">                                            RA: 1801867</w:t>
      </w:r>
    </w:p>
    <w:p w:rsidR="00793B31" w:rsidRDefault="00793B31">
      <w:r w:rsidRPr="00793B31">
        <w:t>Nome: Erick C</w:t>
      </w:r>
      <w:r>
        <w:t>ândido                                                                 RA: 1802392</w:t>
      </w:r>
    </w:p>
    <w:p w:rsidR="00793B31" w:rsidRDefault="00793B31">
      <w:r>
        <w:t>Nome: Samuel Leonel                                                               RA: 1900441</w:t>
      </w:r>
    </w:p>
    <w:p w:rsidR="00793B31" w:rsidRPr="00793B31" w:rsidRDefault="00793B31">
      <w:r>
        <w:t>Nome: Victor Fernandes                                                          RA: 1900300</w:t>
      </w:r>
    </w:p>
    <w:sectPr w:rsidR="00793B31" w:rsidRPr="00793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31"/>
    <w:rsid w:val="00793B31"/>
    <w:rsid w:val="00A9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5FE92-3626-417F-BB41-17B99DCD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B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Balbino</dc:creator>
  <cp:keywords/>
  <dc:description/>
  <cp:lastModifiedBy>Matheus Ferreira Balbino</cp:lastModifiedBy>
  <cp:revision>1</cp:revision>
  <dcterms:created xsi:type="dcterms:W3CDTF">2019-08-26T22:50:00Z</dcterms:created>
  <dcterms:modified xsi:type="dcterms:W3CDTF">2019-08-26T22:51:00Z</dcterms:modified>
</cp:coreProperties>
</file>