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440B" w14:textId="23DEA6B1" w:rsidR="00164939" w:rsidRPr="00F74EFB" w:rsidRDefault="00164939" w:rsidP="00F74EFB">
      <w:pPr>
        <w:pStyle w:val="NormalWeb"/>
        <w:jc w:val="center"/>
        <w:rPr>
          <w:b/>
          <w:color w:val="292526"/>
        </w:rPr>
      </w:pPr>
      <w:r>
        <w:rPr>
          <w:b/>
          <w:color w:val="292526"/>
        </w:rPr>
        <w:t>Written Assignment-</w:t>
      </w:r>
      <w:r w:rsidR="00545F2B">
        <w:rPr>
          <w:b/>
          <w:color w:val="292526"/>
        </w:rPr>
        <w:t>4</w:t>
      </w:r>
      <w:r>
        <w:rPr>
          <w:b/>
          <w:color w:val="292526"/>
        </w:rPr>
        <w:t xml:space="preserve">: </w:t>
      </w:r>
      <w:r w:rsidR="003534CA" w:rsidRPr="003534CA">
        <w:rPr>
          <w:b/>
          <w:color w:val="292526"/>
        </w:rPr>
        <w:t>Instance-Based Learning and Clustering</w:t>
      </w:r>
    </w:p>
    <w:p w14:paraId="16220163" w14:textId="18AFA668" w:rsidR="006F6335" w:rsidRPr="00D125EB" w:rsidRDefault="00164939" w:rsidP="00D125EB">
      <w:pPr>
        <w:pStyle w:val="NormalWeb"/>
        <w:rPr>
          <w:b/>
        </w:rPr>
      </w:pPr>
      <w:r w:rsidRPr="00164939">
        <w:rPr>
          <w:b/>
        </w:rPr>
        <w:t xml:space="preserve">Question 1: </w:t>
      </w:r>
      <w:r w:rsidR="00D125EB" w:rsidRPr="00D125EB">
        <w:rPr>
          <w:b/>
        </w:rPr>
        <w:t xml:space="preserve">Cross-Validation (20 points) </w:t>
      </w:r>
    </w:p>
    <w:p w14:paraId="25D08D2F" w14:textId="1B9B6455" w:rsidR="00D125EB" w:rsidRPr="00D125EB" w:rsidRDefault="00D125EB" w:rsidP="00D12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5EB">
        <w:rPr>
          <w:rFonts w:ascii="Times New Roman" w:hAnsi="Times New Roman" w:cs="Times New Roman"/>
          <w:sz w:val="24"/>
          <w:szCs w:val="24"/>
        </w:rPr>
        <w:t xml:space="preserve">Below is a dataset with one input </w:t>
      </w:r>
      <w:r w:rsidRPr="00D125E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25EB">
        <w:rPr>
          <w:rFonts w:ascii="Times New Roman" w:hAnsi="Times New Roman" w:cs="Times New Roman"/>
          <w:sz w:val="24"/>
          <w:szCs w:val="24"/>
        </w:rPr>
        <w:t xml:space="preserve"> and one binary output </w:t>
      </w:r>
      <w:r w:rsidRPr="00D125E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125EB">
        <w:rPr>
          <w:rFonts w:ascii="Times New Roman" w:hAnsi="Times New Roman" w:cs="Times New Roman"/>
          <w:sz w:val="24"/>
          <w:szCs w:val="24"/>
        </w:rPr>
        <w:t xml:space="preserve">. We will use k-NN with Euclidean distance to predict </w:t>
      </w:r>
      <w:r w:rsidRPr="00D125E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125EB">
        <w:rPr>
          <w:rFonts w:ascii="Times New Roman" w:hAnsi="Times New Roman" w:cs="Times New Roman"/>
          <w:sz w:val="24"/>
          <w:szCs w:val="24"/>
        </w:rPr>
        <w:t xml:space="preserve"> for a given </w:t>
      </w:r>
      <w:r w:rsidRPr="00D125E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125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62BE84" w14:textId="1FD353CF" w:rsidR="00F54C7C" w:rsidRDefault="00F54C7C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2F9AE" w14:textId="66B16D1D" w:rsidR="00325308" w:rsidRDefault="00325308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0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9324DEB" wp14:editId="69E3E412">
            <wp:extent cx="5588000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4ED" w14:textId="693598A4" w:rsidR="00325308" w:rsidRDefault="00325308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F9A43" w14:textId="3E64B1BE" w:rsidR="00325308" w:rsidRDefault="00325308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08">
        <w:rPr>
          <w:rFonts w:ascii="Times New Roman" w:hAnsi="Times New Roman" w:cs="Times New Roman"/>
          <w:b/>
          <w:bCs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308">
        <w:rPr>
          <w:rFonts w:ascii="Times New Roman" w:hAnsi="Times New Roman" w:cs="Times New Roman"/>
          <w:b/>
          <w:bCs/>
          <w:sz w:val="24"/>
          <w:szCs w:val="24"/>
        </w:rPr>
        <w:t>(5 pts)</w:t>
      </w:r>
      <w:r>
        <w:rPr>
          <w:rFonts w:ascii="Times New Roman" w:hAnsi="Times New Roman" w:cs="Times New Roman"/>
          <w:sz w:val="24"/>
          <w:szCs w:val="24"/>
        </w:rPr>
        <w:t xml:space="preserve"> What is the leave-one-out CV error of 1-NN on this dataset? Give your answer as the total number of misclassifications.</w:t>
      </w:r>
    </w:p>
    <w:p w14:paraId="7950BDC3" w14:textId="332C9317" w:rsidR="00325308" w:rsidRDefault="00554820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820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13973F" w14:textId="7DA5C659" w:rsidR="00554820" w:rsidRDefault="00E63A64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54820">
        <w:rPr>
          <w:rFonts w:ascii="Times New Roman" w:hAnsi="Times New Roman" w:cs="Times New Roman"/>
          <w:sz w:val="24"/>
          <w:szCs w:val="24"/>
        </w:rPr>
        <w:t>For each x, if the nearest neighbor has a different label, X would be misclassified.</w:t>
      </w:r>
    </w:p>
    <w:p w14:paraId="2116461E" w14:textId="77777777" w:rsidR="00554820" w:rsidRPr="00554820" w:rsidRDefault="00554820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345C5" w14:textId="6E8CA2D8" w:rsidR="00325308" w:rsidRDefault="00325308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08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308">
        <w:rPr>
          <w:rFonts w:ascii="Times New Roman" w:hAnsi="Times New Roman" w:cs="Times New Roman"/>
          <w:b/>
          <w:bCs/>
          <w:sz w:val="24"/>
          <w:szCs w:val="24"/>
        </w:rPr>
        <w:t>(5 pts)</w:t>
      </w:r>
      <w:r>
        <w:rPr>
          <w:rFonts w:ascii="Times New Roman" w:hAnsi="Times New Roman" w:cs="Times New Roman"/>
          <w:sz w:val="24"/>
          <w:szCs w:val="24"/>
        </w:rPr>
        <w:t xml:space="preserve"> What is the leave-one-out error of 3-NN on this dataset? Give your answer as the total number of misclassifications.</w:t>
      </w:r>
    </w:p>
    <w:p w14:paraId="31611E22" w14:textId="1F40A546" w:rsidR="00DF1CF3" w:rsidRPr="00554820" w:rsidRDefault="00554820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2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For each x consider the majority vote of 3 nearest neighbors.</w:t>
      </w:r>
    </w:p>
    <w:p w14:paraId="27F78DA8" w14:textId="77777777" w:rsidR="00325308" w:rsidRDefault="00325308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BBD05" w14:textId="75CDBFFC" w:rsidR="00325308" w:rsidRDefault="00325308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08">
        <w:rPr>
          <w:rFonts w:ascii="Times New Roman" w:hAnsi="Times New Roman" w:cs="Times New Roman"/>
          <w:b/>
          <w:bCs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308">
        <w:rPr>
          <w:rFonts w:ascii="Times New Roman" w:hAnsi="Times New Roman" w:cs="Times New Roman"/>
          <w:b/>
          <w:bCs/>
          <w:sz w:val="24"/>
          <w:szCs w:val="24"/>
        </w:rPr>
        <w:t>(5 pts)</w:t>
      </w:r>
      <w:r>
        <w:rPr>
          <w:rFonts w:ascii="Times New Roman" w:hAnsi="Times New Roman" w:cs="Times New Roman"/>
          <w:sz w:val="24"/>
          <w:szCs w:val="24"/>
        </w:rPr>
        <w:t xml:space="preserve"> What is the 5-fold CV error of 1-NN on this dataset? Give the error rate. The five</w:t>
      </w:r>
      <w:r w:rsidR="00A4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folds should be created as follows. 1st fold: -0.1 and 0.7; 2nd fold: 1.0 and 1.6; 3rd fold: 2.0 and</w:t>
      </w:r>
      <w:r w:rsidR="00A4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2.5; 4th fold: 3.2 and 3.5; 5th fold: 4.1 and 4.9.</w:t>
      </w:r>
    </w:p>
    <w:p w14:paraId="714B2B3E" w14:textId="77777777" w:rsidR="00DF1CF3" w:rsidRDefault="00DF1CF3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82D53" w14:textId="77777777" w:rsidR="00325308" w:rsidRDefault="00325308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DAFC2" w14:textId="07EC4338" w:rsidR="00325308" w:rsidRDefault="00325308" w:rsidP="00325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08">
        <w:rPr>
          <w:rFonts w:ascii="Times New Roman" w:hAnsi="Times New Roman" w:cs="Times New Roman"/>
          <w:b/>
          <w:bCs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308">
        <w:rPr>
          <w:rFonts w:ascii="Times New Roman" w:hAnsi="Times New Roman" w:cs="Times New Roman"/>
          <w:b/>
          <w:bCs/>
          <w:sz w:val="24"/>
          <w:szCs w:val="24"/>
        </w:rPr>
        <w:t>(5 pts)</w:t>
      </w:r>
      <w:r>
        <w:rPr>
          <w:rFonts w:ascii="Times New Roman" w:hAnsi="Times New Roman" w:cs="Times New Roman"/>
          <w:sz w:val="24"/>
          <w:szCs w:val="24"/>
        </w:rPr>
        <w:t xml:space="preserve"> What is the 2-fold CV error of 3-NN on this dataset? Give the error rate. The</w:t>
      </w:r>
      <w:r w:rsidR="00F74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fold should contain the leftmost five points, and the second fold should contain the</w:t>
      </w:r>
      <w:r w:rsidR="00F74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remaining five points.</w:t>
      </w:r>
    </w:p>
    <w:p w14:paraId="6EF87C97" w14:textId="4DD0A377" w:rsidR="00F54C7C" w:rsidRDefault="00F54C7C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BFAC0" w14:textId="446F6E84" w:rsidR="00F54C7C" w:rsidRDefault="00F54C7C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FA4D5" w14:textId="124855D5" w:rsidR="00F54C7C" w:rsidRDefault="00F54C7C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17B5B" w14:textId="6BC6DDBC" w:rsidR="00EC6B06" w:rsidRDefault="00EC6B06" w:rsidP="00F5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1FFEF" w14:textId="1DEC626A" w:rsidR="00687C1D" w:rsidRDefault="00687C1D" w:rsidP="00164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75178" w14:textId="135D43C9" w:rsidR="00164939" w:rsidRDefault="00164939" w:rsidP="00164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E2BAA" w14:textId="17471674" w:rsidR="00164939" w:rsidRDefault="00164939" w:rsidP="00164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4939">
        <w:rPr>
          <w:rFonts w:ascii="Times New Roman" w:hAnsi="Times New Roman" w:cs="Times New Roman"/>
          <w:b/>
          <w:sz w:val="24"/>
          <w:szCs w:val="24"/>
        </w:rPr>
        <w:t xml:space="preserve">Question 2: </w:t>
      </w:r>
      <w:r w:rsidR="00EC6B06" w:rsidRPr="00EC6B06">
        <w:rPr>
          <w:rFonts w:ascii="Times New Roman" w:hAnsi="Times New Roman" w:cs="Times New Roman"/>
          <w:b/>
          <w:sz w:val="24"/>
          <w:szCs w:val="24"/>
        </w:rPr>
        <w:t>Hierarchical Clustering</w:t>
      </w:r>
      <w:r w:rsidRPr="00164939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EC6B06">
        <w:rPr>
          <w:rFonts w:ascii="Times New Roman" w:hAnsi="Times New Roman" w:cs="Times New Roman"/>
          <w:b/>
          <w:sz w:val="24"/>
          <w:szCs w:val="24"/>
        </w:rPr>
        <w:t>0</w:t>
      </w:r>
      <w:r w:rsidRPr="00164939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D352A79" w14:textId="60AF9B87" w:rsidR="00EC6B06" w:rsidRDefault="00EC6B06" w:rsidP="00164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clustering tree for the following sample of ten points in one dimension</w:t>
      </w:r>
    </w:p>
    <w:p w14:paraId="4BEE7C3C" w14:textId="1720DCBF" w:rsidR="00EC6B06" w:rsidRDefault="00EC6B06" w:rsidP="00164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141C8" w14:textId="2A9220FE" w:rsidR="00EC6B06" w:rsidRDefault="00EC6B06" w:rsidP="00EC6B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= (−2.2,</w:t>
      </w:r>
      <w:r w:rsidR="002B1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−2.0,</w:t>
      </w:r>
      <w:r w:rsidR="002B1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−0.3, 0.1, 0.2, 0.4, 1.6, 1.7, 1.9, 2.0).</w:t>
      </w:r>
    </w:p>
    <w:p w14:paraId="05045B85" w14:textId="1337A4F5" w:rsidR="00EC6B06" w:rsidRDefault="00EC6B06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001DA" w14:textId="145DE4BE" w:rsidR="00EC6B06" w:rsidRDefault="00EC6B06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single-link clustering (</w:t>
      </w:r>
      <w:r w:rsidRPr="009D5BAE">
        <w:rPr>
          <w:rFonts w:ascii="Times New Roman" w:hAnsi="Times New Roman" w:cs="Times New Roman"/>
          <w:sz w:val="28"/>
          <w:szCs w:val="28"/>
        </w:rPr>
        <w:t xml:space="preserve">i.e. </w:t>
      </w:r>
      <w:r w:rsidRPr="009D5BAE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9D5BAE">
        <w:rPr>
          <w:rFonts w:ascii="Times New Roman" w:hAnsi="Times New Roman" w:cs="Times New Roman"/>
          <w:sz w:val="28"/>
          <w:szCs w:val="28"/>
        </w:rPr>
        <w:t>(</w:t>
      </w:r>
      <w:r w:rsidRPr="009D5BAE">
        <w:rPr>
          <w:rFonts w:ascii="Times New Roman" w:hAnsi="Times New Roman" w:cs="Times New Roman"/>
          <w:i/>
          <w:iCs/>
          <w:sz w:val="28"/>
          <w:szCs w:val="28"/>
        </w:rPr>
        <w:t>Ci</w:t>
      </w:r>
      <w:r w:rsidRPr="009D5BAE">
        <w:rPr>
          <w:rFonts w:ascii="Times New Roman" w:hAnsi="Times New Roman" w:cs="Times New Roman"/>
          <w:sz w:val="28"/>
          <w:szCs w:val="28"/>
        </w:rPr>
        <w:t xml:space="preserve">, </w:t>
      </w:r>
      <w:r w:rsidRPr="009D5BAE">
        <w:rPr>
          <w:rFonts w:ascii="Times New Roman" w:hAnsi="Times New Roman" w:cs="Times New Roman"/>
          <w:i/>
          <w:iCs/>
          <w:sz w:val="28"/>
          <w:szCs w:val="28"/>
        </w:rPr>
        <w:t>Cj</w:t>
      </w:r>
      <w:r w:rsidRPr="009D5BAE">
        <w:rPr>
          <w:rFonts w:ascii="Times New Roman" w:hAnsi="Times New Roman" w:cs="Times New Roman"/>
          <w:sz w:val="28"/>
          <w:szCs w:val="28"/>
        </w:rPr>
        <w:t xml:space="preserve">) = </w:t>
      </w:r>
      <w:r w:rsidRPr="009D5BAE">
        <w:rPr>
          <w:rFonts w:ascii="Times New Roman" w:hAnsi="Times New Roman" w:cs="Times New Roman"/>
          <w:i/>
          <w:iCs/>
          <w:sz w:val="28"/>
          <w:szCs w:val="28"/>
        </w:rPr>
        <w:t>min</w:t>
      </w:r>
      <w:r w:rsidRPr="009D5BA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x</w:t>
      </w:r>
      <w:r w:rsidR="009D5BAE" w:rsidRPr="009D5BAE">
        <w:rPr>
          <w:rFonts w:ascii="Times New Roman" w:hAnsi="Times New Roman" w:cs="Times New Roman"/>
          <w:sz w:val="28"/>
          <w:szCs w:val="28"/>
          <w:vertAlign w:val="subscript"/>
        </w:rPr>
        <w:sym w:font="Symbol" w:char="F020"/>
      </w:r>
      <w:r w:rsidR="009D5BAE" w:rsidRPr="009D5BAE">
        <w:rPr>
          <w:rFonts w:ascii="Times New Roman" w:hAnsi="Times New Roman" w:cs="Times New Roman"/>
          <w:sz w:val="28"/>
          <w:szCs w:val="28"/>
          <w:vertAlign w:val="subscript"/>
        </w:rPr>
        <w:sym w:font="Symbol" w:char="F0CE"/>
      </w:r>
      <w:r w:rsidR="009D5BAE" w:rsidRPr="009D5BA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D5BA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Ci</w:t>
      </w:r>
      <w:r w:rsidRPr="009D5BAE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9D5BAE" w:rsidRPr="009D5BA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D5BA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x</w:t>
      </w:r>
      <w:r w:rsidRPr="009D5BAE">
        <w:rPr>
          <w:rFonts w:ascii="Times New Roman" w:hAnsi="Times New Roman" w:cs="Times New Roman"/>
          <w:sz w:val="28"/>
          <w:szCs w:val="28"/>
          <w:vertAlign w:val="subscript"/>
        </w:rPr>
        <w:t>′</w:t>
      </w:r>
      <w:r w:rsidR="009D5BAE" w:rsidRPr="009D5BAE">
        <w:rPr>
          <w:rFonts w:ascii="Times New Roman" w:hAnsi="Times New Roman" w:cs="Times New Roman"/>
          <w:sz w:val="28"/>
          <w:szCs w:val="28"/>
          <w:vertAlign w:val="subscript"/>
        </w:rPr>
        <w:sym w:font="Symbol" w:char="F0CE"/>
      </w:r>
      <w:r w:rsidR="009D5BAE" w:rsidRPr="009D5BA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D5BA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Cj</w:t>
      </w:r>
      <w:r w:rsidRPr="009D5BAE">
        <w:rPr>
          <w:rFonts w:ascii="Times New Roman" w:hAnsi="Times New Roman" w:cs="Times New Roman"/>
          <w:sz w:val="28"/>
          <w:szCs w:val="28"/>
        </w:rPr>
        <w:t xml:space="preserve"> ||</w:t>
      </w:r>
      <w:r w:rsidRPr="009D5BA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D5BAE">
        <w:rPr>
          <w:rFonts w:ascii="Times New Roman" w:hAnsi="Times New Roman" w:cs="Times New Roman"/>
          <w:sz w:val="28"/>
          <w:szCs w:val="28"/>
        </w:rPr>
        <w:t xml:space="preserve"> </w:t>
      </w:r>
      <w:r w:rsidR="009D5BAE" w:rsidRPr="009D5BAE">
        <w:rPr>
          <w:rFonts w:ascii="Times New Roman" w:hAnsi="Times New Roman" w:cs="Times New Roman"/>
          <w:sz w:val="28"/>
          <w:szCs w:val="28"/>
        </w:rPr>
        <w:t>–</w:t>
      </w:r>
      <w:r w:rsidRPr="009D5BAE">
        <w:rPr>
          <w:rFonts w:ascii="Times New Roman" w:hAnsi="Times New Roman" w:cs="Times New Roman"/>
          <w:sz w:val="28"/>
          <w:szCs w:val="28"/>
        </w:rPr>
        <w:t xml:space="preserve"> </w:t>
      </w:r>
      <w:r w:rsidRPr="009D5BA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D5BAE" w:rsidRPr="009D5BAE">
        <w:rPr>
          <w:rFonts w:ascii="Times New Roman" w:hAnsi="Times New Roman" w:cs="Times New Roman"/>
          <w:sz w:val="28"/>
          <w:szCs w:val="28"/>
        </w:rPr>
        <w:sym w:font="Symbol" w:char="F0A2"/>
      </w:r>
      <w:r w:rsidRPr="009D5BAE">
        <w:rPr>
          <w:rFonts w:ascii="Times New Roman" w:hAnsi="Times New Roman" w:cs="Times New Roman"/>
          <w:sz w:val="28"/>
          <w:szCs w:val="28"/>
        </w:rPr>
        <w:t>||)</w:t>
      </w:r>
      <w:r>
        <w:rPr>
          <w:rFonts w:ascii="Times New Roman" w:hAnsi="Times New Roman" w:cs="Times New Roman"/>
          <w:sz w:val="24"/>
          <w:szCs w:val="24"/>
        </w:rPr>
        <w:t xml:space="preserve"> . According to the</w:t>
      </w:r>
      <w:r w:rsidR="00642F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 tree, what is the natural number of clusters for this dataset? Justify your answer.</w:t>
      </w:r>
    </w:p>
    <w:p w14:paraId="711CFCF0" w14:textId="00207652" w:rsidR="00642F41" w:rsidRDefault="00642F41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7CBAD" w14:textId="78EB6E40" w:rsidR="00642F41" w:rsidRDefault="00642F41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180F0" w14:textId="10882D4A" w:rsidR="009B2605" w:rsidRDefault="009B2605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E2CE0" w14:textId="77777777" w:rsidR="009B2605" w:rsidRDefault="009B2605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6EE64" w14:textId="10B460ED" w:rsidR="00642F41" w:rsidRDefault="00642F41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37C60" w14:textId="43B1925A" w:rsidR="00642F41" w:rsidRDefault="00642F41" w:rsidP="00EC6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493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649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42F41">
        <w:rPr>
          <w:rFonts w:ascii="Times New Roman" w:hAnsi="Times New Roman" w:cs="Times New Roman"/>
          <w:b/>
          <w:sz w:val="24"/>
          <w:szCs w:val="24"/>
        </w:rPr>
        <w:t>More Hierarchical Clustering (10 points)</w:t>
      </w:r>
    </w:p>
    <w:p w14:paraId="0E4855F9" w14:textId="33530C3E" w:rsidR="00642F41" w:rsidRDefault="00642F41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agglomerative clustering, what is the maximum height of the tree required to cluster a set of </w:t>
      </w:r>
      <w:r w:rsidRPr="00642F41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points? What is the minimum height? Give an example of a set of points that requires a tree of maximum height.</w:t>
      </w:r>
    </w:p>
    <w:p w14:paraId="14097234" w14:textId="496EF9E6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5D18F" w14:textId="5FF52F18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C84E2" w14:textId="4D22B1C9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4423" w14:textId="57D7FCF9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0AF08" w14:textId="5F177FD3" w:rsidR="000E1896" w:rsidRDefault="000E1896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FAB27" w14:textId="59A5C76A" w:rsidR="000E1896" w:rsidRDefault="000E1896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01BF4" w14:textId="7B9D2F70" w:rsidR="000E1896" w:rsidRDefault="000E1896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1C6AF" w14:textId="08A0101A" w:rsidR="000E1896" w:rsidRDefault="000E1896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677D4" w14:textId="77777777" w:rsidR="000E1896" w:rsidRDefault="000E1896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24F1F" w14:textId="2072443C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081E5" w14:textId="40740EB3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4C112" w14:textId="1162602B" w:rsidR="005D091C" w:rsidRDefault="005D091C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493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649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091C">
        <w:rPr>
          <w:rFonts w:ascii="Times New Roman" w:hAnsi="Times New Roman" w:cs="Times New Roman"/>
          <w:b/>
          <w:sz w:val="24"/>
          <w:szCs w:val="24"/>
        </w:rPr>
        <w:t>K-means Clustering (15 points)</w:t>
      </w:r>
    </w:p>
    <w:p w14:paraId="06100EB1" w14:textId="2ACF1B6B" w:rsidR="005D091C" w:rsidRDefault="005155F6" w:rsidP="0064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55F6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39A52610" wp14:editId="273B58EC">
            <wp:extent cx="5812971" cy="968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422" cy="9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AEDC" w14:textId="3D35BC56" w:rsidR="005155F6" w:rsidRPr="00EF0D48" w:rsidRDefault="005155F6" w:rsidP="00515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disadvantage of K-means is that one has to specify the value of </w:t>
      </w:r>
      <w:r w:rsidRPr="005155F6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Consider the following strategy for picking </w:t>
      </w:r>
      <w:r w:rsidRPr="005155F6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automatically: try all possible values of </w:t>
      </w:r>
      <w:r w:rsidRPr="008D6FD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FDA"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{1, 2, . . . , </w:t>
      </w:r>
      <w:r w:rsidRPr="008D6FDA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} and pick</w:t>
      </w:r>
      <w:r w:rsidR="00EF0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D6FD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that minimizes the distortion function. Explain whether this is a good / bad idea.</w:t>
      </w:r>
    </w:p>
    <w:sectPr w:rsidR="005155F6" w:rsidRPr="00EF0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C720F" w14:textId="77777777" w:rsidR="00345EAD" w:rsidRDefault="00345EAD" w:rsidP="00430B2A">
      <w:pPr>
        <w:spacing w:after="0" w:line="240" w:lineRule="auto"/>
      </w:pPr>
      <w:r>
        <w:separator/>
      </w:r>
    </w:p>
  </w:endnote>
  <w:endnote w:type="continuationSeparator" w:id="0">
    <w:p w14:paraId="0CA60233" w14:textId="77777777" w:rsidR="00345EAD" w:rsidRDefault="00345EAD" w:rsidP="0043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3531" w14:textId="77777777" w:rsidR="00430B2A" w:rsidRDefault="00430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F9B9" w14:textId="77777777" w:rsidR="00430B2A" w:rsidRDefault="00430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45B69" w14:textId="77777777" w:rsidR="00430B2A" w:rsidRDefault="0043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38BF1" w14:textId="77777777" w:rsidR="00345EAD" w:rsidRDefault="00345EAD" w:rsidP="00430B2A">
      <w:pPr>
        <w:spacing w:after="0" w:line="240" w:lineRule="auto"/>
      </w:pPr>
      <w:r>
        <w:separator/>
      </w:r>
    </w:p>
  </w:footnote>
  <w:footnote w:type="continuationSeparator" w:id="0">
    <w:p w14:paraId="0EE5BDA6" w14:textId="77777777" w:rsidR="00345EAD" w:rsidRDefault="00345EAD" w:rsidP="0043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41838" w14:textId="77777777" w:rsidR="00430B2A" w:rsidRDefault="00430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83EF0" w14:textId="4C608215" w:rsidR="00430B2A" w:rsidRDefault="00430B2A" w:rsidP="00430B2A">
    <w:pPr>
      <w:pStyle w:val="Header"/>
      <w:jc w:val="right"/>
    </w:pPr>
    <w:r>
      <w:t>Richu Mathew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F3862" w14:textId="77777777" w:rsidR="00430B2A" w:rsidRDefault="00430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4AE"/>
    <w:multiLevelType w:val="hybridMultilevel"/>
    <w:tmpl w:val="DC065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35B7"/>
    <w:multiLevelType w:val="hybridMultilevel"/>
    <w:tmpl w:val="6D389512"/>
    <w:lvl w:ilvl="0" w:tplc="9EA8F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320E"/>
    <w:multiLevelType w:val="hybridMultilevel"/>
    <w:tmpl w:val="DC065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272F7"/>
    <w:multiLevelType w:val="hybridMultilevel"/>
    <w:tmpl w:val="0AC0DDD4"/>
    <w:lvl w:ilvl="0" w:tplc="EA7E6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462F6"/>
    <w:multiLevelType w:val="hybridMultilevel"/>
    <w:tmpl w:val="6D389512"/>
    <w:lvl w:ilvl="0" w:tplc="9EA8F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35"/>
    <w:rsid w:val="00060C5B"/>
    <w:rsid w:val="000E1896"/>
    <w:rsid w:val="001053BB"/>
    <w:rsid w:val="00164939"/>
    <w:rsid w:val="001A6E90"/>
    <w:rsid w:val="001B5EF3"/>
    <w:rsid w:val="002079AA"/>
    <w:rsid w:val="002179B7"/>
    <w:rsid w:val="00293478"/>
    <w:rsid w:val="002A072D"/>
    <w:rsid w:val="002B14CF"/>
    <w:rsid w:val="002C3E26"/>
    <w:rsid w:val="002D74F4"/>
    <w:rsid w:val="00325308"/>
    <w:rsid w:val="00345EAD"/>
    <w:rsid w:val="003534CA"/>
    <w:rsid w:val="0036215B"/>
    <w:rsid w:val="00374951"/>
    <w:rsid w:val="003812AD"/>
    <w:rsid w:val="003A7AC0"/>
    <w:rsid w:val="00430B2A"/>
    <w:rsid w:val="004377B1"/>
    <w:rsid w:val="0045540A"/>
    <w:rsid w:val="004765B6"/>
    <w:rsid w:val="00494DEF"/>
    <w:rsid w:val="004D3BE4"/>
    <w:rsid w:val="005155F6"/>
    <w:rsid w:val="00545F2B"/>
    <w:rsid w:val="00554820"/>
    <w:rsid w:val="005D091C"/>
    <w:rsid w:val="00642F41"/>
    <w:rsid w:val="006434E6"/>
    <w:rsid w:val="00643C41"/>
    <w:rsid w:val="00687C1D"/>
    <w:rsid w:val="006F6335"/>
    <w:rsid w:val="007E1F4C"/>
    <w:rsid w:val="007E2C26"/>
    <w:rsid w:val="0080212E"/>
    <w:rsid w:val="008626DD"/>
    <w:rsid w:val="008C0A1D"/>
    <w:rsid w:val="008D6FDA"/>
    <w:rsid w:val="009044A3"/>
    <w:rsid w:val="00963C25"/>
    <w:rsid w:val="009B2605"/>
    <w:rsid w:val="009D5BAE"/>
    <w:rsid w:val="009F4CB8"/>
    <w:rsid w:val="00A4692C"/>
    <w:rsid w:val="00A85E31"/>
    <w:rsid w:val="00AD44D3"/>
    <w:rsid w:val="00AE3980"/>
    <w:rsid w:val="00B251A4"/>
    <w:rsid w:val="00B63A6D"/>
    <w:rsid w:val="00BC09AB"/>
    <w:rsid w:val="00C869A7"/>
    <w:rsid w:val="00CD25B9"/>
    <w:rsid w:val="00D06EA1"/>
    <w:rsid w:val="00D125EB"/>
    <w:rsid w:val="00D74DF9"/>
    <w:rsid w:val="00DB7770"/>
    <w:rsid w:val="00DF1CF3"/>
    <w:rsid w:val="00E63A64"/>
    <w:rsid w:val="00E874ED"/>
    <w:rsid w:val="00EA4185"/>
    <w:rsid w:val="00EC6B06"/>
    <w:rsid w:val="00ED1438"/>
    <w:rsid w:val="00ED1724"/>
    <w:rsid w:val="00EF0D48"/>
    <w:rsid w:val="00F54C7C"/>
    <w:rsid w:val="00F7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789B"/>
  <w15:chartTrackingRefBased/>
  <w15:docId w15:val="{4867DC93-6CAD-4F4D-B5E8-82C0759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5B9"/>
    <w:rPr>
      <w:color w:val="808080"/>
    </w:rPr>
  </w:style>
  <w:style w:type="paragraph" w:styleId="ListParagraph">
    <w:name w:val="List Paragraph"/>
    <w:basedOn w:val="Normal"/>
    <w:uiPriority w:val="34"/>
    <w:qFormat/>
    <w:rsid w:val="00B6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2A"/>
  </w:style>
  <w:style w:type="paragraph" w:styleId="Footer">
    <w:name w:val="footer"/>
    <w:basedOn w:val="Normal"/>
    <w:link w:val="FooterChar"/>
    <w:uiPriority w:val="99"/>
    <w:unhideWhenUsed/>
    <w:rsid w:val="0043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60</cp:revision>
  <dcterms:created xsi:type="dcterms:W3CDTF">2019-09-29T20:55:00Z</dcterms:created>
  <dcterms:modified xsi:type="dcterms:W3CDTF">2020-11-17T04:53:00Z</dcterms:modified>
</cp:coreProperties>
</file>