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7E4CDD8" w:rsidRDefault="47E4CDD8" w14:paraId="00AEFA24" w14:textId="4D998003">
      <w:r w:rsidR="47E4CDD8">
        <w:rPr/>
        <w:t>C_length</w:t>
      </w:r>
      <w:r w:rsidR="47E4CDD8">
        <w:rPr/>
        <w:t xml:space="preserve"> = 0</w:t>
      </w:r>
    </w:p>
    <w:p w:rsidR="47E4CDD8" w:rsidRDefault="47E4CDD8" w14:paraId="2F2637C9" w14:textId="49FB63C8">
      <w:r w:rsidR="47E4CDD8">
        <w:rPr/>
        <w:t>C_word</w:t>
      </w:r>
      <w:r w:rsidR="47E4CDD8">
        <w:rPr/>
        <w:t xml:space="preserve"> = 0</w:t>
      </w:r>
    </w:p>
    <w:p w:rsidR="47E4CDD8" w:rsidRDefault="47E4CDD8" w14:paraId="35A6CC2E" w14:textId="4CCAC66E">
      <w:r w:rsidR="47E4CDD8">
        <w:rPr/>
        <w:t>C_vowels</w:t>
      </w:r>
      <w:r w:rsidR="47E4CDD8">
        <w:rPr/>
        <w:t xml:space="preserve"> = 0</w:t>
      </w:r>
    </w:p>
    <w:p w:rsidR="47E4CDD8" w:rsidRDefault="47E4CDD8" w14:paraId="0A73E766" w14:textId="6A41C5F3">
      <w:r w:rsidR="47E4CDD8">
        <w:rPr/>
        <w:t xml:space="preserve"> </w:t>
      </w:r>
      <w:r w:rsidR="47E4CDD8">
        <w:rPr/>
        <w:t>C_length</w:t>
      </w:r>
      <w:r w:rsidR="47E4CDD8">
        <w:rPr/>
        <w:t xml:space="preserve"> = </w:t>
      </w:r>
      <w:r w:rsidR="47E4CDD8">
        <w:rPr/>
        <w:t>c_length</w:t>
      </w:r>
      <w:r w:rsidR="47E4CDD8">
        <w:rPr/>
        <w:t xml:space="preserve"> + 1</w:t>
      </w:r>
    </w:p>
    <w:p w:rsidR="47E4CDD8" w:rsidRDefault="47E4CDD8" w14:paraId="033E78AC" w14:textId="1CD5D01A">
      <w:r w:rsidR="47E4CDD8">
        <w:rPr/>
        <w:t xml:space="preserve">Repeat </w:t>
      </w:r>
    </w:p>
    <w:p w:rsidR="47E4CDD8" w:rsidRDefault="47E4CDD8" w14:paraId="155DE456" w14:textId="5EB1A204">
      <w:r w:rsidR="47E4CDD8">
        <w:rPr/>
        <w:t>Read char</w:t>
      </w:r>
    </w:p>
    <w:p w:rsidR="47E4CDD8" w:rsidP="47E4CDD8" w:rsidRDefault="47E4CDD8" w14:paraId="50D56C39" w14:textId="0697C71B">
      <w:pPr>
        <w:pStyle w:val="Normal"/>
      </w:pPr>
      <w:r w:rsidRPr="47E4CDD8" w:rsidR="47E4CDD8">
        <w:rPr>
          <w:lang w:val="en-US"/>
        </w:rPr>
        <w:t xml:space="preserve">If char </w:t>
      </w:r>
      <w:r w:rsidRPr="47E4CDD8" w:rsidR="47E4CDD8">
        <w:rPr>
          <w:lang w:val="en-US"/>
        </w:rPr>
        <w:t>=[</w:t>
      </w:r>
      <w:r w:rsidRPr="47E4CDD8" w:rsidR="47E4CDD8">
        <w:rPr>
          <w:rFonts w:ascii="Aptos" w:hAnsi="Aptos" w:eastAsia="Aptos" w:cs="Aptos"/>
          <w:noProof w:val="0"/>
          <w:sz w:val="24"/>
          <w:szCs w:val="24"/>
          <w:lang w:val="en-US"/>
        </w:rPr>
        <w:t>'a', 'e', '</w:t>
      </w:r>
      <w:r w:rsidRPr="47E4CDD8" w:rsidR="47E4CDD8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7E4CDD8" w:rsidR="47E4CDD8">
        <w:rPr>
          <w:rFonts w:ascii="Aptos" w:hAnsi="Aptos" w:eastAsia="Aptos" w:cs="Aptos"/>
          <w:noProof w:val="0"/>
          <w:sz w:val="24"/>
          <w:szCs w:val="24"/>
          <w:lang w:val="en-US"/>
        </w:rPr>
        <w:t>', 'o', 'u',] :</w:t>
      </w:r>
    </w:p>
    <w:p w:rsidR="47E4CDD8" w:rsidP="47E4CDD8" w:rsidRDefault="47E4CDD8" w14:paraId="14AAB829" w14:textId="7C2D9A7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E4CDD8" w:rsidR="47E4CDD8">
        <w:rPr>
          <w:rFonts w:ascii="Aptos" w:hAnsi="Aptos" w:eastAsia="Aptos" w:cs="Aptos"/>
          <w:noProof w:val="0"/>
          <w:sz w:val="24"/>
          <w:szCs w:val="24"/>
          <w:lang w:val="en-US"/>
        </w:rPr>
        <w:t>C_vowel</w:t>
      </w:r>
      <w:r w:rsidRPr="47E4CDD8" w:rsidR="47E4CDD8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47E4CDD8" w:rsidR="47E4CDD8">
        <w:rPr>
          <w:rFonts w:ascii="Aptos" w:hAnsi="Aptos" w:eastAsia="Aptos" w:cs="Aptos"/>
          <w:noProof w:val="0"/>
          <w:sz w:val="24"/>
          <w:szCs w:val="24"/>
          <w:lang w:val="en-US"/>
        </w:rPr>
        <w:t>c_vowel</w:t>
      </w:r>
      <w:r w:rsidRPr="47E4CDD8" w:rsidR="47E4CD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+ 1</w:t>
      </w:r>
    </w:p>
    <w:p w:rsidR="47E4CDD8" w:rsidP="47E4CDD8" w:rsidRDefault="47E4CDD8" w14:paraId="49514D29" w14:textId="3AD45A4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E4CDD8" w:rsidR="47E4CD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47E4CDD8" w:rsidR="47E4CDD8">
        <w:rPr>
          <w:rFonts w:ascii="Aptos" w:hAnsi="Aptos" w:eastAsia="Aptos" w:cs="Aptos"/>
          <w:noProof w:val="0"/>
          <w:sz w:val="24"/>
          <w:szCs w:val="24"/>
          <w:lang w:val="en-US"/>
        </w:rPr>
        <w:t>char !</w:t>
      </w:r>
      <w:r w:rsidRPr="47E4CDD8" w:rsidR="47E4CD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 </w:t>
      </w:r>
      <w:r w:rsidRPr="47E4CDD8" w:rsidR="47E4CDD8">
        <w:rPr>
          <w:rFonts w:ascii="Aptos" w:hAnsi="Aptos" w:eastAsia="Aptos" w:cs="Aptos"/>
          <w:noProof w:val="0"/>
          <w:sz w:val="24"/>
          <w:szCs w:val="24"/>
          <w:lang w:val="en-US"/>
        </w:rPr>
        <w:t>‘ ‘</w:t>
      </w:r>
      <w:r w:rsidRPr="47E4CDD8" w:rsidR="47E4CD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‘.’ :</w:t>
      </w:r>
    </w:p>
    <w:p w:rsidR="47E4CDD8" w:rsidP="47E4CDD8" w:rsidRDefault="47E4CDD8" w14:paraId="329233F9" w14:textId="6DD4130A">
      <w:pPr>
        <w:pStyle w:val="Normal"/>
      </w:pPr>
      <w:r w:rsidR="47E4CDD8">
        <w:rPr/>
        <w:t>C_word</w:t>
      </w:r>
      <w:r w:rsidR="47E4CDD8">
        <w:rPr/>
        <w:t xml:space="preserve">= c_word+1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DF52E"/>
    <w:rsid w:val="301DF52E"/>
    <w:rsid w:val="47E4C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47E6"/>
  <w15:chartTrackingRefBased/>
  <w15:docId w15:val="{33A9229E-3F11-4CCC-97A1-EBDB9ABDCA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2024-12-02T11:37:39.4392163Z</dcterms:created>
  <dcterms:modified xsi:type="dcterms:W3CDTF">2024-12-02T11:59:43.9804066Z</dcterms:modified>
  <dc:creator>mohamed ajili</dc:creator>
  <lastModifiedBy>mohamed ajili</lastModifiedBy>
</coreProperties>
</file>