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6912" w:rsidRDefault="00A66912">
      <w:r>
        <w:t>New document</w:t>
      </w:r>
    </w:p>
    <w:p w:rsidR="008117C7" w:rsidRDefault="00A66912">
      <w:bookmarkStart w:id="0" w:name="_GoBack"/>
      <w:bookmarkEnd w:id="0"/>
      <w:r>
        <w:t xml:space="preserve"> for editing</w:t>
      </w:r>
    </w:p>
    <w:sectPr w:rsidR="008117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912"/>
    <w:rsid w:val="008117C7"/>
    <w:rsid w:val="00A66912"/>
    <w:rsid w:val="00EE392A"/>
    <w:rsid w:val="00F45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4F04E"/>
  <w15:chartTrackingRefBased/>
  <w15:docId w15:val="{43AD5FAA-C1B2-4E18-87EA-793A9DE54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balcavage</dc:creator>
  <cp:keywords/>
  <dc:description/>
  <cp:lastModifiedBy>walter balcavage</cp:lastModifiedBy>
  <cp:revision>1</cp:revision>
  <dcterms:created xsi:type="dcterms:W3CDTF">2017-11-19T23:04:00Z</dcterms:created>
  <dcterms:modified xsi:type="dcterms:W3CDTF">2017-11-19T23:05:00Z</dcterms:modified>
</cp:coreProperties>
</file>