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E5EA5" w14:textId="6EA9C37D" w:rsidR="001E2CCA" w:rsidRPr="000525FD" w:rsidRDefault="001E2CCA" w:rsidP="000525FD">
      <w:pPr>
        <w:pStyle w:val="Subtitle"/>
        <w:jc w:val="center"/>
        <w:rPr>
          <w:b/>
        </w:rPr>
      </w:pPr>
      <w:r w:rsidRPr="000525FD">
        <w:rPr>
          <w:b/>
        </w:rPr>
        <w:t>PROJECT SPECIFIC:</w:t>
      </w:r>
      <w:r w:rsidR="00704CFD" w:rsidRPr="000525FD">
        <w:rPr>
          <w:b/>
        </w:rPr>
        <w:t xml:space="preserve"> </w:t>
      </w:r>
      <w:proofErr w:type="spellStart"/>
      <w:r w:rsidR="00945C64" w:rsidRPr="000525FD">
        <w:rPr>
          <w:b/>
        </w:rPr>
        <w:t>Stackfusion</w:t>
      </w:r>
      <w:proofErr w:type="spellEnd"/>
      <w:r w:rsidR="00945C64" w:rsidRPr="000525FD">
        <w:rPr>
          <w:b/>
        </w:rPr>
        <w:t xml:space="preserve"> - Assignment</w:t>
      </w:r>
      <w:r w:rsidR="00704CFD" w:rsidRPr="000525FD">
        <w:rPr>
          <w:b/>
        </w:rPr>
        <w:t>.</w:t>
      </w:r>
    </w:p>
    <w:p w14:paraId="2FD1B057" w14:textId="77777777" w:rsidR="001E2CCA" w:rsidRPr="001E2CCA" w:rsidRDefault="001E2CCA" w:rsidP="001E2CCA">
      <w:pPr>
        <w:pStyle w:val="Subtitle"/>
      </w:pPr>
    </w:p>
    <w:p w14:paraId="1A66CFA0" w14:textId="632861A4" w:rsidR="001E2CCA" w:rsidRPr="001E2CCA" w:rsidRDefault="001E2CCA" w:rsidP="001E2CCA">
      <w:pPr>
        <w:pStyle w:val="Subtitle"/>
      </w:pPr>
      <w:r w:rsidRPr="001E2CCA">
        <w:t>Launch</w:t>
      </w:r>
      <w:r>
        <w:t>ed</w:t>
      </w:r>
      <w:r w:rsidRPr="001E2CCA">
        <w:t xml:space="preserve"> </w:t>
      </w:r>
      <w:r>
        <w:t>5</w:t>
      </w:r>
      <w:r w:rsidRPr="001E2CCA">
        <w:t xml:space="preserve"> EC2 </w:t>
      </w:r>
      <w:proofErr w:type="gramStart"/>
      <w:r w:rsidRPr="001E2CCA">
        <w:t>Instances :</w:t>
      </w:r>
      <w:proofErr w:type="gramEnd"/>
      <w:r w:rsidRPr="001E2CCA">
        <w:t xml:space="preserve"> </w:t>
      </w:r>
      <w:proofErr w:type="spellStart"/>
      <w:r w:rsidRPr="001E2CCA">
        <w:t>Amaznon</w:t>
      </w:r>
      <w:proofErr w:type="spellEnd"/>
      <w:r w:rsidRPr="001E2CCA">
        <w:t xml:space="preserve"> Linux 2</w:t>
      </w:r>
      <w:r>
        <w:t>.</w:t>
      </w:r>
    </w:p>
    <w:p w14:paraId="31C8BC2C" w14:textId="1453852A" w:rsidR="001E2CCA" w:rsidRDefault="001E2CCA" w:rsidP="001E2CCA">
      <w:pPr>
        <w:pStyle w:val="Subtitle"/>
      </w:pPr>
      <w:r w:rsidRPr="001E2CCA">
        <w:tab/>
      </w:r>
      <w:r>
        <w:t>1.J</w:t>
      </w:r>
      <w:r w:rsidRPr="001E2CCA">
        <w:t>enkins_Master</w:t>
      </w:r>
      <w:r>
        <w:t xml:space="preserve"> - </w:t>
      </w:r>
      <w:proofErr w:type="spellStart"/>
      <w:r w:rsidRPr="001E2CCA">
        <w:t>jenkins_Master</w:t>
      </w:r>
      <w:proofErr w:type="spellEnd"/>
      <w:r>
        <w:t>.</w:t>
      </w:r>
    </w:p>
    <w:p w14:paraId="6A3513BE" w14:textId="089D4457" w:rsidR="001E2CCA" w:rsidRDefault="001E2CCA" w:rsidP="001E2CCA">
      <w:pPr>
        <w:pStyle w:val="Subtitle"/>
      </w:pPr>
      <w:r>
        <w:t xml:space="preserve">           2.</w:t>
      </w:r>
      <w:r w:rsidRPr="001E2CCA">
        <w:t>Jenkins_Slave</w:t>
      </w:r>
      <w:r>
        <w:t xml:space="preserve"> - </w:t>
      </w:r>
      <w:proofErr w:type="spellStart"/>
      <w:r w:rsidRPr="001E2CCA">
        <w:t>app_build_server</w:t>
      </w:r>
      <w:proofErr w:type="spellEnd"/>
      <w:r>
        <w:t>.</w:t>
      </w:r>
    </w:p>
    <w:p w14:paraId="4407DB41" w14:textId="735E6D8A" w:rsidR="001E2CCA" w:rsidRDefault="001E2CCA" w:rsidP="001E2CCA">
      <w:pPr>
        <w:pStyle w:val="Subtitle"/>
      </w:pPr>
      <w:r>
        <w:t xml:space="preserve">           3.</w:t>
      </w:r>
      <w:r w:rsidRPr="001E2CCA">
        <w:t>KuberMaster</w:t>
      </w:r>
      <w:r>
        <w:t xml:space="preserve"> - </w:t>
      </w:r>
      <w:proofErr w:type="spellStart"/>
      <w:r w:rsidRPr="001E2CCA">
        <w:t>kube_master</w:t>
      </w:r>
      <w:proofErr w:type="spellEnd"/>
      <w:r>
        <w:t>.</w:t>
      </w:r>
    </w:p>
    <w:p w14:paraId="28E36F51" w14:textId="76ECBEBE" w:rsidR="001E2CCA" w:rsidRPr="001E2CCA" w:rsidRDefault="001E2CCA" w:rsidP="001E2CCA">
      <w:pPr>
        <w:pStyle w:val="Subtitle"/>
      </w:pPr>
      <w:r>
        <w:t xml:space="preserve">           4.</w:t>
      </w:r>
      <w:r w:rsidRPr="001E2CCA">
        <w:t>Kubernetes WN</w:t>
      </w:r>
      <w:r>
        <w:t xml:space="preserve">1 - </w:t>
      </w:r>
      <w:r w:rsidRPr="001E2CCA">
        <w:t>kube_worknode1</w:t>
      </w:r>
      <w:r>
        <w:t>.</w:t>
      </w:r>
    </w:p>
    <w:p w14:paraId="7537F4AE" w14:textId="17224684" w:rsidR="001E2CCA" w:rsidRPr="001E2CCA" w:rsidRDefault="001E2CCA" w:rsidP="001E2CCA">
      <w:pPr>
        <w:pStyle w:val="Subtitle"/>
      </w:pPr>
      <w:r>
        <w:t xml:space="preserve">           5.</w:t>
      </w:r>
      <w:r w:rsidRPr="001E2CCA">
        <w:t>Monitoring server</w:t>
      </w:r>
      <w:r>
        <w:t xml:space="preserve"> - </w:t>
      </w:r>
      <w:proofErr w:type="spellStart"/>
      <w:r w:rsidRPr="001E2CCA">
        <w:t>monitoring_server</w:t>
      </w:r>
      <w:proofErr w:type="spellEnd"/>
      <w:r>
        <w:t>.</w:t>
      </w:r>
    </w:p>
    <w:p w14:paraId="1D2A47B1" w14:textId="77777777" w:rsidR="00711B09" w:rsidRDefault="00711B09" w:rsidP="001E2CCA">
      <w:pPr>
        <w:pStyle w:val="Subtitle"/>
      </w:pPr>
    </w:p>
    <w:p w14:paraId="58AE648E" w14:textId="2BDB7528" w:rsidR="001E2CCA" w:rsidRPr="001E2CCA" w:rsidRDefault="001E2CCA" w:rsidP="001E2CCA">
      <w:pPr>
        <w:pStyle w:val="Subtitle"/>
      </w:pPr>
      <w:r>
        <w:t>P</w:t>
      </w:r>
      <w:r w:rsidRPr="001E2CCA">
        <w:t xml:space="preserve">hase </w:t>
      </w:r>
      <w:proofErr w:type="gramStart"/>
      <w:r w:rsidRPr="001E2CCA">
        <w:t>I :</w:t>
      </w:r>
      <w:proofErr w:type="gramEnd"/>
    </w:p>
    <w:p w14:paraId="08C15361" w14:textId="46653649" w:rsidR="001E2CCA" w:rsidRPr="001E2CCA" w:rsidRDefault="001E2CCA" w:rsidP="001E2CCA">
      <w:pPr>
        <w:pStyle w:val="Subtitle"/>
      </w:pPr>
      <w:r w:rsidRPr="001E2CCA">
        <w:t>Launch</w:t>
      </w:r>
      <w:r>
        <w:t>ed 5</w:t>
      </w:r>
      <w:r w:rsidRPr="001E2CCA">
        <w:t xml:space="preserve"> </w:t>
      </w:r>
      <w:proofErr w:type="gramStart"/>
      <w:r w:rsidRPr="001E2CCA">
        <w:t>these  EC</w:t>
      </w:r>
      <w:proofErr w:type="gramEnd"/>
      <w:r w:rsidRPr="001E2CCA">
        <w:t xml:space="preserve">2 Instances : </w:t>
      </w:r>
      <w:proofErr w:type="spellStart"/>
      <w:r w:rsidRPr="001E2CCA">
        <w:t>Amaznon</w:t>
      </w:r>
      <w:proofErr w:type="spellEnd"/>
      <w:r w:rsidRPr="001E2CCA">
        <w:t xml:space="preserve"> Linux 2</w:t>
      </w:r>
      <w:r>
        <w:t xml:space="preserve"> using </w:t>
      </w:r>
      <w:r w:rsidR="00711B09">
        <w:t>Terraform.</w:t>
      </w:r>
    </w:p>
    <w:p w14:paraId="0653D1AA" w14:textId="4076EFF6" w:rsidR="001E2CCA" w:rsidRPr="001E2CCA" w:rsidRDefault="00711B09" w:rsidP="001E2CCA">
      <w:pPr>
        <w:pStyle w:val="Subtitle"/>
      </w:pPr>
      <w:r w:rsidRPr="001E2CCA">
        <w:t>Install</w:t>
      </w:r>
      <w:r>
        <w:t>ed</w:t>
      </w:r>
      <w:r w:rsidRPr="001E2CCA">
        <w:t xml:space="preserve"> &amp; Config required tools in all these servers</w:t>
      </w:r>
      <w:r>
        <w:t>.</w:t>
      </w:r>
      <w:r w:rsidR="001E2CCA" w:rsidRPr="001E2CCA">
        <w:tab/>
      </w:r>
      <w:r w:rsidR="001E2CCA" w:rsidRPr="001E2CCA">
        <w:tab/>
      </w:r>
    </w:p>
    <w:p w14:paraId="19B93C12" w14:textId="77777777" w:rsidR="000525FD" w:rsidRPr="00CF4046" w:rsidRDefault="000525FD" w:rsidP="000525FD">
      <w:pPr>
        <w:pStyle w:val="Default"/>
      </w:pPr>
      <w:r w:rsidRPr="00CF4046">
        <w:t>Using Ansible Configuration Management: Ansible:</w:t>
      </w:r>
    </w:p>
    <w:p w14:paraId="61B3AF28" w14:textId="77777777" w:rsidR="00CF4046" w:rsidRPr="00CF4046" w:rsidRDefault="00CF4046" w:rsidP="00CF4046">
      <w:pPr>
        <w:pStyle w:val="NoSpacing"/>
      </w:pPr>
    </w:p>
    <w:p w14:paraId="6F0B1623" w14:textId="3C960111" w:rsidR="000525FD" w:rsidRDefault="000525FD" w:rsidP="000525FD">
      <w:pPr>
        <w:rPr>
          <w:rFonts w:eastAsiaTheme="minorEastAsia"/>
          <w:color w:val="5A5A5A" w:themeColor="text1" w:themeTint="A5"/>
          <w:spacing w:val="15"/>
        </w:rPr>
      </w:pPr>
      <w:r>
        <w:rPr>
          <w:rFonts w:eastAsiaTheme="minorEastAsia"/>
          <w:color w:val="5A5A5A" w:themeColor="text1" w:themeTint="A5"/>
          <w:spacing w:val="15"/>
        </w:rPr>
        <w:t>Tools installed –</w:t>
      </w:r>
    </w:p>
    <w:p w14:paraId="389DEAB2" w14:textId="2BD6312E" w:rsidR="000525FD" w:rsidRDefault="000525FD" w:rsidP="000525FD">
      <w:pPr>
        <w:pStyle w:val="Subtitle"/>
      </w:pPr>
      <w:r>
        <w:t>1.J</w:t>
      </w:r>
      <w:r w:rsidRPr="001E2CCA">
        <w:t>enkins_Master</w:t>
      </w:r>
      <w:r>
        <w:t xml:space="preserve"> - </w:t>
      </w:r>
      <w:proofErr w:type="spellStart"/>
      <w:r w:rsidRPr="001E2CCA">
        <w:t>jenkins_Master</w:t>
      </w:r>
      <w:proofErr w:type="spellEnd"/>
      <w:r>
        <w:t xml:space="preserve"> - </w:t>
      </w:r>
      <w:proofErr w:type="spellStart"/>
      <w:proofErr w:type="gramStart"/>
      <w:r w:rsidRPr="000525FD">
        <w:t>git,jdk</w:t>
      </w:r>
      <w:proofErr w:type="gramEnd"/>
      <w:r w:rsidRPr="000525FD">
        <w:t>,jenkins</w:t>
      </w:r>
      <w:proofErr w:type="spellEnd"/>
    </w:p>
    <w:p w14:paraId="1D418AE7" w14:textId="5B5ED73F" w:rsidR="000525FD" w:rsidRDefault="000525FD" w:rsidP="000525FD">
      <w:pPr>
        <w:pStyle w:val="Subtitle"/>
      </w:pPr>
      <w:r>
        <w:t>2.</w:t>
      </w:r>
      <w:r w:rsidRPr="001E2CCA">
        <w:t>Jenkins_Slave</w:t>
      </w:r>
      <w:r>
        <w:t xml:space="preserve"> - </w:t>
      </w:r>
      <w:proofErr w:type="spellStart"/>
      <w:r w:rsidRPr="001E2CCA">
        <w:t>app_build_server</w:t>
      </w:r>
      <w:proofErr w:type="spellEnd"/>
      <w:r>
        <w:t xml:space="preserve"> - </w:t>
      </w:r>
      <w:proofErr w:type="spellStart"/>
      <w:proofErr w:type="gramStart"/>
      <w:r w:rsidRPr="000525FD">
        <w:t>git,jdk</w:t>
      </w:r>
      <w:proofErr w:type="gramEnd"/>
      <w:r w:rsidRPr="000525FD">
        <w:t>,maven,docker</w:t>
      </w:r>
      <w:proofErr w:type="spellEnd"/>
      <w:r w:rsidRPr="000525FD">
        <w:t>, valid user</w:t>
      </w:r>
      <w:r>
        <w:t xml:space="preserve"> </w:t>
      </w:r>
    </w:p>
    <w:p w14:paraId="767A8A65" w14:textId="25864732" w:rsidR="000525FD" w:rsidRDefault="000525FD" w:rsidP="000525FD">
      <w:pPr>
        <w:pStyle w:val="Subtitle"/>
      </w:pPr>
      <w:r>
        <w:t>3.</w:t>
      </w:r>
      <w:r w:rsidRPr="001E2CCA">
        <w:t>KuberMaster</w:t>
      </w:r>
      <w:r>
        <w:t xml:space="preserve"> - </w:t>
      </w:r>
      <w:proofErr w:type="spellStart"/>
      <w:r w:rsidRPr="001E2CCA">
        <w:t>kube_master</w:t>
      </w:r>
      <w:proofErr w:type="spellEnd"/>
      <w:r w:rsidR="00CF4046">
        <w:t xml:space="preserve"> -used configuration file to install k8s.</w:t>
      </w:r>
    </w:p>
    <w:p w14:paraId="561C33A9" w14:textId="17EC4ED6" w:rsidR="000525FD" w:rsidRPr="001E2CCA" w:rsidRDefault="000525FD" w:rsidP="000525FD">
      <w:pPr>
        <w:pStyle w:val="Subtitle"/>
      </w:pPr>
      <w:r>
        <w:t>4.</w:t>
      </w:r>
      <w:r w:rsidRPr="001E2CCA">
        <w:t>Kubernetes WN</w:t>
      </w:r>
      <w:r>
        <w:t xml:space="preserve">1 - </w:t>
      </w:r>
      <w:r w:rsidRPr="001E2CCA">
        <w:t>kube_worknode1</w:t>
      </w:r>
      <w:r w:rsidR="00CF4046">
        <w:t xml:space="preserve"> - </w:t>
      </w:r>
      <w:r w:rsidR="00CF4046">
        <w:t>used configuration file to install k8s.</w:t>
      </w:r>
    </w:p>
    <w:p w14:paraId="6C2A9702" w14:textId="3FAC5832" w:rsidR="000525FD" w:rsidRPr="000525FD" w:rsidRDefault="000525FD" w:rsidP="000525FD">
      <w:pPr>
        <w:rPr>
          <w:color w:val="3B3838" w:themeColor="background2" w:themeShade="40"/>
        </w:rPr>
      </w:pPr>
      <w:r w:rsidRPr="000525FD">
        <w:rPr>
          <w:color w:val="3B3838" w:themeColor="background2" w:themeShade="40"/>
        </w:rPr>
        <w:t xml:space="preserve">5.Monitoring server - </w:t>
      </w:r>
      <w:proofErr w:type="spellStart"/>
      <w:r w:rsidRPr="000525FD">
        <w:rPr>
          <w:color w:val="3B3838" w:themeColor="background2" w:themeShade="40"/>
        </w:rPr>
        <w:t>monitoring_server</w:t>
      </w:r>
      <w:proofErr w:type="spellEnd"/>
      <w:r w:rsidR="00CF4046">
        <w:rPr>
          <w:color w:val="3B3838" w:themeColor="background2" w:themeShade="40"/>
        </w:rPr>
        <w:t xml:space="preserve"> – </w:t>
      </w:r>
      <w:proofErr w:type="gramStart"/>
      <w:r w:rsidR="00CF4046">
        <w:rPr>
          <w:color w:val="3B3838" w:themeColor="background2" w:themeShade="40"/>
        </w:rPr>
        <w:t>Prometheus ,</w:t>
      </w:r>
      <w:proofErr w:type="gramEnd"/>
      <w:r w:rsidR="00CF4046">
        <w:rPr>
          <w:color w:val="3B3838" w:themeColor="background2" w:themeShade="40"/>
        </w:rPr>
        <w:t xml:space="preserve"> Grafana &amp; </w:t>
      </w:r>
      <w:r w:rsidR="00CF4046" w:rsidRPr="00CF4046">
        <w:rPr>
          <w:color w:val="3B3838" w:themeColor="background2" w:themeShade="40"/>
        </w:rPr>
        <w:t>Node Exporters</w:t>
      </w:r>
      <w:r w:rsidR="00CF4046">
        <w:rPr>
          <w:color w:val="3B3838" w:themeColor="background2" w:themeShade="40"/>
        </w:rPr>
        <w:t>.</w:t>
      </w:r>
    </w:p>
    <w:p w14:paraId="598ACAE1" w14:textId="77777777" w:rsidR="00CF4046" w:rsidRDefault="00CF4046" w:rsidP="001E2CCA">
      <w:pPr>
        <w:pStyle w:val="Subtitle"/>
      </w:pPr>
    </w:p>
    <w:p w14:paraId="589F1DAE" w14:textId="51C04E5B" w:rsidR="001E2CCA" w:rsidRPr="001E2CCA" w:rsidRDefault="001E2CCA" w:rsidP="001E2CCA">
      <w:pPr>
        <w:pStyle w:val="Subtitle"/>
      </w:pPr>
      <w:r w:rsidRPr="001E2CCA">
        <w:t xml:space="preserve">Phase </w:t>
      </w:r>
      <w:proofErr w:type="gramStart"/>
      <w:r w:rsidRPr="001E2CCA">
        <w:t>II :</w:t>
      </w:r>
      <w:proofErr w:type="gramEnd"/>
    </w:p>
    <w:p w14:paraId="6B427B84" w14:textId="6FC58CA2" w:rsidR="001E2CCA" w:rsidRPr="001E2CCA" w:rsidRDefault="00711B09" w:rsidP="001E2CCA">
      <w:pPr>
        <w:pStyle w:val="Subtitle"/>
      </w:pPr>
      <w:r w:rsidRPr="001E2CCA">
        <w:t xml:space="preserve">Create CI/CD </w:t>
      </w:r>
      <w:proofErr w:type="gramStart"/>
      <w:r w:rsidRPr="001E2CCA">
        <w:t>Pipeline :</w:t>
      </w:r>
      <w:proofErr w:type="gramEnd"/>
      <w:r w:rsidRPr="001E2CCA">
        <w:t xml:space="preserve"> End-to-End Pipeline</w:t>
      </w:r>
    </w:p>
    <w:p w14:paraId="12EE4387" w14:textId="5E93F420" w:rsidR="00711B09" w:rsidRPr="00711B09" w:rsidRDefault="001E2CCA" w:rsidP="00711B09">
      <w:pPr>
        <w:pStyle w:val="Subtitle"/>
      </w:pPr>
      <w:r w:rsidRPr="001E2CCA">
        <w:tab/>
      </w:r>
      <w:r w:rsidR="00711B09">
        <w:t xml:space="preserve">           </w:t>
      </w:r>
      <w:r w:rsidR="00711B09" w:rsidRPr="001E2CCA">
        <w:t>stage1</w:t>
      </w:r>
      <w:r w:rsidR="00711B09">
        <w:t xml:space="preserve"> –</w:t>
      </w:r>
      <w:r w:rsidR="00711B09" w:rsidRPr="001E2CCA">
        <w:t xml:space="preserve"> </w:t>
      </w:r>
      <w:r w:rsidR="00711B09" w:rsidRPr="00711B09">
        <w:rPr>
          <w:b/>
          <w:bCs/>
        </w:rPr>
        <w:t>SCM Checkout</w:t>
      </w:r>
      <w:r w:rsidR="00711B09">
        <w:rPr>
          <w:b/>
          <w:bCs/>
        </w:rPr>
        <w:t xml:space="preserve"> &amp;</w:t>
      </w:r>
      <w:r w:rsidR="00711B09">
        <w:t xml:space="preserve"> </w:t>
      </w:r>
      <w:r w:rsidR="00711B09" w:rsidRPr="00711B09">
        <w:rPr>
          <w:b/>
          <w:bCs/>
        </w:rPr>
        <w:t>Maven Build</w:t>
      </w:r>
    </w:p>
    <w:p w14:paraId="59A14ECF" w14:textId="6848A1AA" w:rsidR="00711B09" w:rsidRPr="001E2CCA" w:rsidRDefault="00711B09" w:rsidP="00711B09">
      <w:pPr>
        <w:pStyle w:val="Subtitle"/>
      </w:pPr>
      <w:r w:rsidRPr="001E2CCA">
        <w:tab/>
      </w:r>
      <w:r w:rsidRPr="001E2CCA">
        <w:tab/>
        <w:t xml:space="preserve">stage2 </w:t>
      </w:r>
      <w:r>
        <w:t>–</w:t>
      </w:r>
      <w:r w:rsidRPr="001E2CCA">
        <w:t xml:space="preserve"> </w:t>
      </w:r>
      <w:r w:rsidRPr="00711B09">
        <w:rPr>
          <w:b/>
          <w:bCs/>
        </w:rPr>
        <w:t xml:space="preserve">Docker </w:t>
      </w:r>
      <w:r w:rsidR="003E212E" w:rsidRPr="00711B09">
        <w:rPr>
          <w:b/>
          <w:bCs/>
        </w:rPr>
        <w:t>build</w:t>
      </w:r>
      <w:r w:rsidR="003E212E">
        <w:rPr>
          <w:b/>
          <w:bCs/>
        </w:rPr>
        <w:t>,</w:t>
      </w:r>
      <w:r>
        <w:rPr>
          <w:b/>
          <w:bCs/>
        </w:rPr>
        <w:t xml:space="preserve"> </w:t>
      </w:r>
      <w:r w:rsidRPr="00711B09">
        <w:rPr>
          <w:b/>
          <w:bCs/>
        </w:rPr>
        <w:t>Login</w:t>
      </w:r>
      <w:r>
        <w:rPr>
          <w:b/>
          <w:bCs/>
        </w:rPr>
        <w:t xml:space="preserve"> to </w:t>
      </w:r>
      <w:proofErr w:type="spellStart"/>
      <w:r w:rsidR="003E212E" w:rsidRPr="00711B09">
        <w:rPr>
          <w:b/>
          <w:bCs/>
        </w:rPr>
        <w:t>DockerHub</w:t>
      </w:r>
      <w:proofErr w:type="spellEnd"/>
      <w:r w:rsidR="003E212E">
        <w:rPr>
          <w:b/>
          <w:bCs/>
        </w:rPr>
        <w:t>,</w:t>
      </w:r>
      <w:r>
        <w:rPr>
          <w:b/>
          <w:bCs/>
        </w:rPr>
        <w:t xml:space="preserve"> </w:t>
      </w:r>
      <w:r w:rsidRPr="00711B09">
        <w:rPr>
          <w:b/>
          <w:bCs/>
        </w:rPr>
        <w:t>Push</w:t>
      </w:r>
      <w:r>
        <w:rPr>
          <w:b/>
          <w:bCs/>
        </w:rPr>
        <w:t xml:space="preserve"> to </w:t>
      </w:r>
      <w:proofErr w:type="spellStart"/>
      <w:r w:rsidRPr="00711B09">
        <w:rPr>
          <w:b/>
          <w:bCs/>
        </w:rPr>
        <w:t>DockerHub</w:t>
      </w:r>
      <w:proofErr w:type="spellEnd"/>
    </w:p>
    <w:p w14:paraId="271D9DBE" w14:textId="217551CC" w:rsidR="00711B09" w:rsidRPr="001E2CCA" w:rsidRDefault="00711B09" w:rsidP="00711B09">
      <w:pPr>
        <w:pStyle w:val="Subtitle"/>
      </w:pPr>
      <w:r w:rsidRPr="001E2CCA">
        <w:tab/>
      </w:r>
      <w:r w:rsidRPr="001E2CCA">
        <w:tab/>
        <w:t xml:space="preserve">stage3 </w:t>
      </w:r>
      <w:r>
        <w:t>–</w:t>
      </w:r>
      <w:r w:rsidRPr="001E2CCA">
        <w:t xml:space="preserve"> </w:t>
      </w:r>
      <w:r w:rsidRPr="00711B09">
        <w:rPr>
          <w:b/>
          <w:bCs/>
        </w:rPr>
        <w:t>Deployment to Kubernetes Cluster</w:t>
      </w:r>
      <w:r>
        <w:rPr>
          <w:b/>
          <w:bCs/>
        </w:rPr>
        <w:t>.</w:t>
      </w:r>
    </w:p>
    <w:p w14:paraId="36395857" w14:textId="034EC499" w:rsidR="00711B09" w:rsidRPr="001E2CCA" w:rsidRDefault="00711B09" w:rsidP="00711B09">
      <w:pPr>
        <w:pStyle w:val="Subtitle"/>
      </w:pPr>
      <w:r w:rsidRPr="001E2CCA">
        <w:tab/>
      </w:r>
      <w:r w:rsidRPr="001E2CCA">
        <w:tab/>
        <w:t xml:space="preserve">stage5 </w:t>
      </w:r>
      <w:r>
        <w:t xml:space="preserve">– </w:t>
      </w:r>
      <w:r w:rsidR="001E2CCA" w:rsidRPr="00711B09">
        <w:rPr>
          <w:b/>
          <w:bCs/>
        </w:rPr>
        <w:t>Monitor the servers using Monitoring Tools</w:t>
      </w:r>
      <w:r>
        <w:rPr>
          <w:b/>
          <w:bCs/>
        </w:rPr>
        <w:t>.</w:t>
      </w:r>
    </w:p>
    <w:p w14:paraId="708978F3" w14:textId="0E3597AC" w:rsidR="001E2CCA" w:rsidRPr="001E2CCA" w:rsidRDefault="001E2CCA" w:rsidP="001E2CCA">
      <w:pPr>
        <w:pStyle w:val="Subtitle"/>
      </w:pPr>
      <w:r w:rsidRPr="001E2CCA">
        <w:t xml:space="preserve"> </w:t>
      </w:r>
    </w:p>
    <w:p w14:paraId="0AAB40B8" w14:textId="77777777" w:rsidR="00711B09" w:rsidRDefault="00711B09" w:rsidP="00711B09">
      <w:pPr>
        <w:pStyle w:val="Default"/>
      </w:pPr>
    </w:p>
    <w:p w14:paraId="7F905E47" w14:textId="1232BE97" w:rsidR="00F23095" w:rsidRDefault="00711B09" w:rsidP="00711B09">
      <w:pPr>
        <w:pStyle w:val="Default"/>
      </w:pPr>
      <w:r w:rsidRPr="003E212E">
        <w:t xml:space="preserve"> </w:t>
      </w:r>
      <w:r w:rsidRPr="003E212E">
        <w:rPr>
          <w:sz w:val="22"/>
          <w:szCs w:val="22"/>
        </w:rPr>
        <w:t xml:space="preserve">GITHUB REPOSITORY FOR INSURANCE </w:t>
      </w:r>
      <w:r w:rsidR="004F69FA" w:rsidRPr="003E212E">
        <w:rPr>
          <w:sz w:val="22"/>
          <w:szCs w:val="22"/>
        </w:rPr>
        <w:t>DOMIAN</w:t>
      </w:r>
      <w:r w:rsidR="004F69FA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FD1550" w:rsidRPr="00FD1550">
        <w:rPr>
          <w:sz w:val="22"/>
          <w:szCs w:val="22"/>
        </w:rPr>
        <w:t>https://github.com/balcha95/StackFusion_DevOps-Engineer-Assignment-Hello_world.git</w:t>
      </w:r>
    </w:p>
    <w:p w14:paraId="56281D08" w14:textId="5BEEB0F1" w:rsidR="00F23095" w:rsidRDefault="00F23095" w:rsidP="00711B09">
      <w:pPr>
        <w:pStyle w:val="Default"/>
      </w:pPr>
    </w:p>
    <w:p w14:paraId="6F07031C" w14:textId="7B0F4925" w:rsidR="00F23095" w:rsidRDefault="00F23095" w:rsidP="00711B09">
      <w:pPr>
        <w:pStyle w:val="Default"/>
      </w:pPr>
    </w:p>
    <w:p w14:paraId="147619F0" w14:textId="11CDCBA8" w:rsidR="00F23095" w:rsidRDefault="00F23095" w:rsidP="00711B09">
      <w:pPr>
        <w:pStyle w:val="Default"/>
      </w:pPr>
    </w:p>
    <w:p w14:paraId="1F0A99BD" w14:textId="74B8B9DB" w:rsidR="00F23095" w:rsidRDefault="00F23095" w:rsidP="00711B09">
      <w:pPr>
        <w:pStyle w:val="Default"/>
      </w:pPr>
    </w:p>
    <w:p w14:paraId="239CE62F" w14:textId="77777777" w:rsidR="00F120A4" w:rsidRPr="00F120A4" w:rsidRDefault="00F120A4" w:rsidP="00F120A4"/>
    <w:p w14:paraId="235C63E3" w14:textId="77777777" w:rsidR="009C0ABE" w:rsidRDefault="009C0ABE" w:rsidP="009C0AB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</w:rPr>
      </w:pPr>
      <w:r>
        <w:rPr>
          <w:rFonts w:ascii="Calibri-Bold" w:hAnsi="Calibri-Bold" w:cs="Calibri-Bold"/>
          <w:b/>
          <w:bCs/>
          <w:sz w:val="28"/>
          <w:szCs w:val="28"/>
        </w:rPr>
        <w:lastRenderedPageBreak/>
        <w:t>Task 1: Infrastructure as Code (</w:t>
      </w:r>
      <w:proofErr w:type="spellStart"/>
      <w:r>
        <w:rPr>
          <w:rFonts w:ascii="Calibri-Bold" w:hAnsi="Calibri-Bold" w:cs="Calibri-Bold"/>
          <w:b/>
          <w:bCs/>
          <w:sz w:val="28"/>
          <w:szCs w:val="28"/>
        </w:rPr>
        <w:t>IaC</w:t>
      </w:r>
      <w:proofErr w:type="spellEnd"/>
      <w:r>
        <w:rPr>
          <w:rFonts w:ascii="Calibri-Bold" w:hAnsi="Calibri-Bold" w:cs="Calibri-Bold"/>
          <w:b/>
          <w:bCs/>
          <w:sz w:val="28"/>
          <w:szCs w:val="28"/>
        </w:rPr>
        <w:t>)</w:t>
      </w:r>
    </w:p>
    <w:p w14:paraId="2A70C053" w14:textId="77777777" w:rsidR="009C0ABE" w:rsidRDefault="009C0ABE" w:rsidP="009C0AB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Using a configuration management tool of your choice (such as Ansible, Puppet, or Chef), create an Infrastructure as</w:t>
      </w:r>
    </w:p>
    <w:p w14:paraId="428F0738" w14:textId="77777777" w:rsidR="009C0ABE" w:rsidRDefault="009C0ABE" w:rsidP="009C0AB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Code (</w:t>
      </w:r>
      <w:proofErr w:type="spellStart"/>
      <w:r>
        <w:rPr>
          <w:rFonts w:ascii="Calibri" w:hAnsi="Calibri" w:cs="Calibri"/>
        </w:rPr>
        <w:t>IaC</w:t>
      </w:r>
      <w:proofErr w:type="spellEnd"/>
      <w:r>
        <w:rPr>
          <w:rFonts w:ascii="Calibri" w:hAnsi="Calibri" w:cs="Calibri"/>
        </w:rPr>
        <w:t>) solution to provision a web server. The web server should meet the following requirements:</w:t>
      </w:r>
    </w:p>
    <w:p w14:paraId="0414CBBC" w14:textId="77777777" w:rsidR="009C0ABE" w:rsidRDefault="009C0ABE" w:rsidP="009C0AB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1. Use a Linux-based operating system (e.g., Ubuntu, CentOS) of your choice.</w:t>
      </w:r>
    </w:p>
    <w:p w14:paraId="2CD89D5A" w14:textId="77777777" w:rsidR="009C0ABE" w:rsidRDefault="009C0ABE" w:rsidP="009C0AB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2. Install and configure web server software (e.g., Apache, Nginx).</w:t>
      </w:r>
    </w:p>
    <w:p w14:paraId="0D194610" w14:textId="77777777" w:rsidR="009C0ABE" w:rsidRDefault="009C0ABE" w:rsidP="009C0AB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3. Secure the web server with SSL/TLS encryption (using self-signed certificates is acceptable).</w:t>
      </w:r>
    </w:p>
    <w:p w14:paraId="1DA1886A" w14:textId="77777777" w:rsidR="009C0ABE" w:rsidRDefault="009C0ABE" w:rsidP="009C0AB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4. Configure firewall rules to allow HTTP (80) and HTTPS (443) traffic.</w:t>
      </w:r>
    </w:p>
    <w:p w14:paraId="58FB119D" w14:textId="77777777" w:rsidR="009C0ABE" w:rsidRDefault="009C0ABE" w:rsidP="009C0AB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5. Automate the deployment and configuration of the web server using your chosen tool.</w:t>
      </w:r>
    </w:p>
    <w:p w14:paraId="4ED1D1EB" w14:textId="32DF9C56" w:rsidR="009C0ABE" w:rsidRPr="009C0ABE" w:rsidRDefault="009C0ABE" w:rsidP="009C0ABE">
      <w:r>
        <w:rPr>
          <w:rFonts w:ascii="Calibri-Bold" w:hAnsi="Calibri-Bold" w:cs="Calibri-Bold"/>
          <w:b/>
          <w:bCs/>
        </w:rPr>
        <w:t xml:space="preserve">NOTE: </w:t>
      </w:r>
      <w:r>
        <w:rPr>
          <w:rFonts w:ascii="Calibri" w:hAnsi="Calibri" w:cs="Calibri"/>
        </w:rPr>
        <w:t>Provide all the necessary scripts and configuration files required to provision the web server.</w:t>
      </w:r>
    </w:p>
    <w:p w14:paraId="55376D5E" w14:textId="4D6A38E6" w:rsidR="00F120A4" w:rsidRPr="00CF4046" w:rsidRDefault="00F120A4" w:rsidP="00F120A4">
      <w:pPr>
        <w:pStyle w:val="Subtitle"/>
        <w:rPr>
          <w:b/>
        </w:rPr>
      </w:pPr>
      <w:r w:rsidRPr="00CF4046">
        <w:rPr>
          <w:b/>
        </w:rPr>
        <w:t xml:space="preserve">Phase </w:t>
      </w:r>
      <w:r w:rsidR="00CF4046" w:rsidRPr="00CF4046">
        <w:rPr>
          <w:b/>
        </w:rPr>
        <w:t>I:</w:t>
      </w:r>
    </w:p>
    <w:p w14:paraId="56692E28" w14:textId="59FA7E0A" w:rsidR="00F23095" w:rsidRDefault="00F120A4" w:rsidP="00F120A4">
      <w:pPr>
        <w:pStyle w:val="Default"/>
      </w:pPr>
      <w:r w:rsidRPr="001E2CCA">
        <w:t>Launch</w:t>
      </w:r>
      <w:r>
        <w:t>ed 5</w:t>
      </w:r>
      <w:r w:rsidRPr="001E2CCA">
        <w:t xml:space="preserve"> </w:t>
      </w:r>
      <w:r w:rsidR="00CF4046" w:rsidRPr="001E2CCA">
        <w:t>these EC</w:t>
      </w:r>
      <w:r w:rsidRPr="001E2CCA">
        <w:t xml:space="preserve">2 </w:t>
      </w:r>
      <w:r w:rsidR="00CF4046" w:rsidRPr="001E2CCA">
        <w:t>Instances:</w:t>
      </w:r>
      <w:r w:rsidRPr="001E2CCA">
        <w:t xml:space="preserve"> </w:t>
      </w:r>
      <w:proofErr w:type="spellStart"/>
      <w:r w:rsidRPr="001E2CCA">
        <w:t>Amaznon</w:t>
      </w:r>
      <w:proofErr w:type="spellEnd"/>
      <w:r w:rsidRPr="001E2CCA">
        <w:t xml:space="preserve"> Linux 2</w:t>
      </w:r>
      <w:r>
        <w:t xml:space="preserve"> using Terraform.</w:t>
      </w:r>
      <w:r w:rsidRPr="001E2CCA">
        <w:tab/>
      </w:r>
    </w:p>
    <w:p w14:paraId="0CD81B2B" w14:textId="77777777" w:rsidR="00F120A4" w:rsidRDefault="00F120A4" w:rsidP="00F120A4">
      <w:pPr>
        <w:pStyle w:val="Default"/>
      </w:pPr>
    </w:p>
    <w:p w14:paraId="30834307" w14:textId="1B3B827A" w:rsidR="007F47CB" w:rsidRPr="007F47CB" w:rsidRDefault="00F23095" w:rsidP="007F47CB">
      <w:pPr>
        <w:pStyle w:val="Default"/>
      </w:pPr>
      <w:r>
        <w:t xml:space="preserve">STEPS - </w:t>
      </w:r>
      <w:r w:rsidRPr="00F23095">
        <w:t xml:space="preserve">I used TERRAFORM to setup </w:t>
      </w:r>
      <w:r w:rsidR="00CF4046" w:rsidRPr="00F23095">
        <w:t>servers</w:t>
      </w:r>
      <w:r w:rsidR="00CF4046">
        <w:t>:</w:t>
      </w:r>
      <w:r w:rsidR="007F47CB">
        <w:t xml:space="preserve"> </w:t>
      </w:r>
      <w:r w:rsidR="007F47CB">
        <w:rPr>
          <w:sz w:val="23"/>
          <w:szCs w:val="23"/>
        </w:rPr>
        <w:t xml:space="preserve">For creating ec2 machines as servers and deploy the web application. </w:t>
      </w:r>
    </w:p>
    <w:p w14:paraId="061A71EF" w14:textId="77777777" w:rsidR="00CF4046" w:rsidRDefault="00CF4046" w:rsidP="00711B09">
      <w:pPr>
        <w:pStyle w:val="Default"/>
      </w:pPr>
    </w:p>
    <w:p w14:paraId="66E0E1AE" w14:textId="29ED0D0D" w:rsidR="00F23095" w:rsidRDefault="00F23095" w:rsidP="00711B09">
      <w:pPr>
        <w:pStyle w:val="Default"/>
      </w:pPr>
      <w:r>
        <w:t>1.</w:t>
      </w:r>
      <w:r w:rsidR="009C0ABE">
        <w:rPr>
          <w:noProof/>
        </w:rPr>
        <w:drawing>
          <wp:inline distT="0" distB="0" distL="0" distR="0" wp14:anchorId="3A42957E" wp14:editId="266B041F">
            <wp:extent cx="6645910" cy="3530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wsmain.tf - Visual Studio Code 15-07-2023 18_29_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2.</w:t>
      </w:r>
      <w:r w:rsidR="009C0ABE">
        <w:rPr>
          <w:noProof/>
        </w:rPr>
        <w:drawing>
          <wp:inline distT="0" distB="0" distL="0" distR="0" wp14:anchorId="4AF4B8BF" wp14:editId="750E5806">
            <wp:extent cx="6645910" cy="3530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wsmain.tf - Visual Studio Code 15-07-2023 18_29_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3F2" w14:textId="5F636636" w:rsidR="00271EF2" w:rsidRDefault="00271EF2" w:rsidP="00711B09">
      <w:pPr>
        <w:pStyle w:val="Default"/>
      </w:pPr>
    </w:p>
    <w:p w14:paraId="4BFB2287" w14:textId="77777777" w:rsidR="006D6935" w:rsidRDefault="006D6935" w:rsidP="00711B09">
      <w:pPr>
        <w:pStyle w:val="Default"/>
      </w:pPr>
    </w:p>
    <w:p w14:paraId="7E9186E9" w14:textId="362531FA" w:rsidR="00F23095" w:rsidRDefault="00F23095" w:rsidP="00711B09">
      <w:pPr>
        <w:pStyle w:val="Default"/>
      </w:pPr>
      <w:r>
        <w:t>3.</w:t>
      </w:r>
      <w:r>
        <w:rPr>
          <w:noProof/>
        </w:rPr>
        <w:drawing>
          <wp:inline distT="0" distB="0" distL="0" distR="0" wp14:anchorId="2B0D1CEE" wp14:editId="75B6218F">
            <wp:extent cx="6645910" cy="3530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7-03-2023 12_08_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A9FB" w14:textId="2DEFFE8A" w:rsidR="00F23095" w:rsidRDefault="00F23095" w:rsidP="00711B09">
      <w:pPr>
        <w:pStyle w:val="Default"/>
      </w:pPr>
    </w:p>
    <w:p w14:paraId="6B04C07C" w14:textId="30593269" w:rsidR="00F23095" w:rsidRDefault="00F23095" w:rsidP="00711B09">
      <w:pPr>
        <w:pStyle w:val="Default"/>
      </w:pPr>
    </w:p>
    <w:p w14:paraId="776EC8E9" w14:textId="77777777" w:rsidR="009D5CD9" w:rsidRDefault="009D5CD9" w:rsidP="009D5CD9">
      <w:pPr>
        <w:pStyle w:val="Default"/>
      </w:pPr>
    </w:p>
    <w:p w14:paraId="1191D890" w14:textId="77777777" w:rsidR="00F120A4" w:rsidRDefault="00F120A4" w:rsidP="009D5CD9">
      <w:pPr>
        <w:pStyle w:val="Default"/>
      </w:pPr>
    </w:p>
    <w:p w14:paraId="306AD44B" w14:textId="77777777" w:rsidR="00F120A4" w:rsidRDefault="00F120A4" w:rsidP="009D5CD9">
      <w:pPr>
        <w:pStyle w:val="Default"/>
      </w:pPr>
    </w:p>
    <w:p w14:paraId="127145C2" w14:textId="77777777" w:rsidR="00F120A4" w:rsidRDefault="00F120A4" w:rsidP="009D5CD9">
      <w:pPr>
        <w:pStyle w:val="Default"/>
      </w:pPr>
    </w:p>
    <w:p w14:paraId="50DC7E75" w14:textId="77777777" w:rsidR="006D6935" w:rsidRDefault="006D6935" w:rsidP="009D5CD9">
      <w:pPr>
        <w:pStyle w:val="Default"/>
      </w:pPr>
    </w:p>
    <w:p w14:paraId="41C2F366" w14:textId="77777777" w:rsidR="006D6935" w:rsidRDefault="006D6935" w:rsidP="009D5CD9">
      <w:pPr>
        <w:pStyle w:val="Default"/>
      </w:pPr>
    </w:p>
    <w:p w14:paraId="2F8BA0B6" w14:textId="77777777" w:rsidR="006D6935" w:rsidRDefault="006D6935" w:rsidP="006D6935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</w:rPr>
      </w:pPr>
      <w:r>
        <w:rPr>
          <w:rFonts w:ascii="Calibri-Bold" w:hAnsi="Calibri-Bold" w:cs="Calibri-Bold"/>
          <w:b/>
          <w:bCs/>
          <w:sz w:val="28"/>
          <w:szCs w:val="28"/>
        </w:rPr>
        <w:lastRenderedPageBreak/>
        <w:t>Task 2: Continuous Integration/Continuous Deployment (CI/CD)</w:t>
      </w:r>
    </w:p>
    <w:p w14:paraId="1AA13AA4" w14:textId="77777777" w:rsidR="006D6935" w:rsidRDefault="006D6935" w:rsidP="006D69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Implement a basic CI/CD pipeline using the version control system (VCS) and CI/CD tool of your choice (e.g., Git,</w:t>
      </w:r>
    </w:p>
    <w:p w14:paraId="365354DC" w14:textId="77777777" w:rsidR="006D6935" w:rsidRDefault="006D6935" w:rsidP="006D69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Jenkins, Travis CI). The pipeline should include the following steps:</w:t>
      </w:r>
    </w:p>
    <w:p w14:paraId="35EB4700" w14:textId="77777777" w:rsidR="006D6935" w:rsidRDefault="006D6935" w:rsidP="006D69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1. Whenever a change is pushed to the repository, the pipeline should trigger an automated build process.</w:t>
      </w:r>
    </w:p>
    <w:p w14:paraId="1E0FA4FE" w14:textId="77777777" w:rsidR="006D6935" w:rsidRDefault="006D6935" w:rsidP="006D69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2. The build process should include any necessary steps for compiling, testing, and packaging the application</w:t>
      </w:r>
    </w:p>
    <w:p w14:paraId="59395D84" w14:textId="77777777" w:rsidR="006D6935" w:rsidRDefault="006D6935" w:rsidP="006D69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(assume a simple Hello World web application).</w:t>
      </w:r>
    </w:p>
    <w:p w14:paraId="08C58878" w14:textId="77777777" w:rsidR="006D6935" w:rsidRDefault="006D6935" w:rsidP="006D69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3. After a successful build, the application should be deployed to the web server provisioned in Task 1.</w:t>
      </w:r>
    </w:p>
    <w:p w14:paraId="1D110C35" w14:textId="77777777" w:rsidR="006D6935" w:rsidRDefault="006D6935" w:rsidP="006D69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4. The pipeline should be configured to run on every push to the main branch.</w:t>
      </w:r>
    </w:p>
    <w:p w14:paraId="7B1CA831" w14:textId="320E11F7" w:rsidR="006D6935" w:rsidRPr="006D6935" w:rsidRDefault="006D6935" w:rsidP="006D6935">
      <w:r>
        <w:rPr>
          <w:rFonts w:ascii="Calibri-Bold" w:hAnsi="Calibri-Bold" w:cs="Calibri-Bold"/>
          <w:b/>
          <w:bCs/>
        </w:rPr>
        <w:t xml:space="preserve">NOTE: </w:t>
      </w:r>
      <w:r>
        <w:rPr>
          <w:rFonts w:ascii="Calibri" w:hAnsi="Calibri" w:cs="Calibri"/>
        </w:rPr>
        <w:t>Provide all the necessary configuration files and scripts required to set up the CI/CD pipeline.</w:t>
      </w:r>
    </w:p>
    <w:p w14:paraId="4CC824B5" w14:textId="607B0116" w:rsidR="00F23095" w:rsidRPr="001E2CCA" w:rsidRDefault="00F23095" w:rsidP="00F23095">
      <w:pPr>
        <w:pStyle w:val="Subtitle"/>
      </w:pPr>
      <w:r w:rsidRPr="001E2CCA">
        <w:t xml:space="preserve">Phase </w:t>
      </w:r>
      <w:r w:rsidR="00CF4046" w:rsidRPr="001E2CCA">
        <w:t>II:</w:t>
      </w:r>
    </w:p>
    <w:p w14:paraId="35350B59" w14:textId="304F26A6" w:rsidR="00F23095" w:rsidRPr="001E2CCA" w:rsidRDefault="00F23095" w:rsidP="00F23095">
      <w:pPr>
        <w:pStyle w:val="Subtitle"/>
      </w:pPr>
      <w:r w:rsidRPr="001E2CCA">
        <w:t xml:space="preserve">Create CI/CD </w:t>
      </w:r>
      <w:r w:rsidR="009C0ABE" w:rsidRPr="001E2CCA">
        <w:t>Pipeline:</w:t>
      </w:r>
      <w:r w:rsidRPr="001E2CCA">
        <w:t xml:space="preserve"> End-to-End Pipeline</w:t>
      </w:r>
    </w:p>
    <w:p w14:paraId="4F0115C5" w14:textId="77777777" w:rsidR="00F23095" w:rsidRPr="00711B09" w:rsidRDefault="00F23095" w:rsidP="00F23095">
      <w:pPr>
        <w:pStyle w:val="Subtitle"/>
      </w:pPr>
      <w:r w:rsidRPr="001E2CCA">
        <w:tab/>
      </w:r>
      <w:r>
        <w:t xml:space="preserve">           </w:t>
      </w:r>
      <w:r w:rsidRPr="001E2CCA">
        <w:t>stage1</w:t>
      </w:r>
      <w:r>
        <w:t xml:space="preserve"> –</w:t>
      </w:r>
      <w:r w:rsidRPr="001E2CCA">
        <w:t xml:space="preserve"> </w:t>
      </w:r>
      <w:r w:rsidRPr="00711B09">
        <w:rPr>
          <w:b/>
          <w:bCs/>
        </w:rPr>
        <w:t>SCM Checkout</w:t>
      </w:r>
      <w:r>
        <w:rPr>
          <w:b/>
          <w:bCs/>
        </w:rPr>
        <w:t xml:space="preserve"> &amp;</w:t>
      </w:r>
      <w:r>
        <w:t xml:space="preserve"> </w:t>
      </w:r>
      <w:r w:rsidRPr="00711B09">
        <w:rPr>
          <w:b/>
          <w:bCs/>
        </w:rPr>
        <w:t>Maven Build</w:t>
      </w:r>
    </w:p>
    <w:p w14:paraId="77AD087F" w14:textId="694B2C7F" w:rsidR="00F23095" w:rsidRPr="001E2CCA" w:rsidRDefault="00F23095" w:rsidP="00F23095">
      <w:pPr>
        <w:pStyle w:val="Subtitle"/>
      </w:pPr>
      <w:r w:rsidRPr="001E2CCA">
        <w:tab/>
      </w:r>
      <w:r w:rsidRPr="001E2CCA">
        <w:tab/>
        <w:t xml:space="preserve">stage2 </w:t>
      </w:r>
      <w:r>
        <w:t>–</w:t>
      </w:r>
      <w:r w:rsidRPr="001E2CCA">
        <w:t xml:space="preserve"> </w:t>
      </w:r>
      <w:r w:rsidRPr="00711B09">
        <w:rPr>
          <w:b/>
          <w:bCs/>
        </w:rPr>
        <w:t xml:space="preserve">Docker </w:t>
      </w:r>
      <w:r w:rsidR="00CF4046" w:rsidRPr="00711B09">
        <w:rPr>
          <w:b/>
          <w:bCs/>
        </w:rPr>
        <w:t>build</w:t>
      </w:r>
      <w:r w:rsidR="00CF4046">
        <w:rPr>
          <w:b/>
          <w:bCs/>
        </w:rPr>
        <w:t>,</w:t>
      </w:r>
      <w:r>
        <w:rPr>
          <w:b/>
          <w:bCs/>
        </w:rPr>
        <w:t xml:space="preserve"> </w:t>
      </w:r>
      <w:r w:rsidRPr="00711B09">
        <w:rPr>
          <w:b/>
          <w:bCs/>
        </w:rPr>
        <w:t>Login</w:t>
      </w:r>
      <w:r>
        <w:rPr>
          <w:b/>
          <w:bCs/>
        </w:rPr>
        <w:t xml:space="preserve"> to </w:t>
      </w:r>
      <w:proofErr w:type="spellStart"/>
      <w:r w:rsidR="00CF4046" w:rsidRPr="00711B09">
        <w:rPr>
          <w:b/>
          <w:bCs/>
        </w:rPr>
        <w:t>DockerHub</w:t>
      </w:r>
      <w:proofErr w:type="spellEnd"/>
      <w:r w:rsidR="00CF4046">
        <w:rPr>
          <w:b/>
          <w:bCs/>
        </w:rPr>
        <w:t>,</w:t>
      </w:r>
      <w:r>
        <w:rPr>
          <w:b/>
          <w:bCs/>
        </w:rPr>
        <w:t xml:space="preserve"> </w:t>
      </w:r>
      <w:r w:rsidRPr="00711B09">
        <w:rPr>
          <w:b/>
          <w:bCs/>
        </w:rPr>
        <w:t>Push</w:t>
      </w:r>
      <w:r>
        <w:rPr>
          <w:b/>
          <w:bCs/>
        </w:rPr>
        <w:t xml:space="preserve"> to </w:t>
      </w:r>
      <w:proofErr w:type="spellStart"/>
      <w:r w:rsidRPr="00711B09">
        <w:rPr>
          <w:b/>
          <w:bCs/>
        </w:rPr>
        <w:t>DockerHub</w:t>
      </w:r>
      <w:proofErr w:type="spellEnd"/>
    </w:p>
    <w:p w14:paraId="614352DF" w14:textId="46F2C0EE" w:rsidR="00F23095" w:rsidRPr="001E2CCA" w:rsidRDefault="00F23095" w:rsidP="00F23095">
      <w:pPr>
        <w:pStyle w:val="Subtitle"/>
      </w:pPr>
      <w:r w:rsidRPr="001E2CCA">
        <w:tab/>
      </w:r>
      <w:r w:rsidRPr="001E2CCA">
        <w:tab/>
        <w:t xml:space="preserve">stage3 </w:t>
      </w:r>
      <w:r>
        <w:t>–</w:t>
      </w:r>
      <w:r w:rsidRPr="001E2CCA">
        <w:t xml:space="preserve"> </w:t>
      </w:r>
      <w:r w:rsidRPr="00711B09">
        <w:rPr>
          <w:b/>
          <w:bCs/>
        </w:rPr>
        <w:t>Deployment to Kubernetes Cluster</w:t>
      </w:r>
      <w:r>
        <w:rPr>
          <w:b/>
          <w:bCs/>
        </w:rPr>
        <w:t>.</w:t>
      </w:r>
    </w:p>
    <w:p w14:paraId="6ECF1345" w14:textId="58B635E5" w:rsidR="00F23095" w:rsidRPr="001E2CCA" w:rsidRDefault="00F23095" w:rsidP="00F23095">
      <w:pPr>
        <w:pStyle w:val="Subtitle"/>
      </w:pPr>
      <w:r w:rsidRPr="001E2CCA">
        <w:tab/>
      </w:r>
      <w:r w:rsidRPr="001E2CCA">
        <w:tab/>
      </w:r>
      <w:r w:rsidR="009C0ABE" w:rsidRPr="001E2CCA">
        <w:t>S</w:t>
      </w:r>
      <w:r w:rsidRPr="001E2CCA">
        <w:t>tage</w:t>
      </w:r>
      <w:r w:rsidR="009C0ABE">
        <w:t>4</w:t>
      </w:r>
      <w:r w:rsidRPr="001E2CCA">
        <w:t xml:space="preserve"> </w:t>
      </w:r>
      <w:r>
        <w:t xml:space="preserve">– </w:t>
      </w:r>
      <w:r w:rsidRPr="00711B09">
        <w:rPr>
          <w:b/>
          <w:bCs/>
        </w:rPr>
        <w:t>Monitor the servers using Monitoring Tools</w:t>
      </w:r>
      <w:r>
        <w:rPr>
          <w:b/>
          <w:bCs/>
        </w:rPr>
        <w:t>.</w:t>
      </w:r>
    </w:p>
    <w:p w14:paraId="3632D901" w14:textId="77777777" w:rsidR="009C0ABE" w:rsidRDefault="009C0ABE" w:rsidP="00F23095">
      <w:pPr>
        <w:pStyle w:val="Subtitle"/>
      </w:pPr>
    </w:p>
    <w:p w14:paraId="13F13157" w14:textId="26CD208D" w:rsidR="00F23095" w:rsidRPr="005A02DC" w:rsidRDefault="00F23095" w:rsidP="00F23095">
      <w:pPr>
        <w:pStyle w:val="Subtitle"/>
      </w:pPr>
      <w:r>
        <w:t>1.</w:t>
      </w:r>
      <w:r w:rsidRPr="001E2CCA">
        <w:t xml:space="preserve">Create CI/CD </w:t>
      </w:r>
      <w:r w:rsidR="00CF4046" w:rsidRPr="001E2CCA">
        <w:t>Pipeline:</w:t>
      </w:r>
      <w:r w:rsidRPr="001E2CCA">
        <w:t xml:space="preserve"> End-to-End Pipeline</w:t>
      </w:r>
      <w:r w:rsidRPr="001E2CCA">
        <w:tab/>
      </w:r>
      <w:r>
        <w:t xml:space="preserve">           </w:t>
      </w:r>
    </w:p>
    <w:p w14:paraId="6ED5A2B0" w14:textId="05DF29A0" w:rsidR="004E1613" w:rsidRDefault="00F23095" w:rsidP="00F2309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t>1.</w:t>
      </w:r>
      <w:r w:rsidR="004F69FA" w:rsidRPr="004F69F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F69FA" w:rsidRPr="00AD46E8">
        <w:rPr>
          <w:rFonts w:ascii="Times New Roman" w:hAnsi="Times New Roman" w:cs="Times New Roman"/>
          <w:color w:val="000000"/>
          <w:sz w:val="24"/>
          <w:szCs w:val="24"/>
        </w:rPr>
        <w:t>Git - For version control for tracking changes in the code files.</w:t>
      </w:r>
    </w:p>
    <w:p w14:paraId="4CE8CC04" w14:textId="46BC1013" w:rsidR="004F69FA" w:rsidRDefault="00F120A4" w:rsidP="00F23095">
      <w:r>
        <w:rPr>
          <w:noProof/>
        </w:rPr>
        <w:drawing>
          <wp:inline distT="0" distB="0" distL="0" distR="0" wp14:anchorId="37C17C86" wp14:editId="3984B58A">
            <wp:extent cx="6645910" cy="3530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16-07-2023 20_17_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DFF8" w14:textId="77777777" w:rsidR="004E1613" w:rsidRDefault="004E1613" w:rsidP="00F23095"/>
    <w:p w14:paraId="5C9B75CD" w14:textId="77777777" w:rsidR="009C0ABE" w:rsidRDefault="009C0ABE" w:rsidP="00F23095"/>
    <w:p w14:paraId="3B27D1C8" w14:textId="77777777" w:rsidR="009C0ABE" w:rsidRDefault="009C0ABE" w:rsidP="00F23095"/>
    <w:p w14:paraId="1C223489" w14:textId="77777777" w:rsidR="009C0ABE" w:rsidRDefault="009C0ABE" w:rsidP="00F23095"/>
    <w:p w14:paraId="08D04990" w14:textId="77777777" w:rsidR="009C0ABE" w:rsidRDefault="009C0ABE" w:rsidP="00F23095"/>
    <w:p w14:paraId="366349E0" w14:textId="77777777" w:rsidR="009C0ABE" w:rsidRDefault="009C0ABE" w:rsidP="00F23095"/>
    <w:p w14:paraId="530149F1" w14:textId="77777777" w:rsidR="009C0ABE" w:rsidRDefault="009C0ABE" w:rsidP="00F23095"/>
    <w:p w14:paraId="5720725E" w14:textId="77777777" w:rsidR="009C0ABE" w:rsidRDefault="009C0ABE" w:rsidP="00F23095"/>
    <w:p w14:paraId="61D92563" w14:textId="77777777" w:rsidR="009C0ABE" w:rsidRDefault="009C0ABE" w:rsidP="00F23095"/>
    <w:p w14:paraId="12F1F23C" w14:textId="25092D84" w:rsidR="004F69FA" w:rsidRPr="00F120A4" w:rsidRDefault="004F69FA" w:rsidP="00F23095">
      <w:pPr>
        <w:rPr>
          <w:b/>
        </w:rPr>
      </w:pPr>
      <w:r>
        <w:t>2.</w:t>
      </w:r>
      <w:r w:rsidR="005A02DC" w:rsidRPr="005A02DC">
        <w:t xml:space="preserve"> </w:t>
      </w:r>
      <w:r w:rsidR="005A02DC" w:rsidRPr="001E2CCA">
        <w:t>stage1</w:t>
      </w:r>
      <w:r w:rsidR="005A02DC">
        <w:t xml:space="preserve"> –</w:t>
      </w:r>
      <w:r w:rsidR="005A02DC" w:rsidRPr="001E2CCA">
        <w:t xml:space="preserve"> </w:t>
      </w:r>
      <w:r w:rsidR="005A02DC" w:rsidRPr="00711B09">
        <w:rPr>
          <w:b/>
          <w:bCs/>
        </w:rPr>
        <w:t>SCM Checkout</w:t>
      </w:r>
      <w:r w:rsidR="005A02DC">
        <w:rPr>
          <w:b/>
          <w:bCs/>
        </w:rPr>
        <w:t xml:space="preserve"> &amp;</w:t>
      </w:r>
      <w:r w:rsidR="005A02DC">
        <w:t xml:space="preserve"> </w:t>
      </w:r>
      <w:r w:rsidR="005A02DC" w:rsidRPr="00711B09">
        <w:rPr>
          <w:b/>
          <w:bCs/>
        </w:rPr>
        <w:t>Maven Build</w:t>
      </w:r>
      <w:r w:rsidR="00F120A4">
        <w:rPr>
          <w:b/>
          <w:bCs/>
        </w:rPr>
        <w:t xml:space="preserve"> &amp; deployed application on</w:t>
      </w:r>
      <w:r w:rsidR="00F120A4">
        <w:rPr>
          <w:rFonts w:ascii="Calibri" w:hAnsi="Calibri" w:cs="Calibri"/>
        </w:rPr>
        <w:t xml:space="preserve"> </w:t>
      </w:r>
      <w:r w:rsidR="00F120A4" w:rsidRPr="00F120A4">
        <w:rPr>
          <w:rFonts w:ascii="Calibri" w:hAnsi="Calibri" w:cs="Calibri"/>
          <w:b/>
        </w:rPr>
        <w:t xml:space="preserve">Apache </w:t>
      </w:r>
      <w:proofErr w:type="spellStart"/>
      <w:r w:rsidR="00F120A4" w:rsidRPr="00F120A4">
        <w:rPr>
          <w:rFonts w:ascii="Calibri" w:hAnsi="Calibri" w:cs="Calibri"/>
          <w:b/>
        </w:rPr>
        <w:t>Tommcat</w:t>
      </w:r>
      <w:proofErr w:type="spellEnd"/>
      <w:r w:rsidR="00F120A4">
        <w:rPr>
          <w:rFonts w:ascii="Calibri" w:hAnsi="Calibri" w:cs="Calibri"/>
          <w:b/>
        </w:rPr>
        <w:t>.</w:t>
      </w:r>
    </w:p>
    <w:p w14:paraId="286DC159" w14:textId="225B296A" w:rsidR="00F23095" w:rsidRDefault="00F120A4" w:rsidP="00F23095">
      <w:r>
        <w:rPr>
          <w:noProof/>
        </w:rPr>
        <w:drawing>
          <wp:inline distT="0" distB="0" distL="0" distR="0" wp14:anchorId="1E50827B" wp14:editId="636902F2">
            <wp:extent cx="6645910" cy="3530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peline Aws_hello world_SCM Checkout and Maven Build [Jenkins] - Google Chrome 16-07-2023 20_20_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2326" w14:textId="6C23E3AD" w:rsidR="00F23095" w:rsidRDefault="004F69FA" w:rsidP="00F23095">
      <w:r>
        <w:t>3</w:t>
      </w:r>
      <w:r w:rsidR="00F120A4">
        <w:rPr>
          <w:noProof/>
        </w:rPr>
        <w:drawing>
          <wp:inline distT="0" distB="0" distL="0" distR="0" wp14:anchorId="681FE143" wp14:editId="65EED1ED">
            <wp:extent cx="6645910" cy="3530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peline Aws_hello world_SCM Checkout and Maven Build [Jenkins] - Google Chrome 16-07-2023 20_19_5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10A1" w14:textId="6333EA30" w:rsidR="00F23095" w:rsidRDefault="00F23095" w:rsidP="00711B0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14:paraId="59AC1285" w14:textId="77777777" w:rsidR="00CF4046" w:rsidRDefault="00CF4046" w:rsidP="00711B09">
      <w:pPr>
        <w:pStyle w:val="Default"/>
      </w:pPr>
      <w:bookmarkStart w:id="0" w:name="_GoBack"/>
      <w:bookmarkEnd w:id="0"/>
    </w:p>
    <w:p w14:paraId="32C989C1" w14:textId="72E20056" w:rsidR="00F120A4" w:rsidRPr="00F120A4" w:rsidRDefault="00CF4046" w:rsidP="00F120A4">
      <w:pPr>
        <w:rPr>
          <w:b/>
        </w:rPr>
      </w:pPr>
      <w:r>
        <w:rPr>
          <w:b/>
          <w:bCs/>
        </w:rPr>
        <w:lastRenderedPageBreak/>
        <w:t>4.D</w:t>
      </w:r>
      <w:r w:rsidR="00F120A4">
        <w:rPr>
          <w:b/>
          <w:bCs/>
        </w:rPr>
        <w:t>eployed application on</w:t>
      </w:r>
      <w:r w:rsidR="00F120A4">
        <w:rPr>
          <w:rFonts w:ascii="Calibri" w:hAnsi="Calibri" w:cs="Calibri"/>
        </w:rPr>
        <w:t xml:space="preserve"> </w:t>
      </w:r>
      <w:r w:rsidR="00F120A4" w:rsidRPr="00F120A4">
        <w:rPr>
          <w:rFonts w:ascii="Calibri" w:hAnsi="Calibri" w:cs="Calibri"/>
          <w:b/>
        </w:rPr>
        <w:t xml:space="preserve">Apache </w:t>
      </w:r>
      <w:proofErr w:type="spellStart"/>
      <w:r w:rsidR="00F120A4" w:rsidRPr="00F120A4">
        <w:rPr>
          <w:rFonts w:ascii="Calibri" w:hAnsi="Calibri" w:cs="Calibri"/>
          <w:b/>
        </w:rPr>
        <w:t>Tommcat</w:t>
      </w:r>
      <w:proofErr w:type="spellEnd"/>
      <w:r w:rsidR="00F120A4">
        <w:rPr>
          <w:rFonts w:ascii="Calibri" w:hAnsi="Calibri" w:cs="Calibri"/>
          <w:b/>
        </w:rPr>
        <w:t>.</w:t>
      </w:r>
    </w:p>
    <w:p w14:paraId="52FFCB39" w14:textId="0BA4BF58" w:rsidR="00F23095" w:rsidRDefault="00F120A4" w:rsidP="00711B09">
      <w:pPr>
        <w:pStyle w:val="Default"/>
      </w:pPr>
      <w:r>
        <w:rPr>
          <w:noProof/>
        </w:rPr>
        <w:drawing>
          <wp:inline distT="0" distB="0" distL="0" distR="0" wp14:anchorId="4A4D5761" wp14:editId="7200D129">
            <wp:extent cx="6645910" cy="3530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ckFusion-DevOps-Engineer-Assignment - Word 16-07-2023 20_22_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4944" w14:textId="77777777" w:rsidR="009C0ABE" w:rsidRDefault="009C0ABE" w:rsidP="00711B09">
      <w:pPr>
        <w:pStyle w:val="Default"/>
      </w:pPr>
    </w:p>
    <w:p w14:paraId="26B65AFB" w14:textId="77777777" w:rsidR="009C0ABE" w:rsidRDefault="009C0ABE" w:rsidP="00711B09">
      <w:pPr>
        <w:pStyle w:val="Default"/>
      </w:pPr>
    </w:p>
    <w:p w14:paraId="22C03E7A" w14:textId="77777777" w:rsidR="009C0ABE" w:rsidRDefault="009C0ABE" w:rsidP="00711B09">
      <w:pPr>
        <w:pStyle w:val="Default"/>
      </w:pPr>
    </w:p>
    <w:p w14:paraId="0CAC4400" w14:textId="77777777" w:rsidR="009C0ABE" w:rsidRDefault="009C0ABE" w:rsidP="00711B09">
      <w:pPr>
        <w:pStyle w:val="Default"/>
      </w:pPr>
    </w:p>
    <w:p w14:paraId="68EFA635" w14:textId="4429A503" w:rsidR="00F23095" w:rsidRDefault="00F23095" w:rsidP="00711B09">
      <w:pPr>
        <w:pStyle w:val="Default"/>
        <w:rPr>
          <w:b/>
          <w:bCs/>
        </w:rPr>
      </w:pPr>
      <w:r w:rsidRPr="001E2CCA">
        <w:t xml:space="preserve">stage2 </w:t>
      </w:r>
      <w:r>
        <w:t>–</w:t>
      </w:r>
      <w:r w:rsidRPr="001E2CCA">
        <w:t xml:space="preserve"> </w:t>
      </w:r>
      <w:r w:rsidRPr="00711B09">
        <w:rPr>
          <w:b/>
          <w:bCs/>
        </w:rPr>
        <w:t xml:space="preserve">Docker </w:t>
      </w:r>
      <w:proofErr w:type="gramStart"/>
      <w:r w:rsidRPr="00711B09">
        <w:rPr>
          <w:b/>
          <w:bCs/>
        </w:rPr>
        <w:t>build</w:t>
      </w:r>
      <w:r>
        <w:rPr>
          <w:b/>
          <w:bCs/>
        </w:rPr>
        <w:t xml:space="preserve"> ,</w:t>
      </w:r>
      <w:proofErr w:type="gramEnd"/>
      <w:r>
        <w:rPr>
          <w:b/>
          <w:bCs/>
        </w:rPr>
        <w:t xml:space="preserve"> </w:t>
      </w:r>
      <w:r w:rsidRPr="00711B09">
        <w:rPr>
          <w:b/>
          <w:bCs/>
        </w:rPr>
        <w:t>Login</w:t>
      </w:r>
      <w:r>
        <w:rPr>
          <w:b/>
          <w:bCs/>
        </w:rPr>
        <w:t xml:space="preserve"> to </w:t>
      </w:r>
      <w:proofErr w:type="spellStart"/>
      <w:r w:rsidRPr="00711B09">
        <w:rPr>
          <w:b/>
          <w:bCs/>
        </w:rPr>
        <w:t>DockerHub</w:t>
      </w:r>
      <w:proofErr w:type="spellEnd"/>
      <w:r>
        <w:rPr>
          <w:b/>
          <w:bCs/>
        </w:rPr>
        <w:t xml:space="preserve"> , </w:t>
      </w:r>
      <w:r w:rsidRPr="00711B09">
        <w:rPr>
          <w:b/>
          <w:bCs/>
        </w:rPr>
        <w:t>Push</w:t>
      </w:r>
      <w:r>
        <w:rPr>
          <w:b/>
          <w:bCs/>
        </w:rPr>
        <w:t xml:space="preserve"> to </w:t>
      </w:r>
      <w:proofErr w:type="spellStart"/>
      <w:r w:rsidRPr="00711B09">
        <w:rPr>
          <w:b/>
          <w:bCs/>
        </w:rPr>
        <w:t>DockerHub</w:t>
      </w:r>
      <w:proofErr w:type="spellEnd"/>
      <w:r>
        <w:rPr>
          <w:b/>
          <w:bCs/>
        </w:rPr>
        <w:t>.</w:t>
      </w:r>
    </w:p>
    <w:p w14:paraId="49DC4652" w14:textId="77777777" w:rsidR="007E378F" w:rsidRDefault="007E378F" w:rsidP="00711B09">
      <w:pPr>
        <w:pStyle w:val="Default"/>
      </w:pPr>
    </w:p>
    <w:p w14:paraId="3B8AB91F" w14:textId="2282874A" w:rsidR="00F23095" w:rsidRDefault="00F23095" w:rsidP="00711B09">
      <w:pPr>
        <w:pStyle w:val="Default"/>
      </w:pPr>
      <w:r>
        <w:t>1.</w:t>
      </w:r>
    </w:p>
    <w:p w14:paraId="20FD0DEA" w14:textId="78241523" w:rsidR="007E378F" w:rsidRDefault="00F120A4" w:rsidP="00711B09">
      <w:pPr>
        <w:pStyle w:val="Default"/>
      </w:pPr>
      <w:r>
        <w:rPr>
          <w:noProof/>
        </w:rPr>
        <w:drawing>
          <wp:inline distT="0" distB="0" distL="0" distR="0" wp14:anchorId="1B4BDA86" wp14:editId="61A5BB8A">
            <wp:extent cx="6645910" cy="3530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ww.loksaieta.com - Google Chrome 16-07-2023 20_23_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F4EC" w14:textId="77777777" w:rsidR="007E378F" w:rsidRDefault="007E378F" w:rsidP="00711B09">
      <w:pPr>
        <w:pStyle w:val="Default"/>
      </w:pPr>
    </w:p>
    <w:p w14:paraId="08CC23BD" w14:textId="77777777" w:rsidR="007E378F" w:rsidRDefault="007E378F" w:rsidP="00711B09">
      <w:pPr>
        <w:pStyle w:val="Default"/>
      </w:pPr>
    </w:p>
    <w:p w14:paraId="1E82D808" w14:textId="77777777" w:rsidR="005A02DC" w:rsidRDefault="005A02DC" w:rsidP="00711B09">
      <w:pPr>
        <w:pStyle w:val="Default"/>
      </w:pPr>
    </w:p>
    <w:p w14:paraId="39A3FB3E" w14:textId="2E4EC25B" w:rsidR="007E378F" w:rsidRDefault="007E378F" w:rsidP="00711B09">
      <w:pPr>
        <w:pStyle w:val="Default"/>
      </w:pPr>
      <w:r>
        <w:lastRenderedPageBreak/>
        <w:t>2.</w:t>
      </w:r>
    </w:p>
    <w:p w14:paraId="632A663D" w14:textId="62F3C210" w:rsidR="007E378F" w:rsidRDefault="00F120A4" w:rsidP="00711B09">
      <w:pPr>
        <w:pStyle w:val="Default"/>
      </w:pPr>
      <w:r>
        <w:rPr>
          <w:noProof/>
        </w:rPr>
        <w:drawing>
          <wp:inline distT="0" distB="0" distL="0" distR="0" wp14:anchorId="3C68D8F9" wp14:editId="0021B782">
            <wp:extent cx="6645910" cy="3530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ww.loksaieta.com - Google Chrome 16-07-2023 20_23_3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3476" w14:textId="2B115125" w:rsidR="007E378F" w:rsidRDefault="007E378F" w:rsidP="00711B09">
      <w:pPr>
        <w:pStyle w:val="Default"/>
      </w:pPr>
    </w:p>
    <w:p w14:paraId="681EB22C" w14:textId="77777777" w:rsidR="007E378F" w:rsidRDefault="007E378F" w:rsidP="00711B09">
      <w:pPr>
        <w:pStyle w:val="Default"/>
      </w:pPr>
    </w:p>
    <w:p w14:paraId="0DBC85DA" w14:textId="77777777" w:rsidR="007E378F" w:rsidRDefault="007E378F" w:rsidP="00711B09">
      <w:pPr>
        <w:pStyle w:val="Default"/>
      </w:pPr>
    </w:p>
    <w:p w14:paraId="006EB3DB" w14:textId="77777777" w:rsidR="00704CFD" w:rsidRDefault="00704CFD" w:rsidP="00711B09">
      <w:pPr>
        <w:pStyle w:val="Default"/>
      </w:pPr>
    </w:p>
    <w:p w14:paraId="5AD37A09" w14:textId="77777777" w:rsidR="00AA6A72" w:rsidRDefault="00AA6A72" w:rsidP="00711B09">
      <w:pPr>
        <w:pStyle w:val="Default"/>
      </w:pPr>
    </w:p>
    <w:p w14:paraId="24AADECF" w14:textId="5CE86765" w:rsidR="007E378F" w:rsidRDefault="007E378F" w:rsidP="00711B09">
      <w:pPr>
        <w:pStyle w:val="Default"/>
      </w:pPr>
      <w:r>
        <w:t>3.</w:t>
      </w:r>
      <w:r w:rsidR="00704CFD" w:rsidRPr="00704CFD">
        <w:rPr>
          <w:b/>
          <w:bCs/>
        </w:rPr>
        <w:t xml:space="preserve"> </w:t>
      </w:r>
      <w:proofErr w:type="spellStart"/>
      <w:r w:rsidR="00704CFD" w:rsidRPr="00711B09">
        <w:rPr>
          <w:b/>
          <w:bCs/>
        </w:rPr>
        <w:t>DockerHub</w:t>
      </w:r>
      <w:proofErr w:type="spellEnd"/>
      <w:r w:rsidR="00704CFD">
        <w:rPr>
          <w:b/>
          <w:bCs/>
        </w:rPr>
        <w:t>.</w:t>
      </w:r>
    </w:p>
    <w:p w14:paraId="0B9D2B0C" w14:textId="77777777" w:rsidR="007E378F" w:rsidRDefault="007E378F" w:rsidP="00711B09">
      <w:pPr>
        <w:pStyle w:val="Default"/>
      </w:pPr>
    </w:p>
    <w:p w14:paraId="5262CCBC" w14:textId="544AB454" w:rsidR="007E378F" w:rsidRDefault="00F120A4" w:rsidP="00711B09">
      <w:pPr>
        <w:pStyle w:val="Default"/>
      </w:pPr>
      <w:r>
        <w:rPr>
          <w:noProof/>
        </w:rPr>
        <w:drawing>
          <wp:inline distT="0" distB="0" distL="0" distR="0" wp14:anchorId="50F4E91C" wp14:editId="6377C655">
            <wp:extent cx="6645910" cy="353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ckFusion-DevOps-Engineer-Assignment - Word 16-07-2023 20_24_3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F1F8" w14:textId="0D85CEB0" w:rsidR="007E378F" w:rsidRDefault="007E378F" w:rsidP="00711B09">
      <w:pPr>
        <w:pStyle w:val="Default"/>
      </w:pPr>
    </w:p>
    <w:p w14:paraId="59DD0D26" w14:textId="77777777" w:rsidR="00704CFD" w:rsidRDefault="00704CFD" w:rsidP="00711B09">
      <w:pPr>
        <w:pStyle w:val="Default"/>
      </w:pPr>
    </w:p>
    <w:p w14:paraId="45416346" w14:textId="77777777" w:rsidR="004F69FA" w:rsidRDefault="004F69FA" w:rsidP="00711B09">
      <w:pPr>
        <w:pStyle w:val="Default"/>
        <w:rPr>
          <w:b/>
          <w:color w:val="404040" w:themeColor="text1" w:themeTint="BF"/>
          <w:sz w:val="32"/>
          <w:szCs w:val="32"/>
        </w:rPr>
      </w:pPr>
    </w:p>
    <w:p w14:paraId="23305913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</w:rPr>
      </w:pPr>
      <w:r w:rsidRPr="000525FD">
        <w:rPr>
          <w:rFonts w:ascii="Calibri-Bold" w:hAnsi="Calibri-Bold" w:cs="Calibri-Bold"/>
          <w:b/>
          <w:bCs/>
          <w:sz w:val="28"/>
          <w:szCs w:val="28"/>
        </w:rPr>
        <w:lastRenderedPageBreak/>
        <w:t>#</w:t>
      </w:r>
      <w:proofErr w:type="spellStart"/>
      <w:r w:rsidRPr="000525FD">
        <w:rPr>
          <w:rFonts w:ascii="Calibri-Bold" w:hAnsi="Calibri-Bold" w:cs="Calibri-Bold"/>
          <w:b/>
          <w:bCs/>
          <w:sz w:val="28"/>
          <w:szCs w:val="28"/>
        </w:rPr>
        <w:t>Github</w:t>
      </w:r>
      <w:proofErr w:type="spellEnd"/>
      <w:r w:rsidRPr="000525FD">
        <w:rPr>
          <w:rFonts w:ascii="Calibri-Bold" w:hAnsi="Calibri-Bold" w:cs="Calibri-Bold"/>
          <w:b/>
          <w:bCs/>
          <w:sz w:val="28"/>
          <w:szCs w:val="28"/>
        </w:rPr>
        <w:t xml:space="preserve"> webhook to automatically trigger build pipeline!</w:t>
      </w:r>
    </w:p>
    <w:p w14:paraId="10D5F22A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</w:p>
    <w:p w14:paraId="7AB7FAF0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  <w:r w:rsidRPr="000525FD">
        <w:rPr>
          <w:rFonts w:ascii="Calibri-Bold" w:hAnsi="Calibri-Bold" w:cs="Calibri-Bold"/>
          <w:bCs/>
          <w:sz w:val="28"/>
          <w:szCs w:val="28"/>
        </w:rPr>
        <w:t>#</w:t>
      </w:r>
      <w:proofErr w:type="spellStart"/>
      <w:r w:rsidRPr="000525FD">
        <w:rPr>
          <w:rFonts w:ascii="Calibri-Bold" w:hAnsi="Calibri-Bold" w:cs="Calibri-Bold"/>
          <w:bCs/>
          <w:sz w:val="28"/>
          <w:szCs w:val="28"/>
        </w:rPr>
        <w:t>Goto</w:t>
      </w:r>
      <w:proofErr w:type="spellEnd"/>
      <w:r w:rsidRPr="000525FD">
        <w:rPr>
          <w:rFonts w:ascii="Calibri-Bold" w:hAnsi="Calibri-Bold" w:cs="Calibri-Bold"/>
          <w:bCs/>
          <w:sz w:val="28"/>
          <w:szCs w:val="28"/>
        </w:rPr>
        <w:t xml:space="preserve"> </w:t>
      </w:r>
      <w:proofErr w:type="spellStart"/>
      <w:r w:rsidRPr="000525FD">
        <w:rPr>
          <w:rFonts w:ascii="Calibri-Bold" w:hAnsi="Calibri-Bold" w:cs="Calibri-Bold"/>
          <w:bCs/>
          <w:sz w:val="28"/>
          <w:szCs w:val="28"/>
        </w:rPr>
        <w:t>Github</w:t>
      </w:r>
      <w:proofErr w:type="spellEnd"/>
      <w:r w:rsidRPr="000525FD">
        <w:rPr>
          <w:rFonts w:ascii="Calibri-Bold" w:hAnsi="Calibri-Bold" w:cs="Calibri-Bold"/>
          <w:bCs/>
          <w:sz w:val="28"/>
          <w:szCs w:val="28"/>
        </w:rPr>
        <w:t xml:space="preserve"> Repository setting, </w:t>
      </w:r>
    </w:p>
    <w:p w14:paraId="7F22C68A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  <w:r w:rsidRPr="000525FD">
        <w:rPr>
          <w:rFonts w:ascii="Calibri-Bold" w:hAnsi="Calibri-Bold" w:cs="Calibri-Bold"/>
          <w:bCs/>
          <w:sz w:val="28"/>
          <w:szCs w:val="28"/>
        </w:rPr>
        <w:t xml:space="preserve">Select webhook, </w:t>
      </w:r>
    </w:p>
    <w:p w14:paraId="742797FD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</w:p>
    <w:p w14:paraId="2DFEA87E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  <w:r w:rsidRPr="000525FD">
        <w:rPr>
          <w:rFonts w:ascii="Calibri-Bold" w:hAnsi="Calibri-Bold" w:cs="Calibri-Bold"/>
          <w:bCs/>
          <w:sz w:val="28"/>
          <w:szCs w:val="28"/>
        </w:rPr>
        <w:t>Click Add Webhook</w:t>
      </w:r>
    </w:p>
    <w:p w14:paraId="1D92ACB0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</w:p>
    <w:p w14:paraId="1EF79748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  <w:r w:rsidRPr="000525FD">
        <w:rPr>
          <w:rFonts w:ascii="Calibri-Bold" w:hAnsi="Calibri-Bold" w:cs="Calibri-Bold"/>
          <w:bCs/>
          <w:sz w:val="28"/>
          <w:szCs w:val="28"/>
        </w:rPr>
        <w:t xml:space="preserve">Enter Jenkins Master URL. </w:t>
      </w:r>
      <w:proofErr w:type="spellStart"/>
      <w:r w:rsidRPr="000525FD">
        <w:rPr>
          <w:rFonts w:ascii="Calibri-Bold" w:hAnsi="Calibri-Bold" w:cs="Calibri-Bold"/>
          <w:bCs/>
          <w:sz w:val="28"/>
          <w:szCs w:val="28"/>
        </w:rPr>
        <w:t>eg.</w:t>
      </w:r>
      <w:proofErr w:type="spellEnd"/>
      <w:r w:rsidRPr="000525FD">
        <w:rPr>
          <w:rFonts w:ascii="Calibri-Bold" w:hAnsi="Calibri-Bold" w:cs="Calibri-Bold"/>
          <w:bCs/>
          <w:sz w:val="28"/>
          <w:szCs w:val="28"/>
        </w:rPr>
        <w:t>:</w:t>
      </w:r>
    </w:p>
    <w:p w14:paraId="1B73799A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  <w:r w:rsidRPr="000525FD">
        <w:rPr>
          <w:rFonts w:ascii="Calibri-Bold" w:hAnsi="Calibri-Bold" w:cs="Calibri-Bold"/>
          <w:bCs/>
          <w:sz w:val="28"/>
          <w:szCs w:val="28"/>
        </w:rPr>
        <w:t>http://&lt;public-IP&gt;:8080/github-webhook/</w:t>
      </w:r>
    </w:p>
    <w:p w14:paraId="380CD79F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</w:p>
    <w:p w14:paraId="5FB8BDF6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  <w:r w:rsidRPr="000525FD">
        <w:rPr>
          <w:rFonts w:ascii="Calibri-Bold" w:hAnsi="Calibri-Bold" w:cs="Calibri-Bold"/>
          <w:bCs/>
          <w:sz w:val="28"/>
          <w:szCs w:val="28"/>
        </w:rPr>
        <w:t>http://13.232.139.21:8080/github-webhook/</w:t>
      </w:r>
    </w:p>
    <w:p w14:paraId="4D5C5FFB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</w:p>
    <w:p w14:paraId="2463D302" w14:textId="4C1AF9D1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  <w:r w:rsidRPr="000525FD">
        <w:rPr>
          <w:rFonts w:ascii="Calibri-Bold" w:hAnsi="Calibri-Bold" w:cs="Calibri-Bold"/>
          <w:bCs/>
          <w:sz w:val="28"/>
          <w:szCs w:val="28"/>
        </w:rPr>
        <w:t>Choose the push event and save the webhook configuration</w:t>
      </w:r>
    </w:p>
    <w:p w14:paraId="41EE942D" w14:textId="77777777" w:rsidR="000525FD" w:rsidRP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</w:p>
    <w:p w14:paraId="43386C12" w14:textId="0BA3C25B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</w:rPr>
      </w:pPr>
      <w:r>
        <w:rPr>
          <w:rFonts w:ascii="Calibri-Bold" w:hAnsi="Calibri-Bold" w:cs="Calibri-Bold"/>
          <w:b/>
          <w:bCs/>
          <w:sz w:val="28"/>
          <w:szCs w:val="28"/>
        </w:rPr>
        <w:t xml:space="preserve">Task 4: Kubernetes and </w:t>
      </w:r>
      <w:proofErr w:type="spellStart"/>
      <w:r>
        <w:rPr>
          <w:rFonts w:ascii="Calibri-Bold" w:hAnsi="Calibri-Bold" w:cs="Calibri-Bold"/>
          <w:b/>
          <w:bCs/>
          <w:sz w:val="28"/>
          <w:szCs w:val="28"/>
        </w:rPr>
        <w:t>MicroServices</w:t>
      </w:r>
      <w:proofErr w:type="spellEnd"/>
      <w:r>
        <w:rPr>
          <w:rFonts w:ascii="Calibri-Bold" w:hAnsi="Calibri-Bold" w:cs="Calibri-Bold"/>
          <w:b/>
          <w:bCs/>
          <w:sz w:val="28"/>
          <w:szCs w:val="28"/>
        </w:rPr>
        <w:t xml:space="preserve"> Architecture</w:t>
      </w:r>
    </w:p>
    <w:p w14:paraId="6696D44A" w14:textId="77777777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To create any microservice centralized application so Kubernetes services for local development.</w:t>
      </w:r>
    </w:p>
    <w:p w14:paraId="435B0E59" w14:textId="77777777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ArialMT" w:eastAsia="ArialMT" w:hAnsi="Calibri-Bold" w:cs="ArialMT" w:hint="eastAsia"/>
        </w:rPr>
        <w:t>●</w:t>
      </w:r>
      <w:r>
        <w:rPr>
          <w:rFonts w:ascii="ArialMT" w:eastAsia="ArialMT" w:hAnsi="Calibri-Bold" w:cs="ArialMT"/>
        </w:rPr>
        <w:t xml:space="preserve"> </w:t>
      </w:r>
      <w:r>
        <w:rPr>
          <w:rFonts w:ascii="Calibri" w:hAnsi="Calibri" w:cs="Calibri"/>
        </w:rPr>
        <w:t>Deploy an Application that should act as a mediator between a client and your local system so that your local</w:t>
      </w:r>
    </w:p>
    <w:p w14:paraId="174242A7" w14:textId="77777777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environment will communicate with the mediator and the mediator will send the appropriate response to the</w:t>
      </w:r>
    </w:p>
    <w:p w14:paraId="6BA78D38" w14:textId="7E92B08E" w:rsidR="004F69FA" w:rsidRDefault="000525FD" w:rsidP="000525FD">
      <w:pPr>
        <w:pStyle w:val="Default"/>
      </w:pPr>
      <w:r>
        <w:t>client application</w:t>
      </w:r>
    </w:p>
    <w:p w14:paraId="5C8C40EE" w14:textId="77777777" w:rsidR="000525FD" w:rsidRDefault="000525FD" w:rsidP="000525FD">
      <w:pPr>
        <w:pStyle w:val="Default"/>
        <w:rPr>
          <w:b/>
          <w:color w:val="404040" w:themeColor="text1" w:themeTint="BF"/>
          <w:sz w:val="32"/>
          <w:szCs w:val="32"/>
        </w:rPr>
      </w:pPr>
    </w:p>
    <w:p w14:paraId="630C4A2B" w14:textId="698636C0" w:rsidR="000525FD" w:rsidRPr="00704CFD" w:rsidRDefault="007E378F" w:rsidP="00711B09">
      <w:pPr>
        <w:pStyle w:val="Default"/>
        <w:rPr>
          <w:b/>
          <w:bCs/>
          <w:color w:val="404040" w:themeColor="text1" w:themeTint="BF"/>
          <w:sz w:val="32"/>
          <w:szCs w:val="32"/>
        </w:rPr>
      </w:pPr>
      <w:r w:rsidRPr="00704CFD">
        <w:rPr>
          <w:b/>
          <w:color w:val="404040" w:themeColor="text1" w:themeTint="BF"/>
          <w:sz w:val="32"/>
          <w:szCs w:val="32"/>
        </w:rPr>
        <w:t xml:space="preserve">stage3 – </w:t>
      </w:r>
      <w:r w:rsidRPr="00704CFD">
        <w:rPr>
          <w:b/>
          <w:bCs/>
          <w:color w:val="404040" w:themeColor="text1" w:themeTint="BF"/>
          <w:sz w:val="32"/>
          <w:szCs w:val="32"/>
        </w:rPr>
        <w:t>Deployment to Kubernetes Cluster.</w:t>
      </w:r>
    </w:p>
    <w:p w14:paraId="0848FBDB" w14:textId="72F2A426" w:rsidR="007E378F" w:rsidRDefault="007E378F" w:rsidP="00711B09">
      <w:pPr>
        <w:pStyle w:val="Default"/>
      </w:pPr>
    </w:p>
    <w:p w14:paraId="61902A5B" w14:textId="3D503552" w:rsidR="007E378F" w:rsidRDefault="007E378F" w:rsidP="00711B09">
      <w:pPr>
        <w:pStyle w:val="Default"/>
      </w:pPr>
      <w:r>
        <w:t>1.</w:t>
      </w:r>
    </w:p>
    <w:p w14:paraId="491A4EE6" w14:textId="31D9D3AC" w:rsidR="007E378F" w:rsidRDefault="006D6935" w:rsidP="00711B09">
      <w:pPr>
        <w:pStyle w:val="Default"/>
      </w:pPr>
      <w:r>
        <w:rPr>
          <w:noProof/>
        </w:rPr>
        <w:drawing>
          <wp:inline distT="0" distB="0" distL="0" distR="0" wp14:anchorId="0C9A2EE6" wp14:editId="2FC1BD59">
            <wp:extent cx="6645910" cy="3530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lcha_stackfusion general _ Docker Hub - Google Chrome 16-07-2023 20_25_4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6D6C" w14:textId="1CF50D4F" w:rsidR="007E378F" w:rsidRDefault="007E378F" w:rsidP="00711B09">
      <w:pPr>
        <w:pStyle w:val="Default"/>
      </w:pPr>
    </w:p>
    <w:p w14:paraId="000C5CA8" w14:textId="754B3B0C" w:rsidR="007E378F" w:rsidRDefault="007E378F" w:rsidP="00711B09">
      <w:pPr>
        <w:pStyle w:val="Default"/>
      </w:pPr>
    </w:p>
    <w:p w14:paraId="49364CDE" w14:textId="77777777" w:rsidR="00704CFD" w:rsidRDefault="00704CFD" w:rsidP="00711B09">
      <w:pPr>
        <w:pStyle w:val="Default"/>
      </w:pPr>
    </w:p>
    <w:p w14:paraId="1C2B7B64" w14:textId="77777777" w:rsidR="00704CFD" w:rsidRDefault="00704CFD" w:rsidP="00711B09">
      <w:pPr>
        <w:pStyle w:val="Default"/>
      </w:pPr>
    </w:p>
    <w:p w14:paraId="0F1B0002" w14:textId="77777777" w:rsidR="00704CFD" w:rsidRDefault="00704CFD" w:rsidP="00711B09">
      <w:pPr>
        <w:pStyle w:val="Default"/>
      </w:pPr>
    </w:p>
    <w:p w14:paraId="62252708" w14:textId="19DC0B98" w:rsidR="007E378F" w:rsidRDefault="007E378F" w:rsidP="00711B09">
      <w:pPr>
        <w:pStyle w:val="Default"/>
      </w:pPr>
      <w:r>
        <w:lastRenderedPageBreak/>
        <w:t>2.</w:t>
      </w:r>
    </w:p>
    <w:p w14:paraId="29B588E8" w14:textId="77777777" w:rsidR="00704CFD" w:rsidRDefault="00704CFD" w:rsidP="00711B09">
      <w:pPr>
        <w:pStyle w:val="Default"/>
      </w:pPr>
    </w:p>
    <w:p w14:paraId="3917B143" w14:textId="59CE0588" w:rsidR="007E378F" w:rsidRDefault="006D6935" w:rsidP="00711B09">
      <w:pPr>
        <w:pStyle w:val="Default"/>
      </w:pPr>
      <w:r>
        <w:rPr>
          <w:noProof/>
        </w:rPr>
        <w:drawing>
          <wp:inline distT="0" distB="0" distL="0" distR="0" wp14:anchorId="4FB70D38" wp14:editId="15D3F51E">
            <wp:extent cx="6645910" cy="3530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lcha_stackfusion general _ Docker Hub - Google Chrome 16-07-2023 20_26_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503E" w14:textId="77777777" w:rsidR="007E378F" w:rsidRDefault="007E378F" w:rsidP="00711B09">
      <w:pPr>
        <w:pStyle w:val="Default"/>
      </w:pPr>
    </w:p>
    <w:p w14:paraId="5C14F96A" w14:textId="1227327B" w:rsidR="007E378F" w:rsidRDefault="007E378F" w:rsidP="00711B09">
      <w:pPr>
        <w:pStyle w:val="Default"/>
      </w:pPr>
      <w:r>
        <w:t>3.</w:t>
      </w:r>
    </w:p>
    <w:p w14:paraId="04C84EF0" w14:textId="77777777" w:rsidR="007E378F" w:rsidRDefault="007E378F" w:rsidP="00711B09">
      <w:pPr>
        <w:pStyle w:val="Default"/>
      </w:pPr>
    </w:p>
    <w:p w14:paraId="730D8341" w14:textId="221D4B7F" w:rsidR="007E378F" w:rsidRDefault="006D6935" w:rsidP="00711B09">
      <w:pPr>
        <w:pStyle w:val="Default"/>
      </w:pPr>
      <w:r>
        <w:rPr>
          <w:noProof/>
        </w:rPr>
        <w:drawing>
          <wp:inline distT="0" distB="0" distL="0" distR="0" wp14:anchorId="58E5F97D" wp14:editId="04086FD6">
            <wp:extent cx="6645910" cy="3530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ckFusion-DevOps-Engineer-Assignment - Word 16-07-2023 20_27_2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EC06" w14:textId="68908DF6" w:rsidR="007E378F" w:rsidRDefault="007E378F" w:rsidP="00711B09">
      <w:pPr>
        <w:pStyle w:val="Default"/>
      </w:pPr>
    </w:p>
    <w:p w14:paraId="0CA311ED" w14:textId="66F378BA" w:rsidR="007E378F" w:rsidRDefault="007E378F" w:rsidP="00711B09">
      <w:pPr>
        <w:pStyle w:val="Default"/>
      </w:pPr>
    </w:p>
    <w:p w14:paraId="256B6A4A" w14:textId="24D94FE2" w:rsidR="007E378F" w:rsidRDefault="007E378F" w:rsidP="00711B09">
      <w:pPr>
        <w:pStyle w:val="Default"/>
      </w:pPr>
    </w:p>
    <w:p w14:paraId="3FDA5104" w14:textId="3562DDF8" w:rsidR="007E378F" w:rsidRDefault="007E378F" w:rsidP="00711B09">
      <w:pPr>
        <w:pStyle w:val="Default"/>
      </w:pPr>
    </w:p>
    <w:p w14:paraId="2CEA52EE" w14:textId="347C3427" w:rsidR="007E378F" w:rsidRDefault="007E378F" w:rsidP="00711B09">
      <w:pPr>
        <w:pStyle w:val="Default"/>
      </w:pPr>
    </w:p>
    <w:p w14:paraId="1BE97EC8" w14:textId="67B1847D" w:rsidR="007E378F" w:rsidRDefault="007E378F" w:rsidP="00711B09">
      <w:pPr>
        <w:pStyle w:val="Default"/>
      </w:pPr>
    </w:p>
    <w:p w14:paraId="20349457" w14:textId="1C2B9AC9" w:rsidR="007E378F" w:rsidRDefault="007E378F" w:rsidP="00711B09">
      <w:pPr>
        <w:pStyle w:val="Default"/>
      </w:pPr>
    </w:p>
    <w:p w14:paraId="4FDDC7F1" w14:textId="0A4C47DD" w:rsidR="007E378F" w:rsidRDefault="007E378F" w:rsidP="00711B09">
      <w:pPr>
        <w:pStyle w:val="Default"/>
      </w:pPr>
    </w:p>
    <w:p w14:paraId="2B6D9E90" w14:textId="3E128F44" w:rsidR="007E378F" w:rsidRDefault="007E378F" w:rsidP="00711B09">
      <w:pPr>
        <w:pStyle w:val="Default"/>
      </w:pPr>
      <w:r>
        <w:t>4.</w:t>
      </w:r>
    </w:p>
    <w:p w14:paraId="690EEFC1" w14:textId="77777777" w:rsidR="007E378F" w:rsidRDefault="007E378F" w:rsidP="00711B09">
      <w:pPr>
        <w:pStyle w:val="Default"/>
      </w:pPr>
    </w:p>
    <w:p w14:paraId="0FD7EFC2" w14:textId="1015E0A7" w:rsidR="007E378F" w:rsidRDefault="006D6935" w:rsidP="00711B09">
      <w:pPr>
        <w:pStyle w:val="Default"/>
      </w:pPr>
      <w:r>
        <w:rPr>
          <w:noProof/>
        </w:rPr>
        <w:drawing>
          <wp:inline distT="0" distB="0" distL="0" distR="0" wp14:anchorId="32580DDB" wp14:editId="630BC25D">
            <wp:extent cx="6645910" cy="3530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ww.loksaieta.com - Google Chrome 16-07-2023 20_28_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CA82" w14:textId="0750C539" w:rsidR="005A02DC" w:rsidRDefault="005A02DC" w:rsidP="00EB2FED">
      <w:pPr>
        <w:pStyle w:val="Default"/>
      </w:pPr>
      <w:r>
        <w:t>4.1</w:t>
      </w:r>
    </w:p>
    <w:p w14:paraId="40AADBC5" w14:textId="32E35120" w:rsidR="005A02DC" w:rsidRDefault="006D6935" w:rsidP="00EB2FED">
      <w:pPr>
        <w:pStyle w:val="Default"/>
      </w:pPr>
      <w:r>
        <w:rPr>
          <w:noProof/>
        </w:rPr>
        <w:drawing>
          <wp:inline distT="0" distB="0" distL="0" distR="0" wp14:anchorId="55AC15D6" wp14:editId="091433F7">
            <wp:extent cx="6645910" cy="3530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ckFusion-DevOps-Engineer-Assignment - Word 16-07-2023 20_29_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56A5" w14:textId="77777777" w:rsidR="005A02DC" w:rsidRDefault="005A02DC" w:rsidP="00EB2FED">
      <w:pPr>
        <w:pStyle w:val="Default"/>
      </w:pPr>
    </w:p>
    <w:p w14:paraId="7701CFB4" w14:textId="77777777" w:rsidR="006D6935" w:rsidRDefault="006D6935" w:rsidP="00EB2FED">
      <w:pPr>
        <w:pStyle w:val="Default"/>
      </w:pPr>
    </w:p>
    <w:p w14:paraId="1F19F22D" w14:textId="77777777" w:rsidR="006D6935" w:rsidRDefault="006D6935" w:rsidP="00EB2FED">
      <w:pPr>
        <w:pStyle w:val="Default"/>
      </w:pPr>
    </w:p>
    <w:p w14:paraId="79416ED3" w14:textId="77777777" w:rsidR="006D6935" w:rsidRDefault="006D6935" w:rsidP="00EB2FED">
      <w:pPr>
        <w:pStyle w:val="Default"/>
      </w:pPr>
    </w:p>
    <w:p w14:paraId="2CBA5AC3" w14:textId="77777777" w:rsidR="006D6935" w:rsidRDefault="006D6935" w:rsidP="00EB2FED">
      <w:pPr>
        <w:pStyle w:val="Default"/>
      </w:pPr>
    </w:p>
    <w:p w14:paraId="0C51ED43" w14:textId="77777777" w:rsidR="006D6935" w:rsidRDefault="006D6935" w:rsidP="00EB2FED">
      <w:pPr>
        <w:pStyle w:val="Default"/>
      </w:pPr>
    </w:p>
    <w:p w14:paraId="50A020E1" w14:textId="77777777" w:rsidR="006D6935" w:rsidRDefault="006D6935" w:rsidP="00EB2FED">
      <w:pPr>
        <w:pStyle w:val="Default"/>
      </w:pPr>
    </w:p>
    <w:p w14:paraId="760A818A" w14:textId="62873A57" w:rsidR="00EB2FED" w:rsidRDefault="00EB2FED" w:rsidP="00711B09">
      <w:pPr>
        <w:pStyle w:val="Default"/>
      </w:pPr>
    </w:p>
    <w:p w14:paraId="071470BA" w14:textId="77777777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</w:rPr>
      </w:pPr>
      <w:r>
        <w:rPr>
          <w:rFonts w:ascii="Calibri-Bold" w:hAnsi="Calibri-Bold" w:cs="Calibri-Bold"/>
          <w:b/>
          <w:bCs/>
          <w:sz w:val="28"/>
          <w:szCs w:val="28"/>
        </w:rPr>
        <w:lastRenderedPageBreak/>
        <w:t>Task 3: Monitoring and Logging</w:t>
      </w:r>
    </w:p>
    <w:p w14:paraId="36353FC0" w14:textId="77777777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Implement a basic monitoring and logging solution using a tool of your choice (e.g., Prometheus, Grafana, ELK Stack).</w:t>
      </w:r>
    </w:p>
    <w:p w14:paraId="6034492F" w14:textId="05FFDA1C" w:rsidR="00EB2FED" w:rsidRDefault="000525FD" w:rsidP="000525FD">
      <w:pPr>
        <w:pStyle w:val="Default"/>
      </w:pPr>
      <w:r>
        <w:t>The solution should include the following components:</w:t>
      </w:r>
    </w:p>
    <w:p w14:paraId="72AC0C9D" w14:textId="77777777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1. Monitor the web server created in Task 1 and collect relevant metrics (e.g., CPU usage, memory usage,</w:t>
      </w:r>
    </w:p>
    <w:p w14:paraId="4D6CE27D" w14:textId="77777777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response time).</w:t>
      </w:r>
    </w:p>
    <w:p w14:paraId="6539AE33" w14:textId="77777777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2. Visualize the collected metrics in a dashboard.</w:t>
      </w:r>
    </w:p>
    <w:p w14:paraId="70DCBDBB" w14:textId="77777777" w:rsidR="000525FD" w:rsidRDefault="000525FD" w:rsidP="000525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3. Set up logging to capture application logs and store them centrally for easy access and analysis.</w:t>
      </w:r>
    </w:p>
    <w:p w14:paraId="435F21EA" w14:textId="5F679BA7" w:rsidR="000525FD" w:rsidRDefault="000525FD" w:rsidP="000525FD">
      <w:pPr>
        <w:pStyle w:val="Default"/>
      </w:pPr>
      <w:r>
        <w:rPr>
          <w:rFonts w:ascii="Calibri-Bold" w:hAnsi="Calibri-Bold" w:cs="Calibri-Bold"/>
          <w:b/>
          <w:bCs/>
        </w:rPr>
        <w:t xml:space="preserve">NOTE: </w:t>
      </w:r>
      <w:r>
        <w:t>Provide all the necessary configuration files and scripts required to set up the monitoring and logging solution.</w:t>
      </w:r>
    </w:p>
    <w:p w14:paraId="52046977" w14:textId="77777777" w:rsidR="00EB2FED" w:rsidRDefault="00EB2FED" w:rsidP="00711B09">
      <w:pPr>
        <w:pStyle w:val="Default"/>
      </w:pPr>
    </w:p>
    <w:p w14:paraId="58BA19A0" w14:textId="4B3BD842" w:rsidR="00EB2FED" w:rsidRDefault="00EB2FED" w:rsidP="00EB2FED">
      <w:pPr>
        <w:pStyle w:val="Subtitle"/>
        <w:rPr>
          <w:b/>
          <w:bCs/>
        </w:rPr>
      </w:pPr>
      <w:r w:rsidRPr="001E2CCA">
        <w:t xml:space="preserve">stage5 </w:t>
      </w:r>
      <w:r>
        <w:t xml:space="preserve">– </w:t>
      </w:r>
      <w:r w:rsidRPr="00711B09">
        <w:rPr>
          <w:b/>
          <w:bCs/>
        </w:rPr>
        <w:t>Monitor the servers using Monitoring Tools</w:t>
      </w:r>
      <w:r>
        <w:rPr>
          <w:b/>
          <w:bCs/>
        </w:rPr>
        <w:t>.</w:t>
      </w:r>
    </w:p>
    <w:p w14:paraId="20E6CA2B" w14:textId="515593D6" w:rsidR="00BE0CA4" w:rsidRDefault="00BE0CA4" w:rsidP="00BE0CA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configured to display a dashboard with following metrics. </w:t>
      </w:r>
    </w:p>
    <w:p w14:paraId="50E699C1" w14:textId="77777777" w:rsidR="00BE0CA4" w:rsidRDefault="00BE0CA4" w:rsidP="00BE0CA4">
      <w:pPr>
        <w:pStyle w:val="Default"/>
        <w:spacing w:after="22"/>
        <w:rPr>
          <w:sz w:val="23"/>
          <w:szCs w:val="23"/>
        </w:rPr>
      </w:pPr>
      <w:r>
        <w:rPr>
          <w:sz w:val="23"/>
          <w:szCs w:val="23"/>
        </w:rPr>
        <w:t xml:space="preserve">1. CPU utilization </w:t>
      </w:r>
    </w:p>
    <w:p w14:paraId="39A55B8D" w14:textId="77777777" w:rsidR="00BE0CA4" w:rsidRDefault="00BE0CA4" w:rsidP="00BE0CA4">
      <w:pPr>
        <w:pStyle w:val="Default"/>
        <w:spacing w:after="22"/>
        <w:rPr>
          <w:sz w:val="23"/>
          <w:szCs w:val="23"/>
        </w:rPr>
      </w:pPr>
      <w:r>
        <w:rPr>
          <w:sz w:val="23"/>
          <w:szCs w:val="23"/>
        </w:rPr>
        <w:t xml:space="preserve">2. Disk Space Utilization </w:t>
      </w:r>
    </w:p>
    <w:p w14:paraId="17B61348" w14:textId="5B156982" w:rsidR="00BE0CA4" w:rsidRDefault="00BE0CA4" w:rsidP="00BE0CA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Total Available Memory </w:t>
      </w:r>
    </w:p>
    <w:p w14:paraId="5F7D883A" w14:textId="78D61117" w:rsidR="009B2CA8" w:rsidRDefault="009B2CA8" w:rsidP="00BE0CA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4.</w:t>
      </w:r>
      <w:r w:rsidRPr="009B2CA8">
        <w:t xml:space="preserve"> </w:t>
      </w:r>
      <w:r w:rsidRPr="009B2CA8">
        <w:rPr>
          <w:sz w:val="23"/>
          <w:szCs w:val="23"/>
        </w:rPr>
        <w:t>Network Incoming Traffic</w:t>
      </w:r>
    </w:p>
    <w:p w14:paraId="59365084" w14:textId="77777777" w:rsidR="006D6935" w:rsidRDefault="006D6935" w:rsidP="006D6935">
      <w:pPr>
        <w:pStyle w:val="NoSpacing"/>
      </w:pPr>
    </w:p>
    <w:p w14:paraId="3E89926C" w14:textId="13BBAC7A" w:rsidR="006D6935" w:rsidRPr="006D6935" w:rsidRDefault="006D6935" w:rsidP="006D6935">
      <w:pPr>
        <w:pStyle w:val="NoSpacing"/>
        <w:rPr>
          <w:b/>
        </w:rPr>
      </w:pPr>
      <w:r w:rsidRPr="006D6935">
        <w:rPr>
          <w:b/>
        </w:rPr>
        <w:t xml:space="preserve">Test in Prometheus-server query </w:t>
      </w:r>
    </w:p>
    <w:p w14:paraId="3EC31E2A" w14:textId="77777777" w:rsidR="006D6935" w:rsidRPr="006D6935" w:rsidRDefault="006D6935" w:rsidP="006D6935">
      <w:pPr>
        <w:pStyle w:val="NoSpacing"/>
        <w:rPr>
          <w:b/>
        </w:rPr>
      </w:pPr>
      <w:r w:rsidRPr="006D6935">
        <w:rPr>
          <w:b/>
        </w:rPr>
        <w:t>https://prometheus.io/docs/prometheus/latest/querying/examples/</w:t>
      </w:r>
    </w:p>
    <w:p w14:paraId="5E68FE6F" w14:textId="77777777" w:rsidR="006D6935" w:rsidRPr="006D6935" w:rsidRDefault="006D6935" w:rsidP="006D6935">
      <w:pPr>
        <w:pStyle w:val="NoSpacing"/>
      </w:pPr>
    </w:p>
    <w:p w14:paraId="7CF5C59B" w14:textId="4750F387" w:rsidR="006D6935" w:rsidRDefault="006D6935" w:rsidP="006D6935">
      <w:pPr>
        <w:pStyle w:val="NoSpacing"/>
      </w:pPr>
      <w:r w:rsidRPr="006D6935">
        <w:rPr>
          <w:b/>
        </w:rPr>
        <w:t>CPU Usage</w:t>
      </w:r>
      <w:r w:rsidRPr="006D6935">
        <w:t>:</w:t>
      </w:r>
    </w:p>
    <w:p w14:paraId="079B53DE" w14:textId="77777777" w:rsidR="006D6935" w:rsidRPr="006D6935" w:rsidRDefault="006D6935" w:rsidP="006D6935">
      <w:pPr>
        <w:pStyle w:val="NoSpacing"/>
      </w:pPr>
    </w:p>
    <w:p w14:paraId="632008D2" w14:textId="77777777" w:rsidR="006D6935" w:rsidRPr="006D6935" w:rsidRDefault="006D6935" w:rsidP="006D6935">
      <w:pPr>
        <w:pStyle w:val="NoSpacing"/>
      </w:pPr>
      <w:r w:rsidRPr="006D6935">
        <w:t>Average CPU usage across all cores:</w:t>
      </w:r>
    </w:p>
    <w:p w14:paraId="01404BD6" w14:textId="77777777" w:rsidR="006D6935" w:rsidRPr="006D6935" w:rsidRDefault="006D6935" w:rsidP="006D6935">
      <w:pPr>
        <w:pStyle w:val="NoSpacing"/>
      </w:pPr>
      <w:proofErr w:type="spellStart"/>
      <w:r w:rsidRPr="006D6935">
        <w:t>avg</w:t>
      </w:r>
      <w:proofErr w:type="spellEnd"/>
      <w:r w:rsidRPr="006D6935">
        <w:t>(rate(</w:t>
      </w:r>
      <w:proofErr w:type="spellStart"/>
      <w:r w:rsidRPr="006D6935">
        <w:t>node_cpu_seconds_total</w:t>
      </w:r>
      <w:proofErr w:type="spellEnd"/>
      <w:r w:rsidRPr="006D6935">
        <w:t>{mode="idle</w:t>
      </w:r>
      <w:proofErr w:type="gramStart"/>
      <w:r w:rsidRPr="006D6935">
        <w:t>"}[</w:t>
      </w:r>
      <w:proofErr w:type="gramEnd"/>
      <w:r w:rsidRPr="006D6935">
        <w:t>5m])) * 100</w:t>
      </w:r>
    </w:p>
    <w:p w14:paraId="066DF5A9" w14:textId="115D674F" w:rsidR="006D6935" w:rsidRPr="006D6935" w:rsidRDefault="006D6935" w:rsidP="006D6935">
      <w:pPr>
        <w:pStyle w:val="NoSpacing"/>
      </w:pPr>
      <w:r>
        <w:t>S</w:t>
      </w:r>
      <w:r w:rsidRPr="006D6935">
        <w:t>um by(mode)(irate(</w:t>
      </w:r>
      <w:proofErr w:type="spellStart"/>
      <w:r w:rsidRPr="006D6935">
        <w:t>node_cpu_seconds_total</w:t>
      </w:r>
      <w:proofErr w:type="spellEnd"/>
      <w:r w:rsidRPr="006D6935">
        <w:t>{</w:t>
      </w:r>
      <w:proofErr w:type="gramStart"/>
      <w:r w:rsidRPr="006D6935">
        <w:t>mode!=</w:t>
      </w:r>
      <w:proofErr w:type="gramEnd"/>
      <w:r w:rsidRPr="006D6935">
        <w:t>"idle"}[5m])) &gt; 0</w:t>
      </w:r>
    </w:p>
    <w:p w14:paraId="4376062F" w14:textId="77777777" w:rsidR="006D6935" w:rsidRPr="006D6935" w:rsidRDefault="006D6935" w:rsidP="006D6935">
      <w:pPr>
        <w:pStyle w:val="NoSpacing"/>
      </w:pPr>
    </w:p>
    <w:p w14:paraId="21D81A98" w14:textId="77777777" w:rsidR="006D6935" w:rsidRPr="006D6935" w:rsidRDefault="006D6935" w:rsidP="006D6935">
      <w:pPr>
        <w:pStyle w:val="NoSpacing"/>
        <w:rPr>
          <w:b/>
        </w:rPr>
      </w:pPr>
      <w:r w:rsidRPr="006D6935">
        <w:rPr>
          <w:b/>
        </w:rPr>
        <w:t>Memory Usage:</w:t>
      </w:r>
    </w:p>
    <w:p w14:paraId="44381E75" w14:textId="77777777" w:rsidR="006D6935" w:rsidRPr="006D6935" w:rsidRDefault="006D6935" w:rsidP="006D6935">
      <w:pPr>
        <w:pStyle w:val="NoSpacing"/>
      </w:pPr>
      <w:r w:rsidRPr="006D6935">
        <w:t>Total memory usage:</w:t>
      </w:r>
    </w:p>
    <w:p w14:paraId="595AD8D4" w14:textId="77777777" w:rsidR="006D6935" w:rsidRPr="006D6935" w:rsidRDefault="006D6935" w:rsidP="006D6935">
      <w:pPr>
        <w:pStyle w:val="NoSpacing"/>
      </w:pPr>
      <w:proofErr w:type="spellStart"/>
      <w:r w:rsidRPr="006D6935">
        <w:t>node_memory_MemTotal_bytes</w:t>
      </w:r>
      <w:proofErr w:type="spellEnd"/>
      <w:r w:rsidRPr="006D6935">
        <w:t xml:space="preserve"> - </w:t>
      </w:r>
      <w:proofErr w:type="spellStart"/>
      <w:r w:rsidRPr="006D6935">
        <w:t>node_memory_MemAvailable_bytes</w:t>
      </w:r>
      <w:proofErr w:type="spellEnd"/>
    </w:p>
    <w:p w14:paraId="0D3D17C2" w14:textId="77777777" w:rsidR="006D6935" w:rsidRPr="006D6935" w:rsidRDefault="006D6935" w:rsidP="006D6935">
      <w:pPr>
        <w:pStyle w:val="NoSpacing"/>
      </w:pPr>
    </w:p>
    <w:p w14:paraId="7BC51FAD" w14:textId="77777777" w:rsidR="006D6935" w:rsidRPr="006D6935" w:rsidRDefault="006D6935" w:rsidP="006D6935">
      <w:pPr>
        <w:pStyle w:val="NoSpacing"/>
        <w:rPr>
          <w:b/>
        </w:rPr>
      </w:pPr>
      <w:r w:rsidRPr="006D6935">
        <w:rPr>
          <w:b/>
        </w:rPr>
        <w:t>Network Traffic:</w:t>
      </w:r>
    </w:p>
    <w:p w14:paraId="144E8863" w14:textId="77777777" w:rsidR="006D6935" w:rsidRPr="006D6935" w:rsidRDefault="006D6935" w:rsidP="006D6935">
      <w:pPr>
        <w:pStyle w:val="NoSpacing"/>
      </w:pPr>
      <w:r w:rsidRPr="006D6935">
        <w:t>Incoming network traffic:</w:t>
      </w:r>
    </w:p>
    <w:p w14:paraId="23D30CCB" w14:textId="77777777" w:rsidR="006D6935" w:rsidRPr="006D6935" w:rsidRDefault="006D6935" w:rsidP="006D6935">
      <w:pPr>
        <w:pStyle w:val="NoSpacing"/>
      </w:pPr>
      <w:r w:rsidRPr="006D6935">
        <w:t>sum(rate(</w:t>
      </w:r>
      <w:proofErr w:type="spellStart"/>
      <w:r w:rsidRPr="006D6935">
        <w:t>node_network_receive_bytes_total</w:t>
      </w:r>
      <w:proofErr w:type="spellEnd"/>
      <w:r w:rsidRPr="006D6935">
        <w:t>[5m])) by (instance)</w:t>
      </w:r>
    </w:p>
    <w:p w14:paraId="61D54904" w14:textId="77777777" w:rsidR="006D6935" w:rsidRDefault="006D6935" w:rsidP="006D6935">
      <w:pPr>
        <w:pStyle w:val="NoSpacing"/>
      </w:pPr>
    </w:p>
    <w:p w14:paraId="456885B0" w14:textId="6CED2C9C" w:rsidR="006D6935" w:rsidRPr="006D6935" w:rsidRDefault="006D6935" w:rsidP="006D6935">
      <w:pPr>
        <w:pStyle w:val="NoSpacing"/>
      </w:pPr>
      <w:r w:rsidRPr="006D6935">
        <w:t>Outgoing network traffic:</w:t>
      </w:r>
    </w:p>
    <w:p w14:paraId="55DD94F7" w14:textId="77777777" w:rsidR="006D6935" w:rsidRPr="006D6935" w:rsidRDefault="006D6935" w:rsidP="006D6935">
      <w:pPr>
        <w:pStyle w:val="NoSpacing"/>
      </w:pPr>
      <w:r w:rsidRPr="006D6935">
        <w:t>sum(rate(</w:t>
      </w:r>
      <w:proofErr w:type="spellStart"/>
      <w:r w:rsidRPr="006D6935">
        <w:t>node_network_transmit_bytes_total</w:t>
      </w:r>
      <w:proofErr w:type="spellEnd"/>
      <w:r w:rsidRPr="006D6935">
        <w:t>[5m])) by (instance)</w:t>
      </w:r>
    </w:p>
    <w:p w14:paraId="302DFB77" w14:textId="77777777" w:rsidR="006D6935" w:rsidRPr="006D6935" w:rsidRDefault="006D6935" w:rsidP="006D6935">
      <w:pPr>
        <w:pStyle w:val="NoSpacing"/>
        <w:rPr>
          <w:b/>
        </w:rPr>
      </w:pPr>
    </w:p>
    <w:p w14:paraId="30A8B461" w14:textId="4E5F1178" w:rsidR="006D6935" w:rsidRPr="006D6935" w:rsidRDefault="006D6935" w:rsidP="006D6935">
      <w:pPr>
        <w:pStyle w:val="NoSpacing"/>
        <w:rPr>
          <w:b/>
        </w:rPr>
      </w:pPr>
      <w:r w:rsidRPr="006D6935">
        <w:rPr>
          <w:b/>
        </w:rPr>
        <w:t>Request Count:</w:t>
      </w:r>
    </w:p>
    <w:p w14:paraId="0E7C0511" w14:textId="77777777" w:rsidR="006D6935" w:rsidRPr="006D6935" w:rsidRDefault="006D6935" w:rsidP="006D6935">
      <w:pPr>
        <w:pStyle w:val="NoSpacing"/>
      </w:pPr>
      <w:r w:rsidRPr="006D6935">
        <w:t>Total number of HTTP requests:</w:t>
      </w:r>
    </w:p>
    <w:p w14:paraId="46DB1659" w14:textId="77777777" w:rsidR="006D6935" w:rsidRPr="006D6935" w:rsidRDefault="006D6935" w:rsidP="006D6935">
      <w:pPr>
        <w:pStyle w:val="NoSpacing"/>
      </w:pPr>
      <w:r w:rsidRPr="006D6935">
        <w:t>sum(rate(</w:t>
      </w:r>
      <w:proofErr w:type="spellStart"/>
      <w:r w:rsidRPr="006D6935">
        <w:t>http_requests_total</w:t>
      </w:r>
      <w:proofErr w:type="spellEnd"/>
      <w:r w:rsidRPr="006D6935">
        <w:t>[5m])) by (job)</w:t>
      </w:r>
    </w:p>
    <w:p w14:paraId="5DF51E82" w14:textId="77777777" w:rsidR="006D6935" w:rsidRPr="006D6935" w:rsidRDefault="006D6935" w:rsidP="006D6935">
      <w:pPr>
        <w:pStyle w:val="NoSpacing"/>
      </w:pPr>
    </w:p>
    <w:p w14:paraId="1FA05AB0" w14:textId="77777777" w:rsidR="006D6935" w:rsidRPr="006D6935" w:rsidRDefault="006D6935" w:rsidP="006D6935">
      <w:pPr>
        <w:pStyle w:val="NoSpacing"/>
        <w:rPr>
          <w:b/>
        </w:rPr>
      </w:pPr>
      <w:r w:rsidRPr="006D6935">
        <w:rPr>
          <w:b/>
        </w:rPr>
        <w:t>Response Time:</w:t>
      </w:r>
    </w:p>
    <w:p w14:paraId="25000815" w14:textId="77777777" w:rsidR="006D6935" w:rsidRPr="006D6935" w:rsidRDefault="006D6935" w:rsidP="006D6935">
      <w:pPr>
        <w:pStyle w:val="NoSpacing"/>
      </w:pPr>
      <w:r w:rsidRPr="006D6935">
        <w:t>Average response time:</w:t>
      </w:r>
    </w:p>
    <w:p w14:paraId="0D42E081" w14:textId="77777777" w:rsidR="006D6935" w:rsidRPr="006D6935" w:rsidRDefault="006D6935" w:rsidP="006D6935">
      <w:pPr>
        <w:pStyle w:val="NoSpacing"/>
      </w:pPr>
      <w:proofErr w:type="spellStart"/>
      <w:r w:rsidRPr="006D6935">
        <w:t>avg</w:t>
      </w:r>
      <w:proofErr w:type="spellEnd"/>
      <w:r w:rsidRPr="006D6935">
        <w:t>(rate(</w:t>
      </w:r>
      <w:proofErr w:type="spellStart"/>
      <w:r w:rsidRPr="006D6935">
        <w:t>http_request_duration_seconds_sum</w:t>
      </w:r>
      <w:proofErr w:type="spellEnd"/>
      <w:r w:rsidRPr="006D6935">
        <w:t xml:space="preserve">[5m])) / </w:t>
      </w:r>
      <w:proofErr w:type="spellStart"/>
      <w:r w:rsidRPr="006D6935">
        <w:t>avg</w:t>
      </w:r>
      <w:proofErr w:type="spellEnd"/>
      <w:r w:rsidRPr="006D6935">
        <w:t>(rate(</w:t>
      </w:r>
      <w:proofErr w:type="spellStart"/>
      <w:r w:rsidRPr="006D6935">
        <w:t>http_request_duration_seconds_count</w:t>
      </w:r>
      <w:proofErr w:type="spellEnd"/>
      <w:r w:rsidRPr="006D6935">
        <w:t>[5m]))</w:t>
      </w:r>
    </w:p>
    <w:p w14:paraId="7DD0B700" w14:textId="77777777" w:rsidR="006D6935" w:rsidRDefault="006D6935" w:rsidP="006D6935">
      <w:pPr>
        <w:pStyle w:val="NoSpacing"/>
      </w:pPr>
    </w:p>
    <w:p w14:paraId="59AB644B" w14:textId="3BBDDCE9" w:rsidR="006D6935" w:rsidRPr="006D6935" w:rsidRDefault="006D6935" w:rsidP="006D6935">
      <w:pPr>
        <w:pStyle w:val="NoSpacing"/>
      </w:pPr>
      <w:r w:rsidRPr="006D6935">
        <w:t>Error Rate:</w:t>
      </w:r>
    </w:p>
    <w:p w14:paraId="12805E17" w14:textId="6F14DA05" w:rsidR="006D6935" w:rsidRPr="006D6935" w:rsidRDefault="006D6935" w:rsidP="006D6935">
      <w:pPr>
        <w:pStyle w:val="NoSpacing"/>
      </w:pPr>
      <w:r w:rsidRPr="006D6935">
        <w:t>Total number of HTTP errors:</w:t>
      </w:r>
    </w:p>
    <w:p w14:paraId="475A985D" w14:textId="61A65259" w:rsidR="006D6935" w:rsidRDefault="006D6935" w:rsidP="006D6935">
      <w:pPr>
        <w:pStyle w:val="NoSpacing"/>
      </w:pPr>
      <w:r w:rsidRPr="006D6935">
        <w:t>sum(rate(</w:t>
      </w:r>
      <w:proofErr w:type="spellStart"/>
      <w:r w:rsidRPr="006D6935">
        <w:t>http_requests_total</w:t>
      </w:r>
      <w:proofErr w:type="spellEnd"/>
      <w:r w:rsidRPr="006D6935">
        <w:t>{status=~"</w:t>
      </w:r>
      <w:proofErr w:type="gramStart"/>
      <w:r w:rsidRPr="006D6935">
        <w:t>4..</w:t>
      </w:r>
      <w:proofErr w:type="gramEnd"/>
      <w:r w:rsidRPr="006D6935">
        <w:t>|5.."}[5m])) b</w:t>
      </w:r>
    </w:p>
    <w:p w14:paraId="43D26287" w14:textId="77777777" w:rsidR="00EB2FED" w:rsidRPr="00EB2FED" w:rsidRDefault="00EB2FED" w:rsidP="00EB2FED"/>
    <w:p w14:paraId="3A1AA018" w14:textId="3A47AF89" w:rsidR="009B2CA8" w:rsidRDefault="009B2CA8" w:rsidP="00711B09">
      <w:pPr>
        <w:pStyle w:val="Default"/>
      </w:pPr>
      <w:r>
        <w:lastRenderedPageBreak/>
        <w:t>1.</w:t>
      </w:r>
      <w:r w:rsidR="006D6935">
        <w:rPr>
          <w:noProof/>
        </w:rPr>
        <w:drawing>
          <wp:inline distT="0" distB="0" distL="0" distR="0" wp14:anchorId="6B25E2EC" wp14:editId="157CEBFD">
            <wp:extent cx="6645910" cy="33439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metheus Time Series Collection and Processing Server - Google Chrome 16-07-2023 18_46_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25B2" w14:textId="7AF4ECE5" w:rsidR="00EB2FED" w:rsidRDefault="009B2CA8" w:rsidP="00711B09">
      <w:pPr>
        <w:pStyle w:val="Default"/>
      </w:pPr>
      <w:r>
        <w:t>2.</w:t>
      </w:r>
      <w:r>
        <w:rPr>
          <w:noProof/>
        </w:rPr>
        <w:drawing>
          <wp:inline distT="0" distB="0" distL="0" distR="0" wp14:anchorId="4697A3A2" wp14:editId="4385BFD3">
            <wp:extent cx="6645910" cy="3530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surance Domain Project - Insure Me - Word 27-03-2023 13_42_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138E" w14:textId="77777777" w:rsidR="004F69FA" w:rsidRDefault="004F69FA" w:rsidP="00711B09">
      <w:pPr>
        <w:pStyle w:val="Default"/>
      </w:pPr>
    </w:p>
    <w:p w14:paraId="6838DF9E" w14:textId="77777777" w:rsidR="004F69FA" w:rsidRDefault="004F69FA" w:rsidP="00711B09">
      <w:pPr>
        <w:pStyle w:val="Default"/>
      </w:pPr>
    </w:p>
    <w:p w14:paraId="36E9834D" w14:textId="77777777" w:rsidR="005A02DC" w:rsidRDefault="005A02DC" w:rsidP="00711B09">
      <w:pPr>
        <w:pStyle w:val="Default"/>
      </w:pPr>
    </w:p>
    <w:p w14:paraId="7128E80D" w14:textId="77777777" w:rsidR="006D6935" w:rsidRDefault="006D6935" w:rsidP="00711B09">
      <w:pPr>
        <w:pStyle w:val="Default"/>
      </w:pPr>
    </w:p>
    <w:p w14:paraId="4AB9F5D0" w14:textId="77777777" w:rsidR="006D6935" w:rsidRDefault="006D6935" w:rsidP="00711B09">
      <w:pPr>
        <w:pStyle w:val="Default"/>
      </w:pPr>
    </w:p>
    <w:p w14:paraId="426A1E39" w14:textId="77777777" w:rsidR="006D6935" w:rsidRDefault="006D6935" w:rsidP="00711B09">
      <w:pPr>
        <w:pStyle w:val="Default"/>
      </w:pPr>
    </w:p>
    <w:p w14:paraId="7BAA2BE3" w14:textId="77777777" w:rsidR="006D6935" w:rsidRDefault="006D6935" w:rsidP="00711B09">
      <w:pPr>
        <w:pStyle w:val="Default"/>
      </w:pPr>
    </w:p>
    <w:p w14:paraId="4195D241" w14:textId="77777777" w:rsidR="006D6935" w:rsidRDefault="006D6935" w:rsidP="00711B09">
      <w:pPr>
        <w:pStyle w:val="Default"/>
      </w:pPr>
    </w:p>
    <w:p w14:paraId="12CB2EF3" w14:textId="77777777" w:rsidR="006D6935" w:rsidRDefault="006D6935" w:rsidP="00711B09">
      <w:pPr>
        <w:pStyle w:val="Default"/>
      </w:pPr>
    </w:p>
    <w:p w14:paraId="5AE6439F" w14:textId="77777777" w:rsidR="006D6935" w:rsidRDefault="006D6935" w:rsidP="00711B09">
      <w:pPr>
        <w:pStyle w:val="Default"/>
      </w:pPr>
    </w:p>
    <w:p w14:paraId="4485F832" w14:textId="77777777" w:rsidR="006D6935" w:rsidRDefault="006D6935" w:rsidP="00711B09">
      <w:pPr>
        <w:pStyle w:val="Default"/>
      </w:pPr>
    </w:p>
    <w:p w14:paraId="2130FE09" w14:textId="628F6895" w:rsidR="009B2CA8" w:rsidRDefault="009B2CA8" w:rsidP="00711B09">
      <w:pPr>
        <w:pStyle w:val="Default"/>
      </w:pPr>
      <w:r>
        <w:lastRenderedPageBreak/>
        <w:t>3.</w:t>
      </w:r>
    </w:p>
    <w:p w14:paraId="0B20DBAA" w14:textId="1A2336C8" w:rsidR="009B2CA8" w:rsidRDefault="009B2CA8" w:rsidP="00711B09">
      <w:pPr>
        <w:pStyle w:val="Default"/>
      </w:pPr>
    </w:p>
    <w:p w14:paraId="40F0756B" w14:textId="55EBDCFC" w:rsidR="009B2CA8" w:rsidRDefault="006D6935" w:rsidP="00711B09">
      <w:pPr>
        <w:pStyle w:val="Default"/>
      </w:pPr>
      <w:r>
        <w:rPr>
          <w:noProof/>
        </w:rPr>
        <w:drawing>
          <wp:inline distT="0" distB="0" distL="0" distR="0" wp14:anchorId="54898231" wp14:editId="7F85C2A3">
            <wp:extent cx="6645910" cy="3530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-12 Feb - Google Drive - Google Chrome 16-07-2023 19_22_0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A401" w14:textId="77777777" w:rsidR="009B2CA8" w:rsidRDefault="009B2CA8" w:rsidP="00711B09">
      <w:pPr>
        <w:pStyle w:val="Default"/>
      </w:pPr>
    </w:p>
    <w:p w14:paraId="195CFCE7" w14:textId="77777777" w:rsidR="009B2CA8" w:rsidRDefault="009B2CA8" w:rsidP="00711B09">
      <w:pPr>
        <w:pStyle w:val="Default"/>
      </w:pPr>
    </w:p>
    <w:p w14:paraId="19540FD8" w14:textId="77777777" w:rsidR="009B2CA8" w:rsidRDefault="009B2CA8" w:rsidP="00711B09">
      <w:pPr>
        <w:pStyle w:val="Default"/>
      </w:pPr>
    </w:p>
    <w:p w14:paraId="4F2BBDF2" w14:textId="77777777" w:rsidR="009B2CA8" w:rsidRDefault="009B2CA8" w:rsidP="00711B09">
      <w:pPr>
        <w:pStyle w:val="Default"/>
      </w:pPr>
    </w:p>
    <w:p w14:paraId="3F071693" w14:textId="77777777" w:rsidR="009B2CA8" w:rsidRDefault="009B2CA8" w:rsidP="00711B09">
      <w:pPr>
        <w:pStyle w:val="Default"/>
      </w:pPr>
    </w:p>
    <w:p w14:paraId="481846A0" w14:textId="77777777" w:rsidR="009B2CA8" w:rsidRDefault="009B2CA8" w:rsidP="00711B09">
      <w:pPr>
        <w:pStyle w:val="Default"/>
      </w:pPr>
    </w:p>
    <w:p w14:paraId="2D348E57" w14:textId="77777777" w:rsidR="009B2CA8" w:rsidRDefault="009B2CA8" w:rsidP="00711B09">
      <w:pPr>
        <w:pStyle w:val="Default"/>
      </w:pPr>
    </w:p>
    <w:p w14:paraId="03AAD1A1" w14:textId="77777777" w:rsidR="009B2CA8" w:rsidRDefault="009B2CA8" w:rsidP="00711B09">
      <w:pPr>
        <w:pStyle w:val="Default"/>
      </w:pPr>
    </w:p>
    <w:p w14:paraId="5DF5F6E1" w14:textId="77777777" w:rsidR="009B2CA8" w:rsidRDefault="009B2CA8" w:rsidP="00711B09">
      <w:pPr>
        <w:pStyle w:val="Default"/>
      </w:pPr>
    </w:p>
    <w:p w14:paraId="2E7313CF" w14:textId="2C9AB4D2" w:rsidR="009B2CA8" w:rsidRDefault="009B2CA8" w:rsidP="00711B09">
      <w:pPr>
        <w:pStyle w:val="Default"/>
      </w:pPr>
      <w:r>
        <w:t>4.</w:t>
      </w:r>
    </w:p>
    <w:p w14:paraId="4617A485" w14:textId="2CE4B57B" w:rsidR="009B2CA8" w:rsidRDefault="009B2CA8" w:rsidP="00711B09">
      <w:pPr>
        <w:pStyle w:val="Default"/>
      </w:pPr>
      <w:r>
        <w:rPr>
          <w:noProof/>
        </w:rPr>
        <w:drawing>
          <wp:inline distT="0" distB="0" distL="0" distR="0" wp14:anchorId="5D12F298" wp14:editId="5D32902F">
            <wp:extent cx="6645910" cy="3530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ure-me - Google Chrome 27-03-2023 14_32_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E847" w14:textId="2B38963C" w:rsidR="009B2CA8" w:rsidRDefault="009B2CA8" w:rsidP="00711B09">
      <w:pPr>
        <w:pStyle w:val="Default"/>
      </w:pPr>
      <w:r>
        <w:lastRenderedPageBreak/>
        <w:t>5.</w:t>
      </w:r>
    </w:p>
    <w:p w14:paraId="34E84A9F" w14:textId="77777777" w:rsidR="006D6935" w:rsidRDefault="006D6935" w:rsidP="00711B09">
      <w:pPr>
        <w:pStyle w:val="Default"/>
      </w:pPr>
    </w:p>
    <w:p w14:paraId="6C255163" w14:textId="420D66F7" w:rsidR="009B2CA8" w:rsidRDefault="006D6935" w:rsidP="00711B09">
      <w:pPr>
        <w:pStyle w:val="Default"/>
      </w:pPr>
      <w:r>
        <w:rPr>
          <w:noProof/>
        </w:rPr>
        <w:drawing>
          <wp:inline distT="0" distB="0" distL="0" distR="0" wp14:anchorId="1733EE45" wp14:editId="5709BA30">
            <wp:extent cx="6645910" cy="3530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-12 Feb - Google Drive - Google Chrome 16-07-2023 19_40_0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2711" w14:textId="34F85132" w:rsidR="009B2CA8" w:rsidRDefault="009B2CA8" w:rsidP="00711B09">
      <w:pPr>
        <w:pStyle w:val="Default"/>
      </w:pPr>
    </w:p>
    <w:p w14:paraId="354FC9E0" w14:textId="510060A1" w:rsidR="009B2CA8" w:rsidRDefault="009B2CA8" w:rsidP="00711B09">
      <w:pPr>
        <w:pStyle w:val="Default"/>
      </w:pPr>
    </w:p>
    <w:p w14:paraId="1687DA8E" w14:textId="74D839CC" w:rsidR="009B2CA8" w:rsidRDefault="009B2CA8" w:rsidP="00711B09">
      <w:pPr>
        <w:pStyle w:val="Default"/>
      </w:pPr>
    </w:p>
    <w:p w14:paraId="15FCA4A6" w14:textId="77777777" w:rsidR="009B2CA8" w:rsidRDefault="009B2CA8" w:rsidP="009B2CA8">
      <w:pPr>
        <w:pStyle w:val="Default"/>
      </w:pPr>
      <w:r>
        <w:t>THANKS&amp;REGARD.</w:t>
      </w:r>
    </w:p>
    <w:p w14:paraId="262E3A80" w14:textId="05A869A7" w:rsidR="009B2CA8" w:rsidRPr="001E2CCA" w:rsidRDefault="009B2CA8" w:rsidP="009B2CA8">
      <w:pPr>
        <w:pStyle w:val="Default"/>
      </w:pPr>
      <w:r>
        <w:t>BALCHANDRA BACHANATTI.</w:t>
      </w:r>
    </w:p>
    <w:sectPr w:rsidR="009B2CA8" w:rsidRPr="001E2CCA" w:rsidSect="001E2CCA">
      <w:head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744FD2" w14:textId="77777777" w:rsidR="009C59F8" w:rsidRDefault="009C59F8" w:rsidP="001E2CCA">
      <w:pPr>
        <w:spacing w:after="0" w:line="240" w:lineRule="auto"/>
      </w:pPr>
      <w:r>
        <w:separator/>
      </w:r>
    </w:p>
  </w:endnote>
  <w:endnote w:type="continuationSeparator" w:id="0">
    <w:p w14:paraId="754445EA" w14:textId="77777777" w:rsidR="009C59F8" w:rsidRDefault="009C59F8" w:rsidP="001E2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EF75D9" w14:textId="77777777" w:rsidR="009C59F8" w:rsidRDefault="009C59F8" w:rsidP="001E2CCA">
      <w:pPr>
        <w:spacing w:after="0" w:line="240" w:lineRule="auto"/>
      </w:pPr>
      <w:r>
        <w:separator/>
      </w:r>
    </w:p>
  </w:footnote>
  <w:footnote w:type="continuationSeparator" w:id="0">
    <w:p w14:paraId="4369E19F" w14:textId="77777777" w:rsidR="009C59F8" w:rsidRDefault="009C59F8" w:rsidP="001E2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B80D9" w14:textId="772123F0" w:rsidR="001E2CCA" w:rsidRDefault="009C59F8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51FF91B63F5546FEA0B547B9810943D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F69FA" w:rsidRPr="004F69FA">
          <w:rPr>
            <w:color w:val="404040" w:themeColor="text1" w:themeTint="BF"/>
          </w:rPr>
          <w:t>Certification Project – Banking and Finance Domain</w:t>
        </w:r>
      </w:sdtContent>
    </w:sdt>
  </w:p>
  <w:p w14:paraId="69199E97" w14:textId="31668EA8" w:rsidR="001E2CCA" w:rsidRDefault="001E2C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8419D"/>
    <w:multiLevelType w:val="hybridMultilevel"/>
    <w:tmpl w:val="5AC497C2"/>
    <w:lvl w:ilvl="0" w:tplc="3B22ECA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AE2B07"/>
    <w:multiLevelType w:val="hybridMultilevel"/>
    <w:tmpl w:val="6F1CF6CA"/>
    <w:lvl w:ilvl="0" w:tplc="A0DCC094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958"/>
    <w:rsid w:val="000525FD"/>
    <w:rsid w:val="001E2CCA"/>
    <w:rsid w:val="00200F18"/>
    <w:rsid w:val="00242E9F"/>
    <w:rsid w:val="00271EF2"/>
    <w:rsid w:val="00280C28"/>
    <w:rsid w:val="003E212E"/>
    <w:rsid w:val="00497A33"/>
    <w:rsid w:val="004E1613"/>
    <w:rsid w:val="004F69FA"/>
    <w:rsid w:val="005A02DC"/>
    <w:rsid w:val="00636BC0"/>
    <w:rsid w:val="006D6935"/>
    <w:rsid w:val="00704CFD"/>
    <w:rsid w:val="00711B09"/>
    <w:rsid w:val="00781895"/>
    <w:rsid w:val="007E378F"/>
    <w:rsid w:val="007F47CB"/>
    <w:rsid w:val="008814CE"/>
    <w:rsid w:val="00945293"/>
    <w:rsid w:val="00945C64"/>
    <w:rsid w:val="009B2CA8"/>
    <w:rsid w:val="009C0ABE"/>
    <w:rsid w:val="009C59F8"/>
    <w:rsid w:val="009D5CD9"/>
    <w:rsid w:val="00A76DC1"/>
    <w:rsid w:val="00AA6A72"/>
    <w:rsid w:val="00AD46E8"/>
    <w:rsid w:val="00AE15CD"/>
    <w:rsid w:val="00B511D0"/>
    <w:rsid w:val="00BB342B"/>
    <w:rsid w:val="00BE0CA4"/>
    <w:rsid w:val="00CF4046"/>
    <w:rsid w:val="00E21958"/>
    <w:rsid w:val="00EA7537"/>
    <w:rsid w:val="00EB2FED"/>
    <w:rsid w:val="00F120A4"/>
    <w:rsid w:val="00F16126"/>
    <w:rsid w:val="00F23095"/>
    <w:rsid w:val="00FD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B0E0"/>
  <w15:chartTrackingRefBased/>
  <w15:docId w15:val="{45336F9E-EB5F-4B54-9254-C1DB449A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25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2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CCA"/>
  </w:style>
  <w:style w:type="paragraph" w:styleId="Footer">
    <w:name w:val="footer"/>
    <w:basedOn w:val="Normal"/>
    <w:link w:val="FooterChar"/>
    <w:uiPriority w:val="99"/>
    <w:unhideWhenUsed/>
    <w:rsid w:val="001E2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CCA"/>
  </w:style>
  <w:style w:type="paragraph" w:styleId="NoSpacing">
    <w:name w:val="No Spacing"/>
    <w:uiPriority w:val="1"/>
    <w:qFormat/>
    <w:rsid w:val="001E2CC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1E2CC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2CCA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711B0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30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1FF91B63F5546FEA0B547B9810943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CC1767-2C72-4482-8BD0-44785380BA60}"/>
      </w:docPartPr>
      <w:docPartBody>
        <w:p w:rsidR="002D4104" w:rsidRDefault="00E44515" w:rsidP="00E44515">
          <w:pPr>
            <w:pStyle w:val="51FF91B63F5546FEA0B547B9810943DB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15"/>
    <w:rsid w:val="00266F68"/>
    <w:rsid w:val="002D4104"/>
    <w:rsid w:val="003A1120"/>
    <w:rsid w:val="006A1D15"/>
    <w:rsid w:val="00B653BC"/>
    <w:rsid w:val="00BB1F89"/>
    <w:rsid w:val="00BF3E18"/>
    <w:rsid w:val="00E44515"/>
    <w:rsid w:val="00FC5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FF91B63F5546FEA0B547B9810943DB">
    <w:name w:val="51FF91B63F5546FEA0B547B9810943DB"/>
    <w:rsid w:val="00E445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14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Certification Project – Banking and Finance Domain</vt:lpstr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Certification Project – Banking and Finance Domain</dc:title>
  <dc:subject/>
  <dc:creator>Avengers</dc:creator>
  <cp:keywords/>
  <dc:description/>
  <cp:lastModifiedBy>Avengers</cp:lastModifiedBy>
  <cp:revision>32</cp:revision>
  <dcterms:created xsi:type="dcterms:W3CDTF">2023-03-27T06:55:00Z</dcterms:created>
  <dcterms:modified xsi:type="dcterms:W3CDTF">2023-07-16T15:21:00Z</dcterms:modified>
</cp:coreProperties>
</file>