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47747" w14:textId="36757DC9" w:rsidR="00FD1FDA" w:rsidRDefault="00FD6526">
      <w:r>
        <w:t>Education</w:t>
      </w:r>
    </w:p>
    <w:p w14:paraId="546764B4" w14:textId="630A5C70" w:rsidR="00FD6526" w:rsidRPr="009B16CA" w:rsidRDefault="00FD6526">
      <w:r w:rsidRPr="009B16CA">
        <w:rPr>
          <w:lang w:val="es-MX"/>
        </w:rPr>
        <w:t>201</w:t>
      </w:r>
      <w:r w:rsidRPr="009B16CA">
        <w:rPr>
          <w:lang w:val="es-MX"/>
        </w:rPr>
        <w:t>2</w:t>
      </w:r>
      <w:r w:rsidRPr="009B16CA">
        <w:rPr>
          <w:lang w:val="es-MX"/>
        </w:rPr>
        <w:t xml:space="preserve"> – </w:t>
      </w:r>
      <w:r w:rsidRPr="009B16CA">
        <w:rPr>
          <w:lang w:val="es-MX"/>
        </w:rPr>
        <w:t>2014</w:t>
      </w:r>
      <w:r w:rsidRPr="009B16CA">
        <w:rPr>
          <w:lang w:val="es-MX"/>
        </w:rPr>
        <w:t>:</w:t>
      </w:r>
      <w:r w:rsidRPr="009B16CA">
        <w:rPr>
          <w:b/>
          <w:bCs/>
          <w:lang w:val="es-MX"/>
        </w:rPr>
        <w:t xml:space="preserve"> </w:t>
      </w:r>
      <w:proofErr w:type="spellStart"/>
      <w:r w:rsidRPr="009B16CA">
        <w:rPr>
          <w:b/>
          <w:bCs/>
          <w:lang w:val="es-MX"/>
        </w:rPr>
        <w:t>Mechatronics</w:t>
      </w:r>
      <w:proofErr w:type="spellEnd"/>
      <w:r w:rsidRPr="009B16CA">
        <w:rPr>
          <w:b/>
          <w:bCs/>
          <w:lang w:val="es-MX"/>
        </w:rPr>
        <w:t xml:space="preserve"> </w:t>
      </w:r>
      <w:proofErr w:type="spellStart"/>
      <w:r w:rsidRPr="009B16CA">
        <w:rPr>
          <w:b/>
          <w:bCs/>
          <w:lang w:val="es-MX"/>
        </w:rPr>
        <w:t>Engineering</w:t>
      </w:r>
      <w:proofErr w:type="spellEnd"/>
      <w:r w:rsidRPr="00FD6526">
        <w:rPr>
          <w:lang w:val="es-MX"/>
        </w:rPr>
        <w:t xml:space="preserve">, </w:t>
      </w:r>
      <w:r w:rsidRPr="009B16CA">
        <w:rPr>
          <w:b/>
          <w:bCs/>
          <w:i/>
          <w:iCs/>
          <w:lang w:val="es-MX"/>
        </w:rPr>
        <w:t>Universidad Tecnológica de Tamaulipas Norte.</w:t>
      </w:r>
      <w:r>
        <w:rPr>
          <w:lang w:val="es-MX"/>
        </w:rPr>
        <w:t xml:space="preserve"> </w:t>
      </w:r>
      <w:r w:rsidRPr="009B16CA">
        <w:t>Thesis topic:</w:t>
      </w:r>
    </w:p>
    <w:p w14:paraId="3A1B2D8C" w14:textId="5D18E848" w:rsidR="00FD6526" w:rsidRPr="009B16CA" w:rsidRDefault="00FD6526" w:rsidP="00FD6526">
      <w:r w:rsidRPr="00E445E8">
        <w:rPr>
          <w:lang w:val="es-MX"/>
        </w:rPr>
        <w:t xml:space="preserve">2009 </w:t>
      </w:r>
      <w:r w:rsidRPr="00E445E8">
        <w:rPr>
          <w:lang w:val="es-MX"/>
        </w:rPr>
        <w:t>–</w:t>
      </w:r>
      <w:r w:rsidRPr="00E445E8">
        <w:rPr>
          <w:lang w:val="es-MX"/>
        </w:rPr>
        <w:t xml:space="preserve"> 2011</w:t>
      </w:r>
      <w:r w:rsidR="009B16CA" w:rsidRPr="00E445E8">
        <w:rPr>
          <w:lang w:val="es-MX"/>
        </w:rPr>
        <w:t>:</w:t>
      </w:r>
      <w:r w:rsidRPr="00E445E8">
        <w:rPr>
          <w:lang w:val="es-MX"/>
        </w:rPr>
        <w:t xml:space="preserve"> </w:t>
      </w:r>
      <w:proofErr w:type="spellStart"/>
      <w:r w:rsidRPr="00E445E8">
        <w:rPr>
          <w:b/>
          <w:bCs/>
          <w:lang w:val="es-MX"/>
        </w:rPr>
        <w:t>Mechatronics</w:t>
      </w:r>
      <w:proofErr w:type="spellEnd"/>
      <w:r w:rsidRPr="00E445E8">
        <w:rPr>
          <w:b/>
          <w:bCs/>
          <w:lang w:val="es-MX"/>
        </w:rPr>
        <w:t xml:space="preserve"> TSU, </w:t>
      </w:r>
      <w:r w:rsidRPr="00E445E8">
        <w:rPr>
          <w:b/>
          <w:bCs/>
          <w:i/>
          <w:iCs/>
          <w:lang w:val="es-MX"/>
        </w:rPr>
        <w:t>Universidad Tecnológica de Tamaulipas Norte</w:t>
      </w:r>
      <w:r w:rsidRPr="00E445E8">
        <w:rPr>
          <w:b/>
          <w:bCs/>
          <w:lang w:val="es-MX"/>
        </w:rPr>
        <w:t>.</w:t>
      </w:r>
      <w:r w:rsidRPr="00E445E8">
        <w:rPr>
          <w:lang w:val="es-MX"/>
        </w:rPr>
        <w:t xml:space="preserve"> </w:t>
      </w:r>
      <w:r w:rsidRPr="009B16CA">
        <w:t>Specialized in lean manufacturing. Thesis topic:</w:t>
      </w:r>
    </w:p>
    <w:p w14:paraId="18BDE417" w14:textId="0F348AC8" w:rsidR="00FD6526" w:rsidRDefault="00FD6526" w:rsidP="00FD6526"/>
    <w:p w14:paraId="6DBCE2E2" w14:textId="03C8E909" w:rsidR="00E445E8" w:rsidRPr="00E445E8" w:rsidRDefault="00E445E8" w:rsidP="00FD6526">
      <w:pPr>
        <w:rPr>
          <w:b/>
          <w:bCs/>
        </w:rPr>
      </w:pPr>
      <w:r w:rsidRPr="00E445E8">
        <w:rPr>
          <w:b/>
          <w:bCs/>
        </w:rPr>
        <w:t>Work Experience</w:t>
      </w:r>
    </w:p>
    <w:p w14:paraId="12AEF5D0" w14:textId="77777777" w:rsidR="009B16CA" w:rsidRPr="009B16CA" w:rsidRDefault="009B16CA" w:rsidP="009B16CA">
      <w:pPr>
        <w:rPr>
          <w:i/>
          <w:iCs/>
        </w:rPr>
      </w:pPr>
      <w:r w:rsidRPr="009B16CA">
        <w:rPr>
          <w:i/>
          <w:iCs/>
        </w:rPr>
        <w:t>I am an adaptable professional that embraces teamwork, but also enjoys working independently.</w:t>
      </w:r>
    </w:p>
    <w:p w14:paraId="0222F8C9" w14:textId="77777777" w:rsidR="009B16CA" w:rsidRPr="009B16CA" w:rsidRDefault="009B16CA" w:rsidP="00FD6526">
      <w:bookmarkStart w:id="0" w:name="_GoBack"/>
      <w:bookmarkEnd w:id="0"/>
    </w:p>
    <w:p w14:paraId="10758C3C" w14:textId="57C9A33A" w:rsidR="00FD6526" w:rsidRPr="009B16CA" w:rsidRDefault="00FD6526" w:rsidP="00FD6526">
      <w:pPr>
        <w:rPr>
          <w:b/>
          <w:bCs/>
        </w:rPr>
      </w:pPr>
      <w:r w:rsidRPr="009B16CA">
        <w:rPr>
          <w:b/>
          <w:bCs/>
        </w:rPr>
        <w:t xml:space="preserve">Experience in </w:t>
      </w:r>
      <w:r w:rsidR="009B16CA" w:rsidRPr="009B16CA">
        <w:rPr>
          <w:b/>
          <w:bCs/>
        </w:rPr>
        <w:t>Electrical Failure Analysis</w:t>
      </w:r>
    </w:p>
    <w:p w14:paraId="1EB9815D" w14:textId="7B73AF9D" w:rsidR="009B16CA" w:rsidRDefault="009B16CA" w:rsidP="00FD6526">
      <w:r>
        <w:t xml:space="preserve">2018-Present: Diagnostic technician, </w:t>
      </w:r>
      <w:proofErr w:type="spellStart"/>
      <w:r>
        <w:t>Ametek</w:t>
      </w:r>
      <w:proofErr w:type="spellEnd"/>
      <w:r>
        <w:t xml:space="preserve"> ISC</w:t>
      </w:r>
      <w:r w:rsidR="00C22FB2">
        <w:t>.</w:t>
      </w:r>
    </w:p>
    <w:p w14:paraId="3ACB375A" w14:textId="20251691" w:rsidR="009B16CA" w:rsidRDefault="009B16CA" w:rsidP="00FD6526">
      <w:r>
        <w:t>2011-2015: Diagnostic technician, Jabil AMS/</w:t>
      </w:r>
      <w:proofErr w:type="spellStart"/>
      <w:r>
        <w:t>iQor</w:t>
      </w:r>
      <w:proofErr w:type="spellEnd"/>
      <w:r w:rsidR="00C22FB2">
        <w:t>.</w:t>
      </w:r>
    </w:p>
    <w:p w14:paraId="23AED56C" w14:textId="053E498F" w:rsidR="009B16CA" w:rsidRDefault="009B16CA" w:rsidP="00FD6526"/>
    <w:p w14:paraId="4198A4B4" w14:textId="16A80252" w:rsidR="009B16CA" w:rsidRDefault="009B16CA" w:rsidP="00FD6526">
      <w:r>
        <w:t>Experience in Logistics</w:t>
      </w:r>
    </w:p>
    <w:p w14:paraId="466DC188" w14:textId="49DF8E52" w:rsidR="009B16CA" w:rsidRDefault="009B16CA" w:rsidP="00FD6526">
      <w:r>
        <w:t>2015-2017: Customer service, Microsoft SC/</w:t>
      </w:r>
      <w:proofErr w:type="spellStart"/>
      <w:r>
        <w:t>iQor</w:t>
      </w:r>
      <w:proofErr w:type="spellEnd"/>
      <w:r w:rsidR="00C22FB2">
        <w:t>.</w:t>
      </w:r>
    </w:p>
    <w:p w14:paraId="7ED8DE2E" w14:textId="60D08A50" w:rsidR="009B16CA" w:rsidRDefault="009B16CA" w:rsidP="00FD6526"/>
    <w:p w14:paraId="3B5705CA" w14:textId="6DB25A71" w:rsidR="009B16CA" w:rsidRDefault="009B16CA" w:rsidP="00FD6526">
      <w:r>
        <w:t>Experience in Teaching</w:t>
      </w:r>
    </w:p>
    <w:p w14:paraId="21876BED" w14:textId="2A9EE0A4" w:rsidR="009B16CA" w:rsidRDefault="009B16CA" w:rsidP="00FD6526">
      <w:r>
        <w:t xml:space="preserve">2017-2018: Engineering teacher, Universidad </w:t>
      </w:r>
      <w:proofErr w:type="spellStart"/>
      <w:r>
        <w:t>Tamaulipeca</w:t>
      </w:r>
      <w:proofErr w:type="spellEnd"/>
      <w:r w:rsidR="00C22FB2">
        <w:t>.</w:t>
      </w:r>
    </w:p>
    <w:p w14:paraId="2C1CACD3" w14:textId="631EEBCC" w:rsidR="00C22FB2" w:rsidRDefault="00C22FB2" w:rsidP="00FD6526"/>
    <w:p w14:paraId="78F074E5" w14:textId="36A7A3AE" w:rsidR="00C22FB2" w:rsidRPr="00E445E8" w:rsidRDefault="00C22FB2" w:rsidP="00FD6526">
      <w:pPr>
        <w:rPr>
          <w:b/>
          <w:bCs/>
        </w:rPr>
      </w:pPr>
      <w:r w:rsidRPr="00E445E8">
        <w:rPr>
          <w:b/>
          <w:bCs/>
        </w:rPr>
        <w:t>Skills</w:t>
      </w:r>
    </w:p>
    <w:p w14:paraId="08569C5E" w14:textId="5DFFE837" w:rsidR="009B16CA" w:rsidRDefault="00C22FB2" w:rsidP="00FD6526">
      <w:r w:rsidRPr="00C22FB2">
        <w:t>I am a fast learner and I am interested in learning new programming and natural languages.</w:t>
      </w:r>
    </w:p>
    <w:p w14:paraId="39EF76CF" w14:textId="3B083A1C" w:rsidR="00C22FB2" w:rsidRDefault="00C22FB2" w:rsidP="00FD6526">
      <w:r>
        <w:t xml:space="preserve">Programming languages: Python, </w:t>
      </w:r>
      <w:r>
        <w:t>C/</w:t>
      </w:r>
      <w:proofErr w:type="gramStart"/>
      <w:r>
        <w:t>C++</w:t>
      </w:r>
      <w:r>
        <w:t>,VBA</w:t>
      </w:r>
      <w:proofErr w:type="gramEnd"/>
      <w:r>
        <w:t xml:space="preserve"> code, bash, HTML/CSS</w:t>
      </w:r>
    </w:p>
    <w:p w14:paraId="45AA214F" w14:textId="42F0E585" w:rsidR="00C22FB2" w:rsidRDefault="00C22FB2" w:rsidP="00FD6526">
      <w:r>
        <w:t xml:space="preserve">Technologies: </w:t>
      </w:r>
      <w:r w:rsidR="00244ECC">
        <w:t xml:space="preserve">PLC logic programming, </w:t>
      </w:r>
      <w:r>
        <w:t>AutoCAD, Microsoft Excel (</w:t>
      </w:r>
      <w:r w:rsidR="00244ECC">
        <w:t>a</w:t>
      </w:r>
      <w:r>
        <w:t>dvanced), GNU/Linux.</w:t>
      </w:r>
    </w:p>
    <w:p w14:paraId="16D1FCDB" w14:textId="6409AE16" w:rsidR="00244ECC" w:rsidRDefault="00244ECC" w:rsidP="00FD6526">
      <w:r>
        <w:t>Measurement instruments: Multimeter, Oscilloscope</w:t>
      </w:r>
    </w:p>
    <w:p w14:paraId="626874EE" w14:textId="49247880" w:rsidR="00244ECC" w:rsidRDefault="00244ECC" w:rsidP="00FD6526">
      <w:r>
        <w:t xml:space="preserve">Hardware: Soldering iron, </w:t>
      </w:r>
      <w:proofErr w:type="spellStart"/>
      <w:r>
        <w:t>desoldering</w:t>
      </w:r>
      <w:proofErr w:type="spellEnd"/>
      <w:r>
        <w:t xml:space="preserve"> gun, hot air rework station</w:t>
      </w:r>
    </w:p>
    <w:p w14:paraId="172FA909" w14:textId="1A746C47" w:rsidR="00E445E8" w:rsidRDefault="00E445E8" w:rsidP="00FD6526"/>
    <w:p w14:paraId="39A8ACD2" w14:textId="77777777" w:rsidR="00E445E8" w:rsidRDefault="00E445E8" w:rsidP="00E445E8">
      <w:proofErr w:type="spellStart"/>
      <w:r>
        <w:t>Voluntaring</w:t>
      </w:r>
      <w:proofErr w:type="spellEnd"/>
    </w:p>
    <w:p w14:paraId="32DDCA48" w14:textId="2EAB9AB2" w:rsidR="009B16CA" w:rsidRPr="00FD6526" w:rsidRDefault="00E445E8" w:rsidP="00FD6526">
      <w:r>
        <w:t>2019-Present: Founder, Hackerspace Reynosa</w:t>
      </w:r>
    </w:p>
    <w:p w14:paraId="3D93BBBE" w14:textId="451F057D" w:rsidR="00FD6526" w:rsidRPr="00FD6526" w:rsidRDefault="00FD6526"/>
    <w:sectPr w:rsidR="00FD6526" w:rsidRPr="00FD6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26"/>
    <w:rsid w:val="00244ECC"/>
    <w:rsid w:val="009B16CA"/>
    <w:rsid w:val="00C22FB2"/>
    <w:rsid w:val="00E445E8"/>
    <w:rsid w:val="00FD1FDA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6A8E"/>
  <w15:chartTrackingRefBased/>
  <w15:docId w15:val="{C436691B-480A-4561-B203-1BD61CCA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D. Balderas</dc:creator>
  <cp:keywords/>
  <dc:description/>
  <cp:lastModifiedBy>Adrian D. Balderas</cp:lastModifiedBy>
  <cp:revision>1</cp:revision>
  <dcterms:created xsi:type="dcterms:W3CDTF">2019-09-09T15:56:00Z</dcterms:created>
  <dcterms:modified xsi:type="dcterms:W3CDTF">2019-09-09T16:43:00Z</dcterms:modified>
</cp:coreProperties>
</file>