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11681" w14:textId="6DCF0D61" w:rsidR="00DA4BD2" w:rsidRDefault="00DA4BD2" w:rsidP="00A46DEA">
      <w:pPr>
        <w:pStyle w:val="Title"/>
      </w:pPr>
      <w:r>
        <w:t>South East Technological University</w:t>
      </w:r>
    </w:p>
    <w:p w14:paraId="39859ADB" w14:textId="50B7944C" w:rsidR="00A46DEA" w:rsidRDefault="00A46DEA" w:rsidP="00A46DEA">
      <w:pPr>
        <w:pStyle w:val="Title"/>
      </w:pPr>
      <w:r>
        <w:t>Design Specification</w:t>
      </w:r>
    </w:p>
    <w:p w14:paraId="4269AB8F" w14:textId="3EC7A7D7" w:rsidR="00DA4BD2" w:rsidRDefault="00DA4BD2" w:rsidP="00DA4BD2">
      <w:pPr>
        <w:pStyle w:val="Title"/>
      </w:pPr>
      <w:r>
        <w:t>University App</w:t>
      </w:r>
    </w:p>
    <w:p w14:paraId="74D8A4F2" w14:textId="50239981" w:rsidR="00DA4BD2" w:rsidRDefault="00DA4BD2" w:rsidP="00DA4BD2">
      <w:pPr>
        <w:pStyle w:val="Title"/>
      </w:pPr>
      <w:r>
        <w:t>Ihor Melashchenko (C00290950)</w:t>
      </w:r>
    </w:p>
    <w:p w14:paraId="1A40C349" w14:textId="0E4254A6" w:rsidR="00DA4BD2" w:rsidRDefault="00DA4BD2" w:rsidP="00DA4BD2">
      <w:pPr>
        <w:pStyle w:val="Title"/>
      </w:pPr>
      <w:r>
        <w:t>Bachelor of Science (</w:t>
      </w:r>
      <w:proofErr w:type="spellStart"/>
      <w:r>
        <w:t>Honours</w:t>
      </w:r>
      <w:proofErr w:type="spellEnd"/>
      <w:r>
        <w:t>) in Software Development, Year 4</w:t>
      </w:r>
    </w:p>
    <w:p w14:paraId="613CAB04" w14:textId="21018DA4" w:rsidR="00DA4BD2" w:rsidRDefault="00DA4BD2" w:rsidP="00DA4BD2">
      <w:pPr>
        <w:pStyle w:val="Title"/>
      </w:pPr>
      <w:r>
        <w:t>Dr. Joseph Kehoe</w:t>
      </w:r>
    </w:p>
    <w:p w14:paraId="4365DFE5" w14:textId="730AEC66" w:rsidR="00D8677E" w:rsidRDefault="00DA4BD2" w:rsidP="00DA4BD2">
      <w:pPr>
        <w:pStyle w:val="Title"/>
      </w:pPr>
      <w:r>
        <w:t>01.12.2025</w:t>
      </w:r>
    </w:p>
    <w:p w14:paraId="051BFCF2" w14:textId="77777777" w:rsidR="00D8677E" w:rsidRDefault="00D8677E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sdt>
      <w:sdtPr>
        <w:id w:val="83234367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80D6F2A" w14:textId="7278A13D" w:rsidR="00D8677E" w:rsidRDefault="00D8677E">
          <w:pPr>
            <w:pStyle w:val="TOCHeading"/>
          </w:pPr>
          <w:r>
            <w:t>Table of Contents</w:t>
          </w:r>
        </w:p>
        <w:p w14:paraId="166E739B" w14:textId="37632B15" w:rsidR="00D8677E" w:rsidRDefault="00D8677E">
          <w:fldSimple w:instr=" TOC \o &quot;1-3&quot; \h \z \u ">
            <w:r>
              <w:rPr>
                <w:b/>
                <w:bCs/>
                <w:noProof/>
              </w:rPr>
              <w:t>No table of contents entries found.</w:t>
            </w:r>
          </w:fldSimple>
        </w:p>
      </w:sdtContent>
    </w:sdt>
    <w:p w14:paraId="466A31F2" w14:textId="130AC5D8" w:rsidR="00D8677E" w:rsidRDefault="00D8677E" w:rsidP="00DA4BD2">
      <w:pPr>
        <w:pStyle w:val="Title"/>
      </w:pPr>
    </w:p>
    <w:p w14:paraId="1F549F0D" w14:textId="77777777" w:rsidR="00D8677E" w:rsidRDefault="00D8677E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4B158136" w14:textId="77777777" w:rsidR="00DA4BD2" w:rsidRPr="00DA4BD2" w:rsidRDefault="00DA4BD2" w:rsidP="00DA4BD2">
      <w:pPr>
        <w:pStyle w:val="Title"/>
      </w:pPr>
    </w:p>
    <w:sectPr w:rsidR="00DA4BD2" w:rsidRPr="00DA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DEA"/>
    <w:rsid w:val="003B6C15"/>
    <w:rsid w:val="00A46DEA"/>
    <w:rsid w:val="00D8677E"/>
    <w:rsid w:val="00DA4BD2"/>
    <w:rsid w:val="00EA3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1E4FB4"/>
  <w15:chartTrackingRefBased/>
  <w15:docId w15:val="{606660C4-A850-3F48-8FF4-1667EEE3B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6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6D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6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D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D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D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D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6D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6D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6D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D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D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D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D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D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D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D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D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D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D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D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D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D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DE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8677E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8677E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D8677E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D8677E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8677E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8677E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8677E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8677E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8677E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8677E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0C6C57F-AB2B-9743-BA75-4FABE31C9C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41</Words>
  <Characters>239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C00290950) Ihor Melashchenko</dc:creator>
  <cp:keywords/>
  <dc:description/>
  <cp:lastModifiedBy>(Student  C00290950) Ihor Melashchenko</cp:lastModifiedBy>
  <cp:revision>4</cp:revision>
  <dcterms:created xsi:type="dcterms:W3CDTF">2025-12-01T10:11:00Z</dcterms:created>
  <dcterms:modified xsi:type="dcterms:W3CDTF">2025-12-01T12:55:00Z</dcterms:modified>
</cp:coreProperties>
</file>