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517" w:rsidRPr="003A5B27" w:rsidRDefault="007550E2">
      <w:pPr>
        <w:rPr>
          <w:b/>
        </w:rPr>
      </w:pPr>
      <w:r w:rsidRPr="003A5B27">
        <w:rPr>
          <w:b/>
        </w:rPr>
        <w:t>COLLABORATIVE STORY</w:t>
      </w:r>
    </w:p>
    <w:p w:rsidR="007550E2" w:rsidRPr="003A5B27" w:rsidRDefault="007550E2">
      <w:r w:rsidRPr="003A5B27">
        <w:t>Dobbin: Captain Spectacular gazed out from the window of the Galactic Flagship. The Grand Armada was lined up in ranks before her, gleaming like little snowflakes on a starry night. She pulled the communicator to her lips and uttered the words of the Great Emperor to be heard by all the Star-Commanders of the fleet.</w:t>
      </w:r>
      <w:r w:rsidR="003A5B27" w:rsidRPr="003A5B27">
        <w:t xml:space="preserve"> </w:t>
      </w:r>
    </w:p>
    <w:p w:rsidR="00ED6B6F" w:rsidRPr="003A5B27" w:rsidRDefault="00C772DE">
      <w:proofErr w:type="spellStart"/>
      <w:r w:rsidRPr="003A5B27">
        <w:t>Saad</w:t>
      </w:r>
      <w:proofErr w:type="spellEnd"/>
      <w:r w:rsidRPr="003A5B27">
        <w:t xml:space="preserve">: </w:t>
      </w:r>
      <w:r w:rsidR="00ED6B6F" w:rsidRPr="003A5B27">
        <w:t>“</w:t>
      </w:r>
      <w:r w:rsidRPr="003A5B27">
        <w:t xml:space="preserve">Alright you </w:t>
      </w:r>
      <w:proofErr w:type="gramStart"/>
      <w:r w:rsidRPr="003A5B27">
        <w:t>leeches</w:t>
      </w:r>
      <w:proofErr w:type="gramEnd"/>
      <w:r w:rsidRPr="003A5B27">
        <w:t xml:space="preserve">, hopefully your </w:t>
      </w:r>
      <w:proofErr w:type="spellStart"/>
      <w:r w:rsidRPr="003A5B27">
        <w:t>bloozes</w:t>
      </w:r>
      <w:proofErr w:type="spellEnd"/>
      <w:r w:rsidRPr="003A5B27">
        <w:t xml:space="preserve"> are all in order. We need to show these cussing leeches that they can’t mess with the fricking Empire or those </w:t>
      </w:r>
      <w:proofErr w:type="spellStart"/>
      <w:r w:rsidRPr="003A5B27">
        <w:t>dolipods</w:t>
      </w:r>
      <w:proofErr w:type="spellEnd"/>
      <w:r w:rsidRPr="003A5B27">
        <w:t xml:space="preserve"> won’t know what </w:t>
      </w:r>
      <w:proofErr w:type="spellStart"/>
      <w:r w:rsidRPr="003A5B27">
        <w:t>shlreeping</w:t>
      </w:r>
      <w:proofErr w:type="spellEnd"/>
      <w:r w:rsidRPr="003A5B27">
        <w:t xml:space="preserve"> hit them. Make your </w:t>
      </w:r>
      <w:proofErr w:type="spellStart"/>
      <w:r w:rsidRPr="003A5B27">
        <w:t>custardly</w:t>
      </w:r>
      <w:proofErr w:type="spellEnd"/>
      <w:r w:rsidRPr="003A5B27">
        <w:t xml:space="preserve"> emperor proud you </w:t>
      </w:r>
      <w:proofErr w:type="spellStart"/>
      <w:r w:rsidRPr="003A5B27">
        <w:t>shinky</w:t>
      </w:r>
      <w:proofErr w:type="spellEnd"/>
      <w:r w:rsidRPr="003A5B27">
        <w:t xml:space="preserve"> </w:t>
      </w:r>
      <w:proofErr w:type="spellStart"/>
      <w:r w:rsidRPr="003A5B27">
        <w:t>drillbits</w:t>
      </w:r>
      <w:proofErr w:type="spellEnd"/>
      <w:r w:rsidRPr="003A5B27">
        <w:t>.</w:t>
      </w:r>
      <w:r w:rsidR="00ED6B6F" w:rsidRPr="003A5B27">
        <w:t>”</w:t>
      </w:r>
    </w:p>
    <w:p w:rsidR="00B859F0" w:rsidRPr="003A5B27" w:rsidRDefault="00C772DE">
      <w:r w:rsidRPr="003A5B27">
        <w:t xml:space="preserve">Anurag: </w:t>
      </w:r>
      <w:r w:rsidR="00ED6B6F" w:rsidRPr="003A5B27">
        <w:t>“</w:t>
      </w:r>
      <w:proofErr w:type="gramStart"/>
      <w:r w:rsidR="000E6F71" w:rsidRPr="003A5B27">
        <w:t>62  billion</w:t>
      </w:r>
      <w:proofErr w:type="gramEnd"/>
      <w:r w:rsidR="000E6F71" w:rsidRPr="003A5B27">
        <w:t xml:space="preserve"> kilometres away</w:t>
      </w:r>
      <w:r w:rsidR="00ED6B6F" w:rsidRPr="003A5B27">
        <w:t>”</w:t>
      </w:r>
      <w:r w:rsidR="000E6F71" w:rsidRPr="003A5B27">
        <w:t>, Shane Carr woke with a start. ‘No more late nights bashing on the screenplays’ he thought to himself.</w:t>
      </w:r>
      <w:r w:rsidR="00DF6322" w:rsidRPr="003A5B27">
        <w:t xml:space="preserve"> Carr had</w:t>
      </w:r>
      <w:r w:rsidR="00ED6B6F" w:rsidRPr="003A5B27">
        <w:t xml:space="preserve"> never</w:t>
      </w:r>
      <w:r w:rsidR="000E6F71" w:rsidRPr="003A5B27">
        <w:t xml:space="preserve"> been the ritualistic type, </w:t>
      </w:r>
      <w:r w:rsidR="00DF6322" w:rsidRPr="003A5B27">
        <w:t xml:space="preserve">but it had become something of a morning custom </w:t>
      </w:r>
      <w:r w:rsidR="002E105F" w:rsidRPr="003A5B27">
        <w:t>to start the day by smacking the alarm clock across the room.</w:t>
      </w:r>
      <w:r w:rsidR="00FC0ACC" w:rsidRPr="003A5B27">
        <w:t xml:space="preserve"> ‘No </w:t>
      </w:r>
      <w:proofErr w:type="gramStart"/>
      <w:r w:rsidR="00FC0ACC" w:rsidRPr="003A5B27">
        <w:t>more late</w:t>
      </w:r>
      <w:proofErr w:type="gramEnd"/>
      <w:r w:rsidR="00FC0ACC" w:rsidRPr="003A5B27">
        <w:t xml:space="preserve"> nights bashing anything, ideally’, continued the train. </w:t>
      </w:r>
    </w:p>
    <w:p w:rsidR="00ED6B6F" w:rsidRPr="003A5B27" w:rsidRDefault="00ED6B6F">
      <w:r w:rsidRPr="003A5B27">
        <w:t xml:space="preserve">James: Nursing his headache, Shane downed a </w:t>
      </w:r>
      <w:proofErr w:type="spellStart"/>
      <w:r w:rsidRPr="003A5B27">
        <w:t>shlreeping</w:t>
      </w:r>
      <w:proofErr w:type="spellEnd"/>
      <w:r w:rsidRPr="003A5B27">
        <w:t xml:space="preserve"> </w:t>
      </w:r>
      <w:proofErr w:type="spellStart"/>
      <w:r w:rsidRPr="003A5B27">
        <w:t>bloozeburger</w:t>
      </w:r>
      <w:proofErr w:type="spellEnd"/>
      <w:r w:rsidRPr="003A5B27">
        <w:t xml:space="preserve">. He wished the alarm would stop screaming. Frankly, the train wished it didn’t have to deal with such a violent </w:t>
      </w:r>
      <w:proofErr w:type="spellStart"/>
      <w:r w:rsidRPr="003A5B27">
        <w:t>dolipod</w:t>
      </w:r>
      <w:proofErr w:type="spellEnd"/>
      <w:r w:rsidRPr="003A5B27">
        <w:t xml:space="preserve"> aboard.</w:t>
      </w:r>
    </w:p>
    <w:p w:rsidR="00ED6B6F" w:rsidRPr="003A5B27" w:rsidRDefault="00D5444B">
      <w:r w:rsidRPr="003A5B27">
        <w:t xml:space="preserve">Theo: </w:t>
      </w:r>
      <w:r w:rsidR="00ED6B6F" w:rsidRPr="003A5B27">
        <w:t xml:space="preserve">Snorting, bellowing its way through the carriage, the </w:t>
      </w:r>
      <w:proofErr w:type="spellStart"/>
      <w:r w:rsidR="00ED6B6F" w:rsidRPr="003A5B27">
        <w:t>dolipod</w:t>
      </w:r>
      <w:proofErr w:type="spellEnd"/>
      <w:r w:rsidR="00ED6B6F" w:rsidRPr="003A5B27">
        <w:t xml:space="preserve"> cried in fury at its cruel confinement. </w:t>
      </w:r>
      <w:r w:rsidR="00B859F0" w:rsidRPr="003A5B27">
        <w:t>Its ruby pinpricks of eyeballs focussed on the sweeping landscape passing – a softe</w:t>
      </w:r>
      <w:r w:rsidR="003A5B27">
        <w:t>ning of stance, fury cooling. ‘M</w:t>
      </w:r>
      <w:r w:rsidR="00B859F0" w:rsidRPr="003A5B27">
        <w:t>other</w:t>
      </w:r>
      <w:r w:rsidR="003A5B27">
        <w:t>…</w:t>
      </w:r>
      <w:r w:rsidR="00B859F0" w:rsidRPr="003A5B27">
        <w:t>’ it rumbled as it gazed, lost in memory.</w:t>
      </w:r>
      <w:r w:rsidR="00ED6B6F" w:rsidRPr="003A5B27">
        <w:t xml:space="preserve"> </w:t>
      </w:r>
    </w:p>
    <w:p w:rsidR="00B859F0" w:rsidRPr="003A5B27" w:rsidRDefault="00003A0A">
      <w:r w:rsidRPr="003A5B27">
        <w:t xml:space="preserve">Eliza: As the landscapes were changing, Shane was becoming more and more sleepy. After several hours of sleep he ended up in Soviet Russia. </w:t>
      </w:r>
      <w:r w:rsidR="00F90992" w:rsidRPr="003A5B27">
        <w:t>He got off the train</w:t>
      </w:r>
      <w:r w:rsidR="00CD6515" w:rsidRPr="003A5B27">
        <w:t xml:space="preserve"> in</w:t>
      </w:r>
      <w:r w:rsidR="00F90992" w:rsidRPr="003A5B27">
        <w:t xml:space="preserve"> fancy leather jacket, </w:t>
      </w:r>
      <w:r w:rsidRPr="003A5B27">
        <w:t>high heels</w:t>
      </w:r>
      <w:r w:rsidR="00F90992" w:rsidRPr="003A5B27">
        <w:t xml:space="preserve"> and pink dress</w:t>
      </w:r>
      <w:r w:rsidRPr="003A5B27">
        <w:t>.</w:t>
      </w:r>
      <w:r w:rsidR="00CD6515" w:rsidRPr="003A5B27">
        <w:t xml:space="preserve"> He had no idea what happened to him. He felt as if someone gave him drugs. People on the street were giving him odd looks. Someone called for the policeman, Russians were disgusted by Shane. They yelled ‘Send Shane to the Gulag! ’.  At this point </w:t>
      </w:r>
      <w:r w:rsidR="007B5C7E" w:rsidRPr="003A5B27">
        <w:t xml:space="preserve">the </w:t>
      </w:r>
      <w:r w:rsidR="00CD6515" w:rsidRPr="003A5B27">
        <w:t>whole world started to drift apart and Shane lost his consciousness</w:t>
      </w:r>
      <w:r w:rsidR="00D5444B" w:rsidRPr="003A5B27">
        <w:t>.</w:t>
      </w:r>
    </w:p>
    <w:p w:rsidR="004D5D10" w:rsidRPr="003A5B27" w:rsidRDefault="00922D55">
      <w:r w:rsidRPr="003A5B27">
        <w:t>Connor</w:t>
      </w:r>
      <w:r w:rsidR="007B5C7E" w:rsidRPr="003A5B27">
        <w:t>/Matt</w:t>
      </w:r>
      <w:r w:rsidRPr="003A5B27">
        <w:t>:</w:t>
      </w:r>
      <w:r w:rsidR="00D5444B" w:rsidRPr="003A5B27">
        <w:t xml:space="preserve"> Shane had a serious case of narcolepsy apparently given how much time he spent unconscious in this story. You see</w:t>
      </w:r>
      <w:r w:rsidR="007B5C7E" w:rsidRPr="003A5B27">
        <w:t>,</w:t>
      </w:r>
      <w:r w:rsidR="00D5444B" w:rsidRPr="003A5B27">
        <w:t xml:space="preserve"> Shane</w:t>
      </w:r>
      <w:r w:rsidR="003A5B27">
        <w:t>,</w:t>
      </w:r>
      <w:r w:rsidR="00D5444B" w:rsidRPr="003A5B27">
        <w:t xml:space="preserve"> our sleepy </w:t>
      </w:r>
      <w:proofErr w:type="spellStart"/>
      <w:r w:rsidR="00D5444B" w:rsidRPr="003A5B27">
        <w:t>misadventurer</w:t>
      </w:r>
      <w:proofErr w:type="spellEnd"/>
      <w:r w:rsidR="003A5B27">
        <w:t>,</w:t>
      </w:r>
      <w:r w:rsidR="00D5444B" w:rsidRPr="003A5B27">
        <w:t xml:space="preserve"> found himself in a precarious situation</w:t>
      </w:r>
      <w:r w:rsidR="003604C5" w:rsidRPr="003A5B27">
        <w:t xml:space="preserve">, a Siberian Gulag being said situation. Our dear Shane woke up to see </w:t>
      </w:r>
      <w:r w:rsidR="007B5C7E" w:rsidRPr="003A5B27">
        <w:t>a purple dinosaur squatting up and down over a call of duty player, holding a Barack Obama action figure in his mouth while shouting “</w:t>
      </w:r>
      <w:proofErr w:type="spellStart"/>
      <w:r w:rsidR="007B5C7E" w:rsidRPr="003A5B27">
        <w:t>Harambe</w:t>
      </w:r>
      <w:proofErr w:type="spellEnd"/>
      <w:r w:rsidR="007B5C7E" w:rsidRPr="003A5B27">
        <w:t xml:space="preserve"> our saviour!” over and over again. Shane should not have accepted the mushrooms his capto</w:t>
      </w:r>
      <w:r w:rsidR="008175B9" w:rsidRPr="003A5B27">
        <w:t>rs had given him, and t</w:t>
      </w:r>
      <w:r w:rsidR="007B5C7E" w:rsidRPr="003A5B27">
        <w:t>hey were soon to have him babbling all his darkest secrets about the secrets of nuclear fusion, top secret missile systems, and the bra he stole from his crush in the 6</w:t>
      </w:r>
      <w:r w:rsidR="007B5C7E" w:rsidRPr="003A5B27">
        <w:rPr>
          <w:vertAlign w:val="superscript"/>
        </w:rPr>
        <w:t>th</w:t>
      </w:r>
      <w:r w:rsidR="007B5C7E" w:rsidRPr="003A5B27">
        <w:t xml:space="preserve"> grade.</w:t>
      </w:r>
    </w:p>
    <w:p w:rsidR="008175B9" w:rsidRPr="003A5B27" w:rsidRDefault="007B5C7E">
      <w:r w:rsidRPr="003A5B27">
        <w:t xml:space="preserve">Henry: </w:t>
      </w:r>
      <w:r w:rsidR="008175B9" w:rsidRPr="003A5B27">
        <w:t>Upon the revelation that he stolen a bra from Mary James all those years ago, his captors visibly perked up. They began to question him about the specifics of how and why h</w:t>
      </w:r>
      <w:r w:rsidR="0037519E" w:rsidRPr="003A5B27">
        <w:t>e stole it, where from, what colour it was, and so on for many hours. After he had t</w:t>
      </w:r>
      <w:r w:rsidR="001D6FEF" w:rsidRPr="003A5B27">
        <w:t>old them everything he knew, the only thing he remembered before he woke up back in his cell was an image of Barack Obama and the taste of cherries.</w:t>
      </w:r>
    </w:p>
    <w:p w:rsidR="001D6FEF" w:rsidRPr="003A5B27" w:rsidRDefault="001D6FEF">
      <w:r w:rsidRPr="003A5B27">
        <w:t xml:space="preserve">Dobbin: Shane waited another year before the courts allowed him to take parole. In that time, he honed his karate skills and became an ultimate fighter. There wasn’t a single piece of wood he </w:t>
      </w:r>
      <w:r w:rsidRPr="003A5B27">
        <w:lastRenderedPageBreak/>
        <w:t xml:space="preserve">couldn’t break with his high-jump kick. When he got out, he decided to </w:t>
      </w:r>
      <w:proofErr w:type="spellStart"/>
      <w:r w:rsidRPr="003A5B27">
        <w:t>enro</w:t>
      </w:r>
      <w:r w:rsidR="003A5B27">
        <w:t>l</w:t>
      </w:r>
      <w:r w:rsidRPr="003A5B27">
        <w:t>l</w:t>
      </w:r>
      <w:proofErr w:type="spellEnd"/>
      <w:r w:rsidRPr="003A5B27">
        <w:t xml:space="preserve"> in lumberjack camp to earn an hone</w:t>
      </w:r>
      <w:r w:rsidR="004D5D10" w:rsidRPr="003A5B27">
        <w:t xml:space="preserve">st trade </w:t>
      </w:r>
      <w:proofErr w:type="spellStart"/>
      <w:r w:rsidR="004D5D10" w:rsidRPr="003A5B27">
        <w:t>roundkicking</w:t>
      </w:r>
      <w:proofErr w:type="spellEnd"/>
      <w:r w:rsidR="004D5D10" w:rsidRPr="003A5B27">
        <w:t xml:space="preserve"> trees to shreds.</w:t>
      </w:r>
    </w:p>
    <w:p w:rsidR="004D5D10" w:rsidRPr="003A5B27" w:rsidRDefault="004D5D10">
      <w:r w:rsidRPr="003A5B27">
        <w:t xml:space="preserve">Anurag: The Captain woke from her crypto-sleep with a jolt. What in the Heron’s name was a ‘Shane’ and how did one individual consume that many psycho-gens. Alas, that was the fleet; the frontier had never been kind to </w:t>
      </w:r>
      <w:proofErr w:type="spellStart"/>
      <w:r w:rsidRPr="003A5B27">
        <w:t>ideo</w:t>
      </w:r>
      <w:proofErr w:type="spellEnd"/>
      <w:r w:rsidRPr="003A5B27">
        <w:t xml:space="preserve">-grunts. Thankfully, it was nothing a </w:t>
      </w:r>
      <w:proofErr w:type="spellStart"/>
      <w:r w:rsidRPr="003A5B27">
        <w:t>caffineoclast</w:t>
      </w:r>
      <w:proofErr w:type="spellEnd"/>
      <w:r w:rsidRPr="003A5B27">
        <w:t xml:space="preserve"> wouldn’t fix. Emperor’s mercy on anyone who tried to make it out here without that crutch. Everyone needs a little help sometimes. </w:t>
      </w:r>
    </w:p>
    <w:p w:rsidR="00C60B04" w:rsidRPr="003A5B27" w:rsidRDefault="00C60B04">
      <w:r w:rsidRPr="003A5B27">
        <w:t>James:</w:t>
      </w:r>
      <w:r w:rsidR="00255CA3" w:rsidRPr="003A5B27">
        <w:t xml:space="preserve"> Donning her </w:t>
      </w:r>
      <w:proofErr w:type="spellStart"/>
      <w:r w:rsidR="00255CA3" w:rsidRPr="003A5B27">
        <w:t>caffineoclast</w:t>
      </w:r>
      <w:proofErr w:type="spellEnd"/>
      <w:r w:rsidR="00255CA3" w:rsidRPr="003A5B27">
        <w:t>, Captain Heron shambled out of the bubble-pod, confident in the knowledge that the neuro-</w:t>
      </w:r>
      <w:proofErr w:type="spellStart"/>
      <w:r w:rsidR="00255CA3" w:rsidRPr="003A5B27">
        <w:t>hyperwaves</w:t>
      </w:r>
      <w:proofErr w:type="spellEnd"/>
      <w:r w:rsidR="00255CA3" w:rsidRPr="003A5B27">
        <w:t xml:space="preserve"> were unable to oscillate past the golden crown. She shuddered a little, the </w:t>
      </w:r>
      <w:proofErr w:type="spellStart"/>
      <w:r w:rsidR="00255CA3" w:rsidRPr="003A5B27">
        <w:t>mago</w:t>
      </w:r>
      <w:proofErr w:type="spellEnd"/>
      <w:r w:rsidR="00255CA3" w:rsidRPr="003A5B27">
        <w:t>-rats were out in full force this morning.</w:t>
      </w:r>
    </w:p>
    <w:p w:rsidR="008815ED" w:rsidRPr="003A5B27" w:rsidRDefault="008815ED">
      <w:r w:rsidRPr="003A5B27">
        <w:t>Beth: The voice of her emperor, Sha-</w:t>
      </w:r>
      <w:proofErr w:type="spellStart"/>
      <w:r w:rsidRPr="003A5B27">
        <w:t>nei</w:t>
      </w:r>
      <w:proofErr w:type="spellEnd"/>
      <w:r w:rsidRPr="003A5B27">
        <w:t xml:space="preserve"> the sumptuous, echoed down the halls of the refactoring lab. The </w:t>
      </w:r>
      <w:proofErr w:type="spellStart"/>
      <w:r w:rsidRPr="003A5B27">
        <w:t>mago</w:t>
      </w:r>
      <w:proofErr w:type="spellEnd"/>
      <w:r w:rsidRPr="003A5B27">
        <w:t>-rats chirped, ears rotating to find this new sound, turning to the small box in the centre of the room which had begun to sprout out prehensile feelers and appraise the surroundings.  A single stray rat ventured too close. As Captain Heron watched, the tendril struck – plunging into the side of the rat.</w:t>
      </w:r>
    </w:p>
    <w:p w:rsidR="008815ED" w:rsidRPr="003A5B27" w:rsidRDefault="00A638B5">
      <w:r w:rsidRPr="003A5B27">
        <w:t xml:space="preserve">Henry: As the tendril flung itself deep into the </w:t>
      </w:r>
      <w:proofErr w:type="spellStart"/>
      <w:r w:rsidRPr="003A5B27">
        <w:t>mago</w:t>
      </w:r>
      <w:proofErr w:type="spellEnd"/>
      <w:r w:rsidRPr="003A5B27">
        <w:t xml:space="preserve">-rat’s heart, it let out an almighty squeal that would have made any normal vat-born flinch in terror. </w:t>
      </w:r>
      <w:proofErr w:type="gramStart"/>
      <w:r w:rsidRPr="003A5B27">
        <w:t>However</w:t>
      </w:r>
      <w:proofErr w:type="gramEnd"/>
      <w:r w:rsidRPr="003A5B27">
        <w:t xml:space="preserve"> Heron was no mere vat-born, and so looked on with eyes hardened by the Great Warp War as was her duty.</w:t>
      </w:r>
    </w:p>
    <w:p w:rsidR="00406314" w:rsidRPr="003A5B27" w:rsidRDefault="00A638B5">
      <w:r w:rsidRPr="003A5B27">
        <w:t xml:space="preserve">Dobbin: Meanwhile on Earth, Shane was really getting into the lumberjack business. He had gotten up to punching 1,000 trees into </w:t>
      </w:r>
      <w:r w:rsidR="004111CB" w:rsidRPr="003A5B27">
        <w:t>paper a day, and could use a shovel</w:t>
      </w:r>
      <w:r w:rsidRPr="003A5B27">
        <w:t xml:space="preserve"> to shave chippings </w:t>
      </w:r>
      <w:r w:rsidR="004111CB" w:rsidRPr="003A5B27">
        <w:t xml:space="preserve">directly </w:t>
      </w:r>
      <w:r w:rsidRPr="003A5B27">
        <w:t xml:space="preserve">into printer paper. </w:t>
      </w:r>
      <w:r w:rsidR="004111CB" w:rsidRPr="003A5B27">
        <w:t>Suddenly, a rippling sphere appeared before the tree he was about to knee right in the branch. He heard a thrill voice from across the universe calling his name: “Shane! Save me! Enter the portal before you and help us defeat Emperor Sha-</w:t>
      </w:r>
      <w:proofErr w:type="spellStart"/>
      <w:r w:rsidR="004111CB" w:rsidRPr="003A5B27">
        <w:t>nei</w:t>
      </w:r>
      <w:proofErr w:type="spellEnd"/>
      <w:r w:rsidR="004111CB" w:rsidRPr="003A5B27">
        <w:t>!”. Shane didn’t have anything on that night so he said, “k 1 min m8”</w:t>
      </w:r>
      <w:r w:rsidR="003A5B27">
        <w:t>,</w:t>
      </w:r>
      <w:r w:rsidR="004111CB" w:rsidRPr="003A5B27">
        <w:t xml:space="preserve"> and jumped in.</w:t>
      </w:r>
    </w:p>
    <w:p w:rsidR="000C1E84" w:rsidRPr="003A5B27" w:rsidRDefault="006C7372" w:rsidP="00A638B5">
      <w:r w:rsidRPr="003A5B27">
        <w:t>Theo: He fell. And fell. Coruscating colour whipped around him as the tides of infinity lapped at his mind – the cackling laughter of Sha-</w:t>
      </w:r>
      <w:proofErr w:type="spellStart"/>
      <w:r w:rsidRPr="003A5B27">
        <w:t>nei</w:t>
      </w:r>
      <w:proofErr w:type="spellEnd"/>
      <w:r w:rsidRPr="003A5B27">
        <w:t xml:space="preserve"> sawed across his </w:t>
      </w:r>
      <w:proofErr w:type="spellStart"/>
      <w:r w:rsidRPr="003A5B27">
        <w:t>earnubs</w:t>
      </w:r>
      <w:proofErr w:type="spellEnd"/>
      <w:r w:rsidRPr="003A5B27">
        <w:t xml:space="preserve">: </w:t>
      </w:r>
      <w:r w:rsidRPr="003A5B27">
        <w:rPr>
          <w:i/>
        </w:rPr>
        <w:t xml:space="preserve">FOOL! Did you really think it would be that easy? </w:t>
      </w:r>
      <w:r w:rsidR="000C1E84" w:rsidRPr="003A5B27">
        <w:t>Shane realised Sha-</w:t>
      </w:r>
      <w:proofErr w:type="spellStart"/>
      <w:r w:rsidR="000C1E84" w:rsidRPr="003A5B27">
        <w:t>nei</w:t>
      </w:r>
      <w:proofErr w:type="spellEnd"/>
      <w:r w:rsidR="000C1E84" w:rsidRPr="003A5B27">
        <w:t xml:space="preserve"> was a cheap bastardisation of his own noble name, and that there could only be one. Jaw tightening, he knew this would be the final confrontation. The portal ending approached, and he fell six metres onto solid concrete; the world went dark as his femurs shattered. He was lucky.</w:t>
      </w:r>
    </w:p>
    <w:p w:rsidR="00E03B8E" w:rsidRPr="003A5B27" w:rsidRDefault="00E03B8E" w:rsidP="00A638B5">
      <w:r w:rsidRPr="003A5B27">
        <w:t>Matthew: Shane had landed on his back and somehow the colle</w:t>
      </w:r>
      <w:r w:rsidR="00877AA1" w:rsidRPr="003A5B27">
        <w:t>ction of assorted Celtic age femu</w:t>
      </w:r>
      <w:r w:rsidRPr="003A5B27">
        <w:t>rs</w:t>
      </w:r>
      <w:r w:rsidR="00877AA1" w:rsidRPr="003A5B27">
        <w:t xml:space="preserve"> he kept in his backpack for good luck</w:t>
      </w:r>
      <w:r w:rsidRPr="003A5B27">
        <w:t xml:space="preserve"> absorbed the brunt of the impact.</w:t>
      </w:r>
      <w:r w:rsidR="00877AA1" w:rsidRPr="003A5B27">
        <w:t xml:space="preserve"> He got up and looked around, noting the eclectic mix of architecture styles. Just as he got his bearings, he heard an authoritative, yet nasally voice out of the cloudless sky. “The Museum Planet will be closing in 10 minutes. </w:t>
      </w:r>
      <w:r w:rsidR="00406314" w:rsidRPr="003A5B27">
        <w:t>Please make your way off planet, as trespassers after this time will be vaporised.”</w:t>
      </w:r>
    </w:p>
    <w:p w:rsidR="00406314" w:rsidRPr="003A5B27" w:rsidRDefault="00406314" w:rsidP="00A638B5">
      <w:r w:rsidRPr="003A5B27">
        <w:t xml:space="preserve">James: </w:t>
      </w:r>
      <w:r w:rsidR="00C003D4" w:rsidRPr="003A5B27">
        <w:t>The elder librarian, she surely would follow through with the threat. As he prepared to flee, he caught the eye of a hooded figure. It was Sha-</w:t>
      </w:r>
      <w:proofErr w:type="spellStart"/>
      <w:r w:rsidR="00C003D4" w:rsidRPr="003A5B27">
        <w:t>nei</w:t>
      </w:r>
      <w:proofErr w:type="spellEnd"/>
      <w:r w:rsidR="00C003D4" w:rsidRPr="003A5B27">
        <w:t xml:space="preserve">, the </w:t>
      </w:r>
      <w:proofErr w:type="spellStart"/>
      <w:r w:rsidR="00C003D4" w:rsidRPr="003A5B27">
        <w:t>scrumplous</w:t>
      </w:r>
      <w:proofErr w:type="spellEnd"/>
      <w:r w:rsidR="00C003D4" w:rsidRPr="003A5B27">
        <w:t xml:space="preserve"> </w:t>
      </w:r>
      <w:proofErr w:type="spellStart"/>
      <w:r w:rsidR="00C003D4" w:rsidRPr="003A5B27">
        <w:t>blelper</w:t>
      </w:r>
      <w:proofErr w:type="spellEnd"/>
      <w:r w:rsidR="00C003D4" w:rsidRPr="003A5B27">
        <w:t xml:space="preserve"> was attempting to flee on a scabrous crawler.</w:t>
      </w:r>
      <w:bookmarkStart w:id="0" w:name="_GoBack"/>
      <w:bookmarkEnd w:id="0"/>
    </w:p>
    <w:p w:rsidR="006C7372" w:rsidRPr="003A5B27" w:rsidRDefault="006C7372" w:rsidP="00A638B5">
      <w:r w:rsidRPr="003A5B27">
        <w:t xml:space="preserve"> </w:t>
      </w:r>
    </w:p>
    <w:sectPr w:rsidR="006C7372" w:rsidRPr="003A5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0E2"/>
    <w:rsid w:val="00003A0A"/>
    <w:rsid w:val="000C1E84"/>
    <w:rsid w:val="000E6F71"/>
    <w:rsid w:val="001D6FEF"/>
    <w:rsid w:val="00255CA3"/>
    <w:rsid w:val="002E105F"/>
    <w:rsid w:val="003604C5"/>
    <w:rsid w:val="0037519E"/>
    <w:rsid w:val="003A5B27"/>
    <w:rsid w:val="00406314"/>
    <w:rsid w:val="004111CB"/>
    <w:rsid w:val="004D5D10"/>
    <w:rsid w:val="005F3513"/>
    <w:rsid w:val="006C7372"/>
    <w:rsid w:val="007550E2"/>
    <w:rsid w:val="007918AE"/>
    <w:rsid w:val="007B5C7E"/>
    <w:rsid w:val="008175B9"/>
    <w:rsid w:val="00877AA1"/>
    <w:rsid w:val="008815ED"/>
    <w:rsid w:val="00896E41"/>
    <w:rsid w:val="00922D55"/>
    <w:rsid w:val="00A638B5"/>
    <w:rsid w:val="00B859F0"/>
    <w:rsid w:val="00C003D4"/>
    <w:rsid w:val="00C60B04"/>
    <w:rsid w:val="00C772DE"/>
    <w:rsid w:val="00CD6515"/>
    <w:rsid w:val="00CD66BD"/>
    <w:rsid w:val="00D5444B"/>
    <w:rsid w:val="00DF6322"/>
    <w:rsid w:val="00E03B8E"/>
    <w:rsid w:val="00ED6B6F"/>
    <w:rsid w:val="00F90992"/>
    <w:rsid w:val="00FC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3E51"/>
  <w15:docId w15:val="{C073FEEE-6D75-432F-B470-28575730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8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Dobbin</dc:creator>
  <cp:lastModifiedBy>Dobbin</cp:lastModifiedBy>
  <cp:revision>14</cp:revision>
  <dcterms:created xsi:type="dcterms:W3CDTF">2017-02-10T18:09:00Z</dcterms:created>
  <dcterms:modified xsi:type="dcterms:W3CDTF">2017-02-11T20:33:00Z</dcterms:modified>
</cp:coreProperties>
</file>