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89A1" w14:textId="77777777" w:rsidR="00B017F3" w:rsidRDefault="00E368C6">
      <w:pPr>
        <w:spacing w:after="40"/>
        <w:jc w:val="center"/>
      </w:pPr>
      <w:r>
        <w:rPr>
          <w:b/>
          <w:bCs/>
          <w:sz w:val="48"/>
          <w:szCs w:val="48"/>
        </w:rPr>
        <w:t>BALDE Thierno Ousmane</w:t>
      </w:r>
    </w:p>
    <w:p w14:paraId="292DB4D7" w14:textId="77777777" w:rsidR="00B017F3" w:rsidRDefault="00E368C6">
      <w:pPr>
        <w:spacing w:after="40"/>
        <w:jc w:val="center"/>
      </w:pPr>
      <w:r>
        <w:rPr>
          <w:sz w:val="22"/>
          <w:szCs w:val="22"/>
        </w:rPr>
        <w:t>Étudiant en Licence 1 Cybersécurité – ISM Dakar</w:t>
      </w:r>
    </w:p>
    <w:p w14:paraId="597F5D4B" w14:textId="76C87ACD" w:rsidR="00B017F3" w:rsidRDefault="00E368C6">
      <w:pPr>
        <w:spacing w:after="20"/>
        <w:jc w:val="center"/>
      </w:pPr>
      <w:r>
        <w:rPr>
          <w:sz w:val="18"/>
          <w:szCs w:val="18"/>
        </w:rPr>
        <w:t xml:space="preserve">📧 </w:t>
      </w:r>
      <w:r w:rsidR="00E10B35">
        <w:rPr>
          <w:sz w:val="18"/>
          <w:szCs w:val="18"/>
        </w:rPr>
        <w:t>baldethiernoousmane04</w:t>
      </w:r>
      <w:r>
        <w:rPr>
          <w:sz w:val="18"/>
          <w:szCs w:val="18"/>
        </w:rPr>
        <w:t>@</w:t>
      </w:r>
      <w:r w:rsidR="00E10B35">
        <w:rPr>
          <w:sz w:val="18"/>
          <w:szCs w:val="18"/>
        </w:rPr>
        <w:t>gmail</w:t>
      </w:r>
      <w:r>
        <w:rPr>
          <w:sz w:val="18"/>
          <w:szCs w:val="18"/>
        </w:rPr>
        <w:t xml:space="preserve">.com   |   📱 +221 </w:t>
      </w:r>
      <w:r w:rsidR="004C09C4">
        <w:rPr>
          <w:sz w:val="18"/>
          <w:szCs w:val="18"/>
        </w:rPr>
        <w:t xml:space="preserve">71 168 82 </w:t>
      </w:r>
      <w:r w:rsidR="009575DF">
        <w:rPr>
          <w:sz w:val="18"/>
          <w:szCs w:val="18"/>
        </w:rPr>
        <w:t>28 |</w:t>
      </w:r>
      <w:r>
        <w:rPr>
          <w:sz w:val="18"/>
          <w:szCs w:val="18"/>
        </w:rPr>
        <w:t xml:space="preserve">   📍 Dakar, Sénégal   |   🌐 edumanager.pro</w:t>
      </w:r>
    </w:p>
    <w:p w14:paraId="062AE123" w14:textId="77777777" w:rsidR="00B017F3" w:rsidRDefault="00B017F3">
      <w:pPr>
        <w:pBdr>
          <w:bottom w:val="single" w:sz="6" w:space="1" w:color="000000"/>
        </w:pBdr>
        <w:spacing w:before="60" w:after="200"/>
      </w:pPr>
    </w:p>
    <w:p w14:paraId="360BBBDB" w14:textId="77777777" w:rsidR="00B017F3" w:rsidRDefault="00E368C6" w:rsidP="004E0AF1">
      <w:pPr>
        <w:pBdr>
          <w:bottom w:val="single" w:sz="6" w:space="4" w:color="000000"/>
        </w:pBdr>
        <w:spacing w:before="240" w:after="100"/>
        <w:jc w:val="center"/>
      </w:pPr>
      <w:r>
        <w:rPr>
          <w:b/>
          <w:bCs/>
          <w:sz w:val="22"/>
          <w:szCs w:val="22"/>
        </w:rPr>
        <w:t>PROFIL</w:t>
      </w:r>
    </w:p>
    <w:p w14:paraId="73559427" w14:textId="02BF52C5" w:rsidR="0068044E" w:rsidRDefault="00E368C6">
      <w:pPr>
        <w:spacing w:before="80" w:after="160"/>
      </w:pPr>
      <w:r>
        <w:t xml:space="preserve">Étudiant en Licence 1 Cybersécurité à l'ISM de Dakar, je combine compétences en développement web et </w:t>
      </w:r>
      <w:r w:rsidR="00E2541F">
        <w:t>réseaux.</w:t>
      </w:r>
      <w:r>
        <w:t xml:space="preserve"> </w:t>
      </w:r>
      <w:r w:rsidR="00B43F89">
        <w:t>Créateur</w:t>
      </w:r>
      <w:r w:rsidR="000D645A">
        <w:t xml:space="preserve"> d’une application web (gestion </w:t>
      </w:r>
      <w:r w:rsidR="0085565C">
        <w:t>scolaire) plateforme</w:t>
      </w:r>
      <w:r>
        <w:t xml:space="preserve"> </w:t>
      </w:r>
      <w:r w:rsidR="00E2541F">
        <w:t>éducative edumanager.pro</w:t>
      </w:r>
      <w:r>
        <w:t>, je suis à la recherche d'une opportunité professionnelle pour mettre en pratique mes compétences et contribuer à des projets innovants.</w:t>
      </w:r>
    </w:p>
    <w:p w14:paraId="55D894EF" w14:textId="77777777" w:rsidR="00A33B1F" w:rsidRDefault="00A33B1F">
      <w:pPr>
        <w:pBdr>
          <w:bottom w:val="single" w:sz="6" w:space="4" w:color="000000"/>
        </w:pBdr>
        <w:spacing w:before="240" w:after="100"/>
        <w:rPr>
          <w:b/>
          <w:bCs/>
          <w:sz w:val="22"/>
          <w:szCs w:val="22"/>
        </w:rPr>
      </w:pPr>
    </w:p>
    <w:p w14:paraId="5C632EDE" w14:textId="00D711F5" w:rsidR="00B017F3" w:rsidRDefault="00E368C6" w:rsidP="004E0AF1">
      <w:pPr>
        <w:pBdr>
          <w:bottom w:val="single" w:sz="6" w:space="4" w:color="000000"/>
        </w:pBdr>
        <w:spacing w:before="240" w:after="100"/>
        <w:jc w:val="center"/>
      </w:pPr>
      <w:r>
        <w:rPr>
          <w:b/>
          <w:bCs/>
          <w:sz w:val="22"/>
          <w:szCs w:val="22"/>
        </w:rPr>
        <w:t>FORMATION</w:t>
      </w:r>
    </w:p>
    <w:p w14:paraId="74136820" w14:textId="6AE4B7AD" w:rsidR="00FC1256" w:rsidRDefault="00E368C6" w:rsidP="004E0AF1">
      <w:pPr>
        <w:spacing w:after="40"/>
        <w:jc w:val="center"/>
      </w:pPr>
      <w:r>
        <w:rPr>
          <w:b/>
          <w:bCs/>
        </w:rPr>
        <w:t xml:space="preserve">Licence 1 – </w:t>
      </w:r>
      <w:r w:rsidR="004C09C4">
        <w:rPr>
          <w:b/>
          <w:bCs/>
        </w:rPr>
        <w:t>Cybersécurité</w:t>
      </w:r>
      <w:r w:rsidR="004C09C4">
        <w:t xml:space="preserve"> </w:t>
      </w:r>
      <w:r w:rsidR="006C4A70">
        <w:t>– ISM</w:t>
      </w:r>
      <w:r>
        <w:t xml:space="preserve"> – Institut Supérieur de Management, </w:t>
      </w:r>
      <w:r w:rsidR="00FC1256">
        <w:t>Dakar 2025</w:t>
      </w:r>
      <w:r w:rsidR="00FC1256">
        <w:rPr>
          <w:i/>
          <w:iCs/>
          <w:sz w:val="19"/>
          <w:szCs w:val="19"/>
        </w:rPr>
        <w:t xml:space="preserve"> – 2026</w:t>
      </w:r>
    </w:p>
    <w:p w14:paraId="6409E1F9" w14:textId="278E79C1" w:rsidR="00B017F3" w:rsidRDefault="00B017F3">
      <w:pPr>
        <w:spacing w:before="120" w:after="40"/>
      </w:pPr>
    </w:p>
    <w:p w14:paraId="490F6E8A" w14:textId="4FF459CD" w:rsidR="00B017F3" w:rsidRDefault="00B017F3" w:rsidP="00182F46">
      <w:pPr>
        <w:spacing w:before="30" w:after="30"/>
      </w:pPr>
    </w:p>
    <w:p w14:paraId="0FF9C41F" w14:textId="07910B35" w:rsidR="00FB70AA" w:rsidRPr="0068044E" w:rsidRDefault="009852DD" w:rsidP="0068044E">
      <w:pPr>
        <w:pStyle w:val="Paragraphedeliste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68044E">
        <w:rPr>
          <w:sz w:val="19"/>
          <w:szCs w:val="19"/>
        </w:rPr>
        <w:t>Cisco</w:t>
      </w:r>
      <w:r w:rsidR="00FB70AA" w:rsidRPr="0068044E">
        <w:rPr>
          <w:sz w:val="19"/>
          <w:szCs w:val="19"/>
        </w:rPr>
        <w:t xml:space="preserve"> (architecture réseaux)</w:t>
      </w:r>
    </w:p>
    <w:p w14:paraId="546A7E6C" w14:textId="0A836194" w:rsidR="00B43F89" w:rsidRPr="0068044E" w:rsidRDefault="009852DD" w:rsidP="0068044E">
      <w:pPr>
        <w:pStyle w:val="Paragraphedeliste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68044E">
        <w:rPr>
          <w:sz w:val="19"/>
          <w:szCs w:val="19"/>
        </w:rPr>
        <w:t>Développement web et tech</w:t>
      </w:r>
      <w:r w:rsidR="000D645A" w:rsidRPr="0068044E">
        <w:rPr>
          <w:sz w:val="19"/>
          <w:szCs w:val="19"/>
        </w:rPr>
        <w:t>nologie</w:t>
      </w:r>
      <w:r w:rsidR="008C790C" w:rsidRPr="0068044E">
        <w:rPr>
          <w:sz w:val="19"/>
          <w:szCs w:val="19"/>
        </w:rPr>
        <w:t xml:space="preserve"> (HTML </w:t>
      </w:r>
      <w:r w:rsidR="000C60F8" w:rsidRPr="0068044E">
        <w:rPr>
          <w:sz w:val="19"/>
          <w:szCs w:val="19"/>
        </w:rPr>
        <w:t>CSS)</w:t>
      </w:r>
    </w:p>
    <w:p w14:paraId="70848698" w14:textId="17BF0536" w:rsidR="00D923D3" w:rsidRPr="0068044E" w:rsidRDefault="008C790C" w:rsidP="0068044E">
      <w:pPr>
        <w:pStyle w:val="Paragraphedeliste"/>
        <w:numPr>
          <w:ilvl w:val="0"/>
          <w:numId w:val="2"/>
        </w:numPr>
        <w:spacing w:before="30" w:after="30"/>
        <w:rPr>
          <w:sz w:val="19"/>
          <w:szCs w:val="19"/>
          <w:lang w:val="en-US"/>
        </w:rPr>
      </w:pPr>
      <w:r w:rsidRPr="0068044E">
        <w:rPr>
          <w:sz w:val="19"/>
          <w:szCs w:val="19"/>
          <w:lang w:val="en-US"/>
        </w:rPr>
        <w:t xml:space="preserve">Développement web </w:t>
      </w:r>
      <w:r w:rsidR="00D923D3" w:rsidRPr="0068044E">
        <w:rPr>
          <w:sz w:val="19"/>
          <w:szCs w:val="19"/>
          <w:lang w:val="en-US"/>
        </w:rPr>
        <w:t>NO CODE (</w:t>
      </w:r>
      <w:r w:rsidR="00361FD0" w:rsidRPr="0068044E">
        <w:rPr>
          <w:sz w:val="19"/>
          <w:szCs w:val="19"/>
          <w:lang w:val="en-US"/>
        </w:rPr>
        <w:t>WordPress,</w:t>
      </w:r>
      <w:r w:rsidR="00D923D3" w:rsidRPr="0068044E">
        <w:rPr>
          <w:sz w:val="19"/>
          <w:szCs w:val="19"/>
          <w:lang w:val="en-US"/>
        </w:rPr>
        <w:t xml:space="preserve"> </w:t>
      </w:r>
      <w:r w:rsidR="000C60F8" w:rsidRPr="0068044E">
        <w:rPr>
          <w:sz w:val="19"/>
          <w:szCs w:val="19"/>
          <w:lang w:val="en-US"/>
        </w:rPr>
        <w:t>elementor</w:t>
      </w:r>
      <w:r w:rsidR="00965A30" w:rsidRPr="0068044E">
        <w:rPr>
          <w:sz w:val="19"/>
          <w:szCs w:val="19"/>
          <w:lang w:val="en-US"/>
        </w:rPr>
        <w:t xml:space="preserve"> ….)</w:t>
      </w:r>
    </w:p>
    <w:p w14:paraId="7E5BBAF3" w14:textId="3142AFD3" w:rsidR="008C790C" w:rsidRPr="0068044E" w:rsidRDefault="00BD15B3" w:rsidP="0068044E">
      <w:pPr>
        <w:pStyle w:val="Paragraphedeliste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68044E">
        <w:rPr>
          <w:sz w:val="19"/>
          <w:szCs w:val="19"/>
        </w:rPr>
        <w:t>Système</w:t>
      </w:r>
      <w:r w:rsidR="00D22AF6" w:rsidRPr="0068044E">
        <w:rPr>
          <w:sz w:val="19"/>
          <w:szCs w:val="19"/>
        </w:rPr>
        <w:t xml:space="preserve"> de Gestion de Base de Donner </w:t>
      </w:r>
      <w:r w:rsidR="002D4BAA" w:rsidRPr="0068044E">
        <w:rPr>
          <w:sz w:val="19"/>
          <w:szCs w:val="19"/>
        </w:rPr>
        <w:t>(</w:t>
      </w:r>
      <w:r w:rsidRPr="0068044E">
        <w:rPr>
          <w:sz w:val="19"/>
          <w:szCs w:val="19"/>
        </w:rPr>
        <w:t>MySQL</w:t>
      </w:r>
      <w:r w:rsidR="002D4BAA" w:rsidRPr="0068044E">
        <w:rPr>
          <w:sz w:val="19"/>
          <w:szCs w:val="19"/>
        </w:rPr>
        <w:t>)</w:t>
      </w:r>
    </w:p>
    <w:p w14:paraId="40F5B2EE" w14:textId="58BFE1EA" w:rsidR="00E23472" w:rsidRPr="0068044E" w:rsidRDefault="00BD15B3" w:rsidP="0068044E">
      <w:pPr>
        <w:pStyle w:val="Paragraphedeliste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68044E">
        <w:rPr>
          <w:sz w:val="19"/>
          <w:szCs w:val="19"/>
        </w:rPr>
        <w:t xml:space="preserve">Conception </w:t>
      </w:r>
      <w:r w:rsidR="000C60F8" w:rsidRPr="0068044E">
        <w:rPr>
          <w:sz w:val="19"/>
          <w:szCs w:val="19"/>
        </w:rPr>
        <w:t xml:space="preserve">graphique </w:t>
      </w:r>
      <w:r w:rsidR="00E23472" w:rsidRPr="0068044E">
        <w:rPr>
          <w:sz w:val="19"/>
          <w:szCs w:val="19"/>
        </w:rPr>
        <w:t>(maquette d’application</w:t>
      </w:r>
      <w:r w:rsidR="0014040A" w:rsidRPr="0068044E">
        <w:rPr>
          <w:sz w:val="19"/>
          <w:szCs w:val="19"/>
        </w:rPr>
        <w:t xml:space="preserve">… </w:t>
      </w:r>
      <w:r w:rsidR="002D6938" w:rsidRPr="0068044E">
        <w:rPr>
          <w:sz w:val="19"/>
          <w:szCs w:val="19"/>
        </w:rPr>
        <w:t>figma affinity</w:t>
      </w:r>
      <w:r w:rsidR="00E23472" w:rsidRPr="0068044E">
        <w:rPr>
          <w:sz w:val="19"/>
          <w:szCs w:val="19"/>
        </w:rPr>
        <w:t>)</w:t>
      </w:r>
    </w:p>
    <w:p w14:paraId="7097D18E" w14:textId="06004AF3" w:rsidR="00E23472" w:rsidRPr="0068044E" w:rsidRDefault="00E23472" w:rsidP="0068044E">
      <w:pPr>
        <w:pStyle w:val="Paragraphedeliste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68044E">
        <w:rPr>
          <w:sz w:val="19"/>
          <w:szCs w:val="19"/>
        </w:rPr>
        <w:t>Comptabilité</w:t>
      </w:r>
    </w:p>
    <w:p w14:paraId="78F67467" w14:textId="59E60457" w:rsidR="00B017F3" w:rsidRDefault="009B4BB4" w:rsidP="0068044E">
      <w:pPr>
        <w:pStyle w:val="Paragraphedeliste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68044E">
        <w:rPr>
          <w:sz w:val="19"/>
          <w:szCs w:val="19"/>
        </w:rPr>
        <w:t xml:space="preserve">Informatique appliquer </w:t>
      </w:r>
      <w:r w:rsidR="0068044E" w:rsidRPr="0068044E">
        <w:rPr>
          <w:sz w:val="19"/>
          <w:szCs w:val="19"/>
        </w:rPr>
        <w:t>(</w:t>
      </w:r>
      <w:r w:rsidR="002D6938" w:rsidRPr="0068044E">
        <w:rPr>
          <w:sz w:val="19"/>
          <w:szCs w:val="19"/>
        </w:rPr>
        <w:t>Excel</w:t>
      </w:r>
      <w:r w:rsidR="0068044E" w:rsidRPr="0068044E">
        <w:rPr>
          <w:sz w:val="19"/>
          <w:szCs w:val="19"/>
        </w:rPr>
        <w:t>)</w:t>
      </w:r>
    </w:p>
    <w:p w14:paraId="6156E9D9" w14:textId="77777777" w:rsidR="0068044E" w:rsidRDefault="0068044E" w:rsidP="0068044E">
      <w:pPr>
        <w:spacing w:before="30" w:after="30"/>
        <w:rPr>
          <w:sz w:val="19"/>
          <w:szCs w:val="19"/>
        </w:rPr>
      </w:pPr>
    </w:p>
    <w:p w14:paraId="30316627" w14:textId="77777777" w:rsidR="0068044E" w:rsidRPr="0068044E" w:rsidRDefault="0068044E" w:rsidP="00A33B1F">
      <w:pPr>
        <w:spacing w:before="30" w:after="30"/>
        <w:rPr>
          <w:sz w:val="19"/>
          <w:szCs w:val="19"/>
        </w:rPr>
      </w:pPr>
    </w:p>
    <w:p w14:paraId="21DC8490" w14:textId="1C8B6858" w:rsidR="00B017F3" w:rsidRDefault="00065B60" w:rsidP="004E0AF1">
      <w:pPr>
        <w:pBdr>
          <w:bottom w:val="single" w:sz="6" w:space="4" w:color="000000"/>
        </w:pBdr>
        <w:spacing w:before="240" w:after="100"/>
        <w:jc w:val="center"/>
      </w:pPr>
      <w:r>
        <w:rPr>
          <w:b/>
          <w:bCs/>
          <w:sz w:val="22"/>
          <w:szCs w:val="22"/>
        </w:rPr>
        <w:t>SKILLS ET PROJET PERSONNEL</w:t>
      </w:r>
    </w:p>
    <w:p w14:paraId="22D635E1" w14:textId="11BF68B6" w:rsidR="00A33B1F" w:rsidRDefault="00E368C6" w:rsidP="004E0AF1">
      <w:pPr>
        <w:spacing w:after="40"/>
        <w:jc w:val="center"/>
        <w:rPr>
          <w:i/>
          <w:iCs/>
          <w:sz w:val="19"/>
          <w:szCs w:val="19"/>
        </w:rPr>
      </w:pPr>
      <w:r>
        <w:rPr>
          <w:b/>
          <w:bCs/>
        </w:rPr>
        <w:t>Fondateur &amp; Développeur Full-</w:t>
      </w:r>
      <w:r w:rsidR="004C09C4">
        <w:rPr>
          <w:b/>
          <w:bCs/>
        </w:rPr>
        <w:t>Stack</w:t>
      </w:r>
      <w:r w:rsidR="004C09C4">
        <w:t xml:space="preserve"> – edumanager.pro</w:t>
      </w:r>
      <w:r w:rsidR="00D863DB">
        <w:t xml:space="preserve"> </w:t>
      </w:r>
      <w:r w:rsidR="00A33B1F">
        <w:t>(</w:t>
      </w:r>
      <w:r w:rsidR="00A33B1F">
        <w:rPr>
          <w:i/>
          <w:iCs/>
          <w:sz w:val="19"/>
          <w:szCs w:val="19"/>
        </w:rPr>
        <w:t>2026 – en cours)</w:t>
      </w:r>
    </w:p>
    <w:p w14:paraId="23D64694" w14:textId="0EDDBB34" w:rsidR="00B017F3" w:rsidRDefault="00B017F3" w:rsidP="004E0AF1">
      <w:pPr>
        <w:spacing w:before="120" w:after="40"/>
        <w:jc w:val="center"/>
      </w:pPr>
    </w:p>
    <w:p w14:paraId="2B7AFCD4" w14:textId="49270DDF" w:rsidR="007B57DF" w:rsidRDefault="007F3A9E">
      <w:pPr>
        <w:spacing w:after="40"/>
      </w:pPr>
      <w:r>
        <w:rPr>
          <w:i/>
          <w:iCs/>
          <w:sz w:val="19"/>
          <w:szCs w:val="19"/>
        </w:rPr>
        <w:t xml:space="preserve">          </w:t>
      </w:r>
      <w:r w:rsidR="0027135A">
        <w:rPr>
          <w:i/>
          <w:iCs/>
          <w:sz w:val="19"/>
          <w:szCs w:val="19"/>
        </w:rPr>
        <w:t xml:space="preserve">« </w:t>
      </w:r>
      <w:r w:rsidR="0027135A" w:rsidRPr="0027135A">
        <w:rPr>
          <w:b/>
          <w:bCs/>
          <w:i/>
          <w:iCs/>
          <w:sz w:val="19"/>
          <w:szCs w:val="19"/>
          <w:u w:val="single"/>
        </w:rPr>
        <w:t>J’ai</w:t>
      </w:r>
      <w:r w:rsidRPr="0027135A">
        <w:rPr>
          <w:b/>
          <w:bCs/>
          <w:i/>
          <w:iCs/>
          <w:sz w:val="19"/>
          <w:szCs w:val="19"/>
          <w:u w:val="single"/>
        </w:rPr>
        <w:t xml:space="preserve"> fait </w:t>
      </w:r>
      <w:r w:rsidR="00D243F1" w:rsidRPr="0027135A">
        <w:rPr>
          <w:b/>
          <w:bCs/>
          <w:i/>
          <w:iCs/>
          <w:sz w:val="19"/>
          <w:szCs w:val="19"/>
          <w:u w:val="single"/>
        </w:rPr>
        <w:t>vibe</w:t>
      </w:r>
      <w:r w:rsidR="0027135A" w:rsidRPr="0027135A">
        <w:rPr>
          <w:b/>
          <w:bCs/>
          <w:i/>
          <w:iCs/>
          <w:sz w:val="19"/>
          <w:szCs w:val="19"/>
          <w:u w:val="single"/>
        </w:rPr>
        <w:t>s</w:t>
      </w:r>
      <w:r w:rsidR="00D243F1" w:rsidRPr="0027135A">
        <w:rPr>
          <w:b/>
          <w:bCs/>
          <w:i/>
          <w:iCs/>
          <w:sz w:val="19"/>
          <w:szCs w:val="19"/>
          <w:u w:val="single"/>
        </w:rPr>
        <w:t>coding</w:t>
      </w:r>
      <w:r w:rsidR="0027135A">
        <w:rPr>
          <w:i/>
          <w:iCs/>
          <w:sz w:val="19"/>
          <w:szCs w:val="19"/>
        </w:rPr>
        <w:t> »</w:t>
      </w:r>
    </w:p>
    <w:p w14:paraId="387F30BB" w14:textId="77777777" w:rsidR="00B017F3" w:rsidRDefault="00E368C6">
      <w:pPr>
        <w:spacing w:before="30" w:after="30"/>
        <w:ind w:left="360" w:hanging="200"/>
      </w:pPr>
      <w:r>
        <w:rPr>
          <w:sz w:val="19"/>
          <w:szCs w:val="19"/>
        </w:rPr>
        <w:t>•  Conception et développement d'une plateforme SaaS de gestion scolaire (PHP/MySQL)</w:t>
      </w:r>
    </w:p>
    <w:p w14:paraId="027D53D3" w14:textId="77777777" w:rsidR="00B017F3" w:rsidRDefault="00E368C6">
      <w:pPr>
        <w:spacing w:before="30" w:after="30"/>
        <w:ind w:left="360" w:hanging="200"/>
      </w:pPr>
      <w:r>
        <w:rPr>
          <w:sz w:val="19"/>
          <w:szCs w:val="19"/>
        </w:rPr>
        <w:t>•  Gestion des utilisateurs, des notes, des absences et des bulletins scolaires</w:t>
      </w:r>
    </w:p>
    <w:p w14:paraId="1D05699F" w14:textId="33023553" w:rsidR="00B017F3" w:rsidRDefault="00E368C6">
      <w:pPr>
        <w:spacing w:before="30" w:after="30"/>
        <w:ind w:left="360" w:hanging="200"/>
        <w:rPr>
          <w:sz w:val="19"/>
          <w:szCs w:val="19"/>
        </w:rPr>
      </w:pPr>
      <w:r>
        <w:rPr>
          <w:sz w:val="19"/>
          <w:szCs w:val="19"/>
        </w:rPr>
        <w:t xml:space="preserve">•  Intégration d'un système de paiements </w:t>
      </w:r>
    </w:p>
    <w:p w14:paraId="033D7C6C" w14:textId="77777777" w:rsidR="00B017F3" w:rsidRDefault="00B017F3">
      <w:pPr>
        <w:spacing w:after="60"/>
      </w:pPr>
    </w:p>
    <w:p w14:paraId="68DAFFA4" w14:textId="77777777" w:rsidR="00B017F3" w:rsidRDefault="00E368C6" w:rsidP="004E0AF1">
      <w:pPr>
        <w:pBdr>
          <w:bottom w:val="single" w:sz="6" w:space="4" w:color="000000"/>
        </w:pBdr>
        <w:spacing w:before="240" w:after="100"/>
        <w:jc w:val="center"/>
      </w:pPr>
      <w:r>
        <w:rPr>
          <w:b/>
          <w:bCs/>
          <w:sz w:val="22"/>
          <w:szCs w:val="22"/>
        </w:rPr>
        <w:t>COMPÉTENCES TECHNIQUES</w:t>
      </w:r>
    </w:p>
    <w:p w14:paraId="348E3091" w14:textId="540FC7FB" w:rsidR="00B017F3" w:rsidRDefault="00E368C6">
      <w:pPr>
        <w:spacing w:before="100" w:after="60"/>
      </w:pPr>
      <w:r>
        <w:rPr>
          <w:b/>
          <w:bCs/>
        </w:rPr>
        <w:t>Développement Web :</w:t>
      </w:r>
      <w:r>
        <w:t xml:space="preserve">  HTML</w:t>
      </w:r>
      <w:r w:rsidR="009E4B12">
        <w:t xml:space="preserve"> CSS </w:t>
      </w:r>
    </w:p>
    <w:p w14:paraId="4DE9EA11" w14:textId="77777777" w:rsidR="00B017F3" w:rsidRDefault="00E368C6">
      <w:pPr>
        <w:spacing w:after="60"/>
      </w:pPr>
      <w:r>
        <w:rPr>
          <w:b/>
          <w:bCs/>
        </w:rPr>
        <w:t>Bases de données :</w:t>
      </w:r>
      <w:r>
        <w:t xml:space="preserve">  MySQL</w:t>
      </w:r>
    </w:p>
    <w:p w14:paraId="21C55B47" w14:textId="7B79C688" w:rsidR="00B017F3" w:rsidRDefault="00E368C6">
      <w:pPr>
        <w:spacing w:after="60"/>
      </w:pPr>
      <w:r>
        <w:rPr>
          <w:b/>
          <w:bCs/>
        </w:rPr>
        <w:t>Réseaux &amp; Sécurité :</w:t>
      </w:r>
      <w:r>
        <w:t xml:space="preserve">  Cisco</w:t>
      </w:r>
      <w:r w:rsidR="002324B7">
        <w:t xml:space="preserve"> (configuration et architecture)</w:t>
      </w:r>
    </w:p>
    <w:p w14:paraId="2B4B891D" w14:textId="300FE05F" w:rsidR="00B017F3" w:rsidRDefault="00E368C6">
      <w:pPr>
        <w:spacing w:after="60"/>
      </w:pPr>
      <w:r>
        <w:rPr>
          <w:b/>
          <w:bCs/>
        </w:rPr>
        <w:t>Outils :</w:t>
      </w:r>
      <w:r>
        <w:t xml:space="preserve">  Git, GitHub, déploiement web, architecture </w:t>
      </w:r>
    </w:p>
    <w:p w14:paraId="35F44583" w14:textId="77777777" w:rsidR="00B017F3" w:rsidRDefault="00B017F3">
      <w:pPr>
        <w:spacing w:after="60"/>
      </w:pPr>
    </w:p>
    <w:p w14:paraId="771B8D2D" w14:textId="77777777" w:rsidR="00B017F3" w:rsidRDefault="00E368C6" w:rsidP="004E0AF1">
      <w:pPr>
        <w:pBdr>
          <w:bottom w:val="single" w:sz="6" w:space="4" w:color="000000"/>
        </w:pBdr>
        <w:spacing w:before="240" w:after="100"/>
        <w:jc w:val="center"/>
      </w:pPr>
      <w:r>
        <w:rPr>
          <w:b/>
          <w:bCs/>
          <w:sz w:val="22"/>
          <w:szCs w:val="22"/>
        </w:rPr>
        <w:t>LANGUES</w:t>
      </w:r>
    </w:p>
    <w:p w14:paraId="1A1CDCA0" w14:textId="07400AA9" w:rsidR="00A33B1F" w:rsidRPr="00A33B1F" w:rsidRDefault="00A33B1F">
      <w:pPr>
        <w:spacing w:before="100" w:after="60"/>
      </w:pPr>
      <w:r>
        <w:rPr>
          <w:b/>
          <w:bCs/>
        </w:rPr>
        <w:t>Anglais :</w:t>
      </w:r>
      <w:r>
        <w:t xml:space="preserve">  </w:t>
      </w:r>
      <w:r>
        <w:rPr>
          <w:b/>
          <w:bCs/>
        </w:rPr>
        <w:t>courant</w:t>
      </w:r>
    </w:p>
    <w:p w14:paraId="1E66EFEA" w14:textId="0A632F5E" w:rsidR="00A33B1F" w:rsidRDefault="00E368C6">
      <w:pPr>
        <w:spacing w:before="100" w:after="60"/>
        <w:rPr>
          <w:b/>
          <w:bCs/>
        </w:rPr>
      </w:pPr>
      <w:r>
        <w:rPr>
          <w:b/>
          <w:bCs/>
        </w:rPr>
        <w:t>Français</w:t>
      </w:r>
      <w:r w:rsidR="00291DC6">
        <w:rPr>
          <w:b/>
          <w:bCs/>
        </w:rPr>
        <w:t xml:space="preserve"> : </w:t>
      </w:r>
      <w:r w:rsidR="00A33B1F">
        <w:rPr>
          <w:b/>
          <w:bCs/>
        </w:rPr>
        <w:t xml:space="preserve">courant </w:t>
      </w:r>
    </w:p>
    <w:p w14:paraId="7CAB6DF9" w14:textId="217D251D" w:rsidR="0039756B" w:rsidRDefault="0039756B" w:rsidP="0039756B">
      <w:pPr>
        <w:spacing w:before="100" w:after="60"/>
        <w:rPr>
          <w:b/>
          <w:bCs/>
        </w:rPr>
      </w:pPr>
      <w:r>
        <w:rPr>
          <w:b/>
          <w:bCs/>
        </w:rPr>
        <w:t xml:space="preserve">Wolof : courant </w:t>
      </w:r>
    </w:p>
    <w:p w14:paraId="76068C11" w14:textId="77777777" w:rsidR="000005D5" w:rsidRDefault="000005D5" w:rsidP="000005D5">
      <w:pPr>
        <w:spacing w:after="60"/>
      </w:pPr>
      <w:r>
        <w:rPr>
          <w:b/>
          <w:bCs/>
        </w:rPr>
        <w:t>Peul :</w:t>
      </w:r>
      <w:r>
        <w:t xml:space="preserve">  Langue maternelle</w:t>
      </w:r>
    </w:p>
    <w:p w14:paraId="4A5D8023" w14:textId="66AE0C57" w:rsidR="00B017F3" w:rsidRDefault="00E368C6" w:rsidP="00BE3F3E">
      <w:pPr>
        <w:spacing w:after="60"/>
        <w:jc w:val="center"/>
      </w:pPr>
      <w:r>
        <w:rPr>
          <w:b/>
          <w:bCs/>
          <w:sz w:val="22"/>
          <w:szCs w:val="22"/>
        </w:rPr>
        <w:t>CENTRES D'INTÉRÊT</w:t>
      </w:r>
    </w:p>
    <w:p w14:paraId="0009A5AC" w14:textId="70B8D692" w:rsidR="00B017F3" w:rsidRDefault="00E368C6" w:rsidP="00BE3F3E">
      <w:pPr>
        <w:spacing w:before="80" w:after="60"/>
        <w:jc w:val="center"/>
      </w:pPr>
      <w:r>
        <w:t xml:space="preserve"> Développement de projets </w:t>
      </w:r>
      <w:r w:rsidR="00FC1256">
        <w:t>web, Réseaux</w:t>
      </w:r>
      <w:r>
        <w:t xml:space="preserve"> informatiques</w:t>
      </w:r>
    </w:p>
    <w:sectPr w:rsidR="00B017F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838BA"/>
    <w:multiLevelType w:val="hybridMultilevel"/>
    <w:tmpl w:val="0CB26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27EBE"/>
    <w:multiLevelType w:val="hybridMultilevel"/>
    <w:tmpl w:val="48E4AFA8"/>
    <w:lvl w:ilvl="0" w:tplc="35E04F10">
      <w:start w:val="1"/>
      <w:numFmt w:val="bullet"/>
      <w:lvlText w:val="●"/>
      <w:lvlJc w:val="left"/>
      <w:pPr>
        <w:ind w:left="720" w:hanging="360"/>
      </w:pPr>
    </w:lvl>
    <w:lvl w:ilvl="1" w:tplc="88C458E2">
      <w:start w:val="1"/>
      <w:numFmt w:val="bullet"/>
      <w:lvlText w:val="○"/>
      <w:lvlJc w:val="left"/>
      <w:pPr>
        <w:ind w:left="1440" w:hanging="360"/>
      </w:pPr>
    </w:lvl>
    <w:lvl w:ilvl="2" w:tplc="2D602B7A">
      <w:start w:val="1"/>
      <w:numFmt w:val="bullet"/>
      <w:lvlText w:val="■"/>
      <w:lvlJc w:val="left"/>
      <w:pPr>
        <w:ind w:left="2160" w:hanging="360"/>
      </w:pPr>
    </w:lvl>
    <w:lvl w:ilvl="3" w:tplc="39ACD068">
      <w:start w:val="1"/>
      <w:numFmt w:val="bullet"/>
      <w:lvlText w:val="●"/>
      <w:lvlJc w:val="left"/>
      <w:pPr>
        <w:ind w:left="2880" w:hanging="360"/>
      </w:pPr>
    </w:lvl>
    <w:lvl w:ilvl="4" w:tplc="AFEA33F0">
      <w:start w:val="1"/>
      <w:numFmt w:val="bullet"/>
      <w:lvlText w:val="○"/>
      <w:lvlJc w:val="left"/>
      <w:pPr>
        <w:ind w:left="3600" w:hanging="360"/>
      </w:pPr>
    </w:lvl>
    <w:lvl w:ilvl="5" w:tplc="FA345CC4">
      <w:start w:val="1"/>
      <w:numFmt w:val="bullet"/>
      <w:lvlText w:val="■"/>
      <w:lvlJc w:val="left"/>
      <w:pPr>
        <w:ind w:left="4320" w:hanging="360"/>
      </w:pPr>
    </w:lvl>
    <w:lvl w:ilvl="6" w:tplc="2452D8C6">
      <w:start w:val="1"/>
      <w:numFmt w:val="bullet"/>
      <w:lvlText w:val="●"/>
      <w:lvlJc w:val="left"/>
      <w:pPr>
        <w:ind w:left="5040" w:hanging="360"/>
      </w:pPr>
    </w:lvl>
    <w:lvl w:ilvl="7" w:tplc="D8C6E30A">
      <w:start w:val="1"/>
      <w:numFmt w:val="bullet"/>
      <w:lvlText w:val="●"/>
      <w:lvlJc w:val="left"/>
      <w:pPr>
        <w:ind w:left="5760" w:hanging="360"/>
      </w:pPr>
    </w:lvl>
    <w:lvl w:ilvl="8" w:tplc="764E0BA6">
      <w:start w:val="1"/>
      <w:numFmt w:val="bullet"/>
      <w:lvlText w:val="●"/>
      <w:lvlJc w:val="left"/>
      <w:pPr>
        <w:ind w:left="6480" w:hanging="360"/>
      </w:pPr>
    </w:lvl>
  </w:abstractNum>
  <w:num w:numId="1" w16cid:durableId="1962564413">
    <w:abstractNumId w:val="1"/>
    <w:lvlOverride w:ilvl="0">
      <w:startOverride w:val="1"/>
    </w:lvlOverride>
  </w:num>
  <w:num w:numId="2" w16cid:durableId="119592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7F3"/>
    <w:rsid w:val="000005D5"/>
    <w:rsid w:val="00045205"/>
    <w:rsid w:val="00065B60"/>
    <w:rsid w:val="000B79AE"/>
    <w:rsid w:val="000C60F8"/>
    <w:rsid w:val="000D645A"/>
    <w:rsid w:val="000D7EEA"/>
    <w:rsid w:val="00110977"/>
    <w:rsid w:val="0014040A"/>
    <w:rsid w:val="00182F46"/>
    <w:rsid w:val="00203D4B"/>
    <w:rsid w:val="002324B7"/>
    <w:rsid w:val="0027135A"/>
    <w:rsid w:val="00291DC6"/>
    <w:rsid w:val="002D4BAA"/>
    <w:rsid w:val="002D6938"/>
    <w:rsid w:val="00334B80"/>
    <w:rsid w:val="00361FD0"/>
    <w:rsid w:val="0036476E"/>
    <w:rsid w:val="0039756B"/>
    <w:rsid w:val="003F6052"/>
    <w:rsid w:val="004249A1"/>
    <w:rsid w:val="004C09C4"/>
    <w:rsid w:val="004E0AF1"/>
    <w:rsid w:val="00560094"/>
    <w:rsid w:val="0068044E"/>
    <w:rsid w:val="0069388F"/>
    <w:rsid w:val="006C4A70"/>
    <w:rsid w:val="00730552"/>
    <w:rsid w:val="007B57DF"/>
    <w:rsid w:val="007E38DE"/>
    <w:rsid w:val="007F1BB6"/>
    <w:rsid w:val="007F3A9E"/>
    <w:rsid w:val="0085565C"/>
    <w:rsid w:val="008C790C"/>
    <w:rsid w:val="009575DF"/>
    <w:rsid w:val="00965A30"/>
    <w:rsid w:val="009852DD"/>
    <w:rsid w:val="009B4BB4"/>
    <w:rsid w:val="009E4B12"/>
    <w:rsid w:val="00A02A1F"/>
    <w:rsid w:val="00A33B1F"/>
    <w:rsid w:val="00A35194"/>
    <w:rsid w:val="00AE2CF9"/>
    <w:rsid w:val="00B017F3"/>
    <w:rsid w:val="00B42FE6"/>
    <w:rsid w:val="00B43F89"/>
    <w:rsid w:val="00BD15B3"/>
    <w:rsid w:val="00BE3F3E"/>
    <w:rsid w:val="00D22AF6"/>
    <w:rsid w:val="00D243F1"/>
    <w:rsid w:val="00D363A2"/>
    <w:rsid w:val="00D863DB"/>
    <w:rsid w:val="00D923D3"/>
    <w:rsid w:val="00E10B35"/>
    <w:rsid w:val="00E23472"/>
    <w:rsid w:val="00E2541F"/>
    <w:rsid w:val="00E368C6"/>
    <w:rsid w:val="00F66AA6"/>
    <w:rsid w:val="00F97919"/>
    <w:rsid w:val="00FB70AA"/>
    <w:rsid w:val="00FC1256"/>
    <w:rsid w:val="00FE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A16C4"/>
  <w15:docId w15:val="{0C107EB8-836B-4087-AF1B-20A2D732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245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Thierno Ousmane BALDE</cp:lastModifiedBy>
  <cp:revision>58</cp:revision>
  <dcterms:created xsi:type="dcterms:W3CDTF">2026-04-08T23:02:00Z</dcterms:created>
  <dcterms:modified xsi:type="dcterms:W3CDTF">2026-04-09T12:08:00Z</dcterms:modified>
</cp:coreProperties>
</file>