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39437" w14:textId="00CBD07A" w:rsidR="00B22D9F" w:rsidRPr="00DA50BD" w:rsidRDefault="00F34E37">
      <w:pPr>
        <w:rPr>
          <w:b/>
          <w:sz w:val="28"/>
        </w:rPr>
      </w:pPr>
      <w:r w:rsidRPr="00DA50BD">
        <w:rPr>
          <w:b/>
          <w:sz w:val="28"/>
        </w:rPr>
        <w:t>Progress Re</w:t>
      </w:r>
      <w:bookmarkStart w:id="0" w:name="_GoBack"/>
      <w:bookmarkEnd w:id="0"/>
      <w:r w:rsidRPr="00DA50BD">
        <w:rPr>
          <w:b/>
          <w:sz w:val="28"/>
        </w:rPr>
        <w:t xml:space="preserve">port of </w:t>
      </w:r>
      <w:r w:rsidR="00052DF7" w:rsidRPr="00DA50BD">
        <w:rPr>
          <w:b/>
          <w:sz w:val="28"/>
        </w:rPr>
        <w:t>this</w:t>
      </w:r>
      <w:r w:rsidRPr="00DA50BD">
        <w:rPr>
          <w:b/>
          <w:sz w:val="28"/>
        </w:rPr>
        <w:t xml:space="preserve"> week:</w:t>
      </w:r>
    </w:p>
    <w:p w14:paraId="4B6D125D" w14:textId="34B06E94" w:rsidR="008C0191" w:rsidRDefault="006C2441" w:rsidP="00FE267E">
      <w:r>
        <w:t xml:space="preserve">In this week, we worked </w:t>
      </w:r>
      <w:r w:rsidR="00A31455">
        <w:t>on</w:t>
      </w:r>
      <w:r>
        <w:t xml:space="preserve"> implement</w:t>
      </w:r>
      <w:r w:rsidR="00A31455">
        <w:t>ing</w:t>
      </w:r>
      <w:r>
        <w:t xml:space="preserve"> </w:t>
      </w:r>
      <w:proofErr w:type="spellStart"/>
      <w:r>
        <w:t>Apriori</w:t>
      </w:r>
      <w:proofErr w:type="spellEnd"/>
      <w:r>
        <w:t xml:space="preserve"> Algorithm</w:t>
      </w:r>
      <w:r w:rsidR="00CC00DE">
        <w:t xml:space="preserve"> on the pre-processed data set</w:t>
      </w:r>
      <w:r>
        <w:t xml:space="preserve"> and successfully completed </w:t>
      </w:r>
      <w:r w:rsidR="008733EB">
        <w:t>it</w:t>
      </w:r>
      <w:r>
        <w:t xml:space="preserve">. </w:t>
      </w:r>
      <w:r w:rsidR="00CC00DE">
        <w:t>Following picture shows the output generated after implementing the Algorithm.</w:t>
      </w:r>
    </w:p>
    <w:p w14:paraId="19AE9DCB" w14:textId="4EC056DE" w:rsidR="008C0191" w:rsidRDefault="008C0191" w:rsidP="00FE267E">
      <w:r>
        <w:rPr>
          <w:noProof/>
        </w:rPr>
        <w:drawing>
          <wp:inline distT="0" distB="0" distL="0" distR="0" wp14:anchorId="4FFF65BE" wp14:editId="264CD75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0E1AF" w14:textId="0C72763F" w:rsidR="00DD4224" w:rsidRDefault="00CC00DE" w:rsidP="00FE267E">
      <w:r>
        <w:t xml:space="preserve">Here, </w:t>
      </w:r>
      <w:r w:rsidR="00DD4224">
        <w:t xml:space="preserve">whole milk </w:t>
      </w:r>
      <w:r w:rsidR="00C11D54">
        <w:t>is the item selected</w:t>
      </w:r>
      <w:r w:rsidR="00DD4224">
        <w:t xml:space="preserve"> </w:t>
      </w:r>
      <w:r w:rsidR="00C11D54">
        <w:t xml:space="preserve">for which recommendation </w:t>
      </w:r>
      <w:r w:rsidR="0023242F">
        <w:t xml:space="preserve">is </w:t>
      </w:r>
      <w:r w:rsidR="00C11D54">
        <w:t xml:space="preserve">to be obtained. </w:t>
      </w:r>
      <w:r w:rsidR="0023242F">
        <w:t xml:space="preserve">Using the </w:t>
      </w:r>
      <w:proofErr w:type="spellStart"/>
      <w:r w:rsidR="0023242F">
        <w:t>Apriori</w:t>
      </w:r>
      <w:proofErr w:type="spellEnd"/>
      <w:r w:rsidR="0023242F">
        <w:t xml:space="preserve"> algorithm, we</w:t>
      </w:r>
      <w:r w:rsidR="00DD4224">
        <w:t xml:space="preserve"> </w:t>
      </w:r>
      <w:r w:rsidR="0023242F">
        <w:t>obtained</w:t>
      </w:r>
      <w:r w:rsidR="00DD4224">
        <w:t xml:space="preserve"> </w:t>
      </w:r>
      <w:r w:rsidR="0023242F">
        <w:t>all the</w:t>
      </w:r>
      <w:r w:rsidR="00DD4224">
        <w:t xml:space="preserve"> transactions where the whole milk </w:t>
      </w:r>
      <w:r w:rsidR="0023242F">
        <w:t>has appeared</w:t>
      </w:r>
      <w:r w:rsidR="00DD4224">
        <w:t>.</w:t>
      </w:r>
      <w:r w:rsidR="0023242F">
        <w:t xml:space="preserve"> The</w:t>
      </w:r>
      <w:r w:rsidR="00DD4224">
        <w:t xml:space="preserve"> </w:t>
      </w:r>
      <w:r w:rsidR="0023242F">
        <w:t>s</w:t>
      </w:r>
      <w:r w:rsidR="00DD4224">
        <w:t xml:space="preserve">econd table shows the </w:t>
      </w:r>
      <w:r w:rsidR="00C11D54">
        <w:t xml:space="preserve">Id of each transaction where whole milk </w:t>
      </w:r>
      <w:r w:rsidR="0023242F">
        <w:t>is purchased</w:t>
      </w:r>
      <w:r w:rsidR="00C11D54">
        <w:t>. T</w:t>
      </w:r>
      <w:r w:rsidR="00DD4224">
        <w:t>he third table shows the n</w:t>
      </w:r>
      <w:r w:rsidR="00C11D54">
        <w:t>umber</w:t>
      </w:r>
      <w:r w:rsidR="00DD4224">
        <w:t xml:space="preserve"> of occurrences of</w:t>
      </w:r>
      <w:r w:rsidR="0023242F">
        <w:t xml:space="preserve"> each of the </w:t>
      </w:r>
      <w:r w:rsidR="00C11D54">
        <w:t>item</w:t>
      </w:r>
      <w:r w:rsidR="0023242F">
        <w:t>s with whole milk</w:t>
      </w:r>
      <w:r w:rsidR="00DD4224">
        <w:t xml:space="preserve"> </w:t>
      </w:r>
      <w:r w:rsidR="0023242F">
        <w:t>among all transactions</w:t>
      </w:r>
      <w:r w:rsidR="00DD4224">
        <w:t>.</w:t>
      </w:r>
      <w:r w:rsidR="00C11D54">
        <w:t xml:space="preserve"> Since, “other vegetables</w:t>
      </w:r>
      <w:r w:rsidR="0023242F">
        <w:t>”</w:t>
      </w:r>
      <w:r w:rsidR="00C11D54">
        <w:t xml:space="preserve"> has </w:t>
      </w:r>
      <w:r w:rsidR="0023242F">
        <w:t xml:space="preserve">the </w:t>
      </w:r>
      <w:r w:rsidR="00C11D54">
        <w:t>highest frequency</w:t>
      </w:r>
      <w:r w:rsidR="0023242F">
        <w:t xml:space="preserve"> i.e. 736 as compared to other items, </w:t>
      </w:r>
      <w:r w:rsidR="00C11D54">
        <w:t xml:space="preserve">it will be the recommendation for whole milk. </w:t>
      </w:r>
      <w:r w:rsidR="00DD4224">
        <w:t xml:space="preserve">  </w:t>
      </w:r>
    </w:p>
    <w:p w14:paraId="1E2F0F7A" w14:textId="1F7972DF" w:rsidR="0023242F" w:rsidRDefault="0023242F" w:rsidP="00FE267E">
      <w:r>
        <w:t>For next week:</w:t>
      </w:r>
    </w:p>
    <w:p w14:paraId="4F8930F6" w14:textId="421E1C66" w:rsidR="00F63F8C" w:rsidRDefault="00F63F8C" w:rsidP="00FE267E">
      <w:r>
        <w:t>We are still working on optimizing the confidence, in case we are not able to get proper recommendation.</w:t>
      </w:r>
    </w:p>
    <w:p w14:paraId="11388C3D" w14:textId="0CEF3321" w:rsidR="0023242F" w:rsidRDefault="0023242F" w:rsidP="00FE267E">
      <w:r>
        <w:t xml:space="preserve">Furthermore, we will be working on binding database with UI to select </w:t>
      </w:r>
      <w:proofErr w:type="gramStart"/>
      <w:r>
        <w:t>particular item</w:t>
      </w:r>
      <w:proofErr w:type="gramEnd"/>
      <w:r>
        <w:t xml:space="preserve"> and get proper recommendation from back end. </w:t>
      </w:r>
    </w:p>
    <w:p w14:paraId="757DE914" w14:textId="0EFA3BBB" w:rsidR="0023242F" w:rsidRDefault="0023242F" w:rsidP="00FE267E"/>
    <w:p w14:paraId="4EBFDEDE" w14:textId="31D5CCF5" w:rsidR="006C2441" w:rsidRDefault="006C2441" w:rsidP="00FE267E"/>
    <w:p w14:paraId="6CB3E0F6" w14:textId="5892570F" w:rsidR="00052DF7" w:rsidRDefault="00052DF7">
      <w:proofErr w:type="spellStart"/>
      <w:r>
        <w:t>Baldev</w:t>
      </w:r>
      <w:proofErr w:type="spellEnd"/>
      <w:r>
        <w:t xml:space="preserve"> Bhattarai</w:t>
      </w:r>
    </w:p>
    <w:p w14:paraId="1B143243" w14:textId="290CBAE4" w:rsidR="00052DF7" w:rsidRDefault="00052DF7">
      <w:proofErr w:type="spellStart"/>
      <w:r>
        <w:t>Denish</w:t>
      </w:r>
      <w:proofErr w:type="spellEnd"/>
      <w:r>
        <w:t xml:space="preserve"> </w:t>
      </w:r>
      <w:proofErr w:type="spellStart"/>
      <w:r>
        <w:t>Kayastha</w:t>
      </w:r>
      <w:proofErr w:type="spellEnd"/>
    </w:p>
    <w:p w14:paraId="2C395867" w14:textId="40075B0A" w:rsidR="00052DF7" w:rsidRDefault="00052DF7">
      <w:proofErr w:type="spellStart"/>
      <w:r>
        <w:t>Rajan</w:t>
      </w:r>
      <w:proofErr w:type="spellEnd"/>
      <w:r>
        <w:t xml:space="preserve"> Shrestha</w:t>
      </w:r>
    </w:p>
    <w:sectPr w:rsidR="00052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D9F"/>
    <w:rsid w:val="00052DF7"/>
    <w:rsid w:val="001256B9"/>
    <w:rsid w:val="00126971"/>
    <w:rsid w:val="001C471F"/>
    <w:rsid w:val="0023242F"/>
    <w:rsid w:val="006C2441"/>
    <w:rsid w:val="006C35DF"/>
    <w:rsid w:val="0078124B"/>
    <w:rsid w:val="00814195"/>
    <w:rsid w:val="008733EB"/>
    <w:rsid w:val="008C0191"/>
    <w:rsid w:val="009F6643"/>
    <w:rsid w:val="00A243A8"/>
    <w:rsid w:val="00A31455"/>
    <w:rsid w:val="00B22D9F"/>
    <w:rsid w:val="00B24C88"/>
    <w:rsid w:val="00B26B7C"/>
    <w:rsid w:val="00BD657C"/>
    <w:rsid w:val="00C11D54"/>
    <w:rsid w:val="00CC00DE"/>
    <w:rsid w:val="00CF4F91"/>
    <w:rsid w:val="00DA50BD"/>
    <w:rsid w:val="00DD4224"/>
    <w:rsid w:val="00F10A70"/>
    <w:rsid w:val="00F34E37"/>
    <w:rsid w:val="00F63F8C"/>
    <w:rsid w:val="00FA0CB8"/>
    <w:rsid w:val="00FA7ECF"/>
    <w:rsid w:val="00FE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B9B76"/>
  <w15:chartTrackingRefBased/>
  <w15:docId w15:val="{2D7D2180-1F55-4EB5-89F1-0DBD837D8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22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67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Aspire</dc:creator>
  <cp:keywords/>
  <dc:description/>
  <cp:lastModifiedBy>Aspire</cp:lastModifiedBy>
  <cp:revision>9</cp:revision>
  <dcterms:created xsi:type="dcterms:W3CDTF">2018-03-22T04:12:00Z</dcterms:created>
  <dcterms:modified xsi:type="dcterms:W3CDTF">2018-03-29T04:03:00Z</dcterms:modified>
</cp:coreProperties>
</file>