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C526" w14:textId="106AB7C4" w:rsidR="004C26C5" w:rsidRPr="004C26C5" w:rsidRDefault="00F34E37">
      <w:pPr>
        <w:rPr>
          <w:b/>
          <w:sz w:val="28"/>
        </w:rPr>
      </w:pPr>
      <w:r w:rsidRPr="00DA50BD">
        <w:rPr>
          <w:b/>
          <w:sz w:val="28"/>
        </w:rPr>
        <w:t xml:space="preserve">Progress Report of </w:t>
      </w:r>
      <w:r w:rsidR="00052DF7" w:rsidRPr="00DA50BD">
        <w:rPr>
          <w:b/>
          <w:sz w:val="28"/>
        </w:rPr>
        <w:t>this</w:t>
      </w:r>
      <w:r w:rsidRPr="00DA50BD">
        <w:rPr>
          <w:b/>
          <w:sz w:val="28"/>
        </w:rPr>
        <w:t xml:space="preserve"> week</w:t>
      </w:r>
    </w:p>
    <w:p w14:paraId="6F0B71DA" w14:textId="2B967E95" w:rsidR="004C26C5" w:rsidRDefault="004C26C5" w:rsidP="00FE267E">
      <w:r>
        <w:t xml:space="preserve">In this week, </w:t>
      </w:r>
      <w:r w:rsidR="00BA4E80">
        <w:t>w</w:t>
      </w:r>
      <w:r>
        <w:t xml:space="preserve">e worked on backend programming to improve the output of </w:t>
      </w:r>
      <w:proofErr w:type="spellStart"/>
      <w:r>
        <w:t>Apriori</w:t>
      </w:r>
      <w:proofErr w:type="spellEnd"/>
      <w:r>
        <w:t xml:space="preserve"> Algorithm. Due to some problems regarding connection</w:t>
      </w:r>
      <w:r w:rsidR="00BA4E80">
        <w:t>,</w:t>
      </w:r>
      <w:r>
        <w:t xml:space="preserve"> this week did not go as exactly as we planned.</w:t>
      </w:r>
      <w:r w:rsidR="00BA4E80">
        <w:t xml:space="preserve"> Our plan for this week was to properly bind database with UI to select particular item and get proper recommendation but we didn’t finish due to those challenges. </w:t>
      </w:r>
      <w:r>
        <w:t xml:space="preserve"> </w:t>
      </w:r>
    </w:p>
    <w:p w14:paraId="32F48DC8" w14:textId="77777777" w:rsidR="00840624" w:rsidRDefault="00840624" w:rsidP="00BA4E80"/>
    <w:p w14:paraId="757DE914" w14:textId="2B1DD802" w:rsidR="0023242F" w:rsidRDefault="0023242F" w:rsidP="00BA4E80">
      <w:bookmarkStart w:id="0" w:name="_GoBack"/>
      <w:bookmarkEnd w:id="0"/>
      <w:r>
        <w:t>For next week:</w:t>
      </w:r>
    </w:p>
    <w:p w14:paraId="525495D9" w14:textId="2093768A" w:rsidR="00BA4E80" w:rsidRDefault="00BA4E80" w:rsidP="00BA4E80">
      <w:r>
        <w:t xml:space="preserve">Except some improvement in backend and layout, we will design complete Online shopping site with proper recommendation. </w:t>
      </w:r>
    </w:p>
    <w:p w14:paraId="4EBFDEDE" w14:textId="31D5CCF5" w:rsidR="006C2441" w:rsidRDefault="006C2441" w:rsidP="00FE267E"/>
    <w:p w14:paraId="6CB3E0F6" w14:textId="5892570F" w:rsidR="00052DF7" w:rsidRDefault="00052DF7">
      <w:proofErr w:type="spellStart"/>
      <w:r>
        <w:t>Baldev</w:t>
      </w:r>
      <w:proofErr w:type="spellEnd"/>
      <w:r>
        <w:t xml:space="preserve"> Bhattarai</w:t>
      </w:r>
    </w:p>
    <w:p w14:paraId="1B143243" w14:textId="290CBAE4" w:rsidR="00052DF7" w:rsidRDefault="00052DF7">
      <w:proofErr w:type="spellStart"/>
      <w:r>
        <w:t>Denish</w:t>
      </w:r>
      <w:proofErr w:type="spellEnd"/>
      <w:r>
        <w:t xml:space="preserve"> </w:t>
      </w:r>
      <w:proofErr w:type="spellStart"/>
      <w:r>
        <w:t>Kayastha</w:t>
      </w:r>
      <w:proofErr w:type="spellEnd"/>
    </w:p>
    <w:p w14:paraId="2C395867" w14:textId="40075B0A" w:rsidR="00052DF7" w:rsidRDefault="00052DF7">
      <w:proofErr w:type="spellStart"/>
      <w:r>
        <w:t>Rajan</w:t>
      </w:r>
      <w:proofErr w:type="spellEnd"/>
      <w:r>
        <w:t xml:space="preserve"> Shrestha</w:t>
      </w:r>
    </w:p>
    <w:sectPr w:rsidR="0005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9F"/>
    <w:rsid w:val="00052DF7"/>
    <w:rsid w:val="001256B9"/>
    <w:rsid w:val="00126971"/>
    <w:rsid w:val="001C471F"/>
    <w:rsid w:val="0023242F"/>
    <w:rsid w:val="004C26C5"/>
    <w:rsid w:val="006C2441"/>
    <w:rsid w:val="006C35DF"/>
    <w:rsid w:val="0078124B"/>
    <w:rsid w:val="00814195"/>
    <w:rsid w:val="00840624"/>
    <w:rsid w:val="008733EB"/>
    <w:rsid w:val="008C0191"/>
    <w:rsid w:val="00904353"/>
    <w:rsid w:val="009F6643"/>
    <w:rsid w:val="00A243A8"/>
    <w:rsid w:val="00A31455"/>
    <w:rsid w:val="00B22D9F"/>
    <w:rsid w:val="00B24C88"/>
    <w:rsid w:val="00B26B7C"/>
    <w:rsid w:val="00BA4E80"/>
    <w:rsid w:val="00BD657C"/>
    <w:rsid w:val="00C11D54"/>
    <w:rsid w:val="00CC00DE"/>
    <w:rsid w:val="00CF4F91"/>
    <w:rsid w:val="00DA50BD"/>
    <w:rsid w:val="00DD4224"/>
    <w:rsid w:val="00E02D8A"/>
    <w:rsid w:val="00F10A70"/>
    <w:rsid w:val="00F34E37"/>
    <w:rsid w:val="00F63F8C"/>
    <w:rsid w:val="00FA0CB8"/>
    <w:rsid w:val="00FA7ECF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9B76"/>
  <w15:chartTrackingRefBased/>
  <w15:docId w15:val="{2D7D2180-1F55-4EB5-89F1-0DBD837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4</cp:revision>
  <dcterms:created xsi:type="dcterms:W3CDTF">2018-04-05T02:23:00Z</dcterms:created>
  <dcterms:modified xsi:type="dcterms:W3CDTF">2018-04-05T04:03:00Z</dcterms:modified>
</cp:coreProperties>
</file>