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9437" w14:textId="00CBD07A" w:rsidR="00B22D9F" w:rsidRPr="00F34E37" w:rsidRDefault="00F34E37">
      <w:pPr>
        <w:rPr>
          <w:sz w:val="28"/>
        </w:rPr>
      </w:pPr>
      <w:r w:rsidRPr="00F34E37">
        <w:rPr>
          <w:sz w:val="28"/>
        </w:rPr>
        <w:t>Progress Rep</w:t>
      </w:r>
      <w:bookmarkStart w:id="0" w:name="_GoBack"/>
      <w:bookmarkEnd w:id="0"/>
      <w:r w:rsidRPr="00F34E37">
        <w:rPr>
          <w:sz w:val="28"/>
        </w:rPr>
        <w:t xml:space="preserve">ort of </w:t>
      </w:r>
      <w:r w:rsidR="00052DF7">
        <w:rPr>
          <w:sz w:val="28"/>
        </w:rPr>
        <w:t>this</w:t>
      </w:r>
      <w:r w:rsidRPr="00F34E37">
        <w:rPr>
          <w:sz w:val="28"/>
        </w:rPr>
        <w:t xml:space="preserve"> week:</w:t>
      </w:r>
    </w:p>
    <w:p w14:paraId="30D02EE0" w14:textId="5AADE629" w:rsidR="00B22D9F" w:rsidRDefault="00F34E37">
      <w:r>
        <w:t xml:space="preserve">In the last week, we basically focused on learning and writing HTML, CSS and Bootstrap. </w:t>
      </w:r>
      <w:r>
        <w:t>We have designed basic frontend layout for our project, which is shown in following image.</w:t>
      </w:r>
    </w:p>
    <w:p w14:paraId="325B7966" w14:textId="21F8AFB0" w:rsidR="00B22D9F" w:rsidRDefault="00B22D9F">
      <w:r>
        <w:rPr>
          <w:noProof/>
        </w:rPr>
        <w:drawing>
          <wp:inline distT="0" distB="0" distL="0" distR="0" wp14:anchorId="5595FC5D" wp14:editId="220A575A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AC4E" w14:textId="77A9D7F7" w:rsidR="00A243A8" w:rsidRDefault="00A243A8" w:rsidP="00A243A8">
      <w:r>
        <w:t xml:space="preserve">Initially, we had planned to use JSP and java </w:t>
      </w:r>
      <w:r>
        <w:t xml:space="preserve">for backend programming </w:t>
      </w:r>
      <w:r>
        <w:t>but now we changed our mind to use ASP.N</w:t>
      </w:r>
      <w:r>
        <w:t>ET</w:t>
      </w:r>
      <w:r>
        <w:t>. The reason behind</w:t>
      </w:r>
      <w:r>
        <w:t xml:space="preserve"> changing</w:t>
      </w:r>
      <w:r>
        <w:t xml:space="preserve"> backend programming language is </w:t>
      </w:r>
      <w:r>
        <w:t>that the time frame available for doing our project is limited.</w:t>
      </w:r>
    </w:p>
    <w:p w14:paraId="49CF071C" w14:textId="77777777" w:rsidR="00A243A8" w:rsidRDefault="00A243A8" w:rsidP="00A243A8"/>
    <w:p w14:paraId="2BC132D2" w14:textId="46F3286B" w:rsidR="00B22D9F" w:rsidRDefault="00A243A8">
      <w:r>
        <w:t xml:space="preserve">We initiated our project with frontend programming and is still in progress. </w:t>
      </w:r>
      <w:r w:rsidR="00052DF7">
        <w:t xml:space="preserve">As we were working on basic designing part of our project, we faced only minor challenges, which we successfully resolved. </w:t>
      </w:r>
      <w:r>
        <w:t xml:space="preserve">For the next week, we are planning to improve our layout </w:t>
      </w:r>
      <w:r w:rsidR="00052DF7">
        <w:t>&amp;</w:t>
      </w:r>
      <w:r>
        <w:t xml:space="preserve"> design </w:t>
      </w:r>
      <w:proofErr w:type="gramStart"/>
      <w:r>
        <w:t>and</w:t>
      </w:r>
      <w:r w:rsidR="00052DF7">
        <w:t xml:space="preserve"> </w:t>
      </w:r>
      <w:r>
        <w:t>also</w:t>
      </w:r>
      <w:proofErr w:type="gramEnd"/>
      <w:r>
        <w:t xml:space="preserve"> initiate backend programming. </w:t>
      </w:r>
    </w:p>
    <w:p w14:paraId="58763538" w14:textId="49E4967C" w:rsidR="00B22D9F" w:rsidRDefault="00B22D9F"/>
    <w:p w14:paraId="616DF786" w14:textId="52BDBFC6" w:rsidR="00B22D9F" w:rsidRDefault="00B22D9F"/>
    <w:p w14:paraId="5472DE94" w14:textId="55D1B0D3" w:rsidR="00B22D9F" w:rsidRDefault="00B22D9F"/>
    <w:p w14:paraId="68797F6B" w14:textId="780B832A" w:rsidR="00B22D9F" w:rsidRDefault="00052DF7">
      <w:r>
        <w:t>Sincerely,</w:t>
      </w:r>
    </w:p>
    <w:p w14:paraId="6CB3E0F6" w14:textId="5892570F" w:rsidR="00052DF7" w:rsidRDefault="00052DF7">
      <w:proofErr w:type="spellStart"/>
      <w:r>
        <w:t>Baldev</w:t>
      </w:r>
      <w:proofErr w:type="spellEnd"/>
      <w:r>
        <w:t xml:space="preserve"> Bhattarai</w:t>
      </w:r>
    </w:p>
    <w:p w14:paraId="1B143243" w14:textId="290CBAE4" w:rsidR="00052DF7" w:rsidRDefault="00052DF7">
      <w:proofErr w:type="spellStart"/>
      <w:r>
        <w:t>Denish</w:t>
      </w:r>
      <w:proofErr w:type="spellEnd"/>
      <w:r>
        <w:t xml:space="preserve"> </w:t>
      </w:r>
      <w:proofErr w:type="spellStart"/>
      <w:r>
        <w:t>Kayastha</w:t>
      </w:r>
      <w:proofErr w:type="spellEnd"/>
    </w:p>
    <w:p w14:paraId="0122C693" w14:textId="7253FCBF" w:rsidR="00052DF7" w:rsidRDefault="00052DF7">
      <w:proofErr w:type="spellStart"/>
      <w:r>
        <w:t>Rajan</w:t>
      </w:r>
      <w:proofErr w:type="spellEnd"/>
      <w:r>
        <w:t xml:space="preserve"> Shrestha</w:t>
      </w:r>
    </w:p>
    <w:p w14:paraId="2C395867" w14:textId="5C70E6D2" w:rsidR="00052DF7" w:rsidRDefault="00052DF7"/>
    <w:p w14:paraId="3B793059" w14:textId="3340941C" w:rsidR="00B22D9F" w:rsidRDefault="00B22D9F"/>
    <w:p w14:paraId="4F7EBE7A" w14:textId="4C5E3306" w:rsidR="00B22D9F" w:rsidRDefault="00B22D9F"/>
    <w:p w14:paraId="54D84BD0" w14:textId="08E15437" w:rsidR="00B22D9F" w:rsidRDefault="00B22D9F"/>
    <w:p w14:paraId="476879CD" w14:textId="0E1593AE" w:rsidR="00B22D9F" w:rsidRDefault="00B22D9F"/>
    <w:p w14:paraId="6CCF2465" w14:textId="61B41AA5" w:rsidR="00B22D9F" w:rsidRDefault="00B22D9F"/>
    <w:p w14:paraId="556F11C5" w14:textId="210986A3" w:rsidR="00B22D9F" w:rsidRDefault="00B22D9F"/>
    <w:p w14:paraId="057EED6A" w14:textId="7166B8F2" w:rsidR="00B22D9F" w:rsidRDefault="00B22D9F"/>
    <w:p w14:paraId="0CD21A06" w14:textId="733D0043" w:rsidR="00B22D9F" w:rsidRDefault="00B22D9F"/>
    <w:p w14:paraId="0640115D" w14:textId="62E6DC8C" w:rsidR="00B22D9F" w:rsidRDefault="00B22D9F"/>
    <w:p w14:paraId="4DA7D6CD" w14:textId="3AE85E8C" w:rsidR="00B22D9F" w:rsidRDefault="00B22D9F"/>
    <w:p w14:paraId="7F800629" w14:textId="77777777" w:rsidR="00B22D9F" w:rsidRDefault="00B22D9F"/>
    <w:sectPr w:rsidR="00B2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9F"/>
    <w:rsid w:val="00052DF7"/>
    <w:rsid w:val="009F6643"/>
    <w:rsid w:val="00A243A8"/>
    <w:rsid w:val="00B22D9F"/>
    <w:rsid w:val="00F3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9B76"/>
  <w15:chartTrackingRefBased/>
  <w15:docId w15:val="{2D7D2180-1F55-4EB5-89F1-0DBD837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2018-02-22T04:13:00Z</dcterms:created>
  <dcterms:modified xsi:type="dcterms:W3CDTF">2018-02-22T04:50:00Z</dcterms:modified>
</cp:coreProperties>
</file>