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A26D" w14:textId="77777777" w:rsidR="00F5032F" w:rsidRPr="00F5032F" w:rsidRDefault="00F5032F" w:rsidP="00F5032F">
      <w:r w:rsidRPr="00F5032F">
        <w:t xml:space="preserve">Below is a </w:t>
      </w:r>
      <w:r w:rsidRPr="00F5032F">
        <w:rPr>
          <w:b/>
          <w:bCs/>
        </w:rPr>
        <w:t>Terraform Interview Q&amp;A set</w:t>
      </w:r>
      <w:r w:rsidRPr="00F5032F">
        <w:t xml:space="preserve"> based on all the questions we discussed. This format is commonly used when preparing for DevOps interviews.</w:t>
      </w:r>
    </w:p>
    <w:p w14:paraId="2061F68F" w14:textId="77777777" w:rsidR="00F5032F" w:rsidRPr="00F5032F" w:rsidRDefault="00F5032F" w:rsidP="00F5032F">
      <w:r w:rsidRPr="00F5032F">
        <w:pict w14:anchorId="28E56FEE">
          <v:rect id="_x0000_i1127" style="width:0;height:1.5pt" o:hralign="center" o:hrstd="t" o:hr="t" fillcolor="#a0a0a0" stroked="f"/>
        </w:pict>
      </w:r>
    </w:p>
    <w:p w14:paraId="693C7FF3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Terraform Interview Questions and Answers</w:t>
      </w:r>
    </w:p>
    <w:p w14:paraId="5105695D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1. What is Terraform?</w:t>
      </w:r>
    </w:p>
    <w:p w14:paraId="57A7F7B0" w14:textId="77777777" w:rsidR="00F5032F" w:rsidRPr="00F5032F" w:rsidRDefault="00F5032F" w:rsidP="00F5032F">
      <w:r w:rsidRPr="00F5032F">
        <w:t xml:space="preserve">Terraform is an </w:t>
      </w:r>
      <w:r w:rsidRPr="00F5032F">
        <w:rPr>
          <w:b/>
          <w:bCs/>
        </w:rPr>
        <w:t>Infrastructure as Code (IaC) tool</w:t>
      </w:r>
      <w:r w:rsidRPr="00F5032F">
        <w:t xml:space="preserve"> used to provision and manage infrastructure using configuration files. It allows us to automate the creation of cloud resources like servers, networks, and storage in platforms such as </w:t>
      </w:r>
      <w:r w:rsidRPr="00F5032F">
        <w:rPr>
          <w:b/>
          <w:bCs/>
        </w:rPr>
        <w:t>Amazon Web Services</w:t>
      </w:r>
      <w:r w:rsidRPr="00F5032F">
        <w:t>.</w:t>
      </w:r>
    </w:p>
    <w:p w14:paraId="61D61226" w14:textId="77777777" w:rsidR="00F5032F" w:rsidRPr="00F5032F" w:rsidRDefault="00F5032F" w:rsidP="00F5032F">
      <w:r w:rsidRPr="00F5032F">
        <w:pict w14:anchorId="0503CEE9">
          <v:rect id="_x0000_i1128" style="width:0;height:1.5pt" o:hralign="center" o:hrstd="t" o:hr="t" fillcolor="#a0a0a0" stroked="f"/>
        </w:pict>
      </w:r>
    </w:p>
    <w:p w14:paraId="6C831544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2. What is Infrastructure as Code (IaC)?</w:t>
      </w:r>
    </w:p>
    <w:p w14:paraId="7BD3CD42" w14:textId="77777777" w:rsidR="00F5032F" w:rsidRPr="00F5032F" w:rsidRDefault="00F5032F" w:rsidP="00F5032F">
      <w:r w:rsidRPr="00F5032F">
        <w:t xml:space="preserve">Infrastructure as Code is the practice of </w:t>
      </w:r>
      <w:r w:rsidRPr="00F5032F">
        <w:rPr>
          <w:b/>
          <w:bCs/>
        </w:rPr>
        <w:t>managing infrastructure using code instead of manual configuration</w:t>
      </w:r>
      <w:r w:rsidRPr="00F5032F">
        <w:t>. Tools like Terraform help automate infrastructure deployment and maintain consistency across environments.</w:t>
      </w:r>
    </w:p>
    <w:p w14:paraId="07764B0D" w14:textId="77777777" w:rsidR="00F5032F" w:rsidRPr="00F5032F" w:rsidRDefault="00F5032F" w:rsidP="00F5032F">
      <w:r w:rsidRPr="00F5032F">
        <w:pict w14:anchorId="7E258520">
          <v:rect id="_x0000_i1129" style="width:0;height:1.5pt" o:hralign="center" o:hrstd="t" o:hr="t" fillcolor="#a0a0a0" stroked="f"/>
        </w:pict>
      </w:r>
    </w:p>
    <w:p w14:paraId="6029DEC1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3. What is a provider in Terraform?</w:t>
      </w:r>
    </w:p>
    <w:p w14:paraId="41537252" w14:textId="77777777" w:rsidR="00F5032F" w:rsidRPr="00F5032F" w:rsidRDefault="00F5032F" w:rsidP="00F5032F">
      <w:r w:rsidRPr="00F5032F">
        <w:t xml:space="preserve">A </w:t>
      </w:r>
      <w:r w:rsidRPr="00F5032F">
        <w:rPr>
          <w:b/>
          <w:bCs/>
        </w:rPr>
        <w:t>provider</w:t>
      </w:r>
      <w:r w:rsidRPr="00F5032F">
        <w:t xml:space="preserve"> is a plugin that allows Terraform to interact with external platforms such as </w:t>
      </w:r>
      <w:r w:rsidRPr="00F5032F">
        <w:rPr>
          <w:b/>
          <w:bCs/>
        </w:rPr>
        <w:t>AWS, Azure, or Kubernetes</w:t>
      </w:r>
      <w:r w:rsidRPr="00F5032F">
        <w:t xml:space="preserve"> to create and manage resources.</w:t>
      </w:r>
    </w:p>
    <w:p w14:paraId="39559652" w14:textId="77777777" w:rsidR="00F5032F" w:rsidRPr="00F5032F" w:rsidRDefault="00F5032F" w:rsidP="00F5032F">
      <w:r w:rsidRPr="00F5032F">
        <w:t>Example:</w:t>
      </w:r>
    </w:p>
    <w:p w14:paraId="23749C29" w14:textId="77777777" w:rsidR="00F5032F" w:rsidRPr="00F5032F" w:rsidRDefault="00F5032F" w:rsidP="00F5032F">
      <w:r w:rsidRPr="00F5032F">
        <w:t>provider "aws" {</w:t>
      </w:r>
    </w:p>
    <w:p w14:paraId="4B97989A" w14:textId="77777777" w:rsidR="00F5032F" w:rsidRPr="00F5032F" w:rsidRDefault="00F5032F" w:rsidP="00F5032F">
      <w:r w:rsidRPr="00F5032F">
        <w:t xml:space="preserve">  region = "ap-south-1"</w:t>
      </w:r>
    </w:p>
    <w:p w14:paraId="11C61F45" w14:textId="77777777" w:rsidR="00F5032F" w:rsidRPr="00F5032F" w:rsidRDefault="00F5032F" w:rsidP="00F5032F">
      <w:r w:rsidRPr="00F5032F">
        <w:t>}</w:t>
      </w:r>
    </w:p>
    <w:p w14:paraId="78AA4CF1" w14:textId="77777777" w:rsidR="00F5032F" w:rsidRPr="00F5032F" w:rsidRDefault="00F5032F" w:rsidP="00F5032F">
      <w:r w:rsidRPr="00F5032F">
        <w:pict w14:anchorId="00711D95">
          <v:rect id="_x0000_i1130" style="width:0;height:1.5pt" o:hralign="center" o:hrstd="t" o:hr="t" fillcolor="#a0a0a0" stroked="f"/>
        </w:pict>
      </w:r>
    </w:p>
    <w:p w14:paraId="3856A034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4. What is a Terraform state file?</w:t>
      </w:r>
    </w:p>
    <w:p w14:paraId="6E4CBF08" w14:textId="77777777" w:rsidR="00F5032F" w:rsidRPr="00F5032F" w:rsidRDefault="00F5032F" w:rsidP="00F5032F">
      <w:r w:rsidRPr="00F5032F">
        <w:t xml:space="preserve">A </w:t>
      </w:r>
      <w:r w:rsidRPr="00F5032F">
        <w:rPr>
          <w:b/>
          <w:bCs/>
        </w:rPr>
        <w:t>state file</w:t>
      </w:r>
      <w:r w:rsidRPr="00F5032F">
        <w:t xml:space="preserve"> stores the current state of infrastructure managed by Terraform. It maps Terraform configuration to real infrastructure resources.</w:t>
      </w:r>
    </w:p>
    <w:p w14:paraId="11499570" w14:textId="77777777" w:rsidR="00F5032F" w:rsidRPr="00F5032F" w:rsidRDefault="00F5032F" w:rsidP="00F5032F">
      <w:r w:rsidRPr="00F5032F">
        <w:t>Default file:</w:t>
      </w:r>
    </w:p>
    <w:p w14:paraId="4EF6A328" w14:textId="77777777" w:rsidR="00F5032F" w:rsidRPr="00F5032F" w:rsidRDefault="00F5032F" w:rsidP="00F5032F">
      <w:r w:rsidRPr="00F5032F">
        <w:t>terraform.tfstate</w:t>
      </w:r>
    </w:p>
    <w:p w14:paraId="66DE1B95" w14:textId="77777777" w:rsidR="00F5032F" w:rsidRPr="00F5032F" w:rsidRDefault="00F5032F" w:rsidP="00F5032F">
      <w:r w:rsidRPr="00F5032F">
        <w:pict w14:anchorId="0E888179">
          <v:rect id="_x0000_i1131" style="width:0;height:1.5pt" o:hralign="center" o:hrstd="t" o:hr="t" fillcolor="#a0a0a0" stroked="f"/>
        </w:pict>
      </w:r>
    </w:p>
    <w:p w14:paraId="71D50C1A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5. Where do you store the Terraform state file?</w:t>
      </w:r>
    </w:p>
    <w:p w14:paraId="153E2DA5" w14:textId="77777777" w:rsidR="00F5032F" w:rsidRPr="00F5032F" w:rsidRDefault="00F5032F" w:rsidP="00F5032F">
      <w:r w:rsidRPr="00F5032F">
        <w:lastRenderedPageBreak/>
        <w:t xml:space="preserve">In team environments, the state file is usually stored in a </w:t>
      </w:r>
      <w:r w:rsidRPr="00F5032F">
        <w:rPr>
          <w:b/>
          <w:bCs/>
        </w:rPr>
        <w:t>remote backend like an S3 bucket in AWS</w:t>
      </w:r>
      <w:r w:rsidRPr="00F5032F">
        <w:t xml:space="preserve">, and </w:t>
      </w:r>
      <w:r w:rsidRPr="00F5032F">
        <w:rPr>
          <w:b/>
          <w:bCs/>
        </w:rPr>
        <w:t>DynamoDB is used for state locking</w:t>
      </w:r>
      <w:r w:rsidRPr="00F5032F">
        <w:t xml:space="preserve"> to prevent multiple users from modifying it simultaneously.</w:t>
      </w:r>
    </w:p>
    <w:p w14:paraId="0D69D183" w14:textId="77777777" w:rsidR="00F5032F" w:rsidRPr="00F5032F" w:rsidRDefault="00F5032F" w:rsidP="00F5032F">
      <w:r w:rsidRPr="00F5032F">
        <w:pict w14:anchorId="25DBB61B">
          <v:rect id="_x0000_i1132" style="width:0;height:1.5pt" o:hralign="center" o:hrstd="t" o:hr="t" fillcolor="#a0a0a0" stroked="f"/>
        </w:pict>
      </w:r>
    </w:p>
    <w:p w14:paraId="2F973567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6. What happens if the Terraform state file gets corrupted?</w:t>
      </w:r>
    </w:p>
    <w:p w14:paraId="56E88DB4" w14:textId="77777777" w:rsidR="00F5032F" w:rsidRPr="00F5032F" w:rsidRDefault="00F5032F" w:rsidP="00F5032F">
      <w:r w:rsidRPr="00F5032F">
        <w:t>Terraform may lose track of existing resources and could recreate them. To recover, we restore the state file from backup or re-import resources using the terraform import command.</w:t>
      </w:r>
    </w:p>
    <w:p w14:paraId="329111B3" w14:textId="77777777" w:rsidR="00F5032F" w:rsidRPr="00F5032F" w:rsidRDefault="00F5032F" w:rsidP="00F5032F">
      <w:r w:rsidRPr="00F5032F">
        <w:pict w14:anchorId="78E60328">
          <v:rect id="_x0000_i1133" style="width:0;height:1.5pt" o:hralign="center" o:hrstd="t" o:hr="t" fillcolor="#a0a0a0" stroked="f"/>
        </w:pict>
      </w:r>
    </w:p>
    <w:p w14:paraId="0260DBAB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7. What is backend configuration in Terraform?</w:t>
      </w:r>
    </w:p>
    <w:p w14:paraId="58D7E837" w14:textId="77777777" w:rsidR="00F5032F" w:rsidRPr="00F5032F" w:rsidRDefault="00F5032F" w:rsidP="00F5032F">
      <w:r w:rsidRPr="00F5032F">
        <w:t xml:space="preserve">A </w:t>
      </w:r>
      <w:r w:rsidRPr="00F5032F">
        <w:rPr>
          <w:b/>
          <w:bCs/>
        </w:rPr>
        <w:t>backend</w:t>
      </w:r>
      <w:r w:rsidRPr="00F5032F">
        <w:t xml:space="preserve"> defines where the Terraform state file is stored. It can be local or remote.</w:t>
      </w:r>
    </w:p>
    <w:p w14:paraId="6DF46F8E" w14:textId="77777777" w:rsidR="00F5032F" w:rsidRPr="00F5032F" w:rsidRDefault="00F5032F" w:rsidP="00F5032F">
      <w:r w:rsidRPr="00F5032F">
        <w:t>Example using S3 backend:</w:t>
      </w:r>
    </w:p>
    <w:p w14:paraId="556888CE" w14:textId="77777777" w:rsidR="00F5032F" w:rsidRPr="00F5032F" w:rsidRDefault="00F5032F" w:rsidP="00F5032F">
      <w:r w:rsidRPr="00F5032F">
        <w:t>terraform {</w:t>
      </w:r>
    </w:p>
    <w:p w14:paraId="2655282B" w14:textId="77777777" w:rsidR="00F5032F" w:rsidRPr="00F5032F" w:rsidRDefault="00F5032F" w:rsidP="00F5032F">
      <w:r w:rsidRPr="00F5032F">
        <w:t xml:space="preserve">  backend "s3" {</w:t>
      </w:r>
    </w:p>
    <w:p w14:paraId="2BF2D197" w14:textId="77777777" w:rsidR="00F5032F" w:rsidRPr="00F5032F" w:rsidRDefault="00F5032F" w:rsidP="00F5032F">
      <w:r w:rsidRPr="00F5032F">
        <w:t xml:space="preserve">    bucket = "terraform-state"</w:t>
      </w:r>
    </w:p>
    <w:p w14:paraId="1D5F4AC6" w14:textId="77777777" w:rsidR="00F5032F" w:rsidRPr="00F5032F" w:rsidRDefault="00F5032F" w:rsidP="00F5032F">
      <w:r w:rsidRPr="00F5032F">
        <w:t xml:space="preserve">    key    = "dev/terraform.tfstate"</w:t>
      </w:r>
    </w:p>
    <w:p w14:paraId="6BC45B41" w14:textId="77777777" w:rsidR="00F5032F" w:rsidRPr="00F5032F" w:rsidRDefault="00F5032F" w:rsidP="00F5032F">
      <w:r w:rsidRPr="00F5032F">
        <w:t xml:space="preserve">    region = "ap-south-1"</w:t>
      </w:r>
    </w:p>
    <w:p w14:paraId="66EDB7D5" w14:textId="77777777" w:rsidR="00F5032F" w:rsidRPr="00F5032F" w:rsidRDefault="00F5032F" w:rsidP="00F5032F">
      <w:r w:rsidRPr="00F5032F">
        <w:t xml:space="preserve">  }</w:t>
      </w:r>
    </w:p>
    <w:p w14:paraId="48B263E2" w14:textId="77777777" w:rsidR="00F5032F" w:rsidRPr="00F5032F" w:rsidRDefault="00F5032F" w:rsidP="00F5032F">
      <w:r w:rsidRPr="00F5032F">
        <w:t>}</w:t>
      </w:r>
    </w:p>
    <w:p w14:paraId="7EAEB874" w14:textId="77777777" w:rsidR="00F5032F" w:rsidRPr="00F5032F" w:rsidRDefault="00F5032F" w:rsidP="00F5032F">
      <w:r w:rsidRPr="00F5032F">
        <w:pict w14:anchorId="2B1419D2">
          <v:rect id="_x0000_i1134" style="width:0;height:1.5pt" o:hralign="center" o:hrstd="t" o:hr="t" fillcolor="#a0a0a0" stroked="f"/>
        </w:pict>
      </w:r>
    </w:p>
    <w:p w14:paraId="0FE734CD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8. What is a provisioner in Terraform?</w:t>
      </w:r>
    </w:p>
    <w:p w14:paraId="33E15D49" w14:textId="77777777" w:rsidR="00F5032F" w:rsidRPr="00F5032F" w:rsidRDefault="00F5032F" w:rsidP="00F5032F">
      <w:r w:rsidRPr="00F5032F">
        <w:t xml:space="preserve">A </w:t>
      </w:r>
      <w:r w:rsidRPr="00F5032F">
        <w:rPr>
          <w:b/>
          <w:bCs/>
        </w:rPr>
        <w:t>provisioner</w:t>
      </w:r>
      <w:r w:rsidRPr="00F5032F">
        <w:t xml:space="preserve"> runs scripts or commands on a resource after it is created.</w:t>
      </w:r>
    </w:p>
    <w:p w14:paraId="67C497ED" w14:textId="77777777" w:rsidR="00F5032F" w:rsidRPr="00F5032F" w:rsidRDefault="00F5032F" w:rsidP="00F5032F">
      <w:r w:rsidRPr="00F5032F">
        <w:t>Types:</w:t>
      </w:r>
    </w:p>
    <w:p w14:paraId="7C055A34" w14:textId="77777777" w:rsidR="00F5032F" w:rsidRPr="00F5032F" w:rsidRDefault="00F5032F" w:rsidP="00F5032F">
      <w:pPr>
        <w:numPr>
          <w:ilvl w:val="0"/>
          <w:numId w:val="1"/>
        </w:numPr>
      </w:pPr>
      <w:r w:rsidRPr="00F5032F">
        <w:t>File provisioner</w:t>
      </w:r>
    </w:p>
    <w:p w14:paraId="74626770" w14:textId="77777777" w:rsidR="00F5032F" w:rsidRPr="00F5032F" w:rsidRDefault="00F5032F" w:rsidP="00F5032F">
      <w:pPr>
        <w:numPr>
          <w:ilvl w:val="0"/>
          <w:numId w:val="1"/>
        </w:numPr>
      </w:pPr>
      <w:r w:rsidRPr="00F5032F">
        <w:t>Remote-exec provisioner</w:t>
      </w:r>
    </w:p>
    <w:p w14:paraId="7E2718EA" w14:textId="77777777" w:rsidR="00F5032F" w:rsidRPr="00F5032F" w:rsidRDefault="00F5032F" w:rsidP="00F5032F">
      <w:pPr>
        <w:numPr>
          <w:ilvl w:val="0"/>
          <w:numId w:val="1"/>
        </w:numPr>
      </w:pPr>
      <w:r w:rsidRPr="00F5032F">
        <w:t>Local-exec provisioner</w:t>
      </w:r>
    </w:p>
    <w:p w14:paraId="3CF3B222" w14:textId="77777777" w:rsidR="00F5032F" w:rsidRPr="00F5032F" w:rsidRDefault="00F5032F" w:rsidP="00F5032F">
      <w:r w:rsidRPr="00F5032F">
        <w:pict w14:anchorId="3D2F47F5">
          <v:rect id="_x0000_i1135" style="width:0;height:1.5pt" o:hralign="center" o:hrstd="t" o:hr="t" fillcolor="#a0a0a0" stroked="f"/>
        </w:pict>
      </w:r>
    </w:p>
    <w:p w14:paraId="6C059632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9. What is the lifecycle block in Terraform?</w:t>
      </w:r>
    </w:p>
    <w:p w14:paraId="2D5FDFD2" w14:textId="77777777" w:rsidR="00F5032F" w:rsidRPr="00F5032F" w:rsidRDefault="00F5032F" w:rsidP="00F5032F">
      <w:r w:rsidRPr="00F5032F">
        <w:t xml:space="preserve">A </w:t>
      </w:r>
      <w:r w:rsidRPr="00F5032F">
        <w:rPr>
          <w:b/>
          <w:bCs/>
        </w:rPr>
        <w:t>lifecycle block</w:t>
      </w:r>
      <w:r w:rsidRPr="00F5032F">
        <w:t xml:space="preserve"> controls how Terraform creates or deletes resources.</w:t>
      </w:r>
    </w:p>
    <w:p w14:paraId="521A453E" w14:textId="77777777" w:rsidR="00F5032F" w:rsidRPr="00F5032F" w:rsidRDefault="00F5032F" w:rsidP="00F5032F">
      <w:r w:rsidRPr="00F5032F">
        <w:lastRenderedPageBreak/>
        <w:t>Examples:</w:t>
      </w:r>
    </w:p>
    <w:p w14:paraId="54DF4014" w14:textId="77777777" w:rsidR="00F5032F" w:rsidRPr="00F5032F" w:rsidRDefault="00F5032F" w:rsidP="00F5032F">
      <w:pPr>
        <w:numPr>
          <w:ilvl w:val="0"/>
          <w:numId w:val="2"/>
        </w:numPr>
      </w:pPr>
      <w:r w:rsidRPr="00F5032F">
        <w:t>create_before_destroy</w:t>
      </w:r>
    </w:p>
    <w:p w14:paraId="13AA0FF7" w14:textId="77777777" w:rsidR="00F5032F" w:rsidRPr="00F5032F" w:rsidRDefault="00F5032F" w:rsidP="00F5032F">
      <w:pPr>
        <w:numPr>
          <w:ilvl w:val="0"/>
          <w:numId w:val="2"/>
        </w:numPr>
      </w:pPr>
      <w:r w:rsidRPr="00F5032F">
        <w:t>prevent_destroy</w:t>
      </w:r>
    </w:p>
    <w:p w14:paraId="7E334241" w14:textId="77777777" w:rsidR="00F5032F" w:rsidRPr="00F5032F" w:rsidRDefault="00F5032F" w:rsidP="00F5032F">
      <w:pPr>
        <w:numPr>
          <w:ilvl w:val="0"/>
          <w:numId w:val="2"/>
        </w:numPr>
      </w:pPr>
      <w:r w:rsidRPr="00F5032F">
        <w:t>ignore_changes</w:t>
      </w:r>
    </w:p>
    <w:p w14:paraId="0F81BB6A" w14:textId="77777777" w:rsidR="00F5032F" w:rsidRPr="00F5032F" w:rsidRDefault="00F5032F" w:rsidP="00F5032F">
      <w:r w:rsidRPr="00F5032F">
        <w:pict w14:anchorId="59E86475">
          <v:rect id="_x0000_i1136" style="width:0;height:1.5pt" o:hralign="center" o:hrstd="t" o:hr="t" fillcolor="#a0a0a0" stroked="f"/>
        </w:pict>
      </w:r>
    </w:p>
    <w:p w14:paraId="7EFF9876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10. What are meta-arguments in Terraform?</w:t>
      </w:r>
    </w:p>
    <w:p w14:paraId="2E88E798" w14:textId="77777777" w:rsidR="00F5032F" w:rsidRPr="00F5032F" w:rsidRDefault="00F5032F" w:rsidP="00F5032F">
      <w:r w:rsidRPr="00F5032F">
        <w:t>Meta-arguments control how Terraform manages resources.</w:t>
      </w:r>
    </w:p>
    <w:p w14:paraId="55298E74" w14:textId="77777777" w:rsidR="00F5032F" w:rsidRPr="00F5032F" w:rsidRDefault="00F5032F" w:rsidP="00F5032F">
      <w:r w:rsidRPr="00F5032F">
        <w:t>Common meta-arguments:</w:t>
      </w:r>
    </w:p>
    <w:p w14:paraId="364AE8FC" w14:textId="77777777" w:rsidR="00F5032F" w:rsidRPr="00F5032F" w:rsidRDefault="00F5032F" w:rsidP="00F5032F">
      <w:pPr>
        <w:numPr>
          <w:ilvl w:val="0"/>
          <w:numId w:val="3"/>
        </w:numPr>
      </w:pPr>
      <w:r w:rsidRPr="00F5032F">
        <w:t>count</w:t>
      </w:r>
    </w:p>
    <w:p w14:paraId="72D8D426" w14:textId="77777777" w:rsidR="00F5032F" w:rsidRPr="00F5032F" w:rsidRDefault="00F5032F" w:rsidP="00F5032F">
      <w:pPr>
        <w:numPr>
          <w:ilvl w:val="0"/>
          <w:numId w:val="3"/>
        </w:numPr>
      </w:pPr>
      <w:r w:rsidRPr="00F5032F">
        <w:t>for_each</w:t>
      </w:r>
    </w:p>
    <w:p w14:paraId="034FB663" w14:textId="77777777" w:rsidR="00F5032F" w:rsidRPr="00F5032F" w:rsidRDefault="00F5032F" w:rsidP="00F5032F">
      <w:pPr>
        <w:numPr>
          <w:ilvl w:val="0"/>
          <w:numId w:val="3"/>
        </w:numPr>
      </w:pPr>
      <w:r w:rsidRPr="00F5032F">
        <w:t>depends_on</w:t>
      </w:r>
    </w:p>
    <w:p w14:paraId="24149BC1" w14:textId="77777777" w:rsidR="00F5032F" w:rsidRPr="00F5032F" w:rsidRDefault="00F5032F" w:rsidP="00F5032F">
      <w:pPr>
        <w:numPr>
          <w:ilvl w:val="0"/>
          <w:numId w:val="3"/>
        </w:numPr>
      </w:pPr>
      <w:r w:rsidRPr="00F5032F">
        <w:t>lifecycle</w:t>
      </w:r>
    </w:p>
    <w:p w14:paraId="45A7FFE6" w14:textId="77777777" w:rsidR="00F5032F" w:rsidRPr="00F5032F" w:rsidRDefault="00F5032F" w:rsidP="00F5032F">
      <w:pPr>
        <w:numPr>
          <w:ilvl w:val="0"/>
          <w:numId w:val="3"/>
        </w:numPr>
      </w:pPr>
      <w:r w:rsidRPr="00F5032F">
        <w:t>provider</w:t>
      </w:r>
    </w:p>
    <w:p w14:paraId="591101A8" w14:textId="77777777" w:rsidR="00F5032F" w:rsidRPr="00F5032F" w:rsidRDefault="00F5032F" w:rsidP="00F5032F">
      <w:r w:rsidRPr="00F5032F">
        <w:pict w14:anchorId="4362D045">
          <v:rect id="_x0000_i1137" style="width:0;height:1.5pt" o:hralign="center" o:hrstd="t" o:hr="t" fillcolor="#a0a0a0" stroked="f"/>
        </w:pict>
      </w:r>
    </w:p>
    <w:p w14:paraId="7C796178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11. What is a data block in Terraform?</w:t>
      </w:r>
    </w:p>
    <w:p w14:paraId="579D37D2" w14:textId="77777777" w:rsidR="00F5032F" w:rsidRPr="00F5032F" w:rsidRDefault="00F5032F" w:rsidP="00F5032F">
      <w:r w:rsidRPr="00F5032F">
        <w:t xml:space="preserve">A </w:t>
      </w:r>
      <w:r w:rsidRPr="00F5032F">
        <w:rPr>
          <w:b/>
          <w:bCs/>
        </w:rPr>
        <w:t>data block</w:t>
      </w:r>
      <w:r w:rsidRPr="00F5032F">
        <w:t xml:space="preserve"> retrieves information about existing resources from the cloud instead of creating new resources.</w:t>
      </w:r>
    </w:p>
    <w:p w14:paraId="45735D9D" w14:textId="77777777" w:rsidR="00F5032F" w:rsidRPr="00F5032F" w:rsidRDefault="00F5032F" w:rsidP="00F5032F">
      <w:r w:rsidRPr="00F5032F">
        <w:t>Example: fetching an existing AMI.</w:t>
      </w:r>
    </w:p>
    <w:p w14:paraId="75DB2035" w14:textId="77777777" w:rsidR="00F5032F" w:rsidRPr="00F5032F" w:rsidRDefault="00F5032F" w:rsidP="00F5032F">
      <w:r w:rsidRPr="00F5032F">
        <w:pict w14:anchorId="40DCB2E5">
          <v:rect id="_x0000_i1138" style="width:0;height:1.5pt" o:hralign="center" o:hrstd="t" o:hr="t" fillcolor="#a0a0a0" stroked="f"/>
        </w:pict>
      </w:r>
    </w:p>
    <w:p w14:paraId="726F78BA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12. How do you bring manually created infrastructure under Terraform control?</w:t>
      </w:r>
    </w:p>
    <w:p w14:paraId="397771EE" w14:textId="77777777" w:rsidR="00F5032F" w:rsidRPr="00F5032F" w:rsidRDefault="00F5032F" w:rsidP="00F5032F">
      <w:r w:rsidRPr="00F5032F">
        <w:t xml:space="preserve">We use the </w:t>
      </w:r>
      <w:r w:rsidRPr="00F5032F">
        <w:rPr>
          <w:b/>
          <w:bCs/>
        </w:rPr>
        <w:t>terraform import</w:t>
      </w:r>
      <w:r w:rsidRPr="00F5032F">
        <w:t xml:space="preserve"> command to add existing resources into the Terraform state file.</w:t>
      </w:r>
    </w:p>
    <w:p w14:paraId="365A82C4" w14:textId="77777777" w:rsidR="00F5032F" w:rsidRPr="00F5032F" w:rsidRDefault="00F5032F" w:rsidP="00F5032F">
      <w:r w:rsidRPr="00F5032F">
        <w:t>Example:</w:t>
      </w:r>
    </w:p>
    <w:p w14:paraId="495761BC" w14:textId="77777777" w:rsidR="00F5032F" w:rsidRPr="00F5032F" w:rsidRDefault="00F5032F" w:rsidP="00F5032F">
      <w:r w:rsidRPr="00F5032F">
        <w:t>terraform import aws_instance.example i-123456789</w:t>
      </w:r>
    </w:p>
    <w:p w14:paraId="384D3C8B" w14:textId="77777777" w:rsidR="00F5032F" w:rsidRPr="00F5032F" w:rsidRDefault="00F5032F" w:rsidP="00F5032F">
      <w:r w:rsidRPr="00F5032F">
        <w:pict w14:anchorId="6DC7CE22">
          <v:rect id="_x0000_i1139" style="width:0;height:1.5pt" o:hralign="center" o:hrstd="t" o:hr="t" fillcolor="#a0a0a0" stroked="f"/>
        </w:pict>
      </w:r>
    </w:p>
    <w:p w14:paraId="061872C5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13. What is a null resource in Terraform?</w:t>
      </w:r>
    </w:p>
    <w:p w14:paraId="72F7B3F9" w14:textId="77777777" w:rsidR="00F5032F" w:rsidRPr="00F5032F" w:rsidRDefault="00F5032F" w:rsidP="00F5032F">
      <w:r w:rsidRPr="00F5032F">
        <w:t xml:space="preserve">A </w:t>
      </w:r>
      <w:r w:rsidRPr="00F5032F">
        <w:rPr>
          <w:b/>
          <w:bCs/>
        </w:rPr>
        <w:t>null resource</w:t>
      </w:r>
      <w:r w:rsidRPr="00F5032F">
        <w:t xml:space="preserve"> does not create any infrastructure but is used to run scripts or automation tasks using provisioners.</w:t>
      </w:r>
    </w:p>
    <w:p w14:paraId="23C05171" w14:textId="77777777" w:rsidR="00F5032F" w:rsidRPr="00F5032F" w:rsidRDefault="00F5032F" w:rsidP="00F5032F">
      <w:r w:rsidRPr="00F5032F">
        <w:t>Example:</w:t>
      </w:r>
    </w:p>
    <w:p w14:paraId="24012ACD" w14:textId="77777777" w:rsidR="00F5032F" w:rsidRPr="00F5032F" w:rsidRDefault="00F5032F" w:rsidP="00F5032F">
      <w:r w:rsidRPr="00F5032F">
        <w:lastRenderedPageBreak/>
        <w:t>resource "null_resource" "example" {</w:t>
      </w:r>
    </w:p>
    <w:p w14:paraId="5BD3D0A4" w14:textId="77777777" w:rsidR="00F5032F" w:rsidRPr="00F5032F" w:rsidRDefault="00F5032F" w:rsidP="00F5032F">
      <w:r w:rsidRPr="00F5032F">
        <w:t xml:space="preserve">  provisioner "local-exec" {</w:t>
      </w:r>
    </w:p>
    <w:p w14:paraId="67F7F912" w14:textId="77777777" w:rsidR="00F5032F" w:rsidRPr="00F5032F" w:rsidRDefault="00F5032F" w:rsidP="00F5032F">
      <w:r w:rsidRPr="00F5032F">
        <w:t xml:space="preserve">    command = "echo Hello Terraform"</w:t>
      </w:r>
    </w:p>
    <w:p w14:paraId="2F1B0B0C" w14:textId="77777777" w:rsidR="00F5032F" w:rsidRPr="00F5032F" w:rsidRDefault="00F5032F" w:rsidP="00F5032F">
      <w:r w:rsidRPr="00F5032F">
        <w:t xml:space="preserve">  }</w:t>
      </w:r>
    </w:p>
    <w:p w14:paraId="3B83873A" w14:textId="77777777" w:rsidR="00F5032F" w:rsidRPr="00F5032F" w:rsidRDefault="00F5032F" w:rsidP="00F5032F">
      <w:r w:rsidRPr="00F5032F">
        <w:t>}</w:t>
      </w:r>
    </w:p>
    <w:p w14:paraId="3FE79AEE" w14:textId="77777777" w:rsidR="00F5032F" w:rsidRPr="00F5032F" w:rsidRDefault="00F5032F" w:rsidP="00F5032F">
      <w:r w:rsidRPr="00F5032F">
        <w:pict w14:anchorId="253BF17A">
          <v:rect id="_x0000_i1140" style="width:0;height:1.5pt" o:hralign="center" o:hrstd="t" o:hr="t" fillcolor="#a0a0a0" stroked="f"/>
        </w:pict>
      </w:r>
    </w:p>
    <w:p w14:paraId="332F74A7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14. Write Terraform resource blocks for EC2, VPC, and S3.</w:t>
      </w:r>
    </w:p>
    <w:p w14:paraId="3E9AFC7D" w14:textId="77777777" w:rsidR="00F5032F" w:rsidRPr="00F5032F" w:rsidRDefault="00F5032F" w:rsidP="00F5032F">
      <w:r w:rsidRPr="00F5032F">
        <w:t>Example:</w:t>
      </w:r>
    </w:p>
    <w:p w14:paraId="5AD52EBC" w14:textId="77777777" w:rsidR="00F5032F" w:rsidRPr="00F5032F" w:rsidRDefault="00F5032F" w:rsidP="00F5032F">
      <w:r w:rsidRPr="00F5032F">
        <w:t>provider "aws" {</w:t>
      </w:r>
    </w:p>
    <w:p w14:paraId="3F6ECEA5" w14:textId="77777777" w:rsidR="00F5032F" w:rsidRPr="00F5032F" w:rsidRDefault="00F5032F" w:rsidP="00F5032F">
      <w:r w:rsidRPr="00F5032F">
        <w:t xml:space="preserve">  region = "ap-south-1"</w:t>
      </w:r>
    </w:p>
    <w:p w14:paraId="18FA5C72" w14:textId="77777777" w:rsidR="00F5032F" w:rsidRPr="00F5032F" w:rsidRDefault="00F5032F" w:rsidP="00F5032F">
      <w:r w:rsidRPr="00F5032F">
        <w:t>}</w:t>
      </w:r>
    </w:p>
    <w:p w14:paraId="57B94659" w14:textId="77777777" w:rsidR="00F5032F" w:rsidRPr="00F5032F" w:rsidRDefault="00F5032F" w:rsidP="00F5032F"/>
    <w:p w14:paraId="79CCA25D" w14:textId="77777777" w:rsidR="00F5032F" w:rsidRPr="00F5032F" w:rsidRDefault="00F5032F" w:rsidP="00F5032F">
      <w:r w:rsidRPr="00F5032F">
        <w:t>resource "aws_vpc" "main" {</w:t>
      </w:r>
    </w:p>
    <w:p w14:paraId="3A7DC86A" w14:textId="77777777" w:rsidR="00F5032F" w:rsidRPr="00F5032F" w:rsidRDefault="00F5032F" w:rsidP="00F5032F">
      <w:r w:rsidRPr="00F5032F">
        <w:t xml:space="preserve">  cidr_block = "10.0.0.0/16"</w:t>
      </w:r>
    </w:p>
    <w:p w14:paraId="067E6374" w14:textId="77777777" w:rsidR="00F5032F" w:rsidRPr="00F5032F" w:rsidRDefault="00F5032F" w:rsidP="00F5032F">
      <w:r w:rsidRPr="00F5032F">
        <w:t>}</w:t>
      </w:r>
    </w:p>
    <w:p w14:paraId="39B9FD8E" w14:textId="77777777" w:rsidR="00F5032F" w:rsidRPr="00F5032F" w:rsidRDefault="00F5032F" w:rsidP="00F5032F"/>
    <w:p w14:paraId="2F411511" w14:textId="77777777" w:rsidR="00F5032F" w:rsidRPr="00F5032F" w:rsidRDefault="00F5032F" w:rsidP="00F5032F">
      <w:r w:rsidRPr="00F5032F">
        <w:t>resource "aws_instance" "web" {</w:t>
      </w:r>
    </w:p>
    <w:p w14:paraId="6ED1F6E7" w14:textId="77777777" w:rsidR="00F5032F" w:rsidRPr="00F5032F" w:rsidRDefault="00F5032F" w:rsidP="00F5032F">
      <w:r w:rsidRPr="00F5032F">
        <w:t xml:space="preserve">  ami           = "ami-123456"</w:t>
      </w:r>
    </w:p>
    <w:p w14:paraId="07F9F1EF" w14:textId="77777777" w:rsidR="00F5032F" w:rsidRPr="00F5032F" w:rsidRDefault="00F5032F" w:rsidP="00F5032F">
      <w:r w:rsidRPr="00F5032F">
        <w:t xml:space="preserve">  instance_type = "t2.micro"</w:t>
      </w:r>
    </w:p>
    <w:p w14:paraId="1AC31499" w14:textId="77777777" w:rsidR="00F5032F" w:rsidRPr="00F5032F" w:rsidRDefault="00F5032F" w:rsidP="00F5032F">
      <w:r w:rsidRPr="00F5032F">
        <w:t>}</w:t>
      </w:r>
    </w:p>
    <w:p w14:paraId="48FA02F4" w14:textId="77777777" w:rsidR="00F5032F" w:rsidRPr="00F5032F" w:rsidRDefault="00F5032F" w:rsidP="00F5032F"/>
    <w:p w14:paraId="3A502E85" w14:textId="77777777" w:rsidR="00F5032F" w:rsidRPr="00F5032F" w:rsidRDefault="00F5032F" w:rsidP="00F5032F">
      <w:r w:rsidRPr="00F5032F">
        <w:t>resource "aws_s3_bucket" "bucket" {</w:t>
      </w:r>
    </w:p>
    <w:p w14:paraId="31158307" w14:textId="77777777" w:rsidR="00F5032F" w:rsidRPr="00F5032F" w:rsidRDefault="00F5032F" w:rsidP="00F5032F">
      <w:r w:rsidRPr="00F5032F">
        <w:t xml:space="preserve">  bucket = "my-terraform-bucket"</w:t>
      </w:r>
    </w:p>
    <w:p w14:paraId="21506DCD" w14:textId="77777777" w:rsidR="00F5032F" w:rsidRPr="00F5032F" w:rsidRDefault="00F5032F" w:rsidP="00F5032F">
      <w:r w:rsidRPr="00F5032F">
        <w:t>}</w:t>
      </w:r>
    </w:p>
    <w:p w14:paraId="2591052D" w14:textId="77777777" w:rsidR="00F5032F" w:rsidRPr="00F5032F" w:rsidRDefault="00F5032F" w:rsidP="00F5032F">
      <w:r w:rsidRPr="00F5032F">
        <w:pict w14:anchorId="07ABAA5E">
          <v:rect id="_x0000_i1141" style="width:0;height:1.5pt" o:hralign="center" o:hrstd="t" o:hr="t" fillcolor="#a0a0a0" stroked="f"/>
        </w:pict>
      </w:r>
    </w:p>
    <w:p w14:paraId="47804F90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15. How many types of variables are available in Terraform?</w:t>
      </w:r>
    </w:p>
    <w:p w14:paraId="20791457" w14:textId="77777777" w:rsidR="00F5032F" w:rsidRPr="00F5032F" w:rsidRDefault="00F5032F" w:rsidP="00F5032F">
      <w:r w:rsidRPr="00F5032F">
        <w:t xml:space="preserve">There are mainly </w:t>
      </w:r>
      <w:r w:rsidRPr="00F5032F">
        <w:rPr>
          <w:b/>
          <w:bCs/>
        </w:rPr>
        <w:t>three types of variables</w:t>
      </w:r>
      <w:r w:rsidRPr="00F5032F">
        <w:t>:</w:t>
      </w:r>
    </w:p>
    <w:p w14:paraId="600E1CF4" w14:textId="77777777" w:rsidR="00F5032F" w:rsidRPr="00F5032F" w:rsidRDefault="00F5032F" w:rsidP="00F5032F">
      <w:pPr>
        <w:numPr>
          <w:ilvl w:val="0"/>
          <w:numId w:val="4"/>
        </w:numPr>
      </w:pPr>
      <w:r w:rsidRPr="00F5032F">
        <w:rPr>
          <w:b/>
          <w:bCs/>
        </w:rPr>
        <w:t>Input Variables</w:t>
      </w:r>
      <w:r w:rsidRPr="00F5032F">
        <w:t xml:space="preserve"> – pass values into Terraform configuration</w:t>
      </w:r>
    </w:p>
    <w:p w14:paraId="1879A432" w14:textId="77777777" w:rsidR="00F5032F" w:rsidRPr="00F5032F" w:rsidRDefault="00F5032F" w:rsidP="00F5032F">
      <w:pPr>
        <w:numPr>
          <w:ilvl w:val="0"/>
          <w:numId w:val="4"/>
        </w:numPr>
      </w:pPr>
      <w:r w:rsidRPr="00F5032F">
        <w:rPr>
          <w:b/>
          <w:bCs/>
        </w:rPr>
        <w:lastRenderedPageBreak/>
        <w:t>Local Variables</w:t>
      </w:r>
      <w:r w:rsidRPr="00F5032F">
        <w:t xml:space="preserve"> – store temporary values inside configuration</w:t>
      </w:r>
    </w:p>
    <w:p w14:paraId="0D9CC6B1" w14:textId="77777777" w:rsidR="00F5032F" w:rsidRPr="00F5032F" w:rsidRDefault="00F5032F" w:rsidP="00F5032F">
      <w:pPr>
        <w:numPr>
          <w:ilvl w:val="0"/>
          <w:numId w:val="4"/>
        </w:numPr>
      </w:pPr>
      <w:r w:rsidRPr="00F5032F">
        <w:rPr>
          <w:b/>
          <w:bCs/>
        </w:rPr>
        <w:t>Output Variables</w:t>
      </w:r>
      <w:r w:rsidRPr="00F5032F">
        <w:t xml:space="preserve"> – display values after resource creation</w:t>
      </w:r>
    </w:p>
    <w:p w14:paraId="527F3470" w14:textId="77777777" w:rsidR="00F5032F" w:rsidRPr="00F5032F" w:rsidRDefault="00F5032F" w:rsidP="00F5032F">
      <w:r w:rsidRPr="00F5032F">
        <w:pict w14:anchorId="5FB391D7">
          <v:rect id="_x0000_i1142" style="width:0;height:1.5pt" o:hralign="center" o:hrstd="t" o:hr="t" fillcolor="#a0a0a0" stroked="f"/>
        </w:pict>
      </w:r>
    </w:p>
    <w:p w14:paraId="750B991B" w14:textId="77777777" w:rsidR="00F5032F" w:rsidRPr="00F5032F" w:rsidRDefault="00F5032F" w:rsidP="00F5032F">
      <w:pPr>
        <w:rPr>
          <w:b/>
          <w:bCs/>
        </w:rPr>
      </w:pPr>
      <w:r w:rsidRPr="00F5032F">
        <w:rPr>
          <w:b/>
          <w:bCs/>
        </w:rPr>
        <w:t>Example</w:t>
      </w:r>
    </w:p>
    <w:p w14:paraId="58FD9AA4" w14:textId="77777777" w:rsidR="00F5032F" w:rsidRPr="00F5032F" w:rsidRDefault="00F5032F" w:rsidP="00F5032F">
      <w:r w:rsidRPr="00F5032F">
        <w:t>Input variable:</w:t>
      </w:r>
    </w:p>
    <w:p w14:paraId="14226CE8" w14:textId="77777777" w:rsidR="00F5032F" w:rsidRPr="00F5032F" w:rsidRDefault="00F5032F" w:rsidP="00F5032F">
      <w:r w:rsidRPr="00F5032F">
        <w:t>variable "instance_type" {</w:t>
      </w:r>
    </w:p>
    <w:p w14:paraId="07B8C645" w14:textId="77777777" w:rsidR="00F5032F" w:rsidRPr="00F5032F" w:rsidRDefault="00F5032F" w:rsidP="00F5032F">
      <w:r w:rsidRPr="00F5032F">
        <w:t xml:space="preserve">  default = "t2.micro"</w:t>
      </w:r>
    </w:p>
    <w:p w14:paraId="569AEB34" w14:textId="77777777" w:rsidR="00F5032F" w:rsidRPr="00F5032F" w:rsidRDefault="00F5032F" w:rsidP="00F5032F">
      <w:r w:rsidRPr="00F5032F">
        <w:t>}</w:t>
      </w:r>
    </w:p>
    <w:p w14:paraId="103E1531" w14:textId="77777777" w:rsidR="00F5032F" w:rsidRPr="00F5032F" w:rsidRDefault="00F5032F" w:rsidP="00F5032F">
      <w:r w:rsidRPr="00F5032F">
        <w:t>Local variable:</w:t>
      </w:r>
    </w:p>
    <w:p w14:paraId="38BFB079" w14:textId="77777777" w:rsidR="00F5032F" w:rsidRPr="00F5032F" w:rsidRDefault="00F5032F" w:rsidP="00F5032F">
      <w:r w:rsidRPr="00F5032F">
        <w:t>locals {</w:t>
      </w:r>
    </w:p>
    <w:p w14:paraId="2CE1EA39" w14:textId="77777777" w:rsidR="00F5032F" w:rsidRPr="00F5032F" w:rsidRDefault="00F5032F" w:rsidP="00F5032F">
      <w:r w:rsidRPr="00F5032F">
        <w:t xml:space="preserve">  environment = "dev"</w:t>
      </w:r>
    </w:p>
    <w:p w14:paraId="71E3657F" w14:textId="77777777" w:rsidR="00F5032F" w:rsidRPr="00F5032F" w:rsidRDefault="00F5032F" w:rsidP="00F5032F">
      <w:r w:rsidRPr="00F5032F">
        <w:t>}</w:t>
      </w:r>
    </w:p>
    <w:p w14:paraId="3BB99C58" w14:textId="77777777" w:rsidR="00F5032F" w:rsidRPr="00F5032F" w:rsidRDefault="00F5032F" w:rsidP="00F5032F">
      <w:r w:rsidRPr="00F5032F">
        <w:t>Output variable:</w:t>
      </w:r>
    </w:p>
    <w:p w14:paraId="5AAFA253" w14:textId="77777777" w:rsidR="00F5032F" w:rsidRPr="00F5032F" w:rsidRDefault="00F5032F" w:rsidP="00F5032F">
      <w:r w:rsidRPr="00F5032F">
        <w:t>output "instance_ip" {</w:t>
      </w:r>
    </w:p>
    <w:p w14:paraId="1EF33980" w14:textId="77777777" w:rsidR="00F5032F" w:rsidRPr="00F5032F" w:rsidRDefault="00F5032F" w:rsidP="00F5032F">
      <w:r w:rsidRPr="00F5032F">
        <w:t xml:space="preserve">  value = aws_instance.web.public_ip</w:t>
      </w:r>
    </w:p>
    <w:p w14:paraId="73F193D3" w14:textId="77777777" w:rsidR="00F5032F" w:rsidRPr="00F5032F" w:rsidRDefault="00F5032F" w:rsidP="00F5032F">
      <w:r w:rsidRPr="00F5032F">
        <w:t>}</w:t>
      </w:r>
    </w:p>
    <w:p w14:paraId="15C10BED" w14:textId="77777777" w:rsidR="00F5032F" w:rsidRPr="00F5032F" w:rsidRDefault="00F5032F" w:rsidP="00F5032F">
      <w:r w:rsidRPr="00F5032F">
        <w:pict w14:anchorId="06EEE011">
          <v:rect id="_x0000_i1143" style="width:0;height:1.5pt" o:hralign="center" o:hrstd="t" o:hr="t" fillcolor="#a0a0a0" stroked="f"/>
        </w:pict>
      </w:r>
    </w:p>
    <w:p w14:paraId="3BCD5B53" w14:textId="77777777" w:rsidR="00973722" w:rsidRDefault="00973722"/>
    <w:p w14:paraId="08D3A9EE" w14:textId="77777777" w:rsidR="00047B16" w:rsidRDefault="00047B16"/>
    <w:p w14:paraId="7290C257" w14:textId="77777777" w:rsidR="00047B16" w:rsidRDefault="00047B16"/>
    <w:p w14:paraId="5F4FCB2C" w14:textId="77777777" w:rsidR="00047B16" w:rsidRDefault="00047B16"/>
    <w:p w14:paraId="0A1A22B6" w14:textId="77777777" w:rsidR="00047B16" w:rsidRDefault="00047B16"/>
    <w:p w14:paraId="0179C629" w14:textId="77777777" w:rsidR="00047B16" w:rsidRDefault="00047B16"/>
    <w:p w14:paraId="0491F5ED" w14:textId="77777777" w:rsidR="00047B16" w:rsidRDefault="00047B16"/>
    <w:p w14:paraId="455CC751" w14:textId="77777777" w:rsidR="00047B16" w:rsidRDefault="00047B16"/>
    <w:p w14:paraId="192E0B57" w14:textId="77777777" w:rsidR="00047B16" w:rsidRDefault="00047B16"/>
    <w:p w14:paraId="3EEDF598" w14:textId="77777777" w:rsidR="00047B16" w:rsidRDefault="00047B16"/>
    <w:p w14:paraId="471333CA" w14:textId="77777777" w:rsidR="00047B16" w:rsidRDefault="00047B16" w:rsidP="00047B16"/>
    <w:p w14:paraId="0FE01009" w14:textId="32F39E78" w:rsidR="00047B16" w:rsidRPr="00047B16" w:rsidRDefault="00047B16" w:rsidP="00047B16">
      <w:pPr>
        <w:rPr>
          <w:b/>
          <w:bCs/>
        </w:rPr>
      </w:pPr>
      <w:r w:rsidRPr="00047B16">
        <w:rPr>
          <w:rFonts w:ascii="Segoe UI Emoji" w:hAnsi="Segoe UI Emoji" w:cs="Segoe UI Emoji"/>
          <w:b/>
          <w:bCs/>
        </w:rPr>
        <w:lastRenderedPageBreak/>
        <w:t>🔥</w:t>
      </w:r>
      <w:r w:rsidRPr="00047B16">
        <w:rPr>
          <w:b/>
          <w:bCs/>
        </w:rPr>
        <w:t xml:space="preserve"> Terraform Interview Questions (2–5 Years Experience)</w:t>
      </w:r>
    </w:p>
    <w:p w14:paraId="21D3D94D" w14:textId="77777777" w:rsidR="00047B16" w:rsidRPr="00047B16" w:rsidRDefault="00047B16" w:rsidP="00047B16">
      <w:r w:rsidRPr="00047B16">
        <w:pict w14:anchorId="3F6D0627">
          <v:rect id="_x0000_i1420" style="width:0;height:1.5pt" o:hralign="center" o:hrstd="t" o:hr="t" fillcolor="#a0a0a0" stroked="f"/>
        </w:pict>
      </w:r>
    </w:p>
    <w:p w14:paraId="57442302" w14:textId="77777777" w:rsidR="00047B16" w:rsidRPr="00047B16" w:rsidRDefault="00047B16" w:rsidP="00047B16">
      <w:pPr>
        <w:rPr>
          <w:b/>
          <w:bCs/>
        </w:rPr>
      </w:pPr>
      <w:r w:rsidRPr="00047B16">
        <w:rPr>
          <w:rFonts w:ascii="Segoe UI Emoji" w:hAnsi="Segoe UI Emoji" w:cs="Segoe UI Emoji"/>
          <w:b/>
          <w:bCs/>
        </w:rPr>
        <w:t>🔹</w:t>
      </w:r>
      <w:r w:rsidRPr="00047B16">
        <w:rPr>
          <w:b/>
          <w:bCs/>
        </w:rPr>
        <w:t xml:space="preserve"> Basic &amp; Core Concepts</w:t>
      </w:r>
    </w:p>
    <w:p w14:paraId="6BFFDADE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1. What is Terraform?</w:t>
      </w:r>
    </w:p>
    <w:p w14:paraId="517C5A01" w14:textId="77777777" w:rsidR="00047B16" w:rsidRPr="00047B16" w:rsidRDefault="00047B16" w:rsidP="00047B16">
      <w:r w:rsidRPr="00047B16">
        <w:t xml:space="preserve">Terraform is an IaC tool used to </w:t>
      </w:r>
      <w:r w:rsidRPr="00047B16">
        <w:rPr>
          <w:b/>
          <w:bCs/>
        </w:rPr>
        <w:t>provision and manage infrastructure using code</w:t>
      </w:r>
      <w:r w:rsidRPr="00047B16">
        <w:t xml:space="preserve"> across multiple platforms like </w:t>
      </w:r>
      <w:r w:rsidRPr="00047B16">
        <w:rPr>
          <w:b/>
          <w:bCs/>
        </w:rPr>
        <w:t>Amazon Web Services</w:t>
      </w:r>
      <w:r w:rsidRPr="00047B16">
        <w:t>.</w:t>
      </w:r>
    </w:p>
    <w:p w14:paraId="2A95ACCF" w14:textId="77777777" w:rsidR="00047B16" w:rsidRPr="00047B16" w:rsidRDefault="00047B16" w:rsidP="00047B16">
      <w:r w:rsidRPr="00047B16">
        <w:pict w14:anchorId="5491E819">
          <v:rect id="_x0000_i1421" style="width:0;height:1.5pt" o:hralign="center" o:hrstd="t" o:hr="t" fillcolor="#a0a0a0" stroked="f"/>
        </w:pict>
      </w:r>
    </w:p>
    <w:p w14:paraId="4B134FE0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2. What are the main components of Terraform?</w:t>
      </w:r>
    </w:p>
    <w:p w14:paraId="3EEC1393" w14:textId="77777777" w:rsidR="00047B16" w:rsidRPr="00047B16" w:rsidRDefault="00047B16" w:rsidP="00047B16">
      <w:pPr>
        <w:numPr>
          <w:ilvl w:val="0"/>
          <w:numId w:val="5"/>
        </w:numPr>
      </w:pPr>
      <w:r w:rsidRPr="00047B16">
        <w:t>Provider</w:t>
      </w:r>
    </w:p>
    <w:p w14:paraId="01B7C805" w14:textId="77777777" w:rsidR="00047B16" w:rsidRPr="00047B16" w:rsidRDefault="00047B16" w:rsidP="00047B16">
      <w:pPr>
        <w:numPr>
          <w:ilvl w:val="0"/>
          <w:numId w:val="5"/>
        </w:numPr>
      </w:pPr>
      <w:r w:rsidRPr="00047B16">
        <w:t>Resource</w:t>
      </w:r>
    </w:p>
    <w:p w14:paraId="02812496" w14:textId="77777777" w:rsidR="00047B16" w:rsidRPr="00047B16" w:rsidRDefault="00047B16" w:rsidP="00047B16">
      <w:pPr>
        <w:numPr>
          <w:ilvl w:val="0"/>
          <w:numId w:val="5"/>
        </w:numPr>
      </w:pPr>
      <w:r w:rsidRPr="00047B16">
        <w:t>Variable</w:t>
      </w:r>
    </w:p>
    <w:p w14:paraId="2F654DE3" w14:textId="77777777" w:rsidR="00047B16" w:rsidRPr="00047B16" w:rsidRDefault="00047B16" w:rsidP="00047B16">
      <w:pPr>
        <w:numPr>
          <w:ilvl w:val="0"/>
          <w:numId w:val="5"/>
        </w:numPr>
      </w:pPr>
      <w:r w:rsidRPr="00047B16">
        <w:t>Output</w:t>
      </w:r>
    </w:p>
    <w:p w14:paraId="5C69BB33" w14:textId="77777777" w:rsidR="00047B16" w:rsidRPr="00047B16" w:rsidRDefault="00047B16" w:rsidP="00047B16">
      <w:pPr>
        <w:numPr>
          <w:ilvl w:val="0"/>
          <w:numId w:val="5"/>
        </w:numPr>
      </w:pPr>
      <w:r w:rsidRPr="00047B16">
        <w:t>State</w:t>
      </w:r>
    </w:p>
    <w:p w14:paraId="5F3F7F7F" w14:textId="77777777" w:rsidR="00047B16" w:rsidRPr="00047B16" w:rsidRDefault="00047B16" w:rsidP="00047B16">
      <w:r w:rsidRPr="00047B16">
        <w:pict w14:anchorId="7C81F06E">
          <v:rect id="_x0000_i1422" style="width:0;height:1.5pt" o:hralign="center" o:hrstd="t" o:hr="t" fillcolor="#a0a0a0" stroked="f"/>
        </w:pict>
      </w:r>
    </w:p>
    <w:p w14:paraId="220B2187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3. What is a provider?</w:t>
      </w:r>
    </w:p>
    <w:p w14:paraId="2011EB39" w14:textId="77777777" w:rsidR="00047B16" w:rsidRPr="00047B16" w:rsidRDefault="00047B16" w:rsidP="00047B16">
      <w:r w:rsidRPr="00047B16">
        <w:t xml:space="preserve">A provider is a plugin that allows Terraform to </w:t>
      </w:r>
      <w:r w:rsidRPr="00047B16">
        <w:rPr>
          <w:b/>
          <w:bCs/>
        </w:rPr>
        <w:t>interact with cloud platforms</w:t>
      </w:r>
      <w:r w:rsidRPr="00047B16">
        <w:t>.</w:t>
      </w:r>
    </w:p>
    <w:p w14:paraId="6A799F81" w14:textId="77777777" w:rsidR="00047B16" w:rsidRPr="00047B16" w:rsidRDefault="00047B16" w:rsidP="00047B16">
      <w:r w:rsidRPr="00047B16">
        <w:pict w14:anchorId="1FF194A3">
          <v:rect id="_x0000_i1423" style="width:0;height:1.5pt" o:hralign="center" o:hrstd="t" o:hr="t" fillcolor="#a0a0a0" stroked="f"/>
        </w:pict>
      </w:r>
    </w:p>
    <w:p w14:paraId="56E901BC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4. What is a resource?</w:t>
      </w:r>
    </w:p>
    <w:p w14:paraId="43F47C63" w14:textId="77777777" w:rsidR="00047B16" w:rsidRPr="00047B16" w:rsidRDefault="00047B16" w:rsidP="00047B16">
      <w:r w:rsidRPr="00047B16">
        <w:t xml:space="preserve">A resource is a </w:t>
      </w:r>
      <w:r w:rsidRPr="00047B16">
        <w:rPr>
          <w:b/>
          <w:bCs/>
        </w:rPr>
        <w:t>block used to create infrastructure</w:t>
      </w:r>
      <w:r w:rsidRPr="00047B16">
        <w:t>, like EC2, VPC, or S3.</w:t>
      </w:r>
    </w:p>
    <w:p w14:paraId="1554BBCF" w14:textId="77777777" w:rsidR="00047B16" w:rsidRPr="00047B16" w:rsidRDefault="00047B16" w:rsidP="00047B16">
      <w:r w:rsidRPr="00047B16">
        <w:pict w14:anchorId="11E0019E">
          <v:rect id="_x0000_i1424" style="width:0;height:1.5pt" o:hralign="center" o:hrstd="t" o:hr="t" fillcolor="#a0a0a0" stroked="f"/>
        </w:pict>
      </w:r>
    </w:p>
    <w:p w14:paraId="6EB59F81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5. What is Terraform state?</w:t>
      </w:r>
    </w:p>
    <w:p w14:paraId="48B5179E" w14:textId="77777777" w:rsidR="00047B16" w:rsidRPr="00047B16" w:rsidRDefault="00047B16" w:rsidP="00047B16">
      <w:r w:rsidRPr="00047B16">
        <w:t xml:space="preserve">State file stores the </w:t>
      </w:r>
      <w:r w:rsidRPr="00047B16">
        <w:rPr>
          <w:b/>
          <w:bCs/>
        </w:rPr>
        <w:t>current mapping of infrastructure</w:t>
      </w:r>
      <w:r w:rsidRPr="00047B16">
        <w:t>.</w:t>
      </w:r>
    </w:p>
    <w:p w14:paraId="6657D6B2" w14:textId="77777777" w:rsidR="00047B16" w:rsidRPr="00047B16" w:rsidRDefault="00047B16" w:rsidP="00047B16">
      <w:r w:rsidRPr="00047B16">
        <w:pict w14:anchorId="59AABA0D">
          <v:rect id="_x0000_i1425" style="width:0;height:1.5pt" o:hralign="center" o:hrstd="t" o:hr="t" fillcolor="#a0a0a0" stroked="f"/>
        </w:pict>
      </w:r>
    </w:p>
    <w:p w14:paraId="52D463BF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6. Why is state important?</w:t>
      </w:r>
    </w:p>
    <w:p w14:paraId="3903849B" w14:textId="77777777" w:rsidR="00047B16" w:rsidRPr="00047B16" w:rsidRDefault="00047B16" w:rsidP="00047B16">
      <w:pPr>
        <w:numPr>
          <w:ilvl w:val="0"/>
          <w:numId w:val="6"/>
        </w:numPr>
      </w:pPr>
      <w:r w:rsidRPr="00047B16">
        <w:t>Tracks resources</w:t>
      </w:r>
    </w:p>
    <w:p w14:paraId="57030F90" w14:textId="77777777" w:rsidR="00047B16" w:rsidRPr="00047B16" w:rsidRDefault="00047B16" w:rsidP="00047B16">
      <w:pPr>
        <w:numPr>
          <w:ilvl w:val="0"/>
          <w:numId w:val="6"/>
        </w:numPr>
      </w:pPr>
      <w:r w:rsidRPr="00047B16">
        <w:t>Improves performance</w:t>
      </w:r>
    </w:p>
    <w:p w14:paraId="2B78FEAD" w14:textId="77777777" w:rsidR="00047B16" w:rsidRPr="00047B16" w:rsidRDefault="00047B16" w:rsidP="00047B16">
      <w:pPr>
        <w:numPr>
          <w:ilvl w:val="0"/>
          <w:numId w:val="6"/>
        </w:numPr>
      </w:pPr>
      <w:r w:rsidRPr="00047B16">
        <w:t>Avoids duplication</w:t>
      </w:r>
    </w:p>
    <w:p w14:paraId="5BCEF3E2" w14:textId="77777777" w:rsidR="00047B16" w:rsidRPr="00047B16" w:rsidRDefault="00047B16" w:rsidP="00047B16">
      <w:r w:rsidRPr="00047B16">
        <w:pict w14:anchorId="05B072A5">
          <v:rect id="_x0000_i1426" style="width:0;height:1.5pt" o:hralign="center" o:hrstd="t" o:hr="t" fillcolor="#a0a0a0" stroked="f"/>
        </w:pict>
      </w:r>
    </w:p>
    <w:p w14:paraId="2D6F186B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lastRenderedPageBreak/>
        <w:t>7. Local vs Remote state?</w:t>
      </w:r>
    </w:p>
    <w:p w14:paraId="1A088941" w14:textId="77777777" w:rsidR="00047B16" w:rsidRPr="00047B16" w:rsidRDefault="00047B16" w:rsidP="00047B16">
      <w:pPr>
        <w:numPr>
          <w:ilvl w:val="0"/>
          <w:numId w:val="7"/>
        </w:numPr>
      </w:pPr>
      <w:r w:rsidRPr="00047B16">
        <w:t>Local → stored on local system</w:t>
      </w:r>
    </w:p>
    <w:p w14:paraId="548647EC" w14:textId="77777777" w:rsidR="00047B16" w:rsidRPr="00047B16" w:rsidRDefault="00047B16" w:rsidP="00047B16">
      <w:pPr>
        <w:numPr>
          <w:ilvl w:val="0"/>
          <w:numId w:val="7"/>
        </w:numPr>
      </w:pPr>
      <w:r w:rsidRPr="00047B16">
        <w:t>Remote → stored in S3 / Terraform Cloud</w:t>
      </w:r>
    </w:p>
    <w:p w14:paraId="3E820340" w14:textId="77777777" w:rsidR="00047B16" w:rsidRPr="00047B16" w:rsidRDefault="00047B16" w:rsidP="00047B16">
      <w:r w:rsidRPr="00047B16">
        <w:pict w14:anchorId="5D2AE953">
          <v:rect id="_x0000_i1427" style="width:0;height:1.5pt" o:hralign="center" o:hrstd="t" o:hr="t" fillcolor="#a0a0a0" stroked="f"/>
        </w:pict>
      </w:r>
    </w:p>
    <w:p w14:paraId="1CC371EA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8. What is backend?</w:t>
      </w:r>
    </w:p>
    <w:p w14:paraId="10F5D250" w14:textId="77777777" w:rsidR="00047B16" w:rsidRPr="00047B16" w:rsidRDefault="00047B16" w:rsidP="00047B16">
      <w:r w:rsidRPr="00047B16">
        <w:t xml:space="preserve">Backend defines </w:t>
      </w:r>
      <w:r w:rsidRPr="00047B16">
        <w:rPr>
          <w:b/>
          <w:bCs/>
        </w:rPr>
        <w:t>where state file is stored</w:t>
      </w:r>
      <w:r w:rsidRPr="00047B16">
        <w:t>.</w:t>
      </w:r>
    </w:p>
    <w:p w14:paraId="4191F24C" w14:textId="77777777" w:rsidR="00047B16" w:rsidRPr="00047B16" w:rsidRDefault="00047B16" w:rsidP="00047B16">
      <w:r w:rsidRPr="00047B16">
        <w:pict w14:anchorId="5245F6A2">
          <v:rect id="_x0000_i1428" style="width:0;height:1.5pt" o:hralign="center" o:hrstd="t" o:hr="t" fillcolor="#a0a0a0" stroked="f"/>
        </w:pict>
      </w:r>
    </w:p>
    <w:p w14:paraId="17092009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9. What is state locking?</w:t>
      </w:r>
    </w:p>
    <w:p w14:paraId="541EA540" w14:textId="77777777" w:rsidR="00047B16" w:rsidRPr="00047B16" w:rsidRDefault="00047B16" w:rsidP="00047B16">
      <w:r w:rsidRPr="00047B16">
        <w:t>Prevents multiple users from modifying state simultaneously (using DynamoDB).</w:t>
      </w:r>
    </w:p>
    <w:p w14:paraId="36B679FE" w14:textId="77777777" w:rsidR="00047B16" w:rsidRPr="00047B16" w:rsidRDefault="00047B16" w:rsidP="00047B16">
      <w:r w:rsidRPr="00047B16">
        <w:pict w14:anchorId="61138AC1">
          <v:rect id="_x0000_i1429" style="width:0;height:1.5pt" o:hralign="center" o:hrstd="t" o:hr="t" fillcolor="#a0a0a0" stroked="f"/>
        </w:pict>
      </w:r>
    </w:p>
    <w:p w14:paraId="1172D4C7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10. What happens if state file is deleted?</w:t>
      </w:r>
    </w:p>
    <w:p w14:paraId="7D597F0D" w14:textId="77777777" w:rsidR="00047B16" w:rsidRPr="00047B16" w:rsidRDefault="00047B16" w:rsidP="00047B16">
      <w:r w:rsidRPr="00047B16">
        <w:t xml:space="preserve">Terraform may recreate resources → leads to </w:t>
      </w:r>
      <w:r w:rsidRPr="00047B16">
        <w:rPr>
          <w:b/>
          <w:bCs/>
        </w:rPr>
        <w:t>duplicate infrastructure</w:t>
      </w:r>
      <w:r w:rsidRPr="00047B16">
        <w:t>.</w:t>
      </w:r>
    </w:p>
    <w:p w14:paraId="6D6C0EBB" w14:textId="77777777" w:rsidR="00047B16" w:rsidRPr="00047B16" w:rsidRDefault="00047B16" w:rsidP="00047B16">
      <w:r w:rsidRPr="00047B16">
        <w:pict w14:anchorId="45BEE927">
          <v:rect id="_x0000_i1430" style="width:0;height:1.5pt" o:hralign="center" o:hrstd="t" o:hr="t" fillcolor="#a0a0a0" stroked="f"/>
        </w:pict>
      </w:r>
    </w:p>
    <w:p w14:paraId="657E0342" w14:textId="77777777" w:rsidR="00047B16" w:rsidRPr="00047B16" w:rsidRDefault="00047B16" w:rsidP="00047B16">
      <w:pPr>
        <w:rPr>
          <w:b/>
          <w:bCs/>
        </w:rPr>
      </w:pPr>
      <w:r w:rsidRPr="00047B16">
        <w:rPr>
          <w:rFonts w:ascii="Segoe UI Emoji" w:hAnsi="Segoe UI Emoji" w:cs="Segoe UI Emoji"/>
          <w:b/>
          <w:bCs/>
        </w:rPr>
        <w:t>🔹</w:t>
      </w:r>
      <w:r w:rsidRPr="00047B16">
        <w:rPr>
          <w:b/>
          <w:bCs/>
        </w:rPr>
        <w:t xml:space="preserve"> Intermediate Level</w:t>
      </w:r>
    </w:p>
    <w:p w14:paraId="2E4FE766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11. What is a provisioner?</w:t>
      </w:r>
    </w:p>
    <w:p w14:paraId="4A6D0786" w14:textId="77777777" w:rsidR="00047B16" w:rsidRPr="00047B16" w:rsidRDefault="00047B16" w:rsidP="00047B16">
      <w:r w:rsidRPr="00047B16">
        <w:t>Used to run scripts after resource creation.</w:t>
      </w:r>
    </w:p>
    <w:p w14:paraId="53C686DB" w14:textId="77777777" w:rsidR="00047B16" w:rsidRPr="00047B16" w:rsidRDefault="00047B16" w:rsidP="00047B16">
      <w:r w:rsidRPr="00047B16">
        <w:pict w14:anchorId="48034B3E">
          <v:rect id="_x0000_i1431" style="width:0;height:1.5pt" o:hralign="center" o:hrstd="t" o:hr="t" fillcolor="#a0a0a0" stroked="f"/>
        </w:pict>
      </w:r>
    </w:p>
    <w:p w14:paraId="02305DF9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12. Types of provisioners?</w:t>
      </w:r>
    </w:p>
    <w:p w14:paraId="1491C7D7" w14:textId="77777777" w:rsidR="00047B16" w:rsidRPr="00047B16" w:rsidRDefault="00047B16" w:rsidP="00047B16">
      <w:pPr>
        <w:numPr>
          <w:ilvl w:val="0"/>
          <w:numId w:val="8"/>
        </w:numPr>
      </w:pPr>
      <w:r w:rsidRPr="00047B16">
        <w:t>local-exec</w:t>
      </w:r>
    </w:p>
    <w:p w14:paraId="37AC474B" w14:textId="77777777" w:rsidR="00047B16" w:rsidRPr="00047B16" w:rsidRDefault="00047B16" w:rsidP="00047B16">
      <w:pPr>
        <w:numPr>
          <w:ilvl w:val="0"/>
          <w:numId w:val="8"/>
        </w:numPr>
      </w:pPr>
      <w:r w:rsidRPr="00047B16">
        <w:t>remote-exec</w:t>
      </w:r>
    </w:p>
    <w:p w14:paraId="6737DDF6" w14:textId="77777777" w:rsidR="00047B16" w:rsidRPr="00047B16" w:rsidRDefault="00047B16" w:rsidP="00047B16">
      <w:pPr>
        <w:numPr>
          <w:ilvl w:val="0"/>
          <w:numId w:val="8"/>
        </w:numPr>
      </w:pPr>
      <w:r w:rsidRPr="00047B16">
        <w:t>file</w:t>
      </w:r>
    </w:p>
    <w:p w14:paraId="654B1EC6" w14:textId="77777777" w:rsidR="00047B16" w:rsidRPr="00047B16" w:rsidRDefault="00047B16" w:rsidP="00047B16">
      <w:r w:rsidRPr="00047B16">
        <w:pict w14:anchorId="416A6DB4">
          <v:rect id="_x0000_i1432" style="width:0;height:1.5pt" o:hralign="center" o:hrstd="t" o:hr="t" fillcolor="#a0a0a0" stroked="f"/>
        </w:pict>
      </w:r>
    </w:p>
    <w:p w14:paraId="0DE88E2A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13. What is lifecycle block?</w:t>
      </w:r>
    </w:p>
    <w:p w14:paraId="2DA29AE1" w14:textId="77777777" w:rsidR="00047B16" w:rsidRPr="00047B16" w:rsidRDefault="00047B16" w:rsidP="00047B16">
      <w:r w:rsidRPr="00047B16">
        <w:t>Controls resource behavior:</w:t>
      </w:r>
    </w:p>
    <w:p w14:paraId="521C775D" w14:textId="77777777" w:rsidR="00047B16" w:rsidRPr="00047B16" w:rsidRDefault="00047B16" w:rsidP="00047B16">
      <w:pPr>
        <w:numPr>
          <w:ilvl w:val="0"/>
          <w:numId w:val="9"/>
        </w:numPr>
      </w:pPr>
      <w:r w:rsidRPr="00047B16">
        <w:t>create_before_destroy</w:t>
      </w:r>
    </w:p>
    <w:p w14:paraId="291C0B85" w14:textId="77777777" w:rsidR="00047B16" w:rsidRPr="00047B16" w:rsidRDefault="00047B16" w:rsidP="00047B16">
      <w:pPr>
        <w:numPr>
          <w:ilvl w:val="0"/>
          <w:numId w:val="9"/>
        </w:numPr>
      </w:pPr>
      <w:r w:rsidRPr="00047B16">
        <w:t>prevent_destroy</w:t>
      </w:r>
    </w:p>
    <w:p w14:paraId="33F2B3E6" w14:textId="77777777" w:rsidR="00047B16" w:rsidRPr="00047B16" w:rsidRDefault="00047B16" w:rsidP="00047B16">
      <w:pPr>
        <w:numPr>
          <w:ilvl w:val="0"/>
          <w:numId w:val="9"/>
        </w:numPr>
      </w:pPr>
      <w:r w:rsidRPr="00047B16">
        <w:t>ignore_changes</w:t>
      </w:r>
    </w:p>
    <w:p w14:paraId="00EC5C72" w14:textId="77777777" w:rsidR="00047B16" w:rsidRPr="00047B16" w:rsidRDefault="00047B16" w:rsidP="00047B16">
      <w:r w:rsidRPr="00047B16">
        <w:pict w14:anchorId="2AFF669D">
          <v:rect id="_x0000_i1433" style="width:0;height:1.5pt" o:hralign="center" o:hrstd="t" o:hr="t" fillcolor="#a0a0a0" stroked="f"/>
        </w:pict>
      </w:r>
    </w:p>
    <w:p w14:paraId="06A32562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lastRenderedPageBreak/>
        <w:t>14. What are meta-arguments?</w:t>
      </w:r>
    </w:p>
    <w:p w14:paraId="3BDDDB46" w14:textId="77777777" w:rsidR="00047B16" w:rsidRPr="00047B16" w:rsidRDefault="00047B16" w:rsidP="00047B16">
      <w:r w:rsidRPr="00047B16">
        <w:t>Special arguments to control resource behavior:</w:t>
      </w:r>
    </w:p>
    <w:p w14:paraId="4931D405" w14:textId="77777777" w:rsidR="00047B16" w:rsidRPr="00047B16" w:rsidRDefault="00047B16" w:rsidP="00047B16">
      <w:pPr>
        <w:numPr>
          <w:ilvl w:val="0"/>
          <w:numId w:val="10"/>
        </w:numPr>
      </w:pPr>
      <w:r w:rsidRPr="00047B16">
        <w:t>count</w:t>
      </w:r>
    </w:p>
    <w:p w14:paraId="179F9843" w14:textId="77777777" w:rsidR="00047B16" w:rsidRPr="00047B16" w:rsidRDefault="00047B16" w:rsidP="00047B16">
      <w:pPr>
        <w:numPr>
          <w:ilvl w:val="0"/>
          <w:numId w:val="10"/>
        </w:numPr>
      </w:pPr>
      <w:r w:rsidRPr="00047B16">
        <w:t>for_each</w:t>
      </w:r>
    </w:p>
    <w:p w14:paraId="60A11103" w14:textId="77777777" w:rsidR="00047B16" w:rsidRPr="00047B16" w:rsidRDefault="00047B16" w:rsidP="00047B16">
      <w:pPr>
        <w:numPr>
          <w:ilvl w:val="0"/>
          <w:numId w:val="10"/>
        </w:numPr>
      </w:pPr>
      <w:r w:rsidRPr="00047B16">
        <w:t>depends_on</w:t>
      </w:r>
    </w:p>
    <w:p w14:paraId="1E1695A8" w14:textId="77777777" w:rsidR="00047B16" w:rsidRPr="00047B16" w:rsidRDefault="00047B16" w:rsidP="00047B16">
      <w:r w:rsidRPr="00047B16">
        <w:pict w14:anchorId="23104ECF">
          <v:rect id="_x0000_i1434" style="width:0;height:1.5pt" o:hralign="center" o:hrstd="t" o:hr="t" fillcolor="#a0a0a0" stroked="f"/>
        </w:pict>
      </w:r>
    </w:p>
    <w:p w14:paraId="63780148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15. Difference between count and for_each?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628"/>
      </w:tblGrid>
      <w:tr w:rsidR="00047B16" w:rsidRPr="00047B16" w14:paraId="54F3E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60A4A" w14:textId="77777777" w:rsidR="00047B16" w:rsidRPr="00047B16" w:rsidRDefault="00047B16" w:rsidP="00047B16">
            <w:pPr>
              <w:rPr>
                <w:b/>
                <w:bCs/>
              </w:rPr>
            </w:pPr>
            <w:r w:rsidRPr="00047B16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7557845" w14:textId="77777777" w:rsidR="00047B16" w:rsidRPr="00047B16" w:rsidRDefault="00047B16" w:rsidP="00047B16">
            <w:pPr>
              <w:rPr>
                <w:b/>
                <w:bCs/>
              </w:rPr>
            </w:pPr>
            <w:r w:rsidRPr="00047B16">
              <w:rPr>
                <w:b/>
                <w:bCs/>
              </w:rPr>
              <w:t>for_each</w:t>
            </w:r>
          </w:p>
        </w:tc>
      </w:tr>
      <w:tr w:rsidR="00047B16" w:rsidRPr="00047B16" w14:paraId="53108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51BA" w14:textId="77777777" w:rsidR="00047B16" w:rsidRPr="00047B16" w:rsidRDefault="00047B16" w:rsidP="00047B16">
            <w:r w:rsidRPr="00047B16">
              <w:t>Uses index</w:t>
            </w:r>
          </w:p>
        </w:tc>
        <w:tc>
          <w:tcPr>
            <w:tcW w:w="0" w:type="auto"/>
            <w:vAlign w:val="center"/>
            <w:hideMark/>
          </w:tcPr>
          <w:p w14:paraId="43BA09A3" w14:textId="77777777" w:rsidR="00047B16" w:rsidRPr="00047B16" w:rsidRDefault="00047B16" w:rsidP="00047B16">
            <w:r w:rsidRPr="00047B16">
              <w:t>Uses key/value</w:t>
            </w:r>
          </w:p>
        </w:tc>
      </w:tr>
      <w:tr w:rsidR="00047B16" w:rsidRPr="00047B16" w14:paraId="391ED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644D" w14:textId="77777777" w:rsidR="00047B16" w:rsidRPr="00047B16" w:rsidRDefault="00047B16" w:rsidP="00047B16">
            <w:r w:rsidRPr="00047B16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38E4B5CA" w14:textId="77777777" w:rsidR="00047B16" w:rsidRPr="00047B16" w:rsidRDefault="00047B16" w:rsidP="00047B16">
            <w:r w:rsidRPr="00047B16">
              <w:t>More flexible</w:t>
            </w:r>
          </w:p>
        </w:tc>
      </w:tr>
    </w:tbl>
    <w:p w14:paraId="6FE04423" w14:textId="77777777" w:rsidR="00047B16" w:rsidRPr="00047B16" w:rsidRDefault="00047B16" w:rsidP="00047B16">
      <w:r w:rsidRPr="00047B16">
        <w:pict w14:anchorId="43AC1066">
          <v:rect id="_x0000_i1435" style="width:0;height:1.5pt" o:hralign="center" o:hrstd="t" o:hr="t" fillcolor="#a0a0a0" stroked="f"/>
        </w:pict>
      </w:r>
    </w:p>
    <w:p w14:paraId="09A2DD31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16. What is data block?</w:t>
      </w:r>
    </w:p>
    <w:p w14:paraId="480C589F" w14:textId="77777777" w:rsidR="00047B16" w:rsidRPr="00047B16" w:rsidRDefault="00047B16" w:rsidP="00047B16">
      <w:r w:rsidRPr="00047B16">
        <w:t xml:space="preserve">Used to </w:t>
      </w:r>
      <w:r w:rsidRPr="00047B16">
        <w:rPr>
          <w:b/>
          <w:bCs/>
        </w:rPr>
        <w:t>fetch existing resources</w:t>
      </w:r>
      <w:r w:rsidRPr="00047B16">
        <w:t>.</w:t>
      </w:r>
    </w:p>
    <w:p w14:paraId="1CB0B1F7" w14:textId="77777777" w:rsidR="00047B16" w:rsidRPr="00047B16" w:rsidRDefault="00047B16" w:rsidP="00047B16">
      <w:r w:rsidRPr="00047B16">
        <w:pict w14:anchorId="3AFDF18C">
          <v:rect id="_x0000_i1436" style="width:0;height:1.5pt" o:hralign="center" o:hrstd="t" o:hr="t" fillcolor="#a0a0a0" stroked="f"/>
        </w:pict>
      </w:r>
    </w:p>
    <w:p w14:paraId="41A82147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17. What is null resource?</w:t>
      </w:r>
    </w:p>
    <w:p w14:paraId="6A1184BF" w14:textId="77777777" w:rsidR="00047B16" w:rsidRPr="00047B16" w:rsidRDefault="00047B16" w:rsidP="00047B16">
      <w:r w:rsidRPr="00047B16">
        <w:t>Used to run scripts without creating infrastructure.</w:t>
      </w:r>
    </w:p>
    <w:p w14:paraId="3D1E7911" w14:textId="77777777" w:rsidR="00047B16" w:rsidRPr="00047B16" w:rsidRDefault="00047B16" w:rsidP="00047B16">
      <w:r w:rsidRPr="00047B16">
        <w:pict w14:anchorId="3B284F31">
          <v:rect id="_x0000_i1437" style="width:0;height:1.5pt" o:hralign="center" o:hrstd="t" o:hr="t" fillcolor="#a0a0a0" stroked="f"/>
        </w:pict>
      </w:r>
    </w:p>
    <w:p w14:paraId="5517474F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18. What are variables in Terraform?</w:t>
      </w:r>
    </w:p>
    <w:p w14:paraId="79177C22" w14:textId="77777777" w:rsidR="00047B16" w:rsidRPr="00047B16" w:rsidRDefault="00047B16" w:rsidP="00047B16">
      <w:pPr>
        <w:numPr>
          <w:ilvl w:val="0"/>
          <w:numId w:val="11"/>
        </w:numPr>
      </w:pPr>
      <w:r w:rsidRPr="00047B16">
        <w:t>Input</w:t>
      </w:r>
    </w:p>
    <w:p w14:paraId="15022DC6" w14:textId="77777777" w:rsidR="00047B16" w:rsidRPr="00047B16" w:rsidRDefault="00047B16" w:rsidP="00047B16">
      <w:pPr>
        <w:numPr>
          <w:ilvl w:val="0"/>
          <w:numId w:val="11"/>
        </w:numPr>
      </w:pPr>
      <w:r w:rsidRPr="00047B16">
        <w:t>Local</w:t>
      </w:r>
    </w:p>
    <w:p w14:paraId="0FA2BD81" w14:textId="77777777" w:rsidR="00047B16" w:rsidRPr="00047B16" w:rsidRDefault="00047B16" w:rsidP="00047B16">
      <w:pPr>
        <w:numPr>
          <w:ilvl w:val="0"/>
          <w:numId w:val="11"/>
        </w:numPr>
      </w:pPr>
      <w:r w:rsidRPr="00047B16">
        <w:t>Output</w:t>
      </w:r>
    </w:p>
    <w:p w14:paraId="714CB6A8" w14:textId="77777777" w:rsidR="00047B16" w:rsidRPr="00047B16" w:rsidRDefault="00047B16" w:rsidP="00047B16">
      <w:r w:rsidRPr="00047B16">
        <w:pict w14:anchorId="1472E1A5">
          <v:rect id="_x0000_i1438" style="width:0;height:1.5pt" o:hralign="center" o:hrstd="t" o:hr="t" fillcolor="#a0a0a0" stroked="f"/>
        </w:pict>
      </w:r>
    </w:p>
    <w:p w14:paraId="27083F19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19. What is terraform.tfvars?</w:t>
      </w:r>
    </w:p>
    <w:p w14:paraId="02696380" w14:textId="77777777" w:rsidR="00047B16" w:rsidRPr="00047B16" w:rsidRDefault="00047B16" w:rsidP="00047B16">
      <w:r w:rsidRPr="00047B16">
        <w:t xml:space="preserve">File used to </w:t>
      </w:r>
      <w:r w:rsidRPr="00047B16">
        <w:rPr>
          <w:b/>
          <w:bCs/>
        </w:rPr>
        <w:t>pass variable values</w:t>
      </w:r>
      <w:r w:rsidRPr="00047B16">
        <w:t>.</w:t>
      </w:r>
    </w:p>
    <w:p w14:paraId="201AC892" w14:textId="77777777" w:rsidR="00047B16" w:rsidRPr="00047B16" w:rsidRDefault="00047B16" w:rsidP="00047B16">
      <w:r w:rsidRPr="00047B16">
        <w:pict w14:anchorId="16473E6D">
          <v:rect id="_x0000_i1439" style="width:0;height:1.5pt" o:hralign="center" o:hrstd="t" o:hr="t" fillcolor="#a0a0a0" stroked="f"/>
        </w:pict>
      </w:r>
    </w:p>
    <w:p w14:paraId="3E8D3CD1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20. What is terraform init?</w:t>
      </w:r>
    </w:p>
    <w:p w14:paraId="4B62FC1C" w14:textId="77777777" w:rsidR="00047B16" w:rsidRPr="00047B16" w:rsidRDefault="00047B16" w:rsidP="00047B16">
      <w:r w:rsidRPr="00047B16">
        <w:t>Initializes Terraform and downloads providers.</w:t>
      </w:r>
    </w:p>
    <w:p w14:paraId="2F6EA460" w14:textId="77777777" w:rsidR="00047B16" w:rsidRPr="00047B16" w:rsidRDefault="00047B16" w:rsidP="00047B16">
      <w:r w:rsidRPr="00047B16">
        <w:lastRenderedPageBreak/>
        <w:pict w14:anchorId="46329A03">
          <v:rect id="_x0000_i1440" style="width:0;height:1.5pt" o:hralign="center" o:hrstd="t" o:hr="t" fillcolor="#a0a0a0" stroked="f"/>
        </w:pict>
      </w:r>
    </w:p>
    <w:p w14:paraId="42A4C76C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21. What is terraform plan?</w:t>
      </w:r>
    </w:p>
    <w:p w14:paraId="46835E30" w14:textId="77777777" w:rsidR="00047B16" w:rsidRPr="00047B16" w:rsidRDefault="00047B16" w:rsidP="00047B16">
      <w:r w:rsidRPr="00047B16">
        <w:t>Shows execution plan.</w:t>
      </w:r>
    </w:p>
    <w:p w14:paraId="38C13D1E" w14:textId="77777777" w:rsidR="00047B16" w:rsidRPr="00047B16" w:rsidRDefault="00047B16" w:rsidP="00047B16">
      <w:r w:rsidRPr="00047B16">
        <w:pict w14:anchorId="1E4B4AB2">
          <v:rect id="_x0000_i1441" style="width:0;height:1.5pt" o:hralign="center" o:hrstd="t" o:hr="t" fillcolor="#a0a0a0" stroked="f"/>
        </w:pict>
      </w:r>
    </w:p>
    <w:p w14:paraId="68526E07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22. What is terraform apply?</w:t>
      </w:r>
    </w:p>
    <w:p w14:paraId="3D540358" w14:textId="77777777" w:rsidR="00047B16" w:rsidRPr="00047B16" w:rsidRDefault="00047B16" w:rsidP="00047B16">
      <w:r w:rsidRPr="00047B16">
        <w:t>Creates infrastructure.</w:t>
      </w:r>
    </w:p>
    <w:p w14:paraId="5B112A06" w14:textId="77777777" w:rsidR="00047B16" w:rsidRPr="00047B16" w:rsidRDefault="00047B16" w:rsidP="00047B16">
      <w:r w:rsidRPr="00047B16">
        <w:pict w14:anchorId="497D4DD4">
          <v:rect id="_x0000_i1442" style="width:0;height:1.5pt" o:hralign="center" o:hrstd="t" o:hr="t" fillcolor="#a0a0a0" stroked="f"/>
        </w:pict>
      </w:r>
    </w:p>
    <w:p w14:paraId="3C8606F7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23. What is terraform destroy?</w:t>
      </w:r>
    </w:p>
    <w:p w14:paraId="7CC602F3" w14:textId="77777777" w:rsidR="00047B16" w:rsidRPr="00047B16" w:rsidRDefault="00047B16" w:rsidP="00047B16">
      <w:r w:rsidRPr="00047B16">
        <w:t>Deletes infrastructure.</w:t>
      </w:r>
    </w:p>
    <w:p w14:paraId="536C2095" w14:textId="77777777" w:rsidR="00047B16" w:rsidRPr="00047B16" w:rsidRDefault="00047B16" w:rsidP="00047B16">
      <w:r w:rsidRPr="00047B16">
        <w:pict w14:anchorId="671F9C93">
          <v:rect id="_x0000_i1443" style="width:0;height:1.5pt" o:hralign="center" o:hrstd="t" o:hr="t" fillcolor="#a0a0a0" stroked="f"/>
        </w:pict>
      </w:r>
    </w:p>
    <w:p w14:paraId="762ADB27" w14:textId="77777777" w:rsidR="00047B16" w:rsidRPr="00047B16" w:rsidRDefault="00047B16" w:rsidP="00047B16">
      <w:pPr>
        <w:rPr>
          <w:b/>
          <w:bCs/>
        </w:rPr>
      </w:pPr>
      <w:r w:rsidRPr="00047B16">
        <w:rPr>
          <w:rFonts w:ascii="Segoe UI Emoji" w:hAnsi="Segoe UI Emoji" w:cs="Segoe UI Emoji"/>
          <w:b/>
          <w:bCs/>
        </w:rPr>
        <w:t>🔹</w:t>
      </w:r>
      <w:r w:rsidRPr="00047B16">
        <w:rPr>
          <w:b/>
          <w:bCs/>
        </w:rPr>
        <w:t xml:space="preserve"> Advanced Level</w:t>
      </w:r>
    </w:p>
    <w:p w14:paraId="65265E01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24. What are Terraform modules?</w:t>
      </w:r>
    </w:p>
    <w:p w14:paraId="0BF12981" w14:textId="77777777" w:rsidR="00047B16" w:rsidRPr="00047B16" w:rsidRDefault="00047B16" w:rsidP="00047B16">
      <w:r w:rsidRPr="00047B16">
        <w:t>Reusable blocks of Terraform code.</w:t>
      </w:r>
    </w:p>
    <w:p w14:paraId="3DD1E4DF" w14:textId="77777777" w:rsidR="00047B16" w:rsidRPr="00047B16" w:rsidRDefault="00047B16" w:rsidP="00047B16">
      <w:r w:rsidRPr="00047B16">
        <w:pict w14:anchorId="42C69615">
          <v:rect id="_x0000_i1444" style="width:0;height:1.5pt" o:hralign="center" o:hrstd="t" o:hr="t" fillcolor="#a0a0a0" stroked="f"/>
        </w:pict>
      </w:r>
    </w:p>
    <w:p w14:paraId="384622E4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25. What is module usage?</w:t>
      </w:r>
    </w:p>
    <w:p w14:paraId="75B56389" w14:textId="77777777" w:rsidR="00047B16" w:rsidRPr="00047B16" w:rsidRDefault="00047B16" w:rsidP="00047B16">
      <w:r w:rsidRPr="00047B16">
        <w:t>Helps standardize infrastructure.</w:t>
      </w:r>
    </w:p>
    <w:p w14:paraId="4AB86F63" w14:textId="77777777" w:rsidR="00047B16" w:rsidRPr="00047B16" w:rsidRDefault="00047B16" w:rsidP="00047B16">
      <w:r w:rsidRPr="00047B16">
        <w:pict w14:anchorId="577885EF">
          <v:rect id="_x0000_i1445" style="width:0;height:1.5pt" o:hralign="center" o:hrstd="t" o:hr="t" fillcolor="#a0a0a0" stroked="f"/>
        </w:pict>
      </w:r>
    </w:p>
    <w:p w14:paraId="2096031B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26. What is remote backend?</w:t>
      </w:r>
    </w:p>
    <w:p w14:paraId="3601E9FE" w14:textId="77777777" w:rsidR="00047B16" w:rsidRPr="00047B16" w:rsidRDefault="00047B16" w:rsidP="00047B16">
      <w:r w:rsidRPr="00047B16">
        <w:t>Stores state in remote location like S3.</w:t>
      </w:r>
    </w:p>
    <w:p w14:paraId="027A7E2F" w14:textId="77777777" w:rsidR="00047B16" w:rsidRPr="00047B16" w:rsidRDefault="00047B16" w:rsidP="00047B16">
      <w:r w:rsidRPr="00047B16">
        <w:pict w14:anchorId="45B707A7">
          <v:rect id="_x0000_i1446" style="width:0;height:1.5pt" o:hralign="center" o:hrstd="t" o:hr="t" fillcolor="#a0a0a0" stroked="f"/>
        </w:pict>
      </w:r>
    </w:p>
    <w:p w14:paraId="30477A70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27. How do you handle secrets in Terraform?</w:t>
      </w:r>
    </w:p>
    <w:p w14:paraId="4130D85B" w14:textId="77777777" w:rsidR="00047B16" w:rsidRPr="00047B16" w:rsidRDefault="00047B16" w:rsidP="00047B16">
      <w:pPr>
        <w:numPr>
          <w:ilvl w:val="0"/>
          <w:numId w:val="12"/>
        </w:numPr>
      </w:pPr>
      <w:r w:rsidRPr="00047B16">
        <w:t>Use environment variables</w:t>
      </w:r>
    </w:p>
    <w:p w14:paraId="09E8F859" w14:textId="77777777" w:rsidR="00047B16" w:rsidRPr="00047B16" w:rsidRDefault="00047B16" w:rsidP="00047B16">
      <w:pPr>
        <w:numPr>
          <w:ilvl w:val="0"/>
          <w:numId w:val="12"/>
        </w:numPr>
      </w:pPr>
      <w:r w:rsidRPr="00047B16">
        <w:t>Use secret managers</w:t>
      </w:r>
    </w:p>
    <w:p w14:paraId="498C2747" w14:textId="77777777" w:rsidR="00047B16" w:rsidRPr="00047B16" w:rsidRDefault="00047B16" w:rsidP="00047B16">
      <w:pPr>
        <w:numPr>
          <w:ilvl w:val="0"/>
          <w:numId w:val="12"/>
        </w:numPr>
      </w:pPr>
      <w:r w:rsidRPr="00047B16">
        <w:t>Avoid hardcoding</w:t>
      </w:r>
    </w:p>
    <w:p w14:paraId="20CBAA6F" w14:textId="77777777" w:rsidR="00047B16" w:rsidRPr="00047B16" w:rsidRDefault="00047B16" w:rsidP="00047B16">
      <w:r w:rsidRPr="00047B16">
        <w:pict w14:anchorId="19AD65BD">
          <v:rect id="_x0000_i1447" style="width:0;height:1.5pt" o:hralign="center" o:hrstd="t" o:hr="t" fillcolor="#a0a0a0" stroked="f"/>
        </w:pict>
      </w:r>
    </w:p>
    <w:p w14:paraId="40561D6B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28. What is terraform workspace?</w:t>
      </w:r>
    </w:p>
    <w:p w14:paraId="42B37B72" w14:textId="77777777" w:rsidR="00047B16" w:rsidRPr="00047B16" w:rsidRDefault="00047B16" w:rsidP="00047B16">
      <w:r w:rsidRPr="00047B16">
        <w:t xml:space="preserve">Used to manage </w:t>
      </w:r>
      <w:r w:rsidRPr="00047B16">
        <w:rPr>
          <w:b/>
          <w:bCs/>
        </w:rPr>
        <w:t>multiple environments (dev, test, prod)</w:t>
      </w:r>
      <w:r w:rsidRPr="00047B16">
        <w:t>.</w:t>
      </w:r>
    </w:p>
    <w:p w14:paraId="7A939BA1" w14:textId="77777777" w:rsidR="00047B16" w:rsidRPr="00047B16" w:rsidRDefault="00047B16" w:rsidP="00047B16">
      <w:r w:rsidRPr="00047B16">
        <w:pict w14:anchorId="2C24D5DC">
          <v:rect id="_x0000_i1448" style="width:0;height:1.5pt" o:hralign="center" o:hrstd="t" o:hr="t" fillcolor="#a0a0a0" stroked="f"/>
        </w:pict>
      </w:r>
    </w:p>
    <w:p w14:paraId="0BC659D1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lastRenderedPageBreak/>
        <w:t>29. What is terraform import?</w:t>
      </w:r>
    </w:p>
    <w:p w14:paraId="537050CF" w14:textId="77777777" w:rsidR="00047B16" w:rsidRPr="00047B16" w:rsidRDefault="00047B16" w:rsidP="00047B16">
      <w:r w:rsidRPr="00047B16">
        <w:t xml:space="preserve">Used to bring </w:t>
      </w:r>
      <w:r w:rsidRPr="00047B16">
        <w:rPr>
          <w:b/>
          <w:bCs/>
        </w:rPr>
        <w:t>existing resources under Terraform control</w:t>
      </w:r>
      <w:r w:rsidRPr="00047B16">
        <w:t>.</w:t>
      </w:r>
    </w:p>
    <w:p w14:paraId="16D903A5" w14:textId="77777777" w:rsidR="00047B16" w:rsidRPr="00047B16" w:rsidRDefault="00047B16" w:rsidP="00047B16">
      <w:r w:rsidRPr="00047B16">
        <w:pict w14:anchorId="1C2D165E">
          <v:rect id="_x0000_i1449" style="width:0;height:1.5pt" o:hralign="center" o:hrstd="t" o:hr="t" fillcolor="#a0a0a0" stroked="f"/>
        </w:pict>
      </w:r>
    </w:p>
    <w:p w14:paraId="1E6DA0BE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30. What is taint in Terraform?</w:t>
      </w:r>
    </w:p>
    <w:p w14:paraId="6EBC5DA8" w14:textId="77777777" w:rsidR="00047B16" w:rsidRPr="00047B16" w:rsidRDefault="00047B16" w:rsidP="00047B16">
      <w:r w:rsidRPr="00047B16">
        <w:t>Marks resource for recreation.</w:t>
      </w:r>
    </w:p>
    <w:p w14:paraId="4B61DE8E" w14:textId="77777777" w:rsidR="00047B16" w:rsidRPr="00047B16" w:rsidRDefault="00047B16" w:rsidP="00047B16">
      <w:r w:rsidRPr="00047B16">
        <w:t>terraform taint aws_instance.example</w:t>
      </w:r>
    </w:p>
    <w:p w14:paraId="04A3D66A" w14:textId="77777777" w:rsidR="00047B16" w:rsidRPr="00047B16" w:rsidRDefault="00047B16" w:rsidP="00047B16">
      <w:r w:rsidRPr="00047B16">
        <w:pict w14:anchorId="08BFC588">
          <v:rect id="_x0000_i1450" style="width:0;height:1.5pt" o:hralign="center" o:hrstd="t" o:hr="t" fillcolor="#a0a0a0" stroked="f"/>
        </w:pict>
      </w:r>
    </w:p>
    <w:p w14:paraId="1C655868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31. What is terraform refresh?</w:t>
      </w:r>
    </w:p>
    <w:p w14:paraId="76FD5496" w14:textId="77777777" w:rsidR="00047B16" w:rsidRPr="00047B16" w:rsidRDefault="00047B16" w:rsidP="00047B16">
      <w:r w:rsidRPr="00047B16">
        <w:t>Updates state file with real infrastructure.</w:t>
      </w:r>
    </w:p>
    <w:p w14:paraId="6FA2F148" w14:textId="77777777" w:rsidR="00047B16" w:rsidRPr="00047B16" w:rsidRDefault="00047B16" w:rsidP="00047B16">
      <w:r w:rsidRPr="00047B16">
        <w:pict w14:anchorId="40099A6B">
          <v:rect id="_x0000_i1451" style="width:0;height:1.5pt" o:hralign="center" o:hrstd="t" o:hr="t" fillcolor="#a0a0a0" stroked="f"/>
        </w:pict>
      </w:r>
    </w:p>
    <w:p w14:paraId="590F3B7C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32. What is drift in Terraform?</w:t>
      </w:r>
    </w:p>
    <w:p w14:paraId="3869E647" w14:textId="77777777" w:rsidR="00047B16" w:rsidRPr="00047B16" w:rsidRDefault="00047B16" w:rsidP="00047B16">
      <w:r w:rsidRPr="00047B16">
        <w:t>When real infrastructure differs from Terraform state.</w:t>
      </w:r>
    </w:p>
    <w:p w14:paraId="51B410A7" w14:textId="77777777" w:rsidR="00047B16" w:rsidRPr="00047B16" w:rsidRDefault="00047B16" w:rsidP="00047B16">
      <w:r w:rsidRPr="00047B16">
        <w:pict w14:anchorId="4B75D48F">
          <v:rect id="_x0000_i1452" style="width:0;height:1.5pt" o:hralign="center" o:hrstd="t" o:hr="t" fillcolor="#a0a0a0" stroked="f"/>
        </w:pict>
      </w:r>
    </w:p>
    <w:p w14:paraId="03EFAEDD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33. How do you resolve drift?</w:t>
      </w:r>
    </w:p>
    <w:p w14:paraId="1D13FFBF" w14:textId="77777777" w:rsidR="00047B16" w:rsidRPr="00047B16" w:rsidRDefault="00047B16" w:rsidP="00047B16">
      <w:pPr>
        <w:numPr>
          <w:ilvl w:val="0"/>
          <w:numId w:val="13"/>
        </w:numPr>
      </w:pPr>
      <w:r w:rsidRPr="00047B16">
        <w:t>terraform refresh</w:t>
      </w:r>
    </w:p>
    <w:p w14:paraId="2347035A" w14:textId="77777777" w:rsidR="00047B16" w:rsidRPr="00047B16" w:rsidRDefault="00047B16" w:rsidP="00047B16">
      <w:pPr>
        <w:numPr>
          <w:ilvl w:val="0"/>
          <w:numId w:val="13"/>
        </w:numPr>
      </w:pPr>
      <w:r w:rsidRPr="00047B16">
        <w:t>terraform plan</w:t>
      </w:r>
    </w:p>
    <w:p w14:paraId="765859AD" w14:textId="77777777" w:rsidR="00047B16" w:rsidRPr="00047B16" w:rsidRDefault="00047B16" w:rsidP="00047B16">
      <w:pPr>
        <w:numPr>
          <w:ilvl w:val="0"/>
          <w:numId w:val="13"/>
        </w:numPr>
      </w:pPr>
      <w:r w:rsidRPr="00047B16">
        <w:t>manual correction</w:t>
      </w:r>
    </w:p>
    <w:p w14:paraId="367534B7" w14:textId="77777777" w:rsidR="00047B16" w:rsidRPr="00047B16" w:rsidRDefault="00047B16" w:rsidP="00047B16">
      <w:r w:rsidRPr="00047B16">
        <w:pict w14:anchorId="02685C0D">
          <v:rect id="_x0000_i1453" style="width:0;height:1.5pt" o:hralign="center" o:hrstd="t" o:hr="t" fillcolor="#a0a0a0" stroked="f"/>
        </w:pict>
      </w:r>
    </w:p>
    <w:p w14:paraId="4974157D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34. What is dependency in Terraform?</w:t>
      </w:r>
    </w:p>
    <w:p w14:paraId="0569416B" w14:textId="77777777" w:rsidR="00047B16" w:rsidRPr="00047B16" w:rsidRDefault="00047B16" w:rsidP="00047B16">
      <w:r w:rsidRPr="00047B16">
        <w:t>Terraform automatically handles dependencies but can be explicitly defined using depends_on.</w:t>
      </w:r>
    </w:p>
    <w:p w14:paraId="31FF53A7" w14:textId="77777777" w:rsidR="00047B16" w:rsidRPr="00047B16" w:rsidRDefault="00047B16" w:rsidP="00047B16">
      <w:r w:rsidRPr="00047B16">
        <w:pict w14:anchorId="78A019FD">
          <v:rect id="_x0000_i1454" style="width:0;height:1.5pt" o:hralign="center" o:hrstd="t" o:hr="t" fillcolor="#a0a0a0" stroked="f"/>
        </w:pict>
      </w:r>
    </w:p>
    <w:p w14:paraId="2B3906D6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35. How do you manage multiple environments?</w:t>
      </w:r>
    </w:p>
    <w:p w14:paraId="45C7F910" w14:textId="77777777" w:rsidR="00047B16" w:rsidRPr="00047B16" w:rsidRDefault="00047B16" w:rsidP="00047B16">
      <w:pPr>
        <w:numPr>
          <w:ilvl w:val="0"/>
          <w:numId w:val="14"/>
        </w:numPr>
      </w:pPr>
      <w:r w:rsidRPr="00047B16">
        <w:t>Workspaces</w:t>
      </w:r>
    </w:p>
    <w:p w14:paraId="23AAB2EE" w14:textId="77777777" w:rsidR="00047B16" w:rsidRPr="00047B16" w:rsidRDefault="00047B16" w:rsidP="00047B16">
      <w:pPr>
        <w:numPr>
          <w:ilvl w:val="0"/>
          <w:numId w:val="14"/>
        </w:numPr>
      </w:pPr>
      <w:r w:rsidRPr="00047B16">
        <w:t>Separate state files</w:t>
      </w:r>
    </w:p>
    <w:p w14:paraId="669F1F50" w14:textId="77777777" w:rsidR="00047B16" w:rsidRPr="00047B16" w:rsidRDefault="00047B16" w:rsidP="00047B16">
      <w:pPr>
        <w:numPr>
          <w:ilvl w:val="0"/>
          <w:numId w:val="14"/>
        </w:numPr>
      </w:pPr>
      <w:r w:rsidRPr="00047B16">
        <w:t>Separate folders</w:t>
      </w:r>
    </w:p>
    <w:p w14:paraId="01812B84" w14:textId="77777777" w:rsidR="00047B16" w:rsidRPr="00047B16" w:rsidRDefault="00047B16" w:rsidP="00047B16">
      <w:r w:rsidRPr="00047B16">
        <w:pict w14:anchorId="3111F2C1">
          <v:rect id="_x0000_i1455" style="width:0;height:1.5pt" o:hralign="center" o:hrstd="t" o:hr="t" fillcolor="#a0a0a0" stroked="f"/>
        </w:pict>
      </w:r>
    </w:p>
    <w:p w14:paraId="536F0633" w14:textId="77777777" w:rsidR="00047B16" w:rsidRPr="00047B16" w:rsidRDefault="00047B16" w:rsidP="00047B16">
      <w:pPr>
        <w:rPr>
          <w:b/>
          <w:bCs/>
        </w:rPr>
      </w:pPr>
      <w:r w:rsidRPr="00047B16">
        <w:rPr>
          <w:rFonts w:ascii="Segoe UI Emoji" w:hAnsi="Segoe UI Emoji" w:cs="Segoe UI Emoji"/>
          <w:b/>
          <w:bCs/>
        </w:rPr>
        <w:t>🔹</w:t>
      </w:r>
      <w:r w:rsidRPr="00047B16">
        <w:rPr>
          <w:b/>
          <w:bCs/>
        </w:rPr>
        <w:t xml:space="preserve"> Scenario-Based Questions (Very Important)</w:t>
      </w:r>
    </w:p>
    <w:p w14:paraId="654DA28D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lastRenderedPageBreak/>
        <w:t>36. How do you handle manual changes in AWS?</w:t>
      </w:r>
    </w:p>
    <w:p w14:paraId="6E61E039" w14:textId="77777777" w:rsidR="00047B16" w:rsidRPr="00047B16" w:rsidRDefault="00047B16" w:rsidP="00047B16">
      <w:r w:rsidRPr="00047B16">
        <w:t>Use:</w:t>
      </w:r>
    </w:p>
    <w:p w14:paraId="3BE3E537" w14:textId="77777777" w:rsidR="00047B16" w:rsidRPr="00047B16" w:rsidRDefault="00047B16" w:rsidP="00047B16">
      <w:r w:rsidRPr="00047B16">
        <w:t>terraform plan</w:t>
      </w:r>
    </w:p>
    <w:p w14:paraId="30DD4839" w14:textId="77777777" w:rsidR="00047B16" w:rsidRPr="00047B16" w:rsidRDefault="00047B16" w:rsidP="00047B16">
      <w:r w:rsidRPr="00047B16">
        <w:t>Then correct drift or use import.</w:t>
      </w:r>
    </w:p>
    <w:p w14:paraId="342872FF" w14:textId="77777777" w:rsidR="00047B16" w:rsidRPr="00047B16" w:rsidRDefault="00047B16" w:rsidP="00047B16">
      <w:r w:rsidRPr="00047B16">
        <w:pict w14:anchorId="189A99A0">
          <v:rect id="_x0000_i1456" style="width:0;height:1.5pt" o:hralign="center" o:hrstd="t" o:hr="t" fillcolor="#a0a0a0" stroked="f"/>
        </w:pict>
      </w:r>
    </w:p>
    <w:p w14:paraId="0ED074A2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37. How do you avoid downtime during updates?</w:t>
      </w:r>
    </w:p>
    <w:p w14:paraId="6E173614" w14:textId="77777777" w:rsidR="00047B16" w:rsidRPr="00047B16" w:rsidRDefault="00047B16" w:rsidP="00047B16">
      <w:r w:rsidRPr="00047B16">
        <w:t>Use lifecycle:</w:t>
      </w:r>
    </w:p>
    <w:p w14:paraId="0B828532" w14:textId="77777777" w:rsidR="00047B16" w:rsidRPr="00047B16" w:rsidRDefault="00047B16" w:rsidP="00047B16">
      <w:r w:rsidRPr="00047B16">
        <w:t>create_before_destroy = true</w:t>
      </w:r>
    </w:p>
    <w:p w14:paraId="293C803E" w14:textId="77777777" w:rsidR="00047B16" w:rsidRPr="00047B16" w:rsidRDefault="00047B16" w:rsidP="00047B16">
      <w:r w:rsidRPr="00047B16">
        <w:pict w14:anchorId="7E045BD9">
          <v:rect id="_x0000_i1457" style="width:0;height:1.5pt" o:hralign="center" o:hrstd="t" o:hr="t" fillcolor="#a0a0a0" stroked="f"/>
        </w:pict>
      </w:r>
    </w:p>
    <w:p w14:paraId="1110A364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38. What if two people run Terraform at same time?</w:t>
      </w:r>
    </w:p>
    <w:p w14:paraId="4658F723" w14:textId="77777777" w:rsidR="00047B16" w:rsidRPr="00047B16" w:rsidRDefault="00047B16" w:rsidP="00047B16">
      <w:r w:rsidRPr="00047B16">
        <w:t xml:space="preserve">Use </w:t>
      </w:r>
      <w:r w:rsidRPr="00047B16">
        <w:rPr>
          <w:b/>
          <w:bCs/>
        </w:rPr>
        <w:t>state locking (DynamoDB)</w:t>
      </w:r>
      <w:r w:rsidRPr="00047B16">
        <w:t>.</w:t>
      </w:r>
    </w:p>
    <w:p w14:paraId="5E0DE250" w14:textId="77777777" w:rsidR="00047B16" w:rsidRPr="00047B16" w:rsidRDefault="00047B16" w:rsidP="00047B16">
      <w:r w:rsidRPr="00047B16">
        <w:pict w14:anchorId="0844940A">
          <v:rect id="_x0000_i1458" style="width:0;height:1.5pt" o:hralign="center" o:hrstd="t" o:hr="t" fillcolor="#a0a0a0" stroked="f"/>
        </w:pict>
      </w:r>
    </w:p>
    <w:p w14:paraId="55B006C8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39. How do you secure Terraform state file?</w:t>
      </w:r>
    </w:p>
    <w:p w14:paraId="5D00F9D3" w14:textId="77777777" w:rsidR="00047B16" w:rsidRPr="00047B16" w:rsidRDefault="00047B16" w:rsidP="00047B16">
      <w:pPr>
        <w:numPr>
          <w:ilvl w:val="0"/>
          <w:numId w:val="15"/>
        </w:numPr>
      </w:pPr>
      <w:r w:rsidRPr="00047B16">
        <w:t>Use remote backend</w:t>
      </w:r>
    </w:p>
    <w:p w14:paraId="097D0552" w14:textId="77777777" w:rsidR="00047B16" w:rsidRPr="00047B16" w:rsidRDefault="00047B16" w:rsidP="00047B16">
      <w:pPr>
        <w:numPr>
          <w:ilvl w:val="0"/>
          <w:numId w:val="15"/>
        </w:numPr>
      </w:pPr>
      <w:r w:rsidRPr="00047B16">
        <w:t>Enable encryption (S3)</w:t>
      </w:r>
    </w:p>
    <w:p w14:paraId="1C41E352" w14:textId="77777777" w:rsidR="00047B16" w:rsidRPr="00047B16" w:rsidRDefault="00047B16" w:rsidP="00047B16">
      <w:pPr>
        <w:numPr>
          <w:ilvl w:val="0"/>
          <w:numId w:val="15"/>
        </w:numPr>
      </w:pPr>
      <w:r w:rsidRPr="00047B16">
        <w:t>Restrict IAM access</w:t>
      </w:r>
    </w:p>
    <w:p w14:paraId="26BA9409" w14:textId="77777777" w:rsidR="00047B16" w:rsidRPr="00047B16" w:rsidRDefault="00047B16" w:rsidP="00047B16">
      <w:r w:rsidRPr="00047B16">
        <w:pict w14:anchorId="49EFEF04">
          <v:rect id="_x0000_i1459" style="width:0;height:1.5pt" o:hralign="center" o:hrstd="t" o:hr="t" fillcolor="#a0a0a0" stroked="f"/>
        </w:pict>
      </w:r>
    </w:p>
    <w:p w14:paraId="5ECDEF8A" w14:textId="77777777" w:rsidR="00047B16" w:rsidRPr="00047B16" w:rsidRDefault="00047B16" w:rsidP="00047B16">
      <w:pPr>
        <w:rPr>
          <w:b/>
          <w:bCs/>
        </w:rPr>
      </w:pPr>
      <w:r w:rsidRPr="00047B16">
        <w:rPr>
          <w:b/>
          <w:bCs/>
        </w:rPr>
        <w:t>40. How do you structure Terraform project?</w:t>
      </w:r>
    </w:p>
    <w:p w14:paraId="1D6B6BE8" w14:textId="77777777" w:rsidR="00047B16" w:rsidRPr="00047B16" w:rsidRDefault="00047B16" w:rsidP="00047B16">
      <w:r w:rsidRPr="00047B16">
        <w:t>Typical structure:</w:t>
      </w:r>
    </w:p>
    <w:p w14:paraId="3D1776E7" w14:textId="77777777" w:rsidR="00047B16" w:rsidRPr="00047B16" w:rsidRDefault="00047B16" w:rsidP="00047B16">
      <w:r w:rsidRPr="00047B16">
        <w:t>project/</w:t>
      </w:r>
    </w:p>
    <w:p w14:paraId="48394AAB" w14:textId="77777777" w:rsidR="00047B16" w:rsidRPr="00047B16" w:rsidRDefault="00047B16" w:rsidP="00047B16">
      <w:r w:rsidRPr="00047B16">
        <w:t xml:space="preserve"> </w:t>
      </w:r>
      <w:r w:rsidRPr="00047B16">
        <w:rPr>
          <w:rFonts w:ascii="MS Gothic" w:eastAsia="MS Gothic" w:hAnsi="MS Gothic" w:cs="MS Gothic" w:hint="eastAsia"/>
        </w:rPr>
        <w:t>├</w:t>
      </w:r>
      <w:r w:rsidRPr="00047B16">
        <w:rPr>
          <w:rFonts w:ascii="Aptos" w:hAnsi="Aptos" w:cs="Aptos"/>
        </w:rPr>
        <w:t>──</w:t>
      </w:r>
      <w:r w:rsidRPr="00047B16">
        <w:t xml:space="preserve"> main.tf</w:t>
      </w:r>
    </w:p>
    <w:p w14:paraId="58F2584A" w14:textId="77777777" w:rsidR="00047B16" w:rsidRPr="00047B16" w:rsidRDefault="00047B16" w:rsidP="00047B16">
      <w:r w:rsidRPr="00047B16">
        <w:t xml:space="preserve"> </w:t>
      </w:r>
      <w:r w:rsidRPr="00047B16">
        <w:rPr>
          <w:rFonts w:ascii="MS Gothic" w:eastAsia="MS Gothic" w:hAnsi="MS Gothic" w:cs="MS Gothic" w:hint="eastAsia"/>
        </w:rPr>
        <w:t>├</w:t>
      </w:r>
      <w:r w:rsidRPr="00047B16">
        <w:rPr>
          <w:rFonts w:ascii="Aptos" w:hAnsi="Aptos" w:cs="Aptos"/>
        </w:rPr>
        <w:t>──</w:t>
      </w:r>
      <w:r w:rsidRPr="00047B16">
        <w:t xml:space="preserve"> variables.tf</w:t>
      </w:r>
    </w:p>
    <w:p w14:paraId="6431E460" w14:textId="77777777" w:rsidR="00047B16" w:rsidRPr="00047B16" w:rsidRDefault="00047B16" w:rsidP="00047B16">
      <w:r w:rsidRPr="00047B16">
        <w:t xml:space="preserve"> </w:t>
      </w:r>
      <w:r w:rsidRPr="00047B16">
        <w:rPr>
          <w:rFonts w:ascii="MS Gothic" w:eastAsia="MS Gothic" w:hAnsi="MS Gothic" w:cs="MS Gothic" w:hint="eastAsia"/>
        </w:rPr>
        <w:t>├</w:t>
      </w:r>
      <w:r w:rsidRPr="00047B16">
        <w:rPr>
          <w:rFonts w:ascii="Aptos" w:hAnsi="Aptos" w:cs="Aptos"/>
        </w:rPr>
        <w:t>──</w:t>
      </w:r>
      <w:r w:rsidRPr="00047B16">
        <w:t xml:space="preserve"> outputs.tf</w:t>
      </w:r>
    </w:p>
    <w:p w14:paraId="69131A61" w14:textId="77777777" w:rsidR="00047B16" w:rsidRPr="00047B16" w:rsidRDefault="00047B16" w:rsidP="00047B16">
      <w:r w:rsidRPr="00047B16">
        <w:t xml:space="preserve"> </w:t>
      </w:r>
      <w:r w:rsidRPr="00047B16">
        <w:rPr>
          <w:rFonts w:ascii="MS Gothic" w:eastAsia="MS Gothic" w:hAnsi="MS Gothic" w:cs="MS Gothic" w:hint="eastAsia"/>
        </w:rPr>
        <w:t>├</w:t>
      </w:r>
      <w:r w:rsidRPr="00047B16">
        <w:rPr>
          <w:rFonts w:ascii="Aptos" w:hAnsi="Aptos" w:cs="Aptos"/>
        </w:rPr>
        <w:t>──</w:t>
      </w:r>
      <w:r w:rsidRPr="00047B16">
        <w:t xml:space="preserve"> terraform.tfvars</w:t>
      </w:r>
    </w:p>
    <w:p w14:paraId="1CE7DD79" w14:textId="77777777" w:rsidR="00047B16" w:rsidRPr="00047B16" w:rsidRDefault="00047B16" w:rsidP="00047B16">
      <w:r w:rsidRPr="00047B16">
        <w:t xml:space="preserve"> └── modules/</w:t>
      </w:r>
    </w:p>
    <w:p w14:paraId="06282375" w14:textId="77777777" w:rsidR="00047B16" w:rsidRPr="00047B16" w:rsidRDefault="00047B16" w:rsidP="00047B16">
      <w:r w:rsidRPr="00047B16">
        <w:pict w14:anchorId="14B14CD0">
          <v:rect id="_x0000_i1460" style="width:0;height:1.5pt" o:hralign="center" o:hrstd="t" o:hr="t" fillcolor="#a0a0a0" stroked="f"/>
        </w:pict>
      </w:r>
    </w:p>
    <w:p w14:paraId="4CE4F155" w14:textId="77777777" w:rsidR="00047B16" w:rsidRPr="00047B16" w:rsidRDefault="00047B16" w:rsidP="00047B16">
      <w:pPr>
        <w:rPr>
          <w:b/>
          <w:bCs/>
        </w:rPr>
      </w:pPr>
      <w:r w:rsidRPr="00047B16">
        <w:rPr>
          <w:rFonts w:ascii="Segoe UI Emoji" w:hAnsi="Segoe UI Emoji" w:cs="Segoe UI Emoji"/>
          <w:b/>
          <w:bCs/>
        </w:rPr>
        <w:t>✅</w:t>
      </w:r>
      <w:r w:rsidRPr="00047B16">
        <w:rPr>
          <w:b/>
          <w:bCs/>
        </w:rPr>
        <w:t xml:space="preserve"> Strong Interview Closing Answer</w:t>
      </w:r>
    </w:p>
    <w:p w14:paraId="060B1BB4" w14:textId="77777777" w:rsidR="00047B16" w:rsidRPr="00047B16" w:rsidRDefault="00047B16" w:rsidP="00047B16">
      <w:r w:rsidRPr="00047B16">
        <w:t xml:space="preserve">If interviewer asks: </w:t>
      </w:r>
      <w:r w:rsidRPr="00047B16">
        <w:rPr>
          <w:i/>
          <w:iCs/>
        </w:rPr>
        <w:t>“Explain your Terraform experience”</w:t>
      </w:r>
    </w:p>
    <w:p w14:paraId="7332895A" w14:textId="77777777" w:rsidR="00047B16" w:rsidRPr="00047B16" w:rsidRDefault="00047B16" w:rsidP="00047B16">
      <w:r w:rsidRPr="00047B16">
        <w:lastRenderedPageBreak/>
        <w:t>You can say:</w:t>
      </w:r>
    </w:p>
    <w:p w14:paraId="74CC2E0A" w14:textId="77777777" w:rsidR="00047B16" w:rsidRPr="00047B16" w:rsidRDefault="00047B16" w:rsidP="00047B16">
      <w:r w:rsidRPr="00047B16">
        <w:rPr>
          <w:rFonts w:ascii="Segoe UI Emoji" w:hAnsi="Segoe UI Emoji" w:cs="Segoe UI Emoji"/>
        </w:rPr>
        <w:t>👉</w:t>
      </w:r>
      <w:r w:rsidRPr="00047B16">
        <w:br/>
        <w:t>“I use Terraform to provision and manage infrastructure in AWS. I work with modules, remote backends using S3 and DynamoDB for state locking, and handle multiple environments using workspaces. I also use data sources, lifecycle rules, and integrate Terraform with CI/CD tools like Jenkins.”</w:t>
      </w:r>
    </w:p>
    <w:p w14:paraId="580F28A6" w14:textId="77777777" w:rsidR="00047B16" w:rsidRPr="00047B16" w:rsidRDefault="00047B16" w:rsidP="00047B16">
      <w:r w:rsidRPr="00047B16">
        <w:pict w14:anchorId="70DC91AA">
          <v:rect id="_x0000_i1461" style="width:0;height:1.5pt" o:hralign="center" o:hrstd="t" o:hr="t" fillcolor="#a0a0a0" stroked="f"/>
        </w:pict>
      </w:r>
    </w:p>
    <w:p w14:paraId="3CC0CBF6" w14:textId="25F3BA53" w:rsidR="00047B16" w:rsidRPr="00047B16" w:rsidRDefault="00047B16" w:rsidP="00047B16"/>
    <w:p w14:paraId="44183487" w14:textId="77777777" w:rsidR="00047B16" w:rsidRDefault="00047B16"/>
    <w:sectPr w:rsidR="00047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2441"/>
    <w:multiLevelType w:val="multilevel"/>
    <w:tmpl w:val="04BA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707F5"/>
    <w:multiLevelType w:val="multilevel"/>
    <w:tmpl w:val="CABC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52D06"/>
    <w:multiLevelType w:val="multilevel"/>
    <w:tmpl w:val="EE38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96D61"/>
    <w:multiLevelType w:val="multilevel"/>
    <w:tmpl w:val="FEB4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7568C"/>
    <w:multiLevelType w:val="multilevel"/>
    <w:tmpl w:val="27AC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2251E"/>
    <w:multiLevelType w:val="multilevel"/>
    <w:tmpl w:val="667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E260D"/>
    <w:multiLevelType w:val="multilevel"/>
    <w:tmpl w:val="E30C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35A55"/>
    <w:multiLevelType w:val="multilevel"/>
    <w:tmpl w:val="9400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2158C"/>
    <w:multiLevelType w:val="multilevel"/>
    <w:tmpl w:val="BDF6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47715"/>
    <w:multiLevelType w:val="multilevel"/>
    <w:tmpl w:val="8426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4120A"/>
    <w:multiLevelType w:val="multilevel"/>
    <w:tmpl w:val="87AC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5481C"/>
    <w:multiLevelType w:val="multilevel"/>
    <w:tmpl w:val="5F6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5330B"/>
    <w:multiLevelType w:val="multilevel"/>
    <w:tmpl w:val="B0D6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52321"/>
    <w:multiLevelType w:val="multilevel"/>
    <w:tmpl w:val="C16E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4844D5"/>
    <w:multiLevelType w:val="multilevel"/>
    <w:tmpl w:val="AEA0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B232B"/>
    <w:multiLevelType w:val="multilevel"/>
    <w:tmpl w:val="E27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841119">
    <w:abstractNumId w:val="0"/>
  </w:num>
  <w:num w:numId="2" w16cid:durableId="1728526921">
    <w:abstractNumId w:val="7"/>
  </w:num>
  <w:num w:numId="3" w16cid:durableId="37509342">
    <w:abstractNumId w:val="8"/>
  </w:num>
  <w:num w:numId="4" w16cid:durableId="1505511666">
    <w:abstractNumId w:val="13"/>
  </w:num>
  <w:num w:numId="5" w16cid:durableId="1583560041">
    <w:abstractNumId w:val="9"/>
  </w:num>
  <w:num w:numId="6" w16cid:durableId="456026944">
    <w:abstractNumId w:val="3"/>
  </w:num>
  <w:num w:numId="7" w16cid:durableId="2144303221">
    <w:abstractNumId w:val="5"/>
  </w:num>
  <w:num w:numId="8" w16cid:durableId="1237085424">
    <w:abstractNumId w:val="15"/>
  </w:num>
  <w:num w:numId="9" w16cid:durableId="1217473644">
    <w:abstractNumId w:val="14"/>
  </w:num>
  <w:num w:numId="10" w16cid:durableId="1312061185">
    <w:abstractNumId w:val="12"/>
  </w:num>
  <w:num w:numId="11" w16cid:durableId="192309023">
    <w:abstractNumId w:val="10"/>
  </w:num>
  <w:num w:numId="12" w16cid:durableId="1903977822">
    <w:abstractNumId w:val="11"/>
  </w:num>
  <w:num w:numId="13" w16cid:durableId="1931888802">
    <w:abstractNumId w:val="1"/>
  </w:num>
  <w:num w:numId="14" w16cid:durableId="946617288">
    <w:abstractNumId w:val="4"/>
  </w:num>
  <w:num w:numId="15" w16cid:durableId="153299100">
    <w:abstractNumId w:val="6"/>
  </w:num>
  <w:num w:numId="16" w16cid:durableId="1093630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BD"/>
    <w:rsid w:val="00047B16"/>
    <w:rsid w:val="003426BD"/>
    <w:rsid w:val="00973722"/>
    <w:rsid w:val="00D02970"/>
    <w:rsid w:val="00F5032F"/>
    <w:rsid w:val="00FC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78A8"/>
  <w15:chartTrackingRefBased/>
  <w15:docId w15:val="{5DDC9F11-F8B9-4B23-99D9-FE108CFB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1218</Words>
  <Characters>6983</Characters>
  <Application>Microsoft Office Word</Application>
  <DocSecurity>0</DocSecurity>
  <Lines>279</Lines>
  <Paragraphs>227</Paragraphs>
  <ScaleCrop>false</ScaleCrop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a6992</dc:creator>
  <cp:keywords/>
  <dc:description/>
  <cp:lastModifiedBy>a6992</cp:lastModifiedBy>
  <cp:revision>4</cp:revision>
  <dcterms:created xsi:type="dcterms:W3CDTF">2026-03-28T13:44:00Z</dcterms:created>
  <dcterms:modified xsi:type="dcterms:W3CDTF">2026-03-28T13:49:00Z</dcterms:modified>
</cp:coreProperties>
</file>