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9AA3E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Генеральному директору </w:t>
      </w:r>
    </w:p>
    <w:p w14:paraId="4824EBD5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ООО «СУ-10» </w:t>
      </w:r>
      <w:proofErr w:type="spellStart"/>
      <w:r>
        <w:rPr>
          <w:b/>
          <w:bCs/>
        </w:rPr>
        <w:t>Товбину</w:t>
      </w:r>
      <w:proofErr w:type="spellEnd"/>
      <w:r>
        <w:rPr>
          <w:b/>
          <w:bCs/>
        </w:rPr>
        <w:t xml:space="preserve"> М.С.</w:t>
      </w:r>
    </w:p>
    <w:p w14:paraId="4B782604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</w:p>
    <w:p w14:paraId="5B5746E9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От______________________________</w:t>
      </w:r>
    </w:p>
    <w:p w14:paraId="3E484238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proofErr w:type="spellStart"/>
      <w:r>
        <w:rPr>
          <w:b/>
          <w:bCs/>
          <w:sz w:val="16"/>
          <w:szCs w:val="16"/>
        </w:rPr>
        <w:t>Фио</w:t>
      </w:r>
      <w:proofErr w:type="spellEnd"/>
    </w:p>
    <w:p w14:paraId="7521358F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</w:p>
    <w:p w14:paraId="16109946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_________________________________</w:t>
      </w:r>
    </w:p>
    <w:p w14:paraId="15D4E2AE" w14:textId="77777777" w:rsidR="00B9259F" w:rsidRDefault="00B9259F" w:rsidP="00B9259F">
      <w:pPr>
        <w:spacing w:after="0" w:line="240" w:lineRule="auto"/>
        <w:ind w:left="5664" w:firstLine="708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(подразделение/отдел/бригада)</w:t>
      </w:r>
    </w:p>
    <w:p w14:paraId="3523BF82" w14:textId="37769B4B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5C306782" w14:textId="47FFC935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AD6CE12" w14:textId="5DAC5DE2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89A7CAC" w14:textId="19AD9699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3772354" w14:textId="7C932CBF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528966C" w14:textId="3107CF40" w:rsidR="00702369" w:rsidRDefault="00702369" w:rsidP="00702369">
      <w:pPr>
        <w:spacing w:after="0" w:line="240" w:lineRule="auto"/>
        <w:jc w:val="center"/>
      </w:pPr>
      <w:r>
        <w:t>ЗАЯВЛЕНИЕ</w:t>
      </w:r>
    </w:p>
    <w:p w14:paraId="13A6A4B1" w14:textId="77777777" w:rsidR="002E181E" w:rsidRDefault="002E181E" w:rsidP="00702369">
      <w:pPr>
        <w:spacing w:after="0" w:line="240" w:lineRule="auto"/>
        <w:jc w:val="center"/>
      </w:pPr>
    </w:p>
    <w:p w14:paraId="4824140A" w14:textId="5203D9AC" w:rsidR="00744E51" w:rsidRDefault="006D7ED5" w:rsidP="00744E51">
      <w:pPr>
        <w:spacing w:after="0" w:line="240" w:lineRule="auto"/>
      </w:pPr>
      <w:r>
        <w:t>_____________________________________________________________________________</w:t>
      </w:r>
    </w:p>
    <w:p w14:paraId="78C27073" w14:textId="5EADE0E9" w:rsidR="006D7ED5" w:rsidRDefault="006D7ED5" w:rsidP="00744E51">
      <w:pPr>
        <w:spacing w:after="0" w:line="240" w:lineRule="auto"/>
      </w:pPr>
    </w:p>
    <w:p w14:paraId="6A4ADA20" w14:textId="77777777" w:rsidR="006D7ED5" w:rsidRDefault="006D7ED5" w:rsidP="006D7ED5">
      <w:pPr>
        <w:spacing w:after="0" w:line="240" w:lineRule="auto"/>
      </w:pPr>
      <w:r>
        <w:t>_____________________________________________________________________________</w:t>
      </w:r>
    </w:p>
    <w:p w14:paraId="4F9A375D" w14:textId="549EFAAE" w:rsidR="006D7ED5" w:rsidRDefault="006D7ED5" w:rsidP="00744E51">
      <w:pPr>
        <w:spacing w:after="0" w:line="240" w:lineRule="auto"/>
      </w:pPr>
    </w:p>
    <w:p w14:paraId="15ADFCEC" w14:textId="77777777" w:rsidR="006D7ED5" w:rsidRDefault="006D7ED5" w:rsidP="006D7ED5">
      <w:pPr>
        <w:spacing w:after="0" w:line="240" w:lineRule="auto"/>
      </w:pPr>
      <w:r>
        <w:t>_____________________________________________________________________________</w:t>
      </w:r>
    </w:p>
    <w:p w14:paraId="7203C51E" w14:textId="4ECCA84D" w:rsidR="006D7ED5" w:rsidRDefault="006D7ED5" w:rsidP="00744E51">
      <w:pPr>
        <w:spacing w:after="0" w:line="240" w:lineRule="auto"/>
      </w:pPr>
    </w:p>
    <w:p w14:paraId="5E8C1217" w14:textId="77777777" w:rsidR="006D7ED5" w:rsidRDefault="006D7ED5" w:rsidP="006D7ED5">
      <w:pPr>
        <w:spacing w:after="0" w:line="240" w:lineRule="auto"/>
      </w:pPr>
      <w:r>
        <w:t>_____________________________________________________________________________</w:t>
      </w:r>
    </w:p>
    <w:p w14:paraId="1C615F27" w14:textId="3E9EDBAA" w:rsidR="006D7ED5" w:rsidRDefault="006D7ED5" w:rsidP="00744E51">
      <w:pPr>
        <w:spacing w:after="0" w:line="240" w:lineRule="auto"/>
      </w:pPr>
    </w:p>
    <w:p w14:paraId="000FD627" w14:textId="77777777" w:rsidR="006D7ED5" w:rsidRDefault="006D7ED5" w:rsidP="006D7ED5">
      <w:pPr>
        <w:spacing w:after="0" w:line="240" w:lineRule="auto"/>
      </w:pPr>
      <w:r>
        <w:t>_____________________________________________________________________________</w:t>
      </w:r>
    </w:p>
    <w:p w14:paraId="6F5DE464" w14:textId="7A975986" w:rsidR="006D7ED5" w:rsidRDefault="006D7ED5" w:rsidP="00744E51">
      <w:pPr>
        <w:spacing w:after="0" w:line="240" w:lineRule="auto"/>
      </w:pPr>
    </w:p>
    <w:p w14:paraId="4566EF08" w14:textId="77777777" w:rsidR="006D7ED5" w:rsidRDefault="006D7ED5" w:rsidP="006D7ED5">
      <w:pPr>
        <w:spacing w:after="0" w:line="240" w:lineRule="auto"/>
      </w:pPr>
      <w:r>
        <w:t>_____________________________________________________________________________</w:t>
      </w:r>
    </w:p>
    <w:p w14:paraId="1B527533" w14:textId="77777777" w:rsidR="006D7ED5" w:rsidRDefault="006D7ED5" w:rsidP="00744E51">
      <w:pPr>
        <w:spacing w:after="0" w:line="240" w:lineRule="auto"/>
      </w:pPr>
    </w:p>
    <w:p w14:paraId="6E860B75" w14:textId="0D4CB68E" w:rsidR="002E181E" w:rsidRPr="002E181E" w:rsidRDefault="002E181E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259F">
        <w:t xml:space="preserve">                   </w:t>
      </w:r>
    </w:p>
    <w:p w14:paraId="4D9F62CE" w14:textId="769E6029" w:rsidR="00702369" w:rsidRDefault="00702369" w:rsidP="00702369">
      <w:pPr>
        <w:spacing w:after="0" w:line="240" w:lineRule="auto"/>
      </w:pPr>
    </w:p>
    <w:p w14:paraId="34DBF13E" w14:textId="74C2A42C" w:rsidR="00702369" w:rsidRDefault="00702369" w:rsidP="00702369">
      <w:pPr>
        <w:spacing w:after="0" w:line="240" w:lineRule="auto"/>
      </w:pPr>
    </w:p>
    <w:p w14:paraId="6A212537" w14:textId="149DAB4A" w:rsidR="00702369" w:rsidRDefault="00702369" w:rsidP="00702369">
      <w:pPr>
        <w:spacing w:after="0" w:line="240" w:lineRule="auto"/>
      </w:pPr>
    </w:p>
    <w:p w14:paraId="7FC0F678" w14:textId="14E222DE" w:rsidR="00702369" w:rsidRDefault="00702369" w:rsidP="0070236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14:paraId="42606648" w14:textId="2E3FB8DF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Подпись</w:t>
      </w:r>
    </w:p>
    <w:p w14:paraId="5DA408D8" w14:textId="78F42B65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4A31B53B" w14:textId="77777777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73C9650" w14:textId="4C1A35BE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__________________________</w:t>
      </w:r>
    </w:p>
    <w:p w14:paraId="345EA72A" w14:textId="7A427890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Дата</w:t>
      </w:r>
    </w:p>
    <w:p w14:paraId="77C58987" w14:textId="631819A2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2E9C364B" w14:textId="39DB97F0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860B0F9" w14:textId="707211AD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631D1627" w14:textId="35912D12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СОГЛАСОВАНО ______________________________________________________(____________________________</w:t>
      </w:r>
      <w:r w:rsidR="00B9259F">
        <w:rPr>
          <w:sz w:val="16"/>
          <w:szCs w:val="16"/>
        </w:rPr>
        <w:t>___</w:t>
      </w:r>
      <w:r>
        <w:rPr>
          <w:sz w:val="16"/>
          <w:szCs w:val="16"/>
        </w:rPr>
        <w:t>_____)</w:t>
      </w:r>
    </w:p>
    <w:p w14:paraId="073A3EDF" w14:textId="46F96000" w:rsidR="00702369" w:rsidRP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расшифровка</w:t>
      </w:r>
    </w:p>
    <w:sectPr w:rsidR="00702369" w:rsidRPr="0070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49"/>
    <w:rsid w:val="002E181E"/>
    <w:rsid w:val="00642CA9"/>
    <w:rsid w:val="006D7ED5"/>
    <w:rsid w:val="00702369"/>
    <w:rsid w:val="00744E51"/>
    <w:rsid w:val="00852E49"/>
    <w:rsid w:val="00B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BDFA"/>
  <w15:chartTrackingRefBased/>
  <w15:docId w15:val="{87F169B3-420C-45C5-A13A-E1C8225F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personnel</dc:creator>
  <cp:keywords/>
  <dc:description/>
  <cp:lastModifiedBy>Department of personnel</cp:lastModifiedBy>
  <cp:revision>2</cp:revision>
  <dcterms:created xsi:type="dcterms:W3CDTF">2026-07-10T11:59:00Z</dcterms:created>
  <dcterms:modified xsi:type="dcterms:W3CDTF">2026-07-10T11:59:00Z</dcterms:modified>
</cp:coreProperties>
</file>