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57364" w14:textId="1CC9C34B" w:rsidR="00A95A00" w:rsidRDefault="00A95A00">
      <w:pPr>
        <w:rPr>
          <w:b/>
          <w:bCs/>
          <w:u w:val="single"/>
        </w:rPr>
      </w:pPr>
      <w:r>
        <w:rPr>
          <w:b/>
          <w:bCs/>
          <w:u w:val="single"/>
        </w:rPr>
        <w:t>HTML GRAPHICS - Using Canvas</w:t>
      </w:r>
    </w:p>
    <w:p w14:paraId="7D505F14" w14:textId="5BA671B7" w:rsidR="00BE6BB8" w:rsidRPr="00456C63" w:rsidRDefault="00456C63">
      <w:pPr>
        <w:rPr>
          <w:b/>
          <w:bCs/>
          <w:u w:val="single"/>
        </w:rPr>
      </w:pPr>
      <w:r w:rsidRPr="00456C63">
        <w:rPr>
          <w:b/>
          <w:bCs/>
          <w:u w:val="single"/>
        </w:rPr>
        <w:t xml:space="preserve">Additional Task </w:t>
      </w:r>
      <w:r w:rsidR="008175FA">
        <w:rPr>
          <w:b/>
          <w:bCs/>
          <w:u w:val="single"/>
        </w:rPr>
        <w:t>– (LO3) – Assignment (Task 3)</w:t>
      </w:r>
    </w:p>
    <w:p w14:paraId="37CAE89D" w14:textId="54C94527" w:rsidR="00456C63" w:rsidRDefault="00456C63">
      <w:r>
        <w:t xml:space="preserve">Visit - </w:t>
      </w:r>
      <w:hyperlink r:id="rId7" w:history="1">
        <w:r w:rsidRPr="00346C84">
          <w:rPr>
            <w:rStyle w:val="Hyperlink"/>
          </w:rPr>
          <w:t>https://www.w3schools.com/html/html5_canvas.asp</w:t>
        </w:r>
      </w:hyperlink>
    </w:p>
    <w:p w14:paraId="51890454" w14:textId="2FB44464" w:rsidR="00456C63" w:rsidRDefault="00456C63">
      <w:r w:rsidRPr="00A95A00">
        <w:rPr>
          <w:b/>
          <w:bCs/>
        </w:rPr>
        <w:t xml:space="preserve">Try </w:t>
      </w:r>
      <w:r>
        <w:t>some of the examples on the page</w:t>
      </w:r>
    </w:p>
    <w:p w14:paraId="58EE709E" w14:textId="1C8A3C9F" w:rsidR="00456C63" w:rsidRDefault="00456C63">
      <w:r>
        <w:t xml:space="preserve">For this task you are required to </w:t>
      </w:r>
      <w:r w:rsidRPr="00456C63">
        <w:rPr>
          <w:b/>
          <w:bCs/>
        </w:rPr>
        <w:t>create the following rectangle</w:t>
      </w:r>
      <w:r w:rsidR="00D065CB">
        <w:rPr>
          <w:b/>
          <w:bCs/>
        </w:rPr>
        <w:t xml:space="preserve"> logo</w:t>
      </w:r>
      <w:r>
        <w:t xml:space="preserve"> below</w:t>
      </w:r>
    </w:p>
    <w:p w14:paraId="63D7AA0A" w14:textId="6463FDD9" w:rsidR="00456C63" w:rsidRDefault="00456C63">
      <w:r w:rsidRPr="00456C63">
        <w:rPr>
          <w:b/>
          <w:bCs/>
        </w:rPr>
        <w:t>You decide</w:t>
      </w:r>
      <w:r>
        <w:t xml:space="preserve"> on font, size, border thickness and rectangle width &amp; height</w:t>
      </w:r>
    </w:p>
    <w:p w14:paraId="1E5549B9" w14:textId="3468FA7D" w:rsidR="00456C63" w:rsidRDefault="00456C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C0CA0E" wp14:editId="162B2E76">
                <wp:simplePos x="0" y="0"/>
                <wp:positionH relativeFrom="column">
                  <wp:posOffset>7620</wp:posOffset>
                </wp:positionH>
                <wp:positionV relativeFrom="paragraph">
                  <wp:posOffset>4445</wp:posOffset>
                </wp:positionV>
                <wp:extent cx="1554480" cy="7391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86BCF" w14:textId="13378170" w:rsidR="00456C63" w:rsidRPr="00456C63" w:rsidRDefault="00456C63" w:rsidP="00456C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456C63">
                              <w:rPr>
                                <w:b/>
                                <w:bCs/>
                              </w:rPr>
                              <w:t>Jo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0C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.35pt;width:122.4pt;height:5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">
                <v:textbox>
                  <w:txbxContent>
                    <w:p w14:paraId="07586BCF" w14:textId="13378170" w:rsidR="00456C63" w:rsidRPr="00456C63" w:rsidRDefault="00456C63" w:rsidP="00456C6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  <w:r w:rsidRPr="00456C63">
                        <w:rPr>
                          <w:b/>
                          <w:bCs/>
                        </w:rPr>
                        <w:t>Jo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D32010" w14:textId="34E2B81D" w:rsidR="00456C63" w:rsidRDefault="00456C63"/>
    <w:p w14:paraId="4F259283" w14:textId="3ABE5FAB" w:rsidR="00456C63" w:rsidRDefault="00456C63"/>
    <w:p w14:paraId="4F2B8188" w14:textId="77777777" w:rsidR="00BD2787" w:rsidRDefault="00D065CB">
      <w:r>
        <w:t>Screenshot</w:t>
      </w:r>
      <w:r w:rsidRPr="008175FA">
        <w:rPr>
          <w:b/>
          <w:bCs/>
        </w:rPr>
        <w:t xml:space="preserve"> </w:t>
      </w:r>
      <w:r>
        <w:rPr>
          <w:b/>
          <w:bCs/>
        </w:rPr>
        <w:t>w3schools</w:t>
      </w:r>
      <w:r w:rsidRPr="008175FA">
        <w:rPr>
          <w:b/>
          <w:bCs/>
        </w:rPr>
        <w:t xml:space="preserve"> code</w:t>
      </w:r>
      <w:r>
        <w:rPr>
          <w:b/>
          <w:bCs/>
        </w:rPr>
        <w:t xml:space="preserve"> with completed rectangle logo</w:t>
      </w:r>
      <w:r w:rsidRPr="008175FA">
        <w:rPr>
          <w:b/>
          <w:bCs/>
        </w:rPr>
        <w:t xml:space="preserve"> </w:t>
      </w:r>
      <w:r>
        <w:t>here</w:t>
      </w:r>
    </w:p>
    <w:p w14:paraId="696D2749" w14:textId="77777777" w:rsidR="00BD2787" w:rsidRDefault="00BD2787"/>
    <w:p w14:paraId="490FECE5" w14:textId="53150BA9" w:rsidR="00D065CB" w:rsidRDefault="00BD2787">
      <w:r w:rsidRPr="00BD2787">
        <w:rPr>
          <w:noProof/>
        </w:rPr>
        <w:drawing>
          <wp:inline distT="0" distB="0" distL="0" distR="0" wp14:anchorId="0AC7BFB0" wp14:editId="64D60EC0">
            <wp:extent cx="6175817" cy="3762375"/>
            <wp:effectExtent l="0" t="0" r="0" b="0"/>
            <wp:docPr id="419746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4672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369" cy="37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0466" w14:textId="1B891402" w:rsidR="00456C63" w:rsidRDefault="00456C63"/>
    <w:p w14:paraId="4CE4FDB5" w14:textId="77777777" w:rsidR="001030EA" w:rsidRDefault="001030EA"/>
    <w:p w14:paraId="1B325BE0" w14:textId="77777777" w:rsidR="001030EA" w:rsidRDefault="001030EA"/>
    <w:p w14:paraId="45092CA9" w14:textId="77777777" w:rsidR="001030EA" w:rsidRDefault="001030EA"/>
    <w:p w14:paraId="7206A0CF" w14:textId="77777777" w:rsidR="001030EA" w:rsidRDefault="001030EA"/>
    <w:p w14:paraId="4C3788AB" w14:textId="77777777" w:rsidR="001030EA" w:rsidRDefault="001030EA"/>
    <w:p w14:paraId="7C576C39" w14:textId="77777777" w:rsidR="001030EA" w:rsidRDefault="001030EA"/>
    <w:p w14:paraId="604C9384" w14:textId="77777777" w:rsidR="001030EA" w:rsidRDefault="001030EA"/>
    <w:p w14:paraId="19E5CF98" w14:textId="77777777" w:rsidR="00D065CB" w:rsidRDefault="00D065CB"/>
    <w:p w14:paraId="7A651180" w14:textId="33448ABB" w:rsidR="00D065CB" w:rsidRDefault="00D065CB" w:rsidP="00D065CB">
      <w:pPr>
        <w:rPr>
          <w:b/>
          <w:bCs/>
          <w:u w:val="single"/>
        </w:rPr>
      </w:pPr>
      <w:r>
        <w:rPr>
          <w:b/>
          <w:bCs/>
          <w:u w:val="single"/>
        </w:rPr>
        <w:t>HTML GRAPHICS - Using SVG</w:t>
      </w:r>
    </w:p>
    <w:p w14:paraId="676B24A7" w14:textId="77777777" w:rsidR="00D065CB" w:rsidRPr="00456C63" w:rsidRDefault="00D065CB" w:rsidP="00D065CB">
      <w:pPr>
        <w:rPr>
          <w:b/>
          <w:bCs/>
          <w:u w:val="single"/>
        </w:rPr>
      </w:pPr>
      <w:r w:rsidRPr="00456C63">
        <w:rPr>
          <w:b/>
          <w:bCs/>
          <w:u w:val="single"/>
        </w:rPr>
        <w:t xml:space="preserve">Additional Task </w:t>
      </w:r>
      <w:r>
        <w:rPr>
          <w:b/>
          <w:bCs/>
          <w:u w:val="single"/>
        </w:rPr>
        <w:t>– (LO3) – Assignment (Task 3)</w:t>
      </w:r>
    </w:p>
    <w:p w14:paraId="1469FB42" w14:textId="5C2E03DA" w:rsidR="00D065CB" w:rsidRDefault="00D065CB" w:rsidP="00D065CB">
      <w:r>
        <w:t xml:space="preserve">Visit - </w:t>
      </w:r>
      <w:hyperlink r:id="rId9" w:history="1">
        <w:r w:rsidRPr="00346C84">
          <w:rPr>
            <w:rStyle w:val="Hyperlink"/>
          </w:rPr>
          <w:t>https://www.w3schools.com/html/html5_svg.asp</w:t>
        </w:r>
      </w:hyperlink>
    </w:p>
    <w:p w14:paraId="40D8BC43" w14:textId="77777777" w:rsidR="00D065CB" w:rsidRDefault="00D065CB" w:rsidP="00D065CB">
      <w:r w:rsidRPr="00A95A00">
        <w:rPr>
          <w:b/>
          <w:bCs/>
        </w:rPr>
        <w:t xml:space="preserve">Try </w:t>
      </w:r>
      <w:r>
        <w:t>some of the examples on the page</w:t>
      </w:r>
    </w:p>
    <w:p w14:paraId="55BB3366" w14:textId="110149B7" w:rsidR="00D065CB" w:rsidRDefault="00D065CB" w:rsidP="00D065CB">
      <w:r>
        <w:t xml:space="preserve">For this task you are required to </w:t>
      </w:r>
      <w:r w:rsidRPr="00456C63">
        <w:rPr>
          <w:b/>
          <w:bCs/>
        </w:rPr>
        <w:t xml:space="preserve">create the following </w:t>
      </w:r>
      <w:r>
        <w:rPr>
          <w:b/>
          <w:bCs/>
        </w:rPr>
        <w:t>oval logo</w:t>
      </w:r>
      <w:r>
        <w:t xml:space="preserve"> below</w:t>
      </w:r>
    </w:p>
    <w:p w14:paraId="7B3DE9E4" w14:textId="16CA5DB5" w:rsidR="00D065CB" w:rsidRDefault="00D065CB" w:rsidP="00D065C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9A285" wp14:editId="4B4E63C7">
                <wp:simplePos x="0" y="0"/>
                <wp:positionH relativeFrom="column">
                  <wp:posOffset>15240</wp:posOffset>
                </wp:positionH>
                <wp:positionV relativeFrom="paragraph">
                  <wp:posOffset>75565</wp:posOffset>
                </wp:positionV>
                <wp:extent cx="1752600" cy="1059180"/>
                <wp:effectExtent l="0" t="0" r="19050" b="26670"/>
                <wp:wrapNone/>
                <wp:docPr id="132972622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59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DCD39" id="Oval 3" o:spid="_x0000_s1026" style="position:absolute;margin-left:1.2pt;margin-top:5.95pt;width:138pt;height:8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" filled="f" strokecolor="#030e13 [484]" strokeweight="1pt">
                <v:stroke joinstyle="miter"/>
              </v:oval>
            </w:pict>
          </mc:Fallback>
        </mc:AlternateContent>
      </w:r>
    </w:p>
    <w:p w14:paraId="7EC8A81F" w14:textId="295BF31D" w:rsidR="00D065CB" w:rsidRPr="00D065CB" w:rsidRDefault="00D065CB" w:rsidP="00D065CB">
      <w:pPr>
        <w:tabs>
          <w:tab w:val="left" w:pos="1512"/>
        </w:tabs>
        <w:rPr>
          <w:b/>
          <w:bCs/>
        </w:rPr>
      </w:pPr>
      <w:r>
        <w:rPr>
          <w:b/>
          <w:bCs/>
          <w:sz w:val="40"/>
          <w:szCs w:val="40"/>
        </w:rPr>
        <w:t xml:space="preserve">             </w:t>
      </w:r>
      <w:r w:rsidRPr="00D065CB">
        <w:rPr>
          <w:b/>
          <w:bCs/>
          <w:sz w:val="72"/>
          <w:szCs w:val="72"/>
        </w:rPr>
        <w:t>JS</w:t>
      </w:r>
    </w:p>
    <w:p w14:paraId="52FACBB0" w14:textId="6A55B995" w:rsidR="00D065CB" w:rsidRDefault="00D065CB">
      <w:r>
        <w:rPr>
          <w:b/>
          <w:bCs/>
        </w:rPr>
        <w:br/>
      </w:r>
      <w:r w:rsidRPr="00456C63">
        <w:rPr>
          <w:b/>
          <w:bCs/>
        </w:rPr>
        <w:t>You decide</w:t>
      </w:r>
      <w:r>
        <w:t xml:space="preserve"> on font, size, border thickness and oval width &amp; height</w:t>
      </w:r>
    </w:p>
    <w:p w14:paraId="05174F9C" w14:textId="418EB6D0" w:rsidR="00D065CB" w:rsidRDefault="00D065CB" w:rsidP="00D065CB">
      <w:r>
        <w:t>Screenshot</w:t>
      </w:r>
      <w:r w:rsidRPr="008175FA">
        <w:rPr>
          <w:b/>
          <w:bCs/>
        </w:rPr>
        <w:t xml:space="preserve"> </w:t>
      </w:r>
      <w:r>
        <w:rPr>
          <w:b/>
          <w:bCs/>
        </w:rPr>
        <w:t>w3schools</w:t>
      </w:r>
      <w:r w:rsidRPr="008175FA">
        <w:rPr>
          <w:b/>
          <w:bCs/>
        </w:rPr>
        <w:t xml:space="preserve"> code</w:t>
      </w:r>
      <w:r>
        <w:rPr>
          <w:b/>
          <w:bCs/>
        </w:rPr>
        <w:t xml:space="preserve"> with completed logo</w:t>
      </w:r>
      <w:r w:rsidRPr="008175FA">
        <w:rPr>
          <w:b/>
          <w:bCs/>
        </w:rPr>
        <w:t xml:space="preserve"> </w:t>
      </w:r>
      <w:r>
        <w:t>here</w:t>
      </w:r>
    </w:p>
    <w:sdt>
      <w:sdtPr>
        <w:id w:val="-1357490968"/>
        <w:picture/>
      </w:sdtPr>
      <w:sdtEndPr/>
      <w:sdtContent>
        <w:p w14:paraId="2D25255E" w14:textId="432513D4" w:rsidR="00D065CB" w:rsidRDefault="00BD2787">
          <w:r w:rsidRPr="00BD2787">
            <w:rPr>
              <w:noProof/>
            </w:rPr>
            <w:drawing>
              <wp:inline distT="0" distB="0" distL="0" distR="0" wp14:anchorId="00769020" wp14:editId="120BCC35">
                <wp:extent cx="6645910" cy="2704465"/>
                <wp:effectExtent l="0" t="0" r="2540" b="635"/>
                <wp:docPr id="1792525870" name="Picture 1" descr="A computer code on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525870" name="Picture 1" descr="A computer code on a white background&#10;&#10;AI-generated content may be incorrect.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2704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97F49E6" w14:textId="77777777" w:rsidR="00D065CB" w:rsidRDefault="00D065CB"/>
    <w:p w14:paraId="0DEA9155" w14:textId="655E5881" w:rsidR="00456C63" w:rsidRDefault="00456C63">
      <w:r w:rsidRPr="008175FA">
        <w:rPr>
          <w:b/>
          <w:bCs/>
        </w:rPr>
        <w:t xml:space="preserve">Save </w:t>
      </w:r>
      <w:r>
        <w:t xml:space="preserve">to </w:t>
      </w:r>
      <w:proofErr w:type="gramStart"/>
      <w:r>
        <w:t>docs</w:t>
      </w:r>
      <w:proofErr w:type="gramEnd"/>
      <w:r>
        <w:t xml:space="preserve"> sub-folder</w:t>
      </w:r>
      <w:r w:rsidR="008175FA">
        <w:t xml:space="preserve"> &amp; </w:t>
      </w:r>
      <w:r w:rsidR="008175FA" w:rsidRPr="008175FA">
        <w:rPr>
          <w:b/>
          <w:bCs/>
        </w:rPr>
        <w:t>submit to Canvas</w:t>
      </w:r>
      <w:r w:rsidR="008175FA">
        <w:t xml:space="preserve"> on completion</w:t>
      </w:r>
    </w:p>
    <w:sectPr w:rsidR="00456C63" w:rsidSect="00456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63"/>
    <w:rsid w:val="001030EA"/>
    <w:rsid w:val="003771A9"/>
    <w:rsid w:val="00397B02"/>
    <w:rsid w:val="00456C63"/>
    <w:rsid w:val="00663D88"/>
    <w:rsid w:val="007B7514"/>
    <w:rsid w:val="008175FA"/>
    <w:rsid w:val="00A95A00"/>
    <w:rsid w:val="00BD2787"/>
    <w:rsid w:val="00BE6BB8"/>
    <w:rsid w:val="00D0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D15A"/>
  <w15:chartTrackingRefBased/>
  <w15:docId w15:val="{F1889DF5-CD89-40A7-8162-A73BAEB4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C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C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7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www.w3schools.com/html/html5_canvas.asp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www.w3schools.com/html/html5_sv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dc7bef-2ccb-45b3-9962-394b85f242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704675411EC43B894F798CB2F737C" ma:contentTypeVersion="11" ma:contentTypeDescription="Create a new document." ma:contentTypeScope="" ma:versionID="f4c1cb29753109068a079efbabb9c46e">
  <xsd:schema xmlns:xsd="http://www.w3.org/2001/XMLSchema" xmlns:xs="http://www.w3.org/2001/XMLSchema" xmlns:p="http://schemas.microsoft.com/office/2006/metadata/properties" xmlns:ns3="a8dc7bef-2ccb-45b3-9962-394b85f2429c" targetNamespace="http://schemas.microsoft.com/office/2006/metadata/properties" ma:root="true" ma:fieldsID="40d697b037de4b75b8fb1c0545053bc3" ns3:_="">
    <xsd:import namespace="a8dc7bef-2ccb-45b3-9962-394b85f242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c7bef-2ccb-45b3-9962-394b85f24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F74B2-426D-4D17-A38D-1F048A59E21A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a8dc7bef-2ccb-45b3-9962-394b85f2429c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8141912-956C-46F4-9B17-19EB5E8735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E09EF2-7700-4937-83E5-6F692E537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c7bef-2ccb-45b3-9962-394b85f242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2</cp:revision>
  <dcterms:created xsi:type="dcterms:W3CDTF">2025-10-29T11:12:00Z</dcterms:created>
  <dcterms:modified xsi:type="dcterms:W3CDTF">2025-10-29T11:12:00Z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0x0101000B7704675411EC43B894F798CB2F737C</vt:lpwstr>
  </property>
</Properties>
</file>