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93C" w14:textId="6E4BA0D5" w:rsidR="5F1B0CE0" w:rsidRDefault="5F1B0CE0" w:rsidP="21101BAF">
      <w:pPr>
        <w:rPr>
          <w:rFonts w:ascii="Aptos" w:eastAsia="Aptos" w:hAnsi="Aptos" w:cs="Aptos"/>
        </w:rPr>
      </w:pPr>
      <w:r w:rsidRPr="21101BAF">
        <w:rPr>
          <w:rFonts w:ascii="Aptos" w:eastAsia="Aptos" w:hAnsi="Aptos" w:cs="Aptos"/>
        </w:rPr>
        <w:t xml:space="preserve">This </w:t>
      </w:r>
      <w:r w:rsidRPr="21101BAF">
        <w:rPr>
          <w:rFonts w:ascii="Aptos" w:eastAsia="Aptos" w:hAnsi="Aptos" w:cs="Aptos"/>
          <w:b/>
          <w:bCs/>
        </w:rPr>
        <w:t>Task list</w:t>
      </w:r>
      <w:r w:rsidRPr="21101BAF">
        <w:rPr>
          <w:rFonts w:ascii="Aptos" w:eastAsia="Aptos" w:hAnsi="Aptos" w:cs="Aptos"/>
        </w:rPr>
        <w:t xml:space="preserve"> </w:t>
      </w:r>
      <w:r w:rsidR="388EC588" w:rsidRPr="21101BAF">
        <w:rPr>
          <w:rFonts w:ascii="Aptos" w:eastAsia="Aptos" w:hAnsi="Aptos" w:cs="Aptos"/>
        </w:rPr>
        <w:t xml:space="preserve">can be </w:t>
      </w:r>
      <w:r w:rsidR="388EC588" w:rsidRPr="21101BAF">
        <w:rPr>
          <w:rFonts w:ascii="Aptos" w:eastAsia="Aptos" w:hAnsi="Aptos" w:cs="Aptos"/>
          <w:b/>
          <w:bCs/>
        </w:rPr>
        <w:t>completed in any order.</w:t>
      </w:r>
      <w:r w:rsidR="183893B9" w:rsidRPr="21101BAF">
        <w:rPr>
          <w:rFonts w:ascii="Aptos" w:eastAsia="Aptos" w:hAnsi="Aptos" w:cs="Aptos"/>
          <w:b/>
          <w:bCs/>
        </w:rPr>
        <w:t xml:space="preserve"> Mark as completed once you have achieved that task.</w:t>
      </w:r>
    </w:p>
    <w:p w14:paraId="2C078E63" w14:textId="09369354" w:rsidR="00597996" w:rsidRDefault="388EC588">
      <w:r w:rsidRPr="21101BAF">
        <w:rPr>
          <w:b/>
          <w:bCs/>
        </w:rPr>
        <w:t>Upda</w:t>
      </w:r>
      <w:r w:rsidR="715FFF90" w:rsidRPr="21101BAF">
        <w:rPr>
          <w:b/>
          <w:bCs/>
        </w:rPr>
        <w:t xml:space="preserve">te </w:t>
      </w:r>
      <w:r w:rsidR="55A5BB8E" w:rsidRPr="21101BAF">
        <w:rPr>
          <w:b/>
          <w:bCs/>
        </w:rPr>
        <w:t>C</w:t>
      </w:r>
      <w:r w:rsidR="715FFF90" w:rsidRPr="21101BAF">
        <w:rPr>
          <w:b/>
          <w:bCs/>
        </w:rPr>
        <w:t>hecklists (LO1), (LO2) &amp; (LO3)</w:t>
      </w:r>
      <w:r w:rsidR="715FFF90">
        <w:t xml:space="preserve"> as you </w:t>
      </w:r>
      <w:r w:rsidR="028D84F1">
        <w:t>work through the list.</w:t>
      </w:r>
      <w:r w:rsidR="580AEC73">
        <w:t xml:space="preserve"> </w:t>
      </w:r>
    </w:p>
    <w:p w14:paraId="12F58477" w14:textId="6E76D2AD" w:rsidR="580AEC73" w:rsidRDefault="580AEC73">
      <w:r>
        <w:t xml:space="preserve">This list is for </w:t>
      </w:r>
      <w:r w:rsidRPr="21101BAF">
        <w:rPr>
          <w:b/>
          <w:bCs/>
        </w:rPr>
        <w:t>your own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6675"/>
        <w:gridCol w:w="1770"/>
        <w:gridCol w:w="1545"/>
      </w:tblGrid>
      <w:tr w:rsidR="21101BAF" w14:paraId="5E5C9E9F" w14:textId="77777777" w:rsidTr="21101BAF">
        <w:trPr>
          <w:trHeight w:val="300"/>
        </w:trPr>
        <w:tc>
          <w:tcPr>
            <w:tcW w:w="810" w:type="dxa"/>
          </w:tcPr>
          <w:p w14:paraId="4C5BAF9C" w14:textId="62E55946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Item</w:t>
            </w:r>
          </w:p>
        </w:tc>
        <w:tc>
          <w:tcPr>
            <w:tcW w:w="6675" w:type="dxa"/>
          </w:tcPr>
          <w:p w14:paraId="0351AD09" w14:textId="0E150DA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Task</w:t>
            </w:r>
          </w:p>
        </w:tc>
        <w:tc>
          <w:tcPr>
            <w:tcW w:w="1770" w:type="dxa"/>
          </w:tcPr>
          <w:p w14:paraId="07838F5D" w14:textId="1A880F2E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Checklist Ref</w:t>
            </w:r>
          </w:p>
        </w:tc>
        <w:tc>
          <w:tcPr>
            <w:tcW w:w="1545" w:type="dxa"/>
          </w:tcPr>
          <w:p w14:paraId="3F968086" w14:textId="0B0D3A91" w:rsidR="715FFF90" w:rsidRDefault="715FFF90" w:rsidP="21101BAF">
            <w:pPr>
              <w:jc w:val="center"/>
              <w:rPr>
                <w:b/>
                <w:bCs/>
              </w:rPr>
            </w:pPr>
            <w:r w:rsidRPr="21101BAF">
              <w:rPr>
                <w:b/>
                <w:bCs/>
              </w:rPr>
              <w:t>Completed</w:t>
            </w:r>
          </w:p>
        </w:tc>
      </w:tr>
      <w:tr w:rsidR="21101BAF" w14:paraId="6F6CDCD2" w14:textId="77777777" w:rsidTr="21101BAF">
        <w:trPr>
          <w:trHeight w:val="300"/>
        </w:trPr>
        <w:tc>
          <w:tcPr>
            <w:tcW w:w="810" w:type="dxa"/>
          </w:tcPr>
          <w:p w14:paraId="219CB933" w14:textId="7FA1E9B2" w:rsidR="715FFF90" w:rsidRDefault="715FFF90" w:rsidP="21101BAF">
            <w:pPr>
              <w:jc w:val="center"/>
            </w:pPr>
            <w:r>
              <w:t>1</w:t>
            </w:r>
          </w:p>
        </w:tc>
        <w:tc>
          <w:tcPr>
            <w:tcW w:w="6675" w:type="dxa"/>
          </w:tcPr>
          <w:p w14:paraId="487FDBAD" w14:textId="52B10745" w:rsidR="715FFF90" w:rsidRDefault="715FFF90" w:rsidP="21101BAF">
            <w:pPr>
              <w:jc w:val="center"/>
            </w:pPr>
            <w:r>
              <w:t>Sign up for FREE Web Hosting - Netlify</w:t>
            </w:r>
          </w:p>
        </w:tc>
        <w:tc>
          <w:tcPr>
            <w:tcW w:w="1770" w:type="dxa"/>
          </w:tcPr>
          <w:p w14:paraId="18D835E3" w14:textId="53948541" w:rsidR="6B6EA3E8" w:rsidRDefault="6B6EA3E8" w:rsidP="21101BAF">
            <w:pPr>
              <w:jc w:val="center"/>
            </w:pPr>
            <w:r>
              <w:t>(LO1) - 1</w:t>
            </w:r>
          </w:p>
        </w:tc>
        <w:sdt>
          <w:sdtPr>
            <w:id w:val="-391502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2F74A900" w14:textId="5CB6249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501AD6C2" w14:textId="77777777" w:rsidTr="21101BAF">
        <w:trPr>
          <w:trHeight w:val="300"/>
        </w:trPr>
        <w:tc>
          <w:tcPr>
            <w:tcW w:w="810" w:type="dxa"/>
          </w:tcPr>
          <w:p w14:paraId="4BC420DF" w14:textId="4CE0F75A" w:rsidR="715FFF90" w:rsidRDefault="715FFF90" w:rsidP="21101BAF">
            <w:pPr>
              <w:jc w:val="center"/>
            </w:pPr>
            <w:r>
              <w:t>2</w:t>
            </w:r>
          </w:p>
        </w:tc>
        <w:tc>
          <w:tcPr>
            <w:tcW w:w="6675" w:type="dxa"/>
          </w:tcPr>
          <w:p w14:paraId="45C2529D" w14:textId="4C4256C0" w:rsidR="715FFF90" w:rsidRDefault="715FFF90" w:rsidP="21101BAF">
            <w:pPr>
              <w:jc w:val="center"/>
            </w:pPr>
            <w:r>
              <w:t>Download &amp; Read Website Brief &amp; Specification</w:t>
            </w:r>
          </w:p>
        </w:tc>
        <w:tc>
          <w:tcPr>
            <w:tcW w:w="1770" w:type="dxa"/>
          </w:tcPr>
          <w:p w14:paraId="6F9418C3" w14:textId="4D1C4FE4" w:rsidR="66F1C78B" w:rsidRDefault="66F1C78B" w:rsidP="21101BAF">
            <w:pPr>
              <w:jc w:val="center"/>
            </w:pPr>
            <w:r>
              <w:t>(LO1) -</w:t>
            </w:r>
            <w:r w:rsidR="6DB1B7D8">
              <w:t xml:space="preserve"> 1</w:t>
            </w:r>
          </w:p>
        </w:tc>
        <w:sdt>
          <w:sdtPr>
            <w:id w:val="-68882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4B5B52C2" w14:textId="09CC1656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5170075" w14:textId="77777777" w:rsidTr="21101BAF">
        <w:trPr>
          <w:trHeight w:val="300"/>
        </w:trPr>
        <w:tc>
          <w:tcPr>
            <w:tcW w:w="810" w:type="dxa"/>
          </w:tcPr>
          <w:p w14:paraId="25B4CF03" w14:textId="3529C1C1" w:rsidR="715FFF90" w:rsidRDefault="715FFF90" w:rsidP="21101BAF">
            <w:pPr>
              <w:jc w:val="center"/>
            </w:pPr>
            <w:r>
              <w:t>3</w:t>
            </w:r>
          </w:p>
        </w:tc>
        <w:tc>
          <w:tcPr>
            <w:tcW w:w="6675" w:type="dxa"/>
          </w:tcPr>
          <w:p w14:paraId="66A90610" w14:textId="48A32C9E" w:rsidR="6106D447" w:rsidRDefault="6106D447" w:rsidP="21101BAF">
            <w:pPr>
              <w:jc w:val="center"/>
            </w:pPr>
            <w:r>
              <w:t>Create Website Folder Structure as per Specification</w:t>
            </w:r>
          </w:p>
        </w:tc>
        <w:tc>
          <w:tcPr>
            <w:tcW w:w="1770" w:type="dxa"/>
          </w:tcPr>
          <w:p w14:paraId="283C12D6" w14:textId="59F32599" w:rsidR="7A70E154" w:rsidRDefault="7A70E154" w:rsidP="21101BAF">
            <w:pPr>
              <w:jc w:val="center"/>
            </w:pPr>
            <w:r>
              <w:t>(LO1) - 6</w:t>
            </w:r>
          </w:p>
        </w:tc>
        <w:sdt>
          <w:sdtPr>
            <w:id w:val="-8511798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150FA6B8" w14:textId="05F416E0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0CC1E9B4" w14:textId="77777777" w:rsidTr="21101BAF">
        <w:trPr>
          <w:trHeight w:val="300"/>
        </w:trPr>
        <w:tc>
          <w:tcPr>
            <w:tcW w:w="810" w:type="dxa"/>
          </w:tcPr>
          <w:p w14:paraId="25BC8E31" w14:textId="0098F56D" w:rsidR="715FFF90" w:rsidRDefault="715FFF90" w:rsidP="21101BAF">
            <w:pPr>
              <w:jc w:val="center"/>
            </w:pPr>
            <w:r>
              <w:t>4</w:t>
            </w:r>
          </w:p>
        </w:tc>
        <w:tc>
          <w:tcPr>
            <w:tcW w:w="6675" w:type="dxa"/>
          </w:tcPr>
          <w:p w14:paraId="1D80055B" w14:textId="7A6DC034" w:rsidR="52DA1B02" w:rsidRDefault="52DA1B02" w:rsidP="21101BAF">
            <w:pPr>
              <w:jc w:val="center"/>
            </w:pPr>
            <w:r>
              <w:t>Research Photography websites for inspiration</w:t>
            </w:r>
          </w:p>
        </w:tc>
        <w:tc>
          <w:tcPr>
            <w:tcW w:w="1770" w:type="dxa"/>
          </w:tcPr>
          <w:p w14:paraId="3EE25A0E" w14:textId="3853667A" w:rsidR="0C836F86" w:rsidRDefault="0C836F86" w:rsidP="21101BAF">
            <w:pPr>
              <w:jc w:val="center"/>
            </w:pPr>
            <w:r>
              <w:t>(LO1) - 1</w:t>
            </w:r>
          </w:p>
        </w:tc>
        <w:sdt>
          <w:sdtPr>
            <w:id w:val="-1467963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2633C70B" w14:textId="2378FC8F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42255B98" w14:textId="77777777" w:rsidTr="21101BAF">
        <w:trPr>
          <w:trHeight w:val="300"/>
        </w:trPr>
        <w:tc>
          <w:tcPr>
            <w:tcW w:w="810" w:type="dxa"/>
          </w:tcPr>
          <w:p w14:paraId="5E0B348D" w14:textId="26C79606" w:rsidR="715FFF90" w:rsidRDefault="715FFF90" w:rsidP="21101BAF">
            <w:pPr>
              <w:jc w:val="center"/>
            </w:pPr>
            <w:r>
              <w:t>5</w:t>
            </w:r>
          </w:p>
        </w:tc>
        <w:tc>
          <w:tcPr>
            <w:tcW w:w="6675" w:type="dxa"/>
          </w:tcPr>
          <w:p w14:paraId="6CF40629" w14:textId="3E86FD64" w:rsidR="0862F0AB" w:rsidRDefault="0862F0AB" w:rsidP="21101BAF">
            <w:pPr>
              <w:jc w:val="center"/>
            </w:pPr>
            <w:r>
              <w:t>Research Colour Themes, Fonts &amp; Icons as per Specification</w:t>
            </w:r>
          </w:p>
        </w:tc>
        <w:tc>
          <w:tcPr>
            <w:tcW w:w="1770" w:type="dxa"/>
          </w:tcPr>
          <w:p w14:paraId="07E1376B" w14:textId="506D4E6F" w:rsidR="0B2E4032" w:rsidRDefault="0B2E4032" w:rsidP="21101BAF">
            <w:pPr>
              <w:jc w:val="center"/>
            </w:pPr>
            <w:r>
              <w:t>(LO1) - 1</w:t>
            </w:r>
          </w:p>
        </w:tc>
        <w:sdt>
          <w:sdtPr>
            <w:id w:val="-1279026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65C0051D" w14:textId="1E4EA1BD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E756CA1" w14:textId="77777777" w:rsidTr="21101BAF">
        <w:trPr>
          <w:trHeight w:val="300"/>
        </w:trPr>
        <w:tc>
          <w:tcPr>
            <w:tcW w:w="810" w:type="dxa"/>
          </w:tcPr>
          <w:p w14:paraId="7FDE213B" w14:textId="2CD3F074" w:rsidR="715FFF90" w:rsidRDefault="715FFF90" w:rsidP="21101BAF">
            <w:pPr>
              <w:jc w:val="center"/>
            </w:pPr>
            <w:r>
              <w:t>6</w:t>
            </w:r>
          </w:p>
        </w:tc>
        <w:tc>
          <w:tcPr>
            <w:tcW w:w="6675" w:type="dxa"/>
          </w:tcPr>
          <w:p w14:paraId="0C66C32D" w14:textId="7C5A5A97" w:rsidR="2614182D" w:rsidRDefault="2614182D" w:rsidP="21101BAF">
            <w:pPr>
              <w:jc w:val="center"/>
            </w:pPr>
            <w:r>
              <w:t>Download &amp; Update Media Document as per Specification</w:t>
            </w:r>
          </w:p>
        </w:tc>
        <w:tc>
          <w:tcPr>
            <w:tcW w:w="1770" w:type="dxa"/>
          </w:tcPr>
          <w:p w14:paraId="05DD19ED" w14:textId="5764BB81" w:rsidR="2FCD5561" w:rsidRDefault="2FCD5561" w:rsidP="21101BAF">
            <w:pPr>
              <w:jc w:val="center"/>
            </w:pPr>
            <w:r>
              <w:t>(LO1) - 1</w:t>
            </w:r>
            <w:r w:rsidR="3800F53A">
              <w:t>/2</w:t>
            </w:r>
          </w:p>
        </w:tc>
        <w:sdt>
          <w:sdtPr>
            <w:id w:val="-1824648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121E1238" w14:textId="3B8F1F53" w:rsidR="21101BAF" w:rsidRDefault="00D07D79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21101BAF" w14:paraId="1FF3DD88" w14:textId="77777777" w:rsidTr="21101BAF">
        <w:trPr>
          <w:trHeight w:val="300"/>
        </w:trPr>
        <w:tc>
          <w:tcPr>
            <w:tcW w:w="810" w:type="dxa"/>
          </w:tcPr>
          <w:p w14:paraId="7CA863D6" w14:textId="63AB5CD2" w:rsidR="715FFF90" w:rsidRDefault="715FFF90" w:rsidP="21101BAF">
            <w:pPr>
              <w:jc w:val="center"/>
            </w:pPr>
            <w:r>
              <w:t>7</w:t>
            </w:r>
          </w:p>
        </w:tc>
        <w:tc>
          <w:tcPr>
            <w:tcW w:w="6675" w:type="dxa"/>
          </w:tcPr>
          <w:p w14:paraId="524FEC7A" w14:textId="1B6FF703" w:rsidR="28561950" w:rsidRDefault="28561950" w:rsidP="21101BAF">
            <w:pPr>
              <w:jc w:val="center"/>
            </w:pPr>
            <w:r>
              <w:t xml:space="preserve">Source </w:t>
            </w:r>
            <w:r w:rsidR="25DFE616">
              <w:t>A</w:t>
            </w:r>
            <w:r>
              <w:t>dditional photos for website</w:t>
            </w:r>
            <w:r w:rsidR="7FE47027">
              <w:t xml:space="preserve"> (12)</w:t>
            </w:r>
          </w:p>
        </w:tc>
        <w:tc>
          <w:tcPr>
            <w:tcW w:w="1770" w:type="dxa"/>
          </w:tcPr>
          <w:p w14:paraId="181F1E6E" w14:textId="59C9F12F" w:rsidR="598D8327" w:rsidRDefault="598D8327" w:rsidP="21101BAF">
            <w:pPr>
              <w:jc w:val="center"/>
            </w:pPr>
            <w:r>
              <w:t>(LO1) - 1</w:t>
            </w:r>
          </w:p>
        </w:tc>
        <w:sdt>
          <w:sdtPr>
            <w:id w:val="-175583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408EB616" w14:textId="77CE15B5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2EB55F5" w14:textId="77777777" w:rsidTr="21101BAF">
        <w:trPr>
          <w:trHeight w:val="300"/>
        </w:trPr>
        <w:tc>
          <w:tcPr>
            <w:tcW w:w="810" w:type="dxa"/>
          </w:tcPr>
          <w:p w14:paraId="78A75113" w14:textId="583AAA0C" w:rsidR="28561950" w:rsidRDefault="28561950" w:rsidP="21101BAF">
            <w:pPr>
              <w:jc w:val="center"/>
            </w:pPr>
            <w:r>
              <w:t>8</w:t>
            </w:r>
          </w:p>
        </w:tc>
        <w:tc>
          <w:tcPr>
            <w:tcW w:w="6675" w:type="dxa"/>
          </w:tcPr>
          <w:p w14:paraId="09FDE2EB" w14:textId="1AC20CCB" w:rsidR="28561950" w:rsidRDefault="28561950" w:rsidP="21101BAF">
            <w:pPr>
              <w:jc w:val="center"/>
            </w:pPr>
            <w:r>
              <w:t>Edit photos for website</w:t>
            </w:r>
            <w:r w:rsidR="1BEB067B">
              <w:t xml:space="preserve"> (12)</w:t>
            </w:r>
          </w:p>
        </w:tc>
        <w:tc>
          <w:tcPr>
            <w:tcW w:w="1770" w:type="dxa"/>
          </w:tcPr>
          <w:p w14:paraId="1B02E841" w14:textId="0A50DEE9" w:rsidR="368D1CE8" w:rsidRDefault="368D1CE8" w:rsidP="21101BAF">
            <w:pPr>
              <w:jc w:val="center"/>
            </w:pPr>
            <w:r>
              <w:t>(LO1) - 1</w:t>
            </w:r>
          </w:p>
        </w:tc>
        <w:sdt>
          <w:sdtPr>
            <w:id w:val="1883742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00E970F3" w14:textId="4A085CC2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130CB9A" w14:textId="77777777" w:rsidTr="21101BAF">
        <w:trPr>
          <w:trHeight w:val="300"/>
        </w:trPr>
        <w:tc>
          <w:tcPr>
            <w:tcW w:w="810" w:type="dxa"/>
          </w:tcPr>
          <w:p w14:paraId="295ABFEA" w14:textId="395F9FEA" w:rsidR="28561950" w:rsidRDefault="28561950" w:rsidP="21101BAF">
            <w:pPr>
              <w:jc w:val="center"/>
            </w:pPr>
            <w:r>
              <w:t>9</w:t>
            </w:r>
          </w:p>
        </w:tc>
        <w:tc>
          <w:tcPr>
            <w:tcW w:w="6675" w:type="dxa"/>
          </w:tcPr>
          <w:p w14:paraId="7E36DE83" w14:textId="65FFC1EA" w:rsidR="28561950" w:rsidRDefault="28561950" w:rsidP="21101BAF">
            <w:pPr>
              <w:jc w:val="center"/>
            </w:pPr>
            <w:r>
              <w:t>Resize &amp; Optimize photos for website</w:t>
            </w:r>
            <w:r w:rsidR="6383D0F8">
              <w:t xml:space="preserve"> (12)</w:t>
            </w:r>
          </w:p>
        </w:tc>
        <w:tc>
          <w:tcPr>
            <w:tcW w:w="1770" w:type="dxa"/>
          </w:tcPr>
          <w:p w14:paraId="7052A0F6" w14:textId="0B77F2A2" w:rsidR="33608D6C" w:rsidRDefault="33608D6C" w:rsidP="21101BAF">
            <w:pPr>
              <w:jc w:val="center"/>
            </w:pPr>
            <w:r>
              <w:t>(LO1) - 1</w:t>
            </w:r>
          </w:p>
        </w:tc>
        <w:sdt>
          <w:sdtPr>
            <w:id w:val="2075542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3C45B990" w14:textId="25A0F500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502B2AD" w14:textId="77777777" w:rsidTr="21101BAF">
        <w:trPr>
          <w:trHeight w:val="300"/>
        </w:trPr>
        <w:tc>
          <w:tcPr>
            <w:tcW w:w="810" w:type="dxa"/>
          </w:tcPr>
          <w:p w14:paraId="75E20400" w14:textId="5B0B50C5" w:rsidR="28561950" w:rsidRDefault="28561950" w:rsidP="21101BAF">
            <w:pPr>
              <w:jc w:val="center"/>
            </w:pPr>
            <w:r>
              <w:t>10</w:t>
            </w:r>
          </w:p>
        </w:tc>
        <w:tc>
          <w:tcPr>
            <w:tcW w:w="6675" w:type="dxa"/>
          </w:tcPr>
          <w:p w14:paraId="08C475C8" w14:textId="0BE191A6" w:rsidR="28561950" w:rsidRDefault="28561950" w:rsidP="21101BAF">
            <w:pPr>
              <w:jc w:val="center"/>
            </w:pPr>
            <w:r>
              <w:t xml:space="preserve">Source </w:t>
            </w:r>
            <w:r w:rsidR="4F90200E">
              <w:t>A</w:t>
            </w:r>
            <w:r>
              <w:t>dditional text for website</w:t>
            </w:r>
            <w:r w:rsidR="666FC0EF">
              <w:t xml:space="preserve"> (all pages)</w:t>
            </w:r>
          </w:p>
        </w:tc>
        <w:tc>
          <w:tcPr>
            <w:tcW w:w="1770" w:type="dxa"/>
          </w:tcPr>
          <w:p w14:paraId="324CEA89" w14:textId="374708AA" w:rsidR="7848097D" w:rsidRDefault="7848097D" w:rsidP="21101BAF">
            <w:pPr>
              <w:jc w:val="center"/>
            </w:pPr>
            <w:r>
              <w:t>(LO1) - 1</w:t>
            </w:r>
          </w:p>
        </w:tc>
        <w:sdt>
          <w:sdtPr>
            <w:id w:val="143916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3208C979" w14:textId="259D1748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C2935D9" w14:textId="77777777" w:rsidTr="21101BAF">
        <w:trPr>
          <w:trHeight w:val="300"/>
        </w:trPr>
        <w:tc>
          <w:tcPr>
            <w:tcW w:w="810" w:type="dxa"/>
          </w:tcPr>
          <w:p w14:paraId="4DB4AEF7" w14:textId="1EAA36B2" w:rsidR="28561950" w:rsidRDefault="28561950" w:rsidP="21101BAF">
            <w:pPr>
              <w:jc w:val="center"/>
            </w:pPr>
            <w:r>
              <w:t>11</w:t>
            </w:r>
          </w:p>
        </w:tc>
        <w:tc>
          <w:tcPr>
            <w:tcW w:w="6675" w:type="dxa"/>
          </w:tcPr>
          <w:p w14:paraId="011E0907" w14:textId="5B99B7AD" w:rsidR="28561950" w:rsidRDefault="28561950" w:rsidP="21101BAF">
            <w:pPr>
              <w:jc w:val="center"/>
            </w:pPr>
            <w:r>
              <w:t>Build a 4-page website as per Specification</w:t>
            </w:r>
          </w:p>
        </w:tc>
        <w:tc>
          <w:tcPr>
            <w:tcW w:w="1770" w:type="dxa"/>
          </w:tcPr>
          <w:p w14:paraId="7EFD0405" w14:textId="1D83DC22" w:rsidR="50A996BC" w:rsidRDefault="50A996BC" w:rsidP="21101BAF">
            <w:pPr>
              <w:jc w:val="center"/>
            </w:pPr>
            <w:r>
              <w:t>(LO1) - 1</w:t>
            </w:r>
            <w:r w:rsidR="6C2A9696">
              <w:t>/2</w:t>
            </w:r>
          </w:p>
        </w:tc>
        <w:sdt>
          <w:sdtPr>
            <w:id w:val="75741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28C56753" w14:textId="67233012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6A2849F" w14:textId="77777777" w:rsidTr="21101BAF">
        <w:trPr>
          <w:trHeight w:val="300"/>
        </w:trPr>
        <w:tc>
          <w:tcPr>
            <w:tcW w:w="810" w:type="dxa"/>
          </w:tcPr>
          <w:p w14:paraId="1B236FD7" w14:textId="1812083E" w:rsidR="28561950" w:rsidRDefault="28561950" w:rsidP="21101BAF">
            <w:pPr>
              <w:jc w:val="center"/>
            </w:pPr>
            <w:r>
              <w:t>12</w:t>
            </w:r>
          </w:p>
        </w:tc>
        <w:tc>
          <w:tcPr>
            <w:tcW w:w="6675" w:type="dxa"/>
          </w:tcPr>
          <w:p w14:paraId="083A27CC" w14:textId="225E9711" w:rsidR="668B20EF" w:rsidRDefault="668B20EF" w:rsidP="21101BAF">
            <w:pPr>
              <w:jc w:val="center"/>
            </w:pPr>
            <w:r>
              <w:t>Create an External Stylesheet as per Specification</w:t>
            </w:r>
          </w:p>
        </w:tc>
        <w:tc>
          <w:tcPr>
            <w:tcW w:w="1770" w:type="dxa"/>
          </w:tcPr>
          <w:p w14:paraId="0E10154B" w14:textId="66B54F9B" w:rsidR="0057BD60" w:rsidRDefault="0057BD60" w:rsidP="21101BAF">
            <w:pPr>
              <w:jc w:val="center"/>
            </w:pPr>
            <w:r>
              <w:t>(LO1) - 2</w:t>
            </w:r>
          </w:p>
        </w:tc>
        <w:sdt>
          <w:sdtPr>
            <w:id w:val="-174593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43AF10D9" w14:textId="2DA2EF02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AC5E740" w14:textId="77777777" w:rsidTr="21101BAF">
        <w:trPr>
          <w:trHeight w:val="300"/>
        </w:trPr>
        <w:tc>
          <w:tcPr>
            <w:tcW w:w="810" w:type="dxa"/>
          </w:tcPr>
          <w:p w14:paraId="01D6A6E8" w14:textId="0B280EC6" w:rsidR="78E05E4B" w:rsidRDefault="78E05E4B" w:rsidP="21101BAF">
            <w:pPr>
              <w:jc w:val="center"/>
            </w:pPr>
            <w:r>
              <w:t>13</w:t>
            </w:r>
          </w:p>
        </w:tc>
        <w:tc>
          <w:tcPr>
            <w:tcW w:w="6675" w:type="dxa"/>
          </w:tcPr>
          <w:p w14:paraId="10799A3B" w14:textId="0B3664BF" w:rsidR="4409FD1A" w:rsidRDefault="4409FD1A" w:rsidP="21101BAF">
            <w:pPr>
              <w:jc w:val="center"/>
            </w:pPr>
            <w:r>
              <w:t>Add Comments to Website Pages &amp; Stylesheet</w:t>
            </w:r>
            <w:r w:rsidR="768A20AE">
              <w:t xml:space="preserve"> (all pages)</w:t>
            </w:r>
          </w:p>
        </w:tc>
        <w:tc>
          <w:tcPr>
            <w:tcW w:w="1770" w:type="dxa"/>
          </w:tcPr>
          <w:p w14:paraId="42840E56" w14:textId="73338CB7" w:rsidR="4409FD1A" w:rsidRDefault="4409FD1A" w:rsidP="21101BAF">
            <w:pPr>
              <w:jc w:val="center"/>
            </w:pPr>
            <w:r>
              <w:t>(LO1) - 6</w:t>
            </w:r>
          </w:p>
        </w:tc>
        <w:sdt>
          <w:sdtPr>
            <w:id w:val="-1116758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527F4CB5" w14:textId="23F2986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48D2663" w14:textId="77777777" w:rsidTr="21101BAF">
        <w:trPr>
          <w:trHeight w:val="300"/>
        </w:trPr>
        <w:tc>
          <w:tcPr>
            <w:tcW w:w="810" w:type="dxa"/>
          </w:tcPr>
          <w:p w14:paraId="567B619C" w14:textId="647349A4" w:rsidR="18476CD6" w:rsidRDefault="18476CD6" w:rsidP="21101BAF">
            <w:pPr>
              <w:jc w:val="center"/>
            </w:pPr>
            <w:r>
              <w:t>14</w:t>
            </w:r>
          </w:p>
        </w:tc>
        <w:tc>
          <w:tcPr>
            <w:tcW w:w="6675" w:type="dxa"/>
          </w:tcPr>
          <w:p w14:paraId="127F3B67" w14:textId="73DCE45B" w:rsidR="7ED9DC3C" w:rsidRDefault="7ED9DC3C" w:rsidP="21101BAF">
            <w:pPr>
              <w:jc w:val="center"/>
            </w:pPr>
            <w:r>
              <w:t>Add Logo as per Specification</w:t>
            </w:r>
            <w:r w:rsidR="7DF7CB36">
              <w:t xml:space="preserve"> (1)</w:t>
            </w:r>
          </w:p>
        </w:tc>
        <w:tc>
          <w:tcPr>
            <w:tcW w:w="1770" w:type="dxa"/>
          </w:tcPr>
          <w:p w14:paraId="1F4F8E45" w14:textId="743885CE" w:rsidR="7ED9DC3C" w:rsidRDefault="7ED9DC3C" w:rsidP="21101BAF">
            <w:pPr>
              <w:jc w:val="center"/>
            </w:pPr>
            <w:r>
              <w:t>(LO3) - 3</w:t>
            </w:r>
          </w:p>
        </w:tc>
        <w:sdt>
          <w:sdtPr>
            <w:id w:val="1503401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5B558C97" w14:textId="16AAB161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C848AA6" w14:textId="77777777" w:rsidTr="21101BAF">
        <w:trPr>
          <w:trHeight w:val="300"/>
        </w:trPr>
        <w:tc>
          <w:tcPr>
            <w:tcW w:w="810" w:type="dxa"/>
          </w:tcPr>
          <w:p w14:paraId="71C7AF8E" w14:textId="4CD598B7" w:rsidR="26812573" w:rsidRDefault="26812573" w:rsidP="21101BAF">
            <w:pPr>
              <w:jc w:val="center"/>
            </w:pPr>
            <w:r>
              <w:t>15</w:t>
            </w:r>
          </w:p>
        </w:tc>
        <w:tc>
          <w:tcPr>
            <w:tcW w:w="6675" w:type="dxa"/>
          </w:tcPr>
          <w:p w14:paraId="271B415C" w14:textId="4D8CF710" w:rsidR="26812573" w:rsidRDefault="26812573" w:rsidP="21101BAF">
            <w:pPr>
              <w:jc w:val="center"/>
            </w:pPr>
            <w:r>
              <w:t>Add a Mobile Hamburger Menu using HTML, CSS &amp; JS</w:t>
            </w:r>
          </w:p>
        </w:tc>
        <w:tc>
          <w:tcPr>
            <w:tcW w:w="1770" w:type="dxa"/>
          </w:tcPr>
          <w:p w14:paraId="1CA18CC5" w14:textId="7DD41106" w:rsidR="26812573" w:rsidRDefault="26812573" w:rsidP="21101BAF">
            <w:pPr>
              <w:jc w:val="center"/>
            </w:pPr>
            <w:r>
              <w:t>(LO2) - 3</w:t>
            </w:r>
          </w:p>
        </w:tc>
        <w:sdt>
          <w:sdtPr>
            <w:id w:val="152297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0C614F70" w14:textId="737DBF3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17A1AF4" w14:textId="77777777" w:rsidTr="21101BAF">
        <w:trPr>
          <w:trHeight w:val="300"/>
        </w:trPr>
        <w:tc>
          <w:tcPr>
            <w:tcW w:w="810" w:type="dxa"/>
          </w:tcPr>
          <w:p w14:paraId="3B9D9B8A" w14:textId="00DD866D" w:rsidR="28561950" w:rsidRDefault="28561950" w:rsidP="21101BAF">
            <w:pPr>
              <w:jc w:val="center"/>
            </w:pPr>
            <w:r>
              <w:t>1</w:t>
            </w:r>
            <w:r w:rsidR="4B98AF15">
              <w:t>6</w:t>
            </w:r>
          </w:p>
        </w:tc>
        <w:tc>
          <w:tcPr>
            <w:tcW w:w="6675" w:type="dxa"/>
          </w:tcPr>
          <w:p w14:paraId="3CB7EF8D" w14:textId="5A5BA5E1" w:rsidR="3CBB08C7" w:rsidRDefault="3CBB08C7" w:rsidP="21101BAF">
            <w:pPr>
              <w:jc w:val="center"/>
            </w:pPr>
            <w:r>
              <w:t>Add a Favicon for the website</w:t>
            </w:r>
            <w:r w:rsidR="6CB161E0">
              <w:t xml:space="preserve"> (1)</w:t>
            </w:r>
          </w:p>
        </w:tc>
        <w:tc>
          <w:tcPr>
            <w:tcW w:w="1770" w:type="dxa"/>
          </w:tcPr>
          <w:p w14:paraId="01C9E723" w14:textId="13AB8F43" w:rsidR="7987BD01" w:rsidRDefault="7987BD01" w:rsidP="21101BAF">
            <w:pPr>
              <w:jc w:val="center"/>
            </w:pPr>
            <w:r>
              <w:t>(LO3) - 3</w:t>
            </w:r>
          </w:p>
        </w:tc>
        <w:sdt>
          <w:sdtPr>
            <w:id w:val="1950124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0C42A8EE" w14:textId="71D1FA4C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37565C2" w14:textId="77777777" w:rsidTr="21101BAF">
        <w:trPr>
          <w:trHeight w:val="300"/>
        </w:trPr>
        <w:tc>
          <w:tcPr>
            <w:tcW w:w="810" w:type="dxa"/>
          </w:tcPr>
          <w:p w14:paraId="6A7854C8" w14:textId="6381AA5C" w:rsidR="3CBB08C7" w:rsidRDefault="3CBB08C7" w:rsidP="21101BAF">
            <w:pPr>
              <w:jc w:val="center"/>
            </w:pPr>
            <w:r>
              <w:t>1</w:t>
            </w:r>
            <w:r w:rsidR="70EA716F">
              <w:t>7</w:t>
            </w:r>
          </w:p>
        </w:tc>
        <w:tc>
          <w:tcPr>
            <w:tcW w:w="6675" w:type="dxa"/>
          </w:tcPr>
          <w:p w14:paraId="75A3585E" w14:textId="4909E589" w:rsidR="3CBB08C7" w:rsidRDefault="3CBB08C7" w:rsidP="21101BAF">
            <w:pPr>
              <w:jc w:val="center"/>
            </w:pPr>
            <w:r>
              <w:t xml:space="preserve">Add Meta data </w:t>
            </w:r>
            <w:r w:rsidR="3845C311">
              <w:t xml:space="preserve">as </w:t>
            </w:r>
            <w:r>
              <w:t>per Specification</w:t>
            </w:r>
            <w:r w:rsidR="78ACD5A6">
              <w:t xml:space="preserve"> (all pages)</w:t>
            </w:r>
          </w:p>
        </w:tc>
        <w:tc>
          <w:tcPr>
            <w:tcW w:w="1770" w:type="dxa"/>
          </w:tcPr>
          <w:p w14:paraId="5C9C2273" w14:textId="3C80FED9" w:rsidR="2C887A9F" w:rsidRDefault="2C887A9F" w:rsidP="21101BAF">
            <w:pPr>
              <w:jc w:val="center"/>
            </w:pPr>
            <w:r>
              <w:t>(LO1) - 1</w:t>
            </w:r>
          </w:p>
        </w:tc>
        <w:sdt>
          <w:sdtPr>
            <w:id w:val="1056502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792AAADB" w14:textId="23D36DF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97B1F18" w14:textId="77777777" w:rsidTr="21101BAF">
        <w:trPr>
          <w:trHeight w:val="300"/>
        </w:trPr>
        <w:tc>
          <w:tcPr>
            <w:tcW w:w="810" w:type="dxa"/>
          </w:tcPr>
          <w:p w14:paraId="0AFBE51C" w14:textId="7ECA0F6B" w:rsidR="6C572E38" w:rsidRDefault="6C572E38" w:rsidP="21101BAF">
            <w:pPr>
              <w:jc w:val="center"/>
            </w:pPr>
            <w:r>
              <w:t>1</w:t>
            </w:r>
            <w:r w:rsidR="4C382EBA">
              <w:t>8</w:t>
            </w:r>
          </w:p>
        </w:tc>
        <w:tc>
          <w:tcPr>
            <w:tcW w:w="6675" w:type="dxa"/>
          </w:tcPr>
          <w:p w14:paraId="5367B5E1" w14:textId="00B94182" w:rsidR="6C572E38" w:rsidRDefault="6C572E38" w:rsidP="21101BAF">
            <w:pPr>
              <w:jc w:val="center"/>
            </w:pPr>
            <w:r>
              <w:t>Add Google Fonts to website</w:t>
            </w:r>
          </w:p>
        </w:tc>
        <w:tc>
          <w:tcPr>
            <w:tcW w:w="1770" w:type="dxa"/>
          </w:tcPr>
          <w:p w14:paraId="7CE0BE20" w14:textId="60B3B3AF" w:rsidR="5888BCC9" w:rsidRDefault="5888BCC9" w:rsidP="21101BAF">
            <w:pPr>
              <w:jc w:val="center"/>
            </w:pPr>
            <w:r>
              <w:t>(LO1) - 1</w:t>
            </w:r>
            <w:r w:rsidR="1D03DDA6">
              <w:t>/2</w:t>
            </w:r>
          </w:p>
        </w:tc>
        <w:sdt>
          <w:sdtPr>
            <w:id w:val="39635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346AD352" w14:textId="45BC86F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06D0C7D" w14:textId="77777777" w:rsidTr="21101BAF">
        <w:trPr>
          <w:trHeight w:val="300"/>
        </w:trPr>
        <w:tc>
          <w:tcPr>
            <w:tcW w:w="810" w:type="dxa"/>
          </w:tcPr>
          <w:p w14:paraId="0C43B188" w14:textId="09FB2801" w:rsidR="6C572E38" w:rsidRDefault="6C572E38" w:rsidP="21101BAF">
            <w:pPr>
              <w:jc w:val="center"/>
            </w:pPr>
            <w:r>
              <w:t>1</w:t>
            </w:r>
            <w:r w:rsidR="1592005A">
              <w:t>9</w:t>
            </w:r>
          </w:p>
        </w:tc>
        <w:tc>
          <w:tcPr>
            <w:tcW w:w="6675" w:type="dxa"/>
          </w:tcPr>
          <w:p w14:paraId="66A6A413" w14:textId="4FF742AE" w:rsidR="6C572E38" w:rsidRDefault="6C572E38" w:rsidP="21101BAF">
            <w:pPr>
              <w:jc w:val="center"/>
            </w:pPr>
            <w:r>
              <w:t>Add Social Media Icons &amp; Copyright Symbol to website</w:t>
            </w:r>
            <w:r w:rsidR="2DBF1390">
              <w:t xml:space="preserve"> (3)</w:t>
            </w:r>
          </w:p>
        </w:tc>
        <w:tc>
          <w:tcPr>
            <w:tcW w:w="1770" w:type="dxa"/>
          </w:tcPr>
          <w:p w14:paraId="30C2EBAB" w14:textId="354B7837" w:rsidR="0DF32263" w:rsidRDefault="0DF32263" w:rsidP="21101BAF">
            <w:pPr>
              <w:jc w:val="center"/>
            </w:pPr>
            <w:r>
              <w:t>(LO1) - 1</w:t>
            </w:r>
            <w:r w:rsidR="640D0952">
              <w:t>/2</w:t>
            </w:r>
          </w:p>
        </w:tc>
        <w:sdt>
          <w:sdtPr>
            <w:id w:val="-651837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7A52FFD4" w14:textId="66332649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9E91472" w14:textId="77777777" w:rsidTr="21101BAF">
        <w:trPr>
          <w:trHeight w:val="300"/>
        </w:trPr>
        <w:tc>
          <w:tcPr>
            <w:tcW w:w="810" w:type="dxa"/>
          </w:tcPr>
          <w:p w14:paraId="28E8F48F" w14:textId="1F84017B" w:rsidR="464FFDC1" w:rsidRDefault="464FFDC1" w:rsidP="21101BAF">
            <w:pPr>
              <w:jc w:val="center"/>
            </w:pPr>
            <w:r>
              <w:t>20</w:t>
            </w:r>
          </w:p>
        </w:tc>
        <w:tc>
          <w:tcPr>
            <w:tcW w:w="6675" w:type="dxa"/>
          </w:tcPr>
          <w:p w14:paraId="36A4148D" w14:textId="7EED74C6" w:rsidR="3CBB08C7" w:rsidRDefault="3CBB08C7" w:rsidP="21101BAF">
            <w:pPr>
              <w:jc w:val="center"/>
            </w:pPr>
            <w:r>
              <w:t>Test 4-page website navigational links</w:t>
            </w:r>
          </w:p>
        </w:tc>
        <w:tc>
          <w:tcPr>
            <w:tcW w:w="1770" w:type="dxa"/>
          </w:tcPr>
          <w:p w14:paraId="645EF92B" w14:textId="1A414413" w:rsidR="6C6A901F" w:rsidRDefault="6C6A901F" w:rsidP="21101BAF">
            <w:pPr>
              <w:jc w:val="center"/>
            </w:pPr>
            <w:r>
              <w:t>(LO1) - 1</w:t>
            </w:r>
          </w:p>
        </w:tc>
        <w:sdt>
          <w:sdtPr>
            <w:id w:val="-1499417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17803394" w14:textId="69E064A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64D0BBF" w14:textId="77777777" w:rsidTr="21101BAF">
        <w:trPr>
          <w:trHeight w:val="300"/>
        </w:trPr>
        <w:tc>
          <w:tcPr>
            <w:tcW w:w="810" w:type="dxa"/>
          </w:tcPr>
          <w:p w14:paraId="29B5C371" w14:textId="6CF8753D" w:rsidR="4BC43E64" w:rsidRDefault="4BC43E64" w:rsidP="21101BAF">
            <w:pPr>
              <w:jc w:val="center"/>
            </w:pPr>
            <w:r>
              <w:t>2</w:t>
            </w:r>
            <w:r w:rsidR="6F10B098">
              <w:t>1</w:t>
            </w:r>
          </w:p>
        </w:tc>
        <w:tc>
          <w:tcPr>
            <w:tcW w:w="6675" w:type="dxa"/>
          </w:tcPr>
          <w:p w14:paraId="2D3C5A4D" w14:textId="7ABF4BEC" w:rsidR="7BF739C2" w:rsidRDefault="7BF739C2" w:rsidP="21101BAF">
            <w:pPr>
              <w:jc w:val="center"/>
            </w:pPr>
            <w:r>
              <w:t>Test 4-page website on PC &amp; Mobile browsers</w:t>
            </w:r>
          </w:p>
        </w:tc>
        <w:tc>
          <w:tcPr>
            <w:tcW w:w="1770" w:type="dxa"/>
          </w:tcPr>
          <w:p w14:paraId="32CDEF73" w14:textId="61661733" w:rsidR="7E680C44" w:rsidRDefault="7E680C44" w:rsidP="21101BAF">
            <w:pPr>
              <w:jc w:val="center"/>
            </w:pPr>
            <w:r>
              <w:t>(LO1) - 1</w:t>
            </w:r>
          </w:p>
        </w:tc>
        <w:sdt>
          <w:sdtPr>
            <w:id w:val="-1056692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67FA8E6A" w14:textId="2F38E5B5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20A0880C" w14:textId="77777777" w:rsidTr="21101BAF">
        <w:trPr>
          <w:trHeight w:val="300"/>
        </w:trPr>
        <w:tc>
          <w:tcPr>
            <w:tcW w:w="810" w:type="dxa"/>
          </w:tcPr>
          <w:p w14:paraId="7C7C4819" w14:textId="6F162953" w:rsidR="6C365946" w:rsidRDefault="6C365946" w:rsidP="21101BAF">
            <w:pPr>
              <w:jc w:val="center"/>
            </w:pPr>
            <w:r>
              <w:t>2</w:t>
            </w:r>
            <w:r w:rsidR="2421802A">
              <w:t>2</w:t>
            </w:r>
          </w:p>
        </w:tc>
        <w:tc>
          <w:tcPr>
            <w:tcW w:w="6675" w:type="dxa"/>
          </w:tcPr>
          <w:p w14:paraId="552E69B9" w14:textId="16470575" w:rsidR="08038679" w:rsidRDefault="08038679" w:rsidP="21101BAF">
            <w:pPr>
              <w:jc w:val="center"/>
            </w:pPr>
            <w:r>
              <w:t>Add Media Queries to make website responsive</w:t>
            </w:r>
            <w:r w:rsidR="66DA0C07">
              <w:t xml:space="preserve"> (3)</w:t>
            </w:r>
          </w:p>
        </w:tc>
        <w:tc>
          <w:tcPr>
            <w:tcW w:w="1770" w:type="dxa"/>
          </w:tcPr>
          <w:p w14:paraId="6EDEA27D" w14:textId="5CC1592F" w:rsidR="08038679" w:rsidRDefault="08038679" w:rsidP="21101BAF">
            <w:pPr>
              <w:jc w:val="center"/>
            </w:pPr>
            <w:r>
              <w:t>(LO3) - 1</w:t>
            </w:r>
          </w:p>
        </w:tc>
        <w:sdt>
          <w:sdtPr>
            <w:id w:val="1772202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7F5A18A2" w14:textId="6A92F899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935910E" w14:textId="77777777" w:rsidTr="21101BAF">
        <w:trPr>
          <w:trHeight w:val="300"/>
        </w:trPr>
        <w:tc>
          <w:tcPr>
            <w:tcW w:w="810" w:type="dxa"/>
          </w:tcPr>
          <w:p w14:paraId="785C5546" w14:textId="715E4060" w:rsidR="370BFCC2" w:rsidRDefault="370BFCC2" w:rsidP="21101BAF">
            <w:pPr>
              <w:jc w:val="center"/>
            </w:pPr>
            <w:r>
              <w:t>2</w:t>
            </w:r>
            <w:r w:rsidR="4702DD8A">
              <w:t>3</w:t>
            </w:r>
          </w:p>
        </w:tc>
        <w:tc>
          <w:tcPr>
            <w:tcW w:w="6675" w:type="dxa"/>
          </w:tcPr>
          <w:p w14:paraId="204CEEC8" w14:textId="200DD1C1" w:rsidR="60417907" w:rsidRDefault="60417907" w:rsidP="21101BAF">
            <w:pPr>
              <w:jc w:val="center"/>
            </w:pPr>
            <w:r>
              <w:t>Add CSS Effects (3)</w:t>
            </w:r>
          </w:p>
        </w:tc>
        <w:tc>
          <w:tcPr>
            <w:tcW w:w="1770" w:type="dxa"/>
          </w:tcPr>
          <w:p w14:paraId="68658970" w14:textId="5680C2E5" w:rsidR="60417907" w:rsidRDefault="60417907" w:rsidP="21101BAF">
            <w:pPr>
              <w:jc w:val="center"/>
            </w:pPr>
            <w:r>
              <w:t>(LO3) - 2</w:t>
            </w:r>
          </w:p>
        </w:tc>
        <w:sdt>
          <w:sdtPr>
            <w:id w:val="1185873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1EB8B9AB" w14:textId="5883BB9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6F93183" w14:textId="77777777" w:rsidTr="21101BAF">
        <w:trPr>
          <w:trHeight w:val="300"/>
        </w:trPr>
        <w:tc>
          <w:tcPr>
            <w:tcW w:w="810" w:type="dxa"/>
          </w:tcPr>
          <w:p w14:paraId="034D7909" w14:textId="40657E3F" w:rsidR="370BFCC2" w:rsidRDefault="370BFCC2" w:rsidP="21101BAF">
            <w:pPr>
              <w:jc w:val="center"/>
            </w:pPr>
            <w:r>
              <w:t>2</w:t>
            </w:r>
            <w:r w:rsidR="0E1D3E69">
              <w:t>4</w:t>
            </w:r>
          </w:p>
        </w:tc>
        <w:tc>
          <w:tcPr>
            <w:tcW w:w="6675" w:type="dxa"/>
          </w:tcPr>
          <w:p w14:paraId="2F7DC143" w14:textId="24E87B8A" w:rsidR="43662B9D" w:rsidRDefault="43662B9D" w:rsidP="21101BAF">
            <w:pPr>
              <w:jc w:val="center"/>
            </w:pPr>
            <w:r>
              <w:t>Add HTML API (Google Map) (1)</w:t>
            </w:r>
          </w:p>
        </w:tc>
        <w:tc>
          <w:tcPr>
            <w:tcW w:w="1770" w:type="dxa"/>
          </w:tcPr>
          <w:p w14:paraId="1DC17966" w14:textId="75701399" w:rsidR="43662B9D" w:rsidRDefault="43662B9D" w:rsidP="21101BAF">
            <w:pPr>
              <w:jc w:val="center"/>
            </w:pPr>
            <w:r>
              <w:t>(LO2) - 1</w:t>
            </w:r>
          </w:p>
        </w:tc>
        <w:sdt>
          <w:sdtPr>
            <w:id w:val="-1585448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68F2A52C" w14:textId="219A884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FC0E05F" w14:textId="77777777" w:rsidTr="21101BAF">
        <w:trPr>
          <w:trHeight w:val="300"/>
        </w:trPr>
        <w:tc>
          <w:tcPr>
            <w:tcW w:w="810" w:type="dxa"/>
          </w:tcPr>
          <w:p w14:paraId="20F621B3" w14:textId="4BCACD1B" w:rsidR="5C8CBC03" w:rsidRDefault="5C8CBC03" w:rsidP="21101BAF">
            <w:pPr>
              <w:jc w:val="center"/>
            </w:pPr>
            <w:r>
              <w:t>2</w:t>
            </w:r>
            <w:r w:rsidR="46BB67A5">
              <w:t>5</w:t>
            </w:r>
          </w:p>
        </w:tc>
        <w:tc>
          <w:tcPr>
            <w:tcW w:w="6675" w:type="dxa"/>
          </w:tcPr>
          <w:p w14:paraId="2CED6895" w14:textId="56028FE2" w:rsidR="5FADA7D9" w:rsidRDefault="5FADA7D9" w:rsidP="21101BAF">
            <w:pPr>
              <w:jc w:val="center"/>
            </w:pPr>
            <w:r>
              <w:t>Add JAVASCRIPT API (News Ticker) (1)</w:t>
            </w:r>
          </w:p>
        </w:tc>
        <w:tc>
          <w:tcPr>
            <w:tcW w:w="1770" w:type="dxa"/>
          </w:tcPr>
          <w:p w14:paraId="1A9DFADB" w14:textId="453F798A" w:rsidR="5FADA7D9" w:rsidRDefault="5FADA7D9" w:rsidP="21101BAF">
            <w:pPr>
              <w:jc w:val="center"/>
            </w:pPr>
            <w:r>
              <w:t>(LO2) - 2</w:t>
            </w:r>
          </w:p>
        </w:tc>
        <w:sdt>
          <w:sdtPr>
            <w:id w:val="-2133545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28BE616D" w14:textId="5685B46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4852A3B1" w14:textId="77777777" w:rsidTr="21101BAF">
        <w:trPr>
          <w:trHeight w:val="300"/>
        </w:trPr>
        <w:tc>
          <w:tcPr>
            <w:tcW w:w="810" w:type="dxa"/>
          </w:tcPr>
          <w:p w14:paraId="045876DC" w14:textId="57E40B23" w:rsidR="5FADA7D9" w:rsidRDefault="5FADA7D9" w:rsidP="21101BAF">
            <w:pPr>
              <w:jc w:val="center"/>
            </w:pPr>
            <w:r>
              <w:t>2</w:t>
            </w:r>
            <w:r w:rsidR="26FED3CF">
              <w:t>6</w:t>
            </w:r>
          </w:p>
        </w:tc>
        <w:tc>
          <w:tcPr>
            <w:tcW w:w="6675" w:type="dxa"/>
          </w:tcPr>
          <w:p w14:paraId="4D5DA362" w14:textId="32C6E833" w:rsidR="5FADA7D9" w:rsidRDefault="5FADA7D9" w:rsidP="21101BAF">
            <w:pPr>
              <w:jc w:val="center"/>
            </w:pPr>
            <w:r>
              <w:t>Add LIBRARY API (</w:t>
            </w:r>
            <w:r w:rsidR="49360A41">
              <w:t>jQuery)</w:t>
            </w:r>
            <w:r>
              <w:t xml:space="preserve"> (1)</w:t>
            </w:r>
          </w:p>
        </w:tc>
        <w:tc>
          <w:tcPr>
            <w:tcW w:w="1770" w:type="dxa"/>
          </w:tcPr>
          <w:p w14:paraId="550F0241" w14:textId="1BE7979A" w:rsidR="3564187C" w:rsidRDefault="3564187C" w:rsidP="21101BAF">
            <w:pPr>
              <w:jc w:val="center"/>
            </w:pPr>
            <w:r>
              <w:t>(LO2) - 3</w:t>
            </w:r>
          </w:p>
        </w:tc>
        <w:sdt>
          <w:sdtPr>
            <w:id w:val="-993175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413F1B16" w14:textId="4DDF119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5E3BAAAB" w14:textId="77777777" w:rsidTr="21101BAF">
        <w:trPr>
          <w:trHeight w:val="300"/>
        </w:trPr>
        <w:tc>
          <w:tcPr>
            <w:tcW w:w="810" w:type="dxa"/>
          </w:tcPr>
          <w:p w14:paraId="770463F8" w14:textId="46078953" w:rsidR="5FADA7D9" w:rsidRDefault="5FADA7D9" w:rsidP="21101BAF">
            <w:pPr>
              <w:jc w:val="center"/>
            </w:pPr>
            <w:r>
              <w:t>2</w:t>
            </w:r>
            <w:r w:rsidR="1F523C8E">
              <w:t>7</w:t>
            </w:r>
          </w:p>
        </w:tc>
        <w:tc>
          <w:tcPr>
            <w:tcW w:w="6675" w:type="dxa"/>
          </w:tcPr>
          <w:p w14:paraId="4C3A8A1B" w14:textId="22F7350B" w:rsidR="1D878BD8" w:rsidRDefault="1D878BD8" w:rsidP="21101BAF">
            <w:pPr>
              <w:jc w:val="center"/>
            </w:pPr>
            <w:r>
              <w:t xml:space="preserve">Add a </w:t>
            </w:r>
            <w:r w:rsidR="55341A72">
              <w:t xml:space="preserve">HTML </w:t>
            </w:r>
            <w:r>
              <w:t xml:space="preserve">Form with </w:t>
            </w:r>
            <w:r w:rsidR="7AA04D19">
              <w:t xml:space="preserve">JavaScript </w:t>
            </w:r>
            <w:r>
              <w:t>Validation (1)</w:t>
            </w:r>
          </w:p>
        </w:tc>
        <w:tc>
          <w:tcPr>
            <w:tcW w:w="1770" w:type="dxa"/>
          </w:tcPr>
          <w:p w14:paraId="6A1C77EF" w14:textId="4F17D923" w:rsidR="1D878BD8" w:rsidRDefault="1D878BD8" w:rsidP="21101BAF">
            <w:pPr>
              <w:jc w:val="center"/>
            </w:pPr>
            <w:r>
              <w:t>(LO1) - 3</w:t>
            </w:r>
          </w:p>
        </w:tc>
        <w:sdt>
          <w:sdtPr>
            <w:id w:val="56982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60418407" w14:textId="485C05BA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E04B287" w14:textId="77777777" w:rsidTr="21101BAF">
        <w:trPr>
          <w:trHeight w:val="300"/>
        </w:trPr>
        <w:tc>
          <w:tcPr>
            <w:tcW w:w="810" w:type="dxa"/>
          </w:tcPr>
          <w:p w14:paraId="6B1529A1" w14:textId="7B99B0D1" w:rsidR="5FADA7D9" w:rsidRDefault="5FADA7D9" w:rsidP="21101BAF">
            <w:pPr>
              <w:jc w:val="center"/>
            </w:pPr>
            <w:r>
              <w:t>2</w:t>
            </w:r>
            <w:r w:rsidR="0FFFB3BD">
              <w:t>8</w:t>
            </w:r>
          </w:p>
        </w:tc>
        <w:tc>
          <w:tcPr>
            <w:tcW w:w="6675" w:type="dxa"/>
          </w:tcPr>
          <w:p w14:paraId="3DB71920" w14:textId="1961023C" w:rsidR="19D6A62C" w:rsidRDefault="19D6A62C" w:rsidP="21101BAF">
            <w:pPr>
              <w:jc w:val="center"/>
            </w:pPr>
            <w:r>
              <w:t>Add a JavaScript Date &amp; Time (1)</w:t>
            </w:r>
          </w:p>
        </w:tc>
        <w:tc>
          <w:tcPr>
            <w:tcW w:w="1770" w:type="dxa"/>
          </w:tcPr>
          <w:p w14:paraId="7720E856" w14:textId="594DDC63" w:rsidR="19D6A62C" w:rsidRDefault="19D6A62C" w:rsidP="21101BAF">
            <w:pPr>
              <w:jc w:val="center"/>
            </w:pPr>
            <w:r>
              <w:t>(LO1) - 3</w:t>
            </w:r>
          </w:p>
        </w:tc>
        <w:sdt>
          <w:sdtPr>
            <w:id w:val="44728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752B1759" w14:textId="20C59227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2F03342F" w14:textId="77777777" w:rsidTr="21101BAF">
        <w:trPr>
          <w:trHeight w:val="300"/>
        </w:trPr>
        <w:tc>
          <w:tcPr>
            <w:tcW w:w="810" w:type="dxa"/>
          </w:tcPr>
          <w:p w14:paraId="31ACE277" w14:textId="0EEB4AC1" w:rsidR="5FADA7D9" w:rsidRDefault="5FADA7D9" w:rsidP="21101BAF">
            <w:pPr>
              <w:jc w:val="center"/>
            </w:pPr>
            <w:r>
              <w:t>2</w:t>
            </w:r>
            <w:r w:rsidR="0DCD1673">
              <w:t>9</w:t>
            </w:r>
          </w:p>
        </w:tc>
        <w:tc>
          <w:tcPr>
            <w:tcW w:w="6675" w:type="dxa"/>
          </w:tcPr>
          <w:p w14:paraId="6404AD49" w14:textId="0810F0DC" w:rsidR="523594F5" w:rsidRDefault="523594F5" w:rsidP="21101BAF">
            <w:pPr>
              <w:jc w:val="center"/>
            </w:pPr>
            <w:r>
              <w:t>Add a Javascript or jQuery Interactive Photo Gallery (1)</w:t>
            </w:r>
          </w:p>
        </w:tc>
        <w:tc>
          <w:tcPr>
            <w:tcW w:w="1770" w:type="dxa"/>
          </w:tcPr>
          <w:p w14:paraId="0D48159A" w14:textId="3587BFE4" w:rsidR="523594F5" w:rsidRDefault="523594F5" w:rsidP="21101BAF">
            <w:pPr>
              <w:jc w:val="center"/>
            </w:pPr>
            <w:r>
              <w:t>(LO1) - 3</w:t>
            </w:r>
          </w:p>
        </w:tc>
        <w:sdt>
          <w:sdtPr>
            <w:id w:val="-1391954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2FCA3E44" w14:textId="4DD4A47F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3FDC7D09" w14:textId="77777777" w:rsidTr="21101BAF">
        <w:trPr>
          <w:trHeight w:val="300"/>
        </w:trPr>
        <w:tc>
          <w:tcPr>
            <w:tcW w:w="810" w:type="dxa"/>
          </w:tcPr>
          <w:p w14:paraId="4A0972B4" w14:textId="11292EB1" w:rsidR="367DDBBE" w:rsidRDefault="367DDBBE" w:rsidP="21101BAF">
            <w:pPr>
              <w:jc w:val="center"/>
            </w:pPr>
            <w:r>
              <w:t>30</w:t>
            </w:r>
          </w:p>
        </w:tc>
        <w:tc>
          <w:tcPr>
            <w:tcW w:w="6675" w:type="dxa"/>
          </w:tcPr>
          <w:p w14:paraId="5BF142F5" w14:textId="1E186280" w:rsidR="000D05FD" w:rsidRDefault="000D05FD" w:rsidP="21101BAF">
            <w:pPr>
              <w:jc w:val="center"/>
            </w:pPr>
            <w:r>
              <w:t>Use Java</w:t>
            </w:r>
            <w:r w:rsidR="4CF3E273">
              <w:t>S</w:t>
            </w:r>
            <w:r>
              <w:t>cript &amp; HTML Document Object Model (DOM)</w:t>
            </w:r>
          </w:p>
        </w:tc>
        <w:tc>
          <w:tcPr>
            <w:tcW w:w="1770" w:type="dxa"/>
          </w:tcPr>
          <w:p w14:paraId="3702FBE9" w14:textId="09685B89" w:rsidR="000D05FD" w:rsidRDefault="000D05FD" w:rsidP="21101BAF">
            <w:pPr>
              <w:jc w:val="center"/>
            </w:pPr>
            <w:r>
              <w:t>(LO1) - 4</w:t>
            </w:r>
          </w:p>
        </w:tc>
        <w:sdt>
          <w:sdtPr>
            <w:id w:val="-479309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30AFEC5C" w14:textId="03C9FB85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67E0E9A" w14:textId="77777777" w:rsidTr="21101BAF">
        <w:trPr>
          <w:trHeight w:val="300"/>
        </w:trPr>
        <w:tc>
          <w:tcPr>
            <w:tcW w:w="810" w:type="dxa"/>
          </w:tcPr>
          <w:p w14:paraId="72F5C0BD" w14:textId="15A72DF2" w:rsidR="000D05FD" w:rsidRDefault="000D05FD" w:rsidP="21101BAF">
            <w:pPr>
              <w:jc w:val="center"/>
            </w:pPr>
            <w:r>
              <w:t>31</w:t>
            </w:r>
          </w:p>
        </w:tc>
        <w:tc>
          <w:tcPr>
            <w:tcW w:w="6675" w:type="dxa"/>
          </w:tcPr>
          <w:p w14:paraId="0DD256B9" w14:textId="372B6571" w:rsidR="000D05FD" w:rsidRDefault="000D05FD" w:rsidP="21101BAF">
            <w:pPr>
              <w:jc w:val="center"/>
            </w:pPr>
            <w:r>
              <w:t>Use DOM Programming Interface</w:t>
            </w:r>
          </w:p>
        </w:tc>
        <w:tc>
          <w:tcPr>
            <w:tcW w:w="1770" w:type="dxa"/>
          </w:tcPr>
          <w:p w14:paraId="29B4B1AB" w14:textId="797ED663" w:rsidR="000D05FD" w:rsidRDefault="000D05FD" w:rsidP="21101BAF">
            <w:pPr>
              <w:jc w:val="center"/>
            </w:pPr>
            <w:r>
              <w:t>(LO1) - 5</w:t>
            </w:r>
          </w:p>
        </w:tc>
        <w:sdt>
          <w:sdtPr>
            <w:id w:val="-310095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4B9B26AF" w14:textId="044F8671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662BE841" w14:textId="77777777" w:rsidTr="21101BAF">
        <w:trPr>
          <w:trHeight w:val="300"/>
        </w:trPr>
        <w:tc>
          <w:tcPr>
            <w:tcW w:w="810" w:type="dxa"/>
          </w:tcPr>
          <w:p w14:paraId="67AF7C6E" w14:textId="53112CD2" w:rsidR="000D05FD" w:rsidRDefault="000D05FD" w:rsidP="21101BAF">
            <w:pPr>
              <w:jc w:val="center"/>
            </w:pPr>
            <w:r>
              <w:t>32</w:t>
            </w:r>
          </w:p>
        </w:tc>
        <w:tc>
          <w:tcPr>
            <w:tcW w:w="6675" w:type="dxa"/>
          </w:tcPr>
          <w:p w14:paraId="62DF2214" w14:textId="4F2F00A4" w:rsidR="000D05FD" w:rsidRDefault="000D05FD" w:rsidP="21101BAF">
            <w:pPr>
              <w:jc w:val="center"/>
            </w:pPr>
            <w:r>
              <w:t xml:space="preserve">HTML, CSS &amp; </w:t>
            </w:r>
            <w:r w:rsidR="73B3302E">
              <w:t>JavaScript W</w:t>
            </w:r>
            <w:r>
              <w:t xml:space="preserve">3C </w:t>
            </w:r>
            <w:r w:rsidR="04007A7A">
              <w:t>Complient &amp; Validate</w:t>
            </w:r>
          </w:p>
        </w:tc>
        <w:tc>
          <w:tcPr>
            <w:tcW w:w="1770" w:type="dxa"/>
          </w:tcPr>
          <w:p w14:paraId="00799EB6" w14:textId="156C3707" w:rsidR="04007A7A" w:rsidRDefault="04007A7A" w:rsidP="21101BAF">
            <w:pPr>
              <w:jc w:val="center"/>
            </w:pPr>
            <w:r>
              <w:t>(LO1) - 6</w:t>
            </w:r>
          </w:p>
        </w:tc>
        <w:sdt>
          <w:sdtPr>
            <w:id w:val="-204875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36B6748F" w14:textId="443A3446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478C21AB" w14:textId="77777777" w:rsidTr="21101BAF">
        <w:trPr>
          <w:trHeight w:val="300"/>
        </w:trPr>
        <w:tc>
          <w:tcPr>
            <w:tcW w:w="810" w:type="dxa"/>
          </w:tcPr>
          <w:p w14:paraId="05262657" w14:textId="236F239E" w:rsidR="01A7C2C0" w:rsidRDefault="01A7C2C0" w:rsidP="21101BAF">
            <w:pPr>
              <w:jc w:val="center"/>
            </w:pPr>
            <w:r>
              <w:t>33</w:t>
            </w:r>
          </w:p>
        </w:tc>
        <w:tc>
          <w:tcPr>
            <w:tcW w:w="6675" w:type="dxa"/>
          </w:tcPr>
          <w:p w14:paraId="69263A43" w14:textId="0134F170" w:rsidR="01A7C2C0" w:rsidRDefault="01A7C2C0" w:rsidP="21101BAF">
            <w:pPr>
              <w:jc w:val="center"/>
            </w:pPr>
            <w:r>
              <w:t>Upload your completed website to - Netlify</w:t>
            </w:r>
          </w:p>
        </w:tc>
        <w:tc>
          <w:tcPr>
            <w:tcW w:w="1770" w:type="dxa"/>
          </w:tcPr>
          <w:p w14:paraId="4D1111C9" w14:textId="0253FB3E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266894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7304144D" w14:textId="38EC975C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79B3568C" w14:textId="77777777" w:rsidTr="21101BAF">
        <w:trPr>
          <w:trHeight w:val="300"/>
        </w:trPr>
        <w:tc>
          <w:tcPr>
            <w:tcW w:w="810" w:type="dxa"/>
          </w:tcPr>
          <w:p w14:paraId="080C578C" w14:textId="522DA9D8" w:rsidR="01A7C2C0" w:rsidRDefault="01A7C2C0" w:rsidP="21101BAF">
            <w:pPr>
              <w:jc w:val="center"/>
            </w:pPr>
            <w:r>
              <w:t>34</w:t>
            </w:r>
          </w:p>
        </w:tc>
        <w:tc>
          <w:tcPr>
            <w:tcW w:w="6675" w:type="dxa"/>
          </w:tcPr>
          <w:p w14:paraId="2A445468" w14:textId="368999A8" w:rsidR="01A7C2C0" w:rsidRDefault="01A7C2C0" w:rsidP="21101BAF">
            <w:pPr>
              <w:jc w:val="center"/>
            </w:pPr>
            <w:r>
              <w:t>Test your completed website on different devices (2)</w:t>
            </w:r>
          </w:p>
        </w:tc>
        <w:tc>
          <w:tcPr>
            <w:tcW w:w="1770" w:type="dxa"/>
          </w:tcPr>
          <w:p w14:paraId="734DC332" w14:textId="69B86F1D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-823206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491D4386" w14:textId="6587A2FE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21101BAF" w14:paraId="15305BC2" w14:textId="77777777" w:rsidTr="21101BAF">
        <w:trPr>
          <w:trHeight w:val="300"/>
        </w:trPr>
        <w:tc>
          <w:tcPr>
            <w:tcW w:w="810" w:type="dxa"/>
          </w:tcPr>
          <w:p w14:paraId="6C0A0A87" w14:textId="5BE2A3E0" w:rsidR="01A7C2C0" w:rsidRDefault="01A7C2C0" w:rsidP="21101BAF">
            <w:pPr>
              <w:jc w:val="center"/>
            </w:pPr>
            <w:r>
              <w:t>35</w:t>
            </w:r>
          </w:p>
        </w:tc>
        <w:tc>
          <w:tcPr>
            <w:tcW w:w="6675" w:type="dxa"/>
          </w:tcPr>
          <w:p w14:paraId="29A3B0F5" w14:textId="36EE4ED5" w:rsidR="01A7C2C0" w:rsidRDefault="01A7C2C0" w:rsidP="21101BAF">
            <w:pPr>
              <w:jc w:val="center"/>
            </w:pPr>
            <w:r>
              <w:t>Test your completed website on different browsers (2)</w:t>
            </w:r>
          </w:p>
        </w:tc>
        <w:tc>
          <w:tcPr>
            <w:tcW w:w="1770" w:type="dxa"/>
          </w:tcPr>
          <w:p w14:paraId="7D4591FA" w14:textId="19156375" w:rsidR="01A7C2C0" w:rsidRDefault="01A7C2C0" w:rsidP="21101BAF">
            <w:pPr>
              <w:jc w:val="center"/>
            </w:pPr>
            <w:r>
              <w:t>(LO1) - 6</w:t>
            </w:r>
          </w:p>
        </w:tc>
        <w:sdt>
          <w:sdtPr>
            <w:id w:val="1057590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5" w:type="dxa"/>
              </w:tcPr>
              <w:p w14:paraId="64C54E95" w14:textId="179BDDF8" w:rsidR="21101BAF" w:rsidRDefault="00B564D4" w:rsidP="21101BAF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9B5D321" w14:textId="587E6DA5" w:rsidR="21101BAF" w:rsidRDefault="21101BAF"/>
    <w:sectPr w:rsidR="2110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jxojMTXVdQrVhxh+0rzvVDVzT52w03BDKN3cwl/GHW8RV8haqYH8iwH7bTIezL/B5uszyoF66HSFXnzc6Z6gQ==" w:salt="lwnOZ8o1cG1VDOsdd7Tco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D8545"/>
    <w:rsid w:val="00010D98"/>
    <w:rsid w:val="000D05FD"/>
    <w:rsid w:val="0057BD60"/>
    <w:rsid w:val="00597996"/>
    <w:rsid w:val="0059870B"/>
    <w:rsid w:val="008B6DD5"/>
    <w:rsid w:val="009D1341"/>
    <w:rsid w:val="00B564D4"/>
    <w:rsid w:val="00D07D79"/>
    <w:rsid w:val="00D225F1"/>
    <w:rsid w:val="00E15967"/>
    <w:rsid w:val="01A7C2C0"/>
    <w:rsid w:val="0274A345"/>
    <w:rsid w:val="028D84F1"/>
    <w:rsid w:val="03F3E610"/>
    <w:rsid w:val="04007A7A"/>
    <w:rsid w:val="04FF324F"/>
    <w:rsid w:val="058148B3"/>
    <w:rsid w:val="08038679"/>
    <w:rsid w:val="0862F0AB"/>
    <w:rsid w:val="09C0B2BE"/>
    <w:rsid w:val="0B2E4032"/>
    <w:rsid w:val="0B83A8EE"/>
    <w:rsid w:val="0C836F86"/>
    <w:rsid w:val="0D7DD24D"/>
    <w:rsid w:val="0DCD1673"/>
    <w:rsid w:val="0DF32263"/>
    <w:rsid w:val="0E1D3E69"/>
    <w:rsid w:val="0FFFB3BD"/>
    <w:rsid w:val="109FBD90"/>
    <w:rsid w:val="14FFA323"/>
    <w:rsid w:val="1544C4BB"/>
    <w:rsid w:val="1592005A"/>
    <w:rsid w:val="15E1FCA3"/>
    <w:rsid w:val="16B7A5A9"/>
    <w:rsid w:val="16D60B3E"/>
    <w:rsid w:val="175148E7"/>
    <w:rsid w:val="1780CE67"/>
    <w:rsid w:val="17834864"/>
    <w:rsid w:val="183893B9"/>
    <w:rsid w:val="18476CD6"/>
    <w:rsid w:val="187415B8"/>
    <w:rsid w:val="19D6A62C"/>
    <w:rsid w:val="19F92ED7"/>
    <w:rsid w:val="19FA6914"/>
    <w:rsid w:val="1AE3FE57"/>
    <w:rsid w:val="1BEB067B"/>
    <w:rsid w:val="1C43F9DC"/>
    <w:rsid w:val="1C6C5B58"/>
    <w:rsid w:val="1CB7E9AF"/>
    <w:rsid w:val="1D03DDA6"/>
    <w:rsid w:val="1D07ECB3"/>
    <w:rsid w:val="1D5DC419"/>
    <w:rsid w:val="1D878BD8"/>
    <w:rsid w:val="1DDA9F83"/>
    <w:rsid w:val="1E8E985A"/>
    <w:rsid w:val="1F18E8EF"/>
    <w:rsid w:val="1F228673"/>
    <w:rsid w:val="1F523C8E"/>
    <w:rsid w:val="1FDDFFD5"/>
    <w:rsid w:val="21101BAF"/>
    <w:rsid w:val="21B6F203"/>
    <w:rsid w:val="2413CC84"/>
    <w:rsid w:val="2421802A"/>
    <w:rsid w:val="24AC5D9E"/>
    <w:rsid w:val="2550804A"/>
    <w:rsid w:val="25DFE616"/>
    <w:rsid w:val="2614182D"/>
    <w:rsid w:val="26812573"/>
    <w:rsid w:val="26DDFF54"/>
    <w:rsid w:val="26FED3CF"/>
    <w:rsid w:val="271B4F65"/>
    <w:rsid w:val="27F305C0"/>
    <w:rsid w:val="28561950"/>
    <w:rsid w:val="2903D2E6"/>
    <w:rsid w:val="2A835254"/>
    <w:rsid w:val="2ABE6386"/>
    <w:rsid w:val="2C887A9F"/>
    <w:rsid w:val="2D60C33D"/>
    <w:rsid w:val="2D96B002"/>
    <w:rsid w:val="2DBF1390"/>
    <w:rsid w:val="2E572EEA"/>
    <w:rsid w:val="2FCD5561"/>
    <w:rsid w:val="3035F0B1"/>
    <w:rsid w:val="3211E271"/>
    <w:rsid w:val="3225F81B"/>
    <w:rsid w:val="323BD730"/>
    <w:rsid w:val="329D8545"/>
    <w:rsid w:val="33608D6C"/>
    <w:rsid w:val="355981F3"/>
    <w:rsid w:val="3564187C"/>
    <w:rsid w:val="3566FFD3"/>
    <w:rsid w:val="358D7E37"/>
    <w:rsid w:val="35B7E215"/>
    <w:rsid w:val="367DDBBE"/>
    <w:rsid w:val="368D1CE8"/>
    <w:rsid w:val="36F943DE"/>
    <w:rsid w:val="370BFCC2"/>
    <w:rsid w:val="3800F53A"/>
    <w:rsid w:val="3845C311"/>
    <w:rsid w:val="388EC588"/>
    <w:rsid w:val="3A107EE2"/>
    <w:rsid w:val="3A5D1D2F"/>
    <w:rsid w:val="3BF73BB2"/>
    <w:rsid w:val="3CBB08C7"/>
    <w:rsid w:val="3DDA7DBF"/>
    <w:rsid w:val="3EBD47C9"/>
    <w:rsid w:val="4039A7AA"/>
    <w:rsid w:val="40B2FFDD"/>
    <w:rsid w:val="42EEEE5D"/>
    <w:rsid w:val="43662B9D"/>
    <w:rsid w:val="4409FD1A"/>
    <w:rsid w:val="4569AE1A"/>
    <w:rsid w:val="457DAA2C"/>
    <w:rsid w:val="4588AC34"/>
    <w:rsid w:val="464FFDC1"/>
    <w:rsid w:val="46BB67A5"/>
    <w:rsid w:val="4702DD8A"/>
    <w:rsid w:val="478FF62D"/>
    <w:rsid w:val="48C7AFE7"/>
    <w:rsid w:val="49360A41"/>
    <w:rsid w:val="4AC7C426"/>
    <w:rsid w:val="4B755BCB"/>
    <w:rsid w:val="4B98AF15"/>
    <w:rsid w:val="4BC43E64"/>
    <w:rsid w:val="4C382EBA"/>
    <w:rsid w:val="4CF3E273"/>
    <w:rsid w:val="4DC06ACE"/>
    <w:rsid w:val="4F90200E"/>
    <w:rsid w:val="50070B5E"/>
    <w:rsid w:val="50A996BC"/>
    <w:rsid w:val="523594F5"/>
    <w:rsid w:val="527C6D13"/>
    <w:rsid w:val="52DA1B02"/>
    <w:rsid w:val="5372B4C3"/>
    <w:rsid w:val="55341A72"/>
    <w:rsid w:val="55A5BB8E"/>
    <w:rsid w:val="55D7C402"/>
    <w:rsid w:val="5724D13A"/>
    <w:rsid w:val="57C50E0B"/>
    <w:rsid w:val="580AEC73"/>
    <w:rsid w:val="5888BCC9"/>
    <w:rsid w:val="598D8327"/>
    <w:rsid w:val="5A9C3583"/>
    <w:rsid w:val="5B654986"/>
    <w:rsid w:val="5C304184"/>
    <w:rsid w:val="5C8CBC03"/>
    <w:rsid w:val="5D7CA2D0"/>
    <w:rsid w:val="5E656103"/>
    <w:rsid w:val="5F1B0CE0"/>
    <w:rsid w:val="5FADA7D9"/>
    <w:rsid w:val="60417907"/>
    <w:rsid w:val="6106D447"/>
    <w:rsid w:val="6383D0F8"/>
    <w:rsid w:val="63FB9360"/>
    <w:rsid w:val="640D0952"/>
    <w:rsid w:val="652EDD4D"/>
    <w:rsid w:val="65FE8F89"/>
    <w:rsid w:val="6661C79A"/>
    <w:rsid w:val="666FC0EF"/>
    <w:rsid w:val="668B20EF"/>
    <w:rsid w:val="66B9B699"/>
    <w:rsid w:val="66DA0C07"/>
    <w:rsid w:val="66F1C78B"/>
    <w:rsid w:val="6A7FF35F"/>
    <w:rsid w:val="6B2CC030"/>
    <w:rsid w:val="6B6EA3E8"/>
    <w:rsid w:val="6C2A9696"/>
    <w:rsid w:val="6C365946"/>
    <w:rsid w:val="6C572E38"/>
    <w:rsid w:val="6C6A901F"/>
    <w:rsid w:val="6CB161E0"/>
    <w:rsid w:val="6D1D960B"/>
    <w:rsid w:val="6DB1B7D8"/>
    <w:rsid w:val="6E2FEEF6"/>
    <w:rsid w:val="6EE83C7C"/>
    <w:rsid w:val="6F10B098"/>
    <w:rsid w:val="6FD9BA7F"/>
    <w:rsid w:val="70EA716F"/>
    <w:rsid w:val="715FFF90"/>
    <w:rsid w:val="732FBA99"/>
    <w:rsid w:val="73B3302E"/>
    <w:rsid w:val="7434ADFB"/>
    <w:rsid w:val="756C4CDD"/>
    <w:rsid w:val="764CDB28"/>
    <w:rsid w:val="768A20AE"/>
    <w:rsid w:val="7848097D"/>
    <w:rsid w:val="78ACD5A6"/>
    <w:rsid w:val="78E05E4B"/>
    <w:rsid w:val="7987BD01"/>
    <w:rsid w:val="79A302F0"/>
    <w:rsid w:val="79CA5F2D"/>
    <w:rsid w:val="7A70E154"/>
    <w:rsid w:val="7AA04D19"/>
    <w:rsid w:val="7B36F9AC"/>
    <w:rsid w:val="7BF739C2"/>
    <w:rsid w:val="7C34F9AD"/>
    <w:rsid w:val="7CEE877D"/>
    <w:rsid w:val="7D4E7FD5"/>
    <w:rsid w:val="7DF7CB36"/>
    <w:rsid w:val="7E680C44"/>
    <w:rsid w:val="7ED9DC3C"/>
    <w:rsid w:val="7F4C7ABB"/>
    <w:rsid w:val="7F5DD9A3"/>
    <w:rsid w:val="7FDCFF1B"/>
    <w:rsid w:val="7FE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545"/>
  <w15:chartTrackingRefBased/>
  <w15:docId w15:val="{7BB42ED6-F8E7-41E6-849F-0B8B8B8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Props1.xml><?xml version="1.0" encoding="utf-8"?>
<ds:datastoreItem xmlns:ds="http://schemas.openxmlformats.org/officeDocument/2006/customXml" ds:itemID="{01CBC1E2-0471-42E7-8E5E-6B4A2F91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0CDF-71C2-42CA-9711-6CFA790F9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0E1FF-FD5C-4EAA-A1A6-4D4DF6DADF16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a8dc7bef-2ccb-45b3-9962-394b85f2429c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2</cp:revision>
  <dcterms:created xsi:type="dcterms:W3CDTF">2025-09-10T08:46:00Z</dcterms:created>
  <dcterms:modified xsi:type="dcterms:W3CDTF">2025-09-10T08:46:00Z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