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4D886236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B1304A"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519FC155" w:rsidR="00DE6FF4" w:rsidRPr="00B87BD7" w:rsidRDefault="00B1304A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F31DAB" w:rsidRPr="00B87BD7" w14:paraId="11670414" w14:textId="77777777" w:rsidTr="00B87BD7">
        <w:tc>
          <w:tcPr>
            <w:tcW w:w="562" w:type="dxa"/>
          </w:tcPr>
          <w:p w14:paraId="047A7CC3" w14:textId="33ED81B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F31DAB" w:rsidRPr="00B1304A" w:rsidRDefault="00F31DAB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27651735" w14:textId="7A22B803" w:rsidR="00F31DAB" w:rsidRDefault="00F31DAB" w:rsidP="00F31DAB">
            <w:hyperlink r:id="rId4" w:history="1">
              <w:r w:rsidRPr="006B7F5E">
                <w:rPr>
                  <w:rStyle w:val="Hyperlink"/>
                </w:rPr>
                <w:t>https://www.google.com/maps</w:t>
              </w:r>
            </w:hyperlink>
            <w:r w:rsidRPr="006B7F5E">
              <w:t xml:space="preserve"> </w:t>
            </w:r>
          </w:p>
          <w:p w14:paraId="1BEBD1DA" w14:textId="77777777" w:rsidR="00F31DAB" w:rsidRDefault="00F31DAB" w:rsidP="00F31DAB"/>
          <w:p w14:paraId="1ACDDE17" w14:textId="0EA091A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F31DAB" w:rsidRPr="00B87BD7" w:rsidRDefault="00F31DAB" w:rsidP="00F31DAB"/>
        </w:tc>
        <w:sdt>
          <w:sdtPr>
            <w:rPr>
              <w:b/>
              <w:bCs/>
            </w:rPr>
            <w:id w:val="2036233915"/>
            <w:placeholder>
              <w:docPart w:val="A42F19E9D4E14D2295BE734FB6E6F763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7E1A604D" w:rsidR="00F31DAB" w:rsidRPr="00B87BD7" w:rsidRDefault="00A122D2" w:rsidP="00F31DA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319F22A6" w:rsidR="00F31DAB" w:rsidRPr="00B87BD7" w:rsidRDefault="00A122D2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53BDAC5D" w14:textId="77777777" w:rsidTr="00B87BD7">
        <w:tc>
          <w:tcPr>
            <w:tcW w:w="562" w:type="dxa"/>
          </w:tcPr>
          <w:p w14:paraId="38143A60" w14:textId="7BD9D780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F31DAB" w:rsidRPr="00B1304A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3B1F9247" w14:textId="72FA29E9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AD39B5">
                <w:rPr>
                  <w:rStyle w:val="Hyperlink"/>
                  <w:rFonts w:asciiTheme="minorHAnsi" w:hAnsiTheme="minorHAnsi"/>
                </w:rPr>
                <w:t>https://phppot.com/javascript/javascript-news-ticker/</w:t>
              </w:r>
            </w:hyperlink>
          </w:p>
          <w:p w14:paraId="21B2078A" w14:textId="25FE94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6" w:history="1">
              <w:r w:rsidRPr="00AD39B5">
                <w:rPr>
                  <w:rStyle w:val="Hyperlink"/>
                  <w:rFonts w:asciiTheme="minorHAnsi" w:hAnsiTheme="minorHAnsi"/>
                </w:rPr>
                <w:t>https://photoswipe.com/</w:t>
              </w:r>
            </w:hyperlink>
          </w:p>
          <w:p w14:paraId="1528540E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CA33C0533E0A4FBDA03415A204FB6400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38139D68" w14:textId="0879BC99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10279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23CCE47C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3BA81429" w14:textId="77777777" w:rsidTr="00B87BD7">
        <w:tc>
          <w:tcPr>
            <w:tcW w:w="562" w:type="dxa"/>
          </w:tcPr>
          <w:p w14:paraId="2E8A3E48" w14:textId="36D6171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F31DAB" w:rsidRDefault="00F31DAB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5364E812" w14:textId="050FAEB5" w:rsidR="00F31DAB" w:rsidRPr="00213B7E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213B7E">
                <w:rPr>
                  <w:rStyle w:val="Hyperlink"/>
                  <w:rFonts w:asciiTheme="minorHAnsi" w:hAnsiTheme="minorHAnsi"/>
                </w:rPr>
                <w:t>https://www.w3schools.com/jquery/default.asp</w:t>
              </w:r>
            </w:hyperlink>
          </w:p>
          <w:p w14:paraId="48CF207A" w14:textId="532827A4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8" w:history="1">
              <w:r w:rsidRPr="00AD39B5">
                <w:rPr>
                  <w:rStyle w:val="Hyperlink"/>
                  <w:rFonts w:asciiTheme="minorHAnsi" w:hAnsiTheme="minorHAnsi"/>
                </w:rPr>
                <w:t>https://www.geeksforgeeks.org/jquery/jquery-tutorial/</w:t>
              </w:r>
            </w:hyperlink>
          </w:p>
          <w:p w14:paraId="2E71205B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46EC7F5AC6B24CF3B8E16753E220FC42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5137CE37" w14:textId="12AAE082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638077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4EEE3DA" w14:textId="2A826BDB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03466B17" w14:textId="77777777" w:rsidTr="00DD30E3">
        <w:tc>
          <w:tcPr>
            <w:tcW w:w="7083" w:type="dxa"/>
            <w:gridSpan w:val="2"/>
          </w:tcPr>
          <w:p w14:paraId="780A4CE7" w14:textId="299F4E08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58E2B38F" w14:textId="77777777" w:rsidTr="00ED39EA">
        <w:tc>
          <w:tcPr>
            <w:tcW w:w="7083" w:type="dxa"/>
            <w:gridSpan w:val="2"/>
          </w:tcPr>
          <w:p w14:paraId="4322C827" w14:textId="018EC8E7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7275118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281DE413" w14:textId="77777777" w:rsidTr="008869C2">
        <w:tc>
          <w:tcPr>
            <w:tcW w:w="7083" w:type="dxa"/>
            <w:gridSpan w:val="2"/>
          </w:tcPr>
          <w:p w14:paraId="59A31E2F" w14:textId="62E55FE9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Pr="00AD39B5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F31DAB" w:rsidRPr="00B87BD7" w:rsidRDefault="00F31DAB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5738A92D" w14:textId="6D92026E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7E3AA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1033CA"/>
    <w:rsid w:val="00110BA3"/>
    <w:rsid w:val="00113ED7"/>
    <w:rsid w:val="00213B7E"/>
    <w:rsid w:val="002A0699"/>
    <w:rsid w:val="002A341D"/>
    <w:rsid w:val="002D7209"/>
    <w:rsid w:val="006B7F5E"/>
    <w:rsid w:val="006F39A2"/>
    <w:rsid w:val="007E3AA3"/>
    <w:rsid w:val="008774E5"/>
    <w:rsid w:val="00A122D2"/>
    <w:rsid w:val="00A1770C"/>
    <w:rsid w:val="00A46614"/>
    <w:rsid w:val="00AF4E37"/>
    <w:rsid w:val="00B1304A"/>
    <w:rsid w:val="00B87BD7"/>
    <w:rsid w:val="00DE6FF4"/>
    <w:rsid w:val="00E552FE"/>
    <w:rsid w:val="00E871B7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jquery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wip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pot.com/javascript/javascript-news-ticker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s://www.google.com/maps%20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2F19E9D4E14D2295BE734FB6E6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954F-AE79-427B-A868-2FEDFDD9A188}"/>
      </w:docPartPr>
      <w:docPartBody>
        <w:p w:rsidR="00C91A34" w:rsidRDefault="00C91A34" w:rsidP="00C91A34">
          <w:pPr>
            <w:pStyle w:val="A42F19E9D4E14D2295BE734FB6E6F76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A33C0533E0A4FBDA03415A204FB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3761-DEA4-47D7-BE90-CB6CC092EA9A}"/>
      </w:docPartPr>
      <w:docPartBody>
        <w:p w:rsidR="00C91A34" w:rsidRDefault="00C91A34" w:rsidP="00C91A34">
          <w:pPr>
            <w:pStyle w:val="CA33C0533E0A4FBDA03415A204FB640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46EC7F5AC6B24CF3B8E16753E220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B960-F467-4800-A8BE-F46F04E15DB5}"/>
      </w:docPartPr>
      <w:docPartBody>
        <w:p w:rsidR="00C91A34" w:rsidRDefault="00C91A34" w:rsidP="00C91A34">
          <w:pPr>
            <w:pStyle w:val="46EC7F5AC6B24CF3B8E16753E220FC42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18AD-E54F-454E-AC43-94FE9BA0A6A7}"/>
      </w:docPartPr>
      <w:docPartBody>
        <w:p w:rsidR="00C91A34" w:rsidRDefault="00C91A34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4F7-7C09-4A0D-B635-AC1E9D90148F}"/>
      </w:docPartPr>
      <w:docPartBody>
        <w:p w:rsidR="00C91A34" w:rsidRDefault="00C91A34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110BA3"/>
    <w:rsid w:val="00113ED7"/>
    <w:rsid w:val="00B307BE"/>
    <w:rsid w:val="00C91A34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34"/>
    <w:rPr>
      <w:color w:val="666666"/>
    </w:rPr>
  </w:style>
  <w:style w:type="paragraph" w:customStyle="1" w:styleId="A42F19E9D4E14D2295BE734FB6E6F763">
    <w:name w:val="A42F19E9D4E14D2295BE734FB6E6F763"/>
    <w:rsid w:val="00C91A34"/>
  </w:style>
  <w:style w:type="paragraph" w:customStyle="1" w:styleId="CA33C0533E0A4FBDA03415A204FB6400">
    <w:name w:val="CA33C0533E0A4FBDA03415A204FB6400"/>
    <w:rsid w:val="00C91A34"/>
  </w:style>
  <w:style w:type="paragraph" w:customStyle="1" w:styleId="46EC7F5AC6B24CF3B8E16753E220FC42">
    <w:name w:val="46EC7F5AC6B24CF3B8E16753E220FC42"/>
    <w:rsid w:val="00C91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11</cp:revision>
  <dcterms:created xsi:type="dcterms:W3CDTF">2025-09-01T20:58:00Z</dcterms:created>
  <dcterms:modified xsi:type="dcterms:W3CDTF">2025-10-01T10:00:00Z</dcterms:modified>
</cp:coreProperties>
</file>