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00C679DC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EC075C">
        <w:rPr>
          <w:b/>
          <w:bCs/>
          <w:u w:val="single"/>
        </w:rPr>
        <w:t>3</w:t>
      </w:r>
      <w:r w:rsidR="00A1770C" w:rsidRPr="002A341D">
        <w:rPr>
          <w:b/>
          <w:bCs/>
          <w:u w:val="single"/>
        </w:rPr>
        <w:t>) - Assignment</w:t>
      </w:r>
    </w:p>
    <w:p w14:paraId="5B7EF847" w14:textId="777FFEE7" w:rsidR="00DE6FF4" w:rsidRPr="00B87BD7" w:rsidRDefault="00DE6FF4">
      <w:r w:rsidRPr="00B87BD7">
        <w:t xml:space="preserve">Each week you will be </w:t>
      </w:r>
      <w:r w:rsidR="00D213C6" w:rsidRPr="00D213C6">
        <w:rPr>
          <w:b/>
          <w:bCs/>
        </w:rPr>
        <w:t>working on</w:t>
      </w:r>
      <w:r w:rsidRPr="00B87BD7">
        <w:t xml:space="preserve"> your proposed website.  Below gives an example of what is required for each task.</w:t>
      </w:r>
      <w:r w:rsidR="00D213C6">
        <w:t xml:space="preserve"> </w:t>
      </w:r>
      <w:r w:rsidRPr="00B87BD7">
        <w:t xml:space="preserve">Once you have fully completed </w:t>
      </w:r>
      <w:r w:rsidRPr="00D213C6">
        <w:rPr>
          <w:b/>
          <w:bCs/>
        </w:rPr>
        <w:t>all the tasks</w:t>
      </w:r>
      <w:r w:rsidRPr="00B87BD7">
        <w:t xml:space="preserve"> in this checklist, </w:t>
      </w:r>
      <w:r w:rsidRPr="00D213C6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2A734F6C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EC075C">
              <w:rPr>
                <w:b/>
                <w:bCs/>
              </w:rPr>
              <w:t>3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107CF64C" w:rsidR="00DE6FF4" w:rsidRPr="00B87BD7" w:rsidRDefault="00EC075C" w:rsidP="00EC075C">
            <w:pPr>
              <w:jc w:val="center"/>
            </w:pPr>
            <w:r w:rsidRPr="00EC075C">
              <w:t>Enhance the user experience by making use of advanced CSS and HTML.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6C20D6" w:rsidRPr="00B87BD7" w14:paraId="11670414" w14:textId="77777777" w:rsidTr="00B87BD7">
        <w:tc>
          <w:tcPr>
            <w:tcW w:w="562" w:type="dxa"/>
          </w:tcPr>
          <w:p w14:paraId="047A7CC3" w14:textId="33ED81B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393928E4" w14:textId="77777777" w:rsidR="006C20D6" w:rsidRDefault="006C20D6" w:rsidP="006C20D6">
            <w:pPr>
              <w:spacing w:after="106"/>
              <w:ind w:left="-5"/>
              <w:rPr>
                <w:rFonts w:eastAsia="Arial" w:cs="Arial"/>
                <w:b/>
              </w:rPr>
            </w:pPr>
            <w:r w:rsidRPr="00EC075C">
              <w:rPr>
                <w:rFonts w:eastAsia="Arial" w:cs="Arial"/>
                <w:b/>
              </w:rPr>
              <w:t xml:space="preserve">Use CSS for responsive sites that can adapt to different devices </w:t>
            </w:r>
          </w:p>
          <w:p w14:paraId="13A5080B" w14:textId="68B0619C" w:rsidR="006C20D6" w:rsidRDefault="006C20D6" w:rsidP="006C20D6">
            <w:pPr>
              <w:spacing w:after="106"/>
              <w:ind w:left="-5"/>
            </w:pPr>
            <w:hyperlink r:id="rId5" w:history="1">
              <w:r w:rsidRPr="00AD39B5">
                <w:rPr>
                  <w:rStyle w:val="Hyperlink"/>
                </w:rPr>
                <w:t>https://www.w3schools.com/css/css_rwd_intro.asp</w:t>
              </w:r>
            </w:hyperlink>
          </w:p>
          <w:p w14:paraId="519573F4" w14:textId="77777777" w:rsidR="006C20D6" w:rsidRPr="00EC075C" w:rsidRDefault="006C20D6" w:rsidP="006C20D6">
            <w:pPr>
              <w:spacing w:after="106"/>
            </w:pPr>
          </w:p>
          <w:p w14:paraId="27651735" w14:textId="1FD1F2DA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Meta tags for viewport</w:t>
            </w:r>
          </w:p>
          <w:p w14:paraId="565270EE" w14:textId="000525F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Media queries</w:t>
            </w:r>
          </w:p>
          <w:p w14:paraId="5DC3CF07" w14:textId="07A40A5B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Fluid grid layout</w:t>
            </w:r>
          </w:p>
          <w:p w14:paraId="1E08B82A" w14:textId="5586FEA0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Content specific breakpoints</w:t>
            </w:r>
          </w:p>
          <w:p w14:paraId="1375B6DC" w14:textId="5DE38B1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Use of % measurements</w:t>
            </w:r>
          </w:p>
          <w:p w14:paraId="2D2D94E9" w14:textId="65163DE9" w:rsidR="006C20D6" w:rsidRDefault="006C20D6" w:rsidP="006C20D6">
            <w:pPr>
              <w:pStyle w:val="ListParagraph"/>
              <w:numPr>
                <w:ilvl w:val="0"/>
                <w:numId w:val="1"/>
              </w:numPr>
            </w:pPr>
            <w:r>
              <w:t>Device dependant image resizing</w:t>
            </w:r>
          </w:p>
          <w:p w14:paraId="1BEBD1DA" w14:textId="77777777" w:rsidR="006C20D6" w:rsidRDefault="006C20D6" w:rsidP="006C20D6"/>
          <w:p w14:paraId="01F8C733" w14:textId="668A01F9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6A10FADC" w14:textId="6EFA0EFA" w:rsidR="006C20D6" w:rsidRPr="00B87BD7" w:rsidRDefault="006C20D6" w:rsidP="006C20D6"/>
        </w:tc>
        <w:tc>
          <w:tcPr>
            <w:tcW w:w="1932" w:type="dxa"/>
          </w:tcPr>
          <w:p w14:paraId="580FA221" w14:textId="40CBA2B3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4AE4B4E1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7B578AD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1BD373A9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p w14:paraId="5F86AD68" w14:textId="77777777" w:rsidR="006C20D6" w:rsidRDefault="006C20D6" w:rsidP="006C20D6">
            <w:pPr>
              <w:jc w:val="center"/>
              <w:rPr>
                <w:b/>
                <w:bCs/>
              </w:rPr>
            </w:pPr>
          </w:p>
          <w:sdt>
            <w:sdtPr>
              <w:id w:val="431103952"/>
              <w:placeholder>
                <w:docPart w:val="5A398CFEFCB1491787C12FB686A01BFE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57D84D2" w14:textId="6E888196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991551687"/>
              <w:placeholder>
                <w:docPart w:val="F1CD9917AAE64897833C66F732E4A12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669E1B79" w14:textId="68E7672F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568720338"/>
              <w:placeholder>
                <w:docPart w:val="F9CCAEB872964195AA425B318727924C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20B80FF2" w14:textId="65C825EB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2140840178"/>
              <w:placeholder>
                <w:docPart w:val="A976B5F50CF649DFBF506F437338B15A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5EA48859" w14:textId="7699D71D" w:rsidR="006C20D6" w:rsidRDefault="00C0203C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1793863442"/>
              <w:placeholder>
                <w:docPart w:val="A75BC33F4482452AB052D4438AFF9597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11DE7A7" w14:textId="6488AE5D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529075022"/>
              <w:placeholder>
                <w:docPart w:val="9722EA00475D4C229431028AFE987B4D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4E552BE" w14:textId="178B6E64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p w14:paraId="2874C8B4" w14:textId="032CF80B" w:rsidR="006C20D6" w:rsidRPr="00B87BD7" w:rsidRDefault="006C20D6" w:rsidP="006C20D6">
            <w:pPr>
              <w:jc w:val="center"/>
              <w:rPr>
                <w:b/>
                <w:bCs/>
              </w:rPr>
            </w:pPr>
          </w:p>
        </w:tc>
        <w:tc>
          <w:tcPr>
            <w:tcW w:w="1441" w:type="dxa"/>
          </w:tcPr>
          <w:p w14:paraId="7555CF75" w14:textId="0C39A2C6" w:rsidR="006C20D6" w:rsidRDefault="006C20D6" w:rsidP="006C20D6">
            <w:pPr>
              <w:jc w:val="center"/>
            </w:pPr>
          </w:p>
          <w:p w14:paraId="6BEC5515" w14:textId="77777777" w:rsidR="006C20D6" w:rsidRDefault="006C20D6" w:rsidP="006C20D6">
            <w:pPr>
              <w:jc w:val="center"/>
            </w:pPr>
          </w:p>
          <w:p w14:paraId="749650A1" w14:textId="77777777" w:rsidR="006C20D6" w:rsidRDefault="006C20D6" w:rsidP="006C20D6">
            <w:pPr>
              <w:jc w:val="center"/>
            </w:pPr>
          </w:p>
          <w:p w14:paraId="299354DA" w14:textId="77777777" w:rsidR="006C20D6" w:rsidRDefault="006C20D6" w:rsidP="006C20D6">
            <w:pPr>
              <w:jc w:val="center"/>
            </w:pPr>
          </w:p>
          <w:p w14:paraId="4DCAC0B2" w14:textId="77777777" w:rsidR="006C20D6" w:rsidRDefault="006C20D6" w:rsidP="006C20D6">
            <w:pPr>
              <w:jc w:val="center"/>
            </w:pPr>
          </w:p>
          <w:sdt>
            <w:sdtPr>
              <w:id w:val="-32520749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2DC2403" w14:textId="08ED6C4C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45748748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7F85A6A" w14:textId="763B504D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68805600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0BF88793" w14:textId="69362461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32681299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4E86B9F" w14:textId="1D479FCA" w:rsidR="006C20D6" w:rsidRDefault="00C0203C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203147406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140B3A" w14:textId="17BE8BD3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20129107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E7381C2" w14:textId="11E31EFB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234461C2" w14:textId="7E9810C5" w:rsidR="006C20D6" w:rsidRPr="00B87BD7" w:rsidRDefault="006C20D6" w:rsidP="006C20D6">
            <w:pPr>
              <w:jc w:val="center"/>
            </w:pPr>
          </w:p>
        </w:tc>
      </w:tr>
      <w:tr w:rsidR="006C20D6" w:rsidRPr="00B87BD7" w14:paraId="53BDAC5D" w14:textId="77777777" w:rsidTr="00B87BD7">
        <w:tc>
          <w:tcPr>
            <w:tcW w:w="562" w:type="dxa"/>
          </w:tcPr>
          <w:p w14:paraId="51B40B9C" w14:textId="77777777" w:rsidR="006C20D6" w:rsidRDefault="006C20D6" w:rsidP="006C20D6">
            <w:pPr>
              <w:jc w:val="center"/>
            </w:pPr>
          </w:p>
          <w:p w14:paraId="032E2FDA" w14:textId="77777777" w:rsidR="006C20D6" w:rsidRDefault="006C20D6" w:rsidP="006C20D6">
            <w:pPr>
              <w:jc w:val="center"/>
            </w:pPr>
          </w:p>
          <w:p w14:paraId="1DEE6FF3" w14:textId="77777777" w:rsidR="006C20D6" w:rsidRDefault="006C20D6" w:rsidP="006C20D6">
            <w:pPr>
              <w:jc w:val="center"/>
            </w:pPr>
          </w:p>
          <w:p w14:paraId="5F498822" w14:textId="77777777" w:rsidR="006C20D6" w:rsidRDefault="006C20D6" w:rsidP="006C20D6">
            <w:pPr>
              <w:jc w:val="center"/>
            </w:pPr>
          </w:p>
          <w:p w14:paraId="22F85C71" w14:textId="77777777" w:rsidR="006C20D6" w:rsidRDefault="006C20D6" w:rsidP="006C20D6">
            <w:pPr>
              <w:jc w:val="center"/>
            </w:pPr>
          </w:p>
          <w:p w14:paraId="38143A60" w14:textId="4BD3783D" w:rsidR="006C20D6" w:rsidRPr="00B87BD7" w:rsidRDefault="007B412F" w:rsidP="006C20D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15028201" w14:textId="77777777" w:rsidR="006C20D6" w:rsidRDefault="006C20D6" w:rsidP="006C20D6">
            <w:pPr>
              <w:pStyle w:val="Default"/>
              <w:rPr>
                <w:rFonts w:asciiTheme="minorHAnsi" w:eastAsia="Arial" w:hAnsiTheme="minorHAnsi"/>
                <w:b/>
              </w:rPr>
            </w:pPr>
            <w:r w:rsidRPr="00041C0F">
              <w:rPr>
                <w:rFonts w:asciiTheme="minorHAnsi" w:eastAsia="Arial" w:hAnsiTheme="minorHAnsi"/>
                <w:b/>
              </w:rPr>
              <w:t xml:space="preserve">Use CSS for a variety of effects to enhance the user experience </w:t>
            </w:r>
          </w:p>
          <w:p w14:paraId="271DFDB4" w14:textId="6AC6117E" w:rsidR="006C20D6" w:rsidRPr="00041C0F" w:rsidRDefault="006C20D6" w:rsidP="006C20D6">
            <w:pPr>
              <w:pStyle w:val="Default"/>
              <w:rPr>
                <w:rFonts w:asciiTheme="minorHAnsi" w:eastAsia="Arial" w:hAnsiTheme="minorHAnsi"/>
                <w:bCs/>
              </w:rPr>
            </w:pPr>
            <w:r>
              <w:rPr>
                <w:rFonts w:asciiTheme="minorHAnsi" w:eastAsia="Arial" w:hAnsiTheme="minorHAnsi"/>
                <w:b/>
              </w:rPr>
              <w:br/>
            </w:r>
            <w:hyperlink r:id="rId6" w:history="1">
              <w:r w:rsidRPr="00041C0F">
                <w:rPr>
                  <w:rStyle w:val="Hyperlink"/>
                  <w:rFonts w:asciiTheme="minorHAnsi" w:eastAsia="Arial" w:hAnsiTheme="minorHAnsi"/>
                  <w:bCs/>
                </w:rPr>
                <w:t>https://www.w3schools.com/css/css3_animations.asp</w:t>
              </w:r>
            </w:hyperlink>
          </w:p>
          <w:p w14:paraId="1528540E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AC1A25B" w14:textId="0711F2D0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rollover graphics</w:t>
            </w:r>
          </w:p>
          <w:p w14:paraId="28E3D228" w14:textId="30FEEAF7" w:rsidR="006C20D6" w:rsidRPr="00041C0F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t>CSS Animations</w:t>
            </w:r>
          </w:p>
          <w:p w14:paraId="20D699AA" w14:textId="6DA925E1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CSS Transitions</w:t>
            </w:r>
          </w:p>
          <w:p w14:paraId="7EF11D30" w14:textId="2DE65C1B" w:rsidR="006C20D6" w:rsidRDefault="006C20D6" w:rsidP="006C20D6">
            <w:pPr>
              <w:pStyle w:val="Default"/>
              <w:numPr>
                <w:ilvl w:val="0"/>
                <w:numId w:val="2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CSS Special Effects </w:t>
            </w:r>
          </w:p>
          <w:p w14:paraId="6B60B6A3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046A029F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1448ED67" w14:textId="77777777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a </w:t>
            </w:r>
            <w:r w:rsidRPr="00041C0F">
              <w:rPr>
                <w:rFonts w:asciiTheme="minorHAnsi" w:hAnsiTheme="minorHAnsi"/>
                <w:b/>
                <w:bCs/>
              </w:rPr>
              <w:t>minimum of 3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7B1036CF" w14:textId="0A198C34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1B1B8968" w14:textId="77777777" w:rsidR="006C20D6" w:rsidRDefault="006C20D6" w:rsidP="006C20D6">
            <w:pPr>
              <w:jc w:val="center"/>
            </w:pPr>
          </w:p>
          <w:p w14:paraId="7AEE2C08" w14:textId="77777777" w:rsidR="006C20D6" w:rsidRDefault="006C20D6" w:rsidP="006C20D6">
            <w:pPr>
              <w:jc w:val="center"/>
            </w:pPr>
          </w:p>
          <w:p w14:paraId="3C11226E" w14:textId="77777777" w:rsidR="006C20D6" w:rsidRDefault="006C20D6" w:rsidP="006C20D6">
            <w:pPr>
              <w:jc w:val="center"/>
            </w:pPr>
          </w:p>
          <w:p w14:paraId="7E8EAB2A" w14:textId="77777777" w:rsidR="006C20D6" w:rsidRDefault="006C20D6" w:rsidP="006C20D6">
            <w:pPr>
              <w:jc w:val="center"/>
            </w:pPr>
          </w:p>
          <w:p w14:paraId="15DC3EBD" w14:textId="77777777" w:rsidR="006C20D6" w:rsidRDefault="006C20D6" w:rsidP="006C20D6">
            <w:pPr>
              <w:jc w:val="center"/>
            </w:pPr>
          </w:p>
          <w:sdt>
            <w:sdtPr>
              <w:id w:val="-1942669190"/>
              <w:placeholder>
                <w:docPart w:val="04BB96C542AC4CEFB185E301A173DFAB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77440A57" w14:textId="3A170BF0" w:rsidR="006C20D6" w:rsidRDefault="00D035A9" w:rsidP="006C20D6">
                <w:pPr>
                  <w:jc w:val="center"/>
                </w:pPr>
                <w:r>
                  <w:t>gallery</w:t>
                </w:r>
              </w:p>
            </w:sdtContent>
          </w:sdt>
          <w:sdt>
            <w:sdtPr>
              <w:id w:val="1705362075"/>
              <w:placeholder>
                <w:docPart w:val="C051CF6EEACA4A4C82717F5CBB8EB6AE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BCAB889" w14:textId="0C3D8E4B" w:rsidR="006C20D6" w:rsidRDefault="00D035A9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065958443"/>
              <w:placeholder>
                <w:docPart w:val="881ACD51D27B4C57BFEB8AD03C437A48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12761195" w14:textId="55C284BC" w:rsidR="006C20D6" w:rsidRDefault="000A78B8" w:rsidP="006C20D6">
                <w:pPr>
                  <w:jc w:val="center"/>
                </w:pPr>
                <w:r>
                  <w:t>All</w:t>
                </w:r>
              </w:p>
            </w:sdtContent>
          </w:sdt>
          <w:sdt>
            <w:sdtPr>
              <w:id w:val="-1109355574"/>
              <w:placeholder>
                <w:docPart w:val="3E9723982E5847F4BDB12DF19941815D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001EF1D7" w14:textId="7E831173" w:rsidR="006C20D6" w:rsidRDefault="00D035A9" w:rsidP="006C20D6">
                <w:pPr>
                  <w:jc w:val="center"/>
                </w:pPr>
                <w:r>
                  <w:t>home</w:t>
                </w:r>
              </w:p>
            </w:sdtContent>
          </w:sdt>
          <w:p w14:paraId="38139D68" w14:textId="03D92C5B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244570AD" w14:textId="77777777" w:rsidR="006C20D6" w:rsidRDefault="006C20D6" w:rsidP="006C20D6">
            <w:pPr>
              <w:jc w:val="center"/>
            </w:pPr>
          </w:p>
          <w:p w14:paraId="0252AF1D" w14:textId="77777777" w:rsidR="006C20D6" w:rsidRDefault="006C20D6" w:rsidP="006C20D6">
            <w:pPr>
              <w:jc w:val="center"/>
            </w:pPr>
          </w:p>
          <w:p w14:paraId="659B397B" w14:textId="77777777" w:rsidR="006C20D6" w:rsidRDefault="006C20D6" w:rsidP="006C20D6">
            <w:pPr>
              <w:jc w:val="center"/>
            </w:pPr>
          </w:p>
          <w:p w14:paraId="02E33B2E" w14:textId="77777777" w:rsidR="006C20D6" w:rsidRDefault="006C20D6" w:rsidP="006C20D6">
            <w:pPr>
              <w:jc w:val="center"/>
            </w:pPr>
          </w:p>
          <w:p w14:paraId="670DBED9" w14:textId="77777777" w:rsidR="006C20D6" w:rsidRDefault="006C20D6" w:rsidP="006C20D6">
            <w:pPr>
              <w:jc w:val="center"/>
            </w:pPr>
          </w:p>
          <w:sdt>
            <w:sdtPr>
              <w:id w:val="71710151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DD4BEDD" w14:textId="3166C445" w:rsidR="006C20D6" w:rsidRDefault="006E5480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42048070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600E858C" w14:textId="6CE0FE04" w:rsidR="006C20D6" w:rsidRDefault="00FE0463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134713877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13D682F" w14:textId="7E5293A4" w:rsidR="006C20D6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sdt>
            <w:sdtPr>
              <w:id w:val="-175080544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43A7B60" w14:textId="0A9308E4" w:rsidR="006C20D6" w:rsidRDefault="00FE0463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38A8282" w14:textId="508BFE26" w:rsidR="006C20D6" w:rsidRPr="00B87BD7" w:rsidRDefault="006C20D6" w:rsidP="006C20D6">
            <w:pPr>
              <w:jc w:val="center"/>
            </w:pPr>
          </w:p>
        </w:tc>
      </w:tr>
      <w:tr w:rsidR="006C20D6" w:rsidRPr="00B87BD7" w14:paraId="3BA81429" w14:textId="77777777" w:rsidTr="00B87BD7">
        <w:tc>
          <w:tcPr>
            <w:tcW w:w="562" w:type="dxa"/>
          </w:tcPr>
          <w:p w14:paraId="2E8A3E48" w14:textId="36D6171F" w:rsidR="006C20D6" w:rsidRPr="00B87BD7" w:rsidRDefault="006C20D6" w:rsidP="006C20D6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3A6EFDB0" w14:textId="77777777" w:rsidR="006C20D6" w:rsidRPr="00041C0F" w:rsidRDefault="006C20D6" w:rsidP="006C20D6">
            <w:pPr>
              <w:spacing w:after="106"/>
              <w:ind w:left="-5"/>
            </w:pPr>
            <w:r w:rsidRPr="00041C0F">
              <w:rPr>
                <w:rFonts w:eastAsia="Arial" w:cs="Arial"/>
                <w:b/>
              </w:rPr>
              <w:t xml:space="preserve">Add graphics using HTML graphics </w:t>
            </w:r>
          </w:p>
          <w:p w14:paraId="2E71205B" w14:textId="2BE91A68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AD39B5">
                <w:rPr>
                  <w:rStyle w:val="Hyperlink"/>
                  <w:rFonts w:asciiTheme="minorHAnsi" w:hAnsiTheme="minorHAnsi"/>
                </w:rPr>
                <w:t>https://www.w3schools.com/graphics/</w:t>
              </w:r>
            </w:hyperlink>
          </w:p>
          <w:p w14:paraId="76A26CFD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6C03FAF5" w14:textId="6FBF8A54" w:rsidR="006C20D6" w:rsidRPr="00A06D67" w:rsidRDefault="006C20D6" w:rsidP="006C20D6">
            <w:pPr>
              <w:pStyle w:val="Default"/>
              <w:rPr>
                <w:rFonts w:asciiTheme="minorHAnsi" w:hAnsiTheme="minorHAnsi"/>
              </w:rPr>
            </w:pPr>
            <w:r w:rsidRPr="00A06D67">
              <w:rPr>
                <w:rFonts w:asciiTheme="minorHAnsi" w:hAnsiTheme="minorHAnsi"/>
              </w:rPr>
              <w:t xml:space="preserve">Using HTML’s </w:t>
            </w:r>
            <w:r w:rsidRPr="00A06D67">
              <w:rPr>
                <w:rFonts w:asciiTheme="minorHAnsi" w:hAnsiTheme="minorHAnsi"/>
                <w:b/>
                <w:bCs/>
              </w:rPr>
              <w:t>&lt;canvas&gt;,</w:t>
            </w:r>
            <w:r w:rsidRPr="00A06D67">
              <w:rPr>
                <w:rFonts w:asciiTheme="minorHAnsi" w:hAnsiTheme="minorHAnsi"/>
              </w:rPr>
              <w:t xml:space="preserve"> </w:t>
            </w:r>
            <w:r w:rsidRPr="00A06D67">
              <w:rPr>
                <w:rFonts w:asciiTheme="minorHAnsi" w:hAnsiTheme="minorHAnsi"/>
                <w:b/>
                <w:bCs/>
              </w:rPr>
              <w:t>&lt;object&gt;</w:t>
            </w:r>
            <w:r w:rsidRPr="00A06D67">
              <w:rPr>
                <w:rFonts w:asciiTheme="minorHAnsi" w:hAnsiTheme="minorHAnsi"/>
              </w:rPr>
              <w:t xml:space="preserve"> or </w:t>
            </w:r>
            <w:r w:rsidRPr="00A06D67">
              <w:rPr>
                <w:rFonts w:asciiTheme="minorHAnsi" w:hAnsiTheme="minorHAnsi"/>
                <w:b/>
                <w:bCs/>
              </w:rPr>
              <w:t>&lt;embed&gt;</w:t>
            </w:r>
            <w:r w:rsidRPr="00A06D67">
              <w:rPr>
                <w:rFonts w:asciiTheme="minorHAnsi" w:hAnsiTheme="minorHAnsi"/>
              </w:rPr>
              <w:t xml:space="preserve"> elements correctly will meet this requirement.</w:t>
            </w:r>
          </w:p>
          <w:p w14:paraId="34C9FCC5" w14:textId="77777777" w:rsidR="006C20D6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  <w:p w14:paraId="73F3D09A" w14:textId="69A9C033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You are required to demonstrate </w:t>
            </w:r>
            <w:r w:rsidRPr="00A06D67">
              <w:rPr>
                <w:rFonts w:asciiTheme="minorHAnsi" w:hAnsiTheme="minorHAnsi"/>
                <w:b/>
                <w:bCs/>
              </w:rPr>
              <w:t>at least 1</w:t>
            </w:r>
            <w:r>
              <w:rPr>
                <w:rFonts w:asciiTheme="minorHAnsi" w:hAnsiTheme="minorHAnsi"/>
              </w:rPr>
              <w:t xml:space="preserve"> from the list above</w:t>
            </w:r>
          </w:p>
          <w:p w14:paraId="08842979" w14:textId="15083E5E" w:rsidR="006C20D6" w:rsidRPr="00B87BD7" w:rsidRDefault="006C20D6" w:rsidP="006C20D6">
            <w:pPr>
              <w:pStyle w:val="Default"/>
              <w:rPr>
                <w:rFonts w:asciiTheme="minorHAnsi" w:hAnsiTheme="minorHAnsi"/>
              </w:rPr>
            </w:pPr>
          </w:p>
        </w:tc>
        <w:tc>
          <w:tcPr>
            <w:tcW w:w="1932" w:type="dxa"/>
          </w:tcPr>
          <w:p w14:paraId="65623132" w14:textId="77777777" w:rsidR="006C20D6" w:rsidRDefault="006C20D6" w:rsidP="006C20D6">
            <w:pPr>
              <w:jc w:val="center"/>
            </w:pPr>
          </w:p>
          <w:p w14:paraId="1FDD10FC" w14:textId="77777777" w:rsidR="006C20D6" w:rsidRDefault="006C20D6" w:rsidP="006C20D6">
            <w:pPr>
              <w:jc w:val="center"/>
            </w:pPr>
          </w:p>
          <w:p w14:paraId="237A1957" w14:textId="77777777" w:rsidR="006C20D6" w:rsidRDefault="006C20D6" w:rsidP="006C20D6">
            <w:pPr>
              <w:jc w:val="center"/>
            </w:pPr>
          </w:p>
          <w:sdt>
            <w:sdtPr>
              <w:id w:val="-1361036920"/>
              <w:placeholder>
                <w:docPart w:val="C4435BEC27AA40B182807D696FA045AF"/>
              </w:placeholder>
              <w:dropDownList>
                <w:listItem w:value="Choose an item."/>
                <w:listItem w:displayText="All" w:value="All"/>
                <w:listItem w:displayText="services" w:value="services"/>
                <w:listItem w:displayText="gallery" w:value="gallery"/>
                <w:listItem w:displayText="contact" w:value="contact"/>
                <w:listItem w:displayText="home" w:value="home"/>
                <w:listItem w:displayText="stylesheet" w:value="stylesheet"/>
              </w:dropDownList>
            </w:sdtPr>
            <w:sdtContent>
              <w:p w14:paraId="3BCF6AC6" w14:textId="06701BBC" w:rsidR="006C20D6" w:rsidRDefault="00C307E8" w:rsidP="006C20D6">
                <w:pPr>
                  <w:jc w:val="center"/>
                </w:pPr>
                <w:r>
                  <w:t>All</w:t>
                </w:r>
              </w:p>
            </w:sdtContent>
          </w:sdt>
          <w:p w14:paraId="5137CE37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61C5C7A0" w14:textId="77777777" w:rsidR="006C20D6" w:rsidRDefault="006C20D6" w:rsidP="006C20D6">
            <w:pPr>
              <w:jc w:val="center"/>
            </w:pPr>
          </w:p>
          <w:p w14:paraId="34124D9F" w14:textId="77777777" w:rsidR="006C20D6" w:rsidRDefault="006C20D6" w:rsidP="006C20D6">
            <w:pPr>
              <w:jc w:val="center"/>
            </w:pPr>
          </w:p>
          <w:p w14:paraId="4122B634" w14:textId="77777777" w:rsidR="006C20D6" w:rsidRDefault="006C20D6" w:rsidP="006C20D6">
            <w:pPr>
              <w:jc w:val="center"/>
            </w:pPr>
          </w:p>
          <w:sdt>
            <w:sdtPr>
              <w:id w:val="-681041200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24B750B" w14:textId="024F4B89" w:rsidR="006C20D6" w:rsidRDefault="006E5480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14:paraId="64EEE3DA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03466B17" w14:textId="77777777" w:rsidTr="00DD30E3">
        <w:tc>
          <w:tcPr>
            <w:tcW w:w="7083" w:type="dxa"/>
            <w:gridSpan w:val="2"/>
          </w:tcPr>
          <w:p w14:paraId="780A4CE7" w14:textId="7BB3E843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944582781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Baldomero Arevalo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58E2B38F" w14:textId="77777777" w:rsidTr="00ED39EA">
        <w:tc>
          <w:tcPr>
            <w:tcW w:w="7083" w:type="dxa"/>
            <w:gridSpan w:val="2"/>
          </w:tcPr>
          <w:p w14:paraId="4322C827" w14:textId="0F1C637B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868840159"/>
                <w:placeholder>
                  <w:docPart w:val="DefaultPlaceholder_-1854013440"/>
                </w:placeholder>
                <w:text/>
              </w:sdtPr>
              <w:sdtContent>
                <w:r w:rsidR="000A78B8">
                  <w:rPr>
                    <w:rFonts w:asciiTheme="minorHAnsi" w:hAnsiTheme="minorHAnsi"/>
                    <w:b/>
                    <w:bCs/>
                  </w:rPr>
                  <w:t>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281DE413" w14:textId="77777777" w:rsidTr="008869C2">
        <w:tc>
          <w:tcPr>
            <w:tcW w:w="7083" w:type="dxa"/>
            <w:gridSpan w:val="2"/>
          </w:tcPr>
          <w:p w14:paraId="59A31E2F" w14:textId="5094021C" w:rsidR="006C20D6" w:rsidRPr="00B87BD7" w:rsidRDefault="006C20D6" w:rsidP="006C20D6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309080021"/>
                <w:placeholder>
                  <w:docPart w:val="DefaultPlaceholder_-1854013437"/>
                </w:placeholder>
                <w:date w:fullDate="2025-10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62DB">
                  <w:rPr>
                    <w:rFonts w:asciiTheme="minorHAnsi" w:hAnsiTheme="minorHAnsi"/>
                    <w:b/>
                    <w:bCs/>
                  </w:rPr>
                  <w:t>22/10/2025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6C20D6" w:rsidRPr="00B87BD7" w:rsidRDefault="006C20D6" w:rsidP="006C20D6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6C20D6" w:rsidRPr="00B87BD7" w:rsidRDefault="006C20D6" w:rsidP="006C20D6">
            <w:pPr>
              <w:jc w:val="center"/>
            </w:pPr>
          </w:p>
        </w:tc>
      </w:tr>
      <w:tr w:rsidR="006C20D6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6C20D6" w:rsidRPr="00B87BD7" w:rsidRDefault="006C20D6" w:rsidP="006C20D6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tc>
          <w:tcPr>
            <w:tcW w:w="1441" w:type="dxa"/>
          </w:tcPr>
          <w:sdt>
            <w:sdtPr>
              <w:id w:val="-1481921482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5738A92D" w14:textId="618DC8B8" w:rsidR="006C20D6" w:rsidRPr="00B87BD7" w:rsidRDefault="000A78B8" w:rsidP="006C20D6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</w:tc>
      </w:tr>
    </w:tbl>
    <w:p w14:paraId="0E9EF003" w14:textId="77777777" w:rsidR="00DE6FF4" w:rsidRPr="00B87BD7" w:rsidRDefault="00DE6FF4"/>
    <w:sectPr w:rsidR="00DE6FF4" w:rsidRPr="00B87BD7" w:rsidSect="00D213C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6E20"/>
    <w:multiLevelType w:val="hybridMultilevel"/>
    <w:tmpl w:val="3A60F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D08F9"/>
    <w:multiLevelType w:val="hybridMultilevel"/>
    <w:tmpl w:val="E5C8B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921928">
    <w:abstractNumId w:val="0"/>
  </w:num>
  <w:num w:numId="2" w16cid:durableId="1181969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1" w:cryptProviderType="rsaAES" w:cryptAlgorithmClass="hash" w:cryptAlgorithmType="typeAny" w:cryptAlgorithmSid="14" w:cryptSpinCount="100000" w:hash="gxj4o+MGsVcFMuNGlxiks5KrC6dY72cfWjlZLbHeeN+PHlKZnerkv+tlu+TxIIf6TABpn/9Rxbkg0aXmLKixig==" w:salt="KOUTb18BWtSJAvPzBs12r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41C0F"/>
    <w:rsid w:val="000A78B8"/>
    <w:rsid w:val="00110BA3"/>
    <w:rsid w:val="001B35CD"/>
    <w:rsid w:val="00213B7E"/>
    <w:rsid w:val="002768BD"/>
    <w:rsid w:val="002A341D"/>
    <w:rsid w:val="002D7209"/>
    <w:rsid w:val="00312A37"/>
    <w:rsid w:val="003766AB"/>
    <w:rsid w:val="00435249"/>
    <w:rsid w:val="005C58B2"/>
    <w:rsid w:val="006B7F5E"/>
    <w:rsid w:val="006C20D6"/>
    <w:rsid w:val="006E5480"/>
    <w:rsid w:val="006F39A2"/>
    <w:rsid w:val="007B412F"/>
    <w:rsid w:val="007D2E16"/>
    <w:rsid w:val="008562DB"/>
    <w:rsid w:val="008774E5"/>
    <w:rsid w:val="00A06D67"/>
    <w:rsid w:val="00A1770C"/>
    <w:rsid w:val="00A46614"/>
    <w:rsid w:val="00AF4E37"/>
    <w:rsid w:val="00B1304A"/>
    <w:rsid w:val="00B87BD7"/>
    <w:rsid w:val="00C0203C"/>
    <w:rsid w:val="00C307E8"/>
    <w:rsid w:val="00C94F16"/>
    <w:rsid w:val="00D035A9"/>
    <w:rsid w:val="00D213C6"/>
    <w:rsid w:val="00DE6FF4"/>
    <w:rsid w:val="00EB3D31"/>
    <w:rsid w:val="00EC075C"/>
    <w:rsid w:val="00ED39A9"/>
    <w:rsid w:val="00ED65D3"/>
    <w:rsid w:val="00F04874"/>
    <w:rsid w:val="00F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C20D6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C02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graph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3_animations.asp" TargetMode="External"/><Relationship Id="rId5" Type="http://schemas.openxmlformats.org/officeDocument/2006/relationships/hyperlink" Target="https://www.w3schools.com/css/css_rwd_intro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398CFEFCB1491787C12FB686A01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E271A-9564-4D0B-A43B-8466FB8F653E}"/>
      </w:docPartPr>
      <w:docPartBody>
        <w:p w:rsidR="00264F9C" w:rsidRDefault="00264F9C" w:rsidP="00264F9C">
          <w:pPr>
            <w:pStyle w:val="5A398CFEFCB1491787C12FB686A01BF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1CD9917AAE64897833C66F732E4A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60F74-9C26-460E-83C8-B723053AC6B2}"/>
      </w:docPartPr>
      <w:docPartBody>
        <w:p w:rsidR="00264F9C" w:rsidRDefault="00264F9C" w:rsidP="00264F9C">
          <w:pPr>
            <w:pStyle w:val="F1CD9917AAE64897833C66F732E4A12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F9CCAEB872964195AA425B318727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704A0-A2A0-44F3-BAE6-A7CE5EACECBC}"/>
      </w:docPartPr>
      <w:docPartBody>
        <w:p w:rsidR="00264F9C" w:rsidRDefault="00264F9C" w:rsidP="00264F9C">
          <w:pPr>
            <w:pStyle w:val="F9CCAEB872964195AA425B318727924C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976B5F50CF649DFBF506F437338B1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39FCA-392C-44EE-BF95-58F9DDF1A30E}"/>
      </w:docPartPr>
      <w:docPartBody>
        <w:p w:rsidR="00264F9C" w:rsidRDefault="00264F9C" w:rsidP="00264F9C">
          <w:pPr>
            <w:pStyle w:val="A976B5F50CF649DFBF506F437338B15A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A75BC33F4482452AB052D4438AFF9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9D767-8A1A-4054-8C7E-A2D49F71433C}"/>
      </w:docPartPr>
      <w:docPartBody>
        <w:p w:rsidR="00264F9C" w:rsidRDefault="00264F9C" w:rsidP="00264F9C">
          <w:pPr>
            <w:pStyle w:val="A75BC33F4482452AB052D4438AFF9597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9722EA00475D4C229431028AFE987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77495-9FEC-4E34-A6E7-F6C7581D28D9}"/>
      </w:docPartPr>
      <w:docPartBody>
        <w:p w:rsidR="00264F9C" w:rsidRDefault="00264F9C" w:rsidP="00264F9C">
          <w:pPr>
            <w:pStyle w:val="9722EA00475D4C229431028AFE987B4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04BB96C542AC4CEFB185E301A173DF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92B7A-25D9-4D02-BD58-45A713CE6BF4}"/>
      </w:docPartPr>
      <w:docPartBody>
        <w:p w:rsidR="00264F9C" w:rsidRDefault="00264F9C" w:rsidP="00264F9C">
          <w:pPr>
            <w:pStyle w:val="04BB96C542AC4CEFB185E301A173DFAB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051CF6EEACA4A4C82717F5CBB8EB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B7B24-676D-452E-B132-3EF42D99080F}"/>
      </w:docPartPr>
      <w:docPartBody>
        <w:p w:rsidR="00264F9C" w:rsidRDefault="00264F9C" w:rsidP="00264F9C">
          <w:pPr>
            <w:pStyle w:val="C051CF6EEACA4A4C82717F5CBB8EB6AE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881ACD51D27B4C57BFEB8AD03C437A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3A59BD-5AB8-4074-B248-7C42B6E4AC56}"/>
      </w:docPartPr>
      <w:docPartBody>
        <w:p w:rsidR="00264F9C" w:rsidRDefault="00264F9C" w:rsidP="00264F9C">
          <w:pPr>
            <w:pStyle w:val="881ACD51D27B4C57BFEB8AD03C437A48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3E9723982E5847F4BDB12DF199418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2120-C9F7-440E-A4EC-CFC369C0347D}"/>
      </w:docPartPr>
      <w:docPartBody>
        <w:p w:rsidR="00264F9C" w:rsidRDefault="00264F9C" w:rsidP="00264F9C">
          <w:pPr>
            <w:pStyle w:val="3E9723982E5847F4BDB12DF19941815D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4435BEC27AA40B182807D696FA04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5429-4606-4EEA-BE77-D3941A73977F}"/>
      </w:docPartPr>
      <w:docPartBody>
        <w:p w:rsidR="00264F9C" w:rsidRDefault="00264F9C" w:rsidP="00264F9C">
          <w:pPr>
            <w:pStyle w:val="C4435BEC27AA40B182807D696FA045AF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892D-EC5F-4F7A-9CA1-AA3CC96DEB10}"/>
      </w:docPartPr>
      <w:docPartBody>
        <w:p w:rsidR="00264F9C" w:rsidRDefault="00264F9C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15D6-A37B-489D-81AF-36DC9C696725}"/>
      </w:docPartPr>
      <w:docPartBody>
        <w:p w:rsidR="00264F9C" w:rsidRDefault="00264F9C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9C"/>
    <w:rsid w:val="000A5C8A"/>
    <w:rsid w:val="00110BA3"/>
    <w:rsid w:val="00114289"/>
    <w:rsid w:val="00264F9C"/>
    <w:rsid w:val="002768BD"/>
    <w:rsid w:val="00312A37"/>
    <w:rsid w:val="003766AB"/>
    <w:rsid w:val="003F1430"/>
    <w:rsid w:val="00435249"/>
    <w:rsid w:val="004C661D"/>
    <w:rsid w:val="005C58B2"/>
    <w:rsid w:val="007D2E16"/>
    <w:rsid w:val="008577D9"/>
    <w:rsid w:val="00C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4F9C"/>
    <w:rPr>
      <w:color w:val="666666"/>
    </w:rPr>
  </w:style>
  <w:style w:type="paragraph" w:customStyle="1" w:styleId="5A398CFEFCB1491787C12FB686A01BFE">
    <w:name w:val="5A398CFEFCB1491787C12FB686A01BFE"/>
    <w:rsid w:val="00264F9C"/>
  </w:style>
  <w:style w:type="paragraph" w:customStyle="1" w:styleId="F1CD9917AAE64897833C66F732E4A127">
    <w:name w:val="F1CD9917AAE64897833C66F732E4A127"/>
    <w:rsid w:val="00264F9C"/>
  </w:style>
  <w:style w:type="paragraph" w:customStyle="1" w:styleId="F9CCAEB872964195AA425B318727924C">
    <w:name w:val="F9CCAEB872964195AA425B318727924C"/>
    <w:rsid w:val="00264F9C"/>
  </w:style>
  <w:style w:type="paragraph" w:customStyle="1" w:styleId="A976B5F50CF649DFBF506F437338B15A">
    <w:name w:val="A976B5F50CF649DFBF506F437338B15A"/>
    <w:rsid w:val="00264F9C"/>
  </w:style>
  <w:style w:type="paragraph" w:customStyle="1" w:styleId="A75BC33F4482452AB052D4438AFF9597">
    <w:name w:val="A75BC33F4482452AB052D4438AFF9597"/>
    <w:rsid w:val="00264F9C"/>
  </w:style>
  <w:style w:type="paragraph" w:customStyle="1" w:styleId="9722EA00475D4C229431028AFE987B4D">
    <w:name w:val="9722EA00475D4C229431028AFE987B4D"/>
    <w:rsid w:val="00264F9C"/>
  </w:style>
  <w:style w:type="paragraph" w:customStyle="1" w:styleId="04BB96C542AC4CEFB185E301A173DFAB">
    <w:name w:val="04BB96C542AC4CEFB185E301A173DFAB"/>
    <w:rsid w:val="00264F9C"/>
  </w:style>
  <w:style w:type="paragraph" w:customStyle="1" w:styleId="C051CF6EEACA4A4C82717F5CBB8EB6AE">
    <w:name w:val="C051CF6EEACA4A4C82717F5CBB8EB6AE"/>
    <w:rsid w:val="00264F9C"/>
  </w:style>
  <w:style w:type="paragraph" w:customStyle="1" w:styleId="881ACD51D27B4C57BFEB8AD03C437A48">
    <w:name w:val="881ACD51D27B4C57BFEB8AD03C437A48"/>
    <w:rsid w:val="00264F9C"/>
  </w:style>
  <w:style w:type="paragraph" w:customStyle="1" w:styleId="3E9723982E5847F4BDB12DF19941815D">
    <w:name w:val="3E9723982E5847F4BDB12DF19941815D"/>
    <w:rsid w:val="00264F9C"/>
  </w:style>
  <w:style w:type="paragraph" w:customStyle="1" w:styleId="C4435BEC27AA40B182807D696FA045AF">
    <w:name w:val="C4435BEC27AA40B182807D696FA045AF"/>
    <w:rsid w:val="00264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Baldomero Arevalo Lopez</dc:creator>
  <cp:keywords/>
  <dc:description/>
  <cp:lastModifiedBy>Baldomero Arevalo Lopez</cp:lastModifiedBy>
  <cp:revision>17</cp:revision>
  <dcterms:created xsi:type="dcterms:W3CDTF">2025-09-01T21:22:00Z</dcterms:created>
  <dcterms:modified xsi:type="dcterms:W3CDTF">2025-10-22T08:39:00Z</dcterms:modified>
</cp:coreProperties>
</file>