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A8F5C" w14:textId="77777777" w:rsidR="0028573D" w:rsidRPr="0002225C" w:rsidRDefault="0028573D" w:rsidP="00CA46EE">
      <w:pPr>
        <w:rPr>
          <w:color w:val="0D0D0D"/>
          <w:shd w:val="clear" w:color="auto" w:fill="FFFFFF"/>
        </w:rPr>
      </w:pPr>
      <w:r w:rsidRPr="0002225C">
        <w:rPr>
          <w:color w:val="0D0D0D"/>
          <w:shd w:val="clear" w:color="auto" w:fill="FFFFFF"/>
        </w:rPr>
        <w:t xml:space="preserve">Feedback for: </w:t>
      </w:r>
    </w:p>
    <w:p w14:paraId="0D5FBE05" w14:textId="4C8B5AD4" w:rsidR="00735798" w:rsidRPr="0002225C" w:rsidRDefault="00735798" w:rsidP="00CA46EE">
      <w:pPr>
        <w:rPr>
          <w:color w:val="0D0D0D"/>
          <w:shd w:val="clear" w:color="auto" w:fill="FFFFFF"/>
        </w:rPr>
      </w:pPr>
      <w:r w:rsidRPr="0002225C">
        <w:rPr>
          <w:b/>
          <w:bCs/>
          <w:color w:val="0D0D0D"/>
          <w:shd w:val="clear" w:color="auto" w:fill="FFFFFF"/>
        </w:rPr>
        <w:t>Kaleb Gwyn</w:t>
      </w:r>
      <w:r w:rsidR="00CA46EE" w:rsidRPr="0002225C">
        <w:rPr>
          <w:rFonts w:hint="eastAsia"/>
          <w:color w:val="0D0D0D"/>
          <w:shd w:val="clear" w:color="auto" w:fill="FFFFFF"/>
        </w:rPr>
        <w:t xml:space="preserve"> </w:t>
      </w:r>
      <w:r w:rsidR="0002225C">
        <w:rPr>
          <w:color w:val="0D0D0D"/>
          <w:shd w:val="clear" w:color="auto" w:fill="FFFFFF"/>
        </w:rPr>
        <w:t>(</w:t>
      </w:r>
      <w:r w:rsidR="00CA46EE" w:rsidRPr="0002225C">
        <w:rPr>
          <w:color w:val="0D0D0D"/>
          <w:shd w:val="clear" w:color="auto" w:fill="FFFFFF"/>
        </w:rPr>
        <w:t>Precision Bends Team: PB Team</w:t>
      </w:r>
      <w:r w:rsidR="0002225C">
        <w:rPr>
          <w:color w:val="0D0D0D"/>
          <w:shd w:val="clear" w:color="auto" w:fill="FFFFFF"/>
        </w:rPr>
        <w:t>)</w:t>
      </w:r>
    </w:p>
    <w:p w14:paraId="50D000C4" w14:textId="56BA43C1" w:rsidR="0028573D" w:rsidRPr="0002225C" w:rsidRDefault="0028573D" w:rsidP="00CA46EE">
      <w:pPr>
        <w:rPr>
          <w:color w:val="0D0D0D"/>
          <w:shd w:val="clear" w:color="auto" w:fill="FFFFFF"/>
        </w:rPr>
      </w:pPr>
    </w:p>
    <w:p w14:paraId="42C63A2D" w14:textId="0356F504" w:rsidR="0028573D" w:rsidRPr="0002225C" w:rsidRDefault="0028573D" w:rsidP="00CA46EE">
      <w:pPr>
        <w:rPr>
          <w:color w:val="0D0D0D"/>
          <w:shd w:val="clear" w:color="auto" w:fill="FFFFFF"/>
        </w:rPr>
      </w:pPr>
      <w:r w:rsidRPr="0002225C">
        <w:rPr>
          <w:color w:val="0D0D0D"/>
          <w:shd w:val="clear" w:color="auto" w:fill="FFFFFF"/>
        </w:rPr>
        <w:t>Feedback from:</w:t>
      </w:r>
    </w:p>
    <w:p w14:paraId="3A024743" w14:textId="72EE4600" w:rsidR="0028573D" w:rsidRDefault="0028573D" w:rsidP="00CA46EE">
      <w:pPr>
        <w:rPr>
          <w:color w:val="0D0D0D"/>
          <w:shd w:val="clear" w:color="auto" w:fill="FFFFFF"/>
        </w:rPr>
      </w:pPr>
      <w:r w:rsidRPr="0002225C">
        <w:rPr>
          <w:b/>
          <w:bCs/>
          <w:color w:val="0D0D0D"/>
          <w:shd w:val="clear" w:color="auto" w:fill="FFFFFF"/>
        </w:rPr>
        <w:t>Jiaqi Xu</w:t>
      </w:r>
      <w:r w:rsidR="0002225C">
        <w:rPr>
          <w:color w:val="0D0D0D"/>
          <w:shd w:val="clear" w:color="auto" w:fill="FFFFFF"/>
        </w:rPr>
        <w:t xml:space="preserve"> (Environmental Justice Team)</w:t>
      </w:r>
    </w:p>
    <w:p w14:paraId="1A5CD3FF" w14:textId="763DA364" w:rsidR="0002225C" w:rsidRDefault="0002225C" w:rsidP="00CA46EE">
      <w:pPr>
        <w:rPr>
          <w:color w:val="0D0D0D"/>
          <w:shd w:val="clear" w:color="auto" w:fill="FFFFFF"/>
        </w:rPr>
      </w:pPr>
    </w:p>
    <w:p w14:paraId="35B237A7" w14:textId="61FD06A4" w:rsidR="0002225C" w:rsidRDefault="0002225C" w:rsidP="00CA46EE">
      <w:pPr>
        <w:rPr>
          <w:color w:val="0D0D0D"/>
          <w:shd w:val="clear" w:color="auto" w:fill="FFFFFF"/>
        </w:rPr>
      </w:pPr>
      <w:r>
        <w:rPr>
          <w:color w:val="0D0D0D"/>
          <w:shd w:val="clear" w:color="auto" w:fill="FFFFFF"/>
        </w:rPr>
        <w:t>Topic:</w:t>
      </w:r>
    </w:p>
    <w:p w14:paraId="057AA873" w14:textId="2724BC63" w:rsidR="0002225C" w:rsidRPr="0002225C" w:rsidRDefault="0002225C" w:rsidP="00CA46EE">
      <w:pPr>
        <w:rPr>
          <w:b/>
          <w:bCs/>
          <w:color w:val="0D0D0D"/>
          <w:shd w:val="clear" w:color="auto" w:fill="FFFFFF"/>
        </w:rPr>
      </w:pPr>
      <w:r w:rsidRPr="0002225C">
        <w:rPr>
          <w:b/>
          <w:bCs/>
          <w:color w:val="0D0D0D"/>
          <w:shd w:val="clear" w:color="auto" w:fill="FFFFFF"/>
        </w:rPr>
        <w:t>4882 Capstone Project - sprint3</w:t>
      </w:r>
    </w:p>
    <w:p w14:paraId="475BEDA4" w14:textId="6DD5C097" w:rsidR="0002225C" w:rsidRPr="0002225C" w:rsidRDefault="0002225C" w:rsidP="00CA46EE">
      <w:pPr>
        <w:rPr>
          <w:b/>
          <w:bCs/>
          <w:color w:val="0D0D0D"/>
          <w:shd w:val="clear" w:color="auto" w:fill="FFFFFF"/>
        </w:rPr>
      </w:pPr>
      <w:r w:rsidRPr="0002225C">
        <w:rPr>
          <w:b/>
          <w:bCs/>
          <w:color w:val="0D0D0D"/>
          <w:shd w:val="clear" w:color="auto" w:fill="FFFFFF"/>
        </w:rPr>
        <w:t>3pm in class, Mar 26, 2024</w:t>
      </w:r>
    </w:p>
    <w:p w14:paraId="3C4A590A" w14:textId="0B46BBF6" w:rsidR="0002225C" w:rsidRDefault="0002225C" w:rsidP="00CA46EE">
      <w:pPr>
        <w:rPr>
          <w:color w:val="0D0D0D"/>
          <w:shd w:val="clear" w:color="auto" w:fill="FFFFFF"/>
        </w:rPr>
      </w:pPr>
    </w:p>
    <w:p w14:paraId="33A5925A" w14:textId="77777777" w:rsidR="0002225C" w:rsidRPr="0002225C" w:rsidRDefault="0002225C" w:rsidP="00CA46EE">
      <w:pPr>
        <w:rPr>
          <w:color w:val="0D0D0D"/>
          <w:shd w:val="clear" w:color="auto" w:fill="FFFFFF"/>
        </w:rPr>
      </w:pPr>
    </w:p>
    <w:p w14:paraId="6236A49F" w14:textId="77777777" w:rsidR="00735798" w:rsidRPr="0002225C" w:rsidRDefault="00735798" w:rsidP="00CA46EE">
      <w:pPr>
        <w:rPr>
          <w:color w:val="0D0D0D"/>
          <w:shd w:val="clear" w:color="auto" w:fill="FFFFFF"/>
        </w:rPr>
      </w:pPr>
    </w:p>
    <w:p w14:paraId="0A3E6081" w14:textId="2D098B6D" w:rsidR="00CA46EE" w:rsidRPr="0002225C" w:rsidRDefault="00CA46EE" w:rsidP="00CA46EE">
      <w:r w:rsidRPr="0002225C">
        <w:rPr>
          <w:color w:val="0D0D0D"/>
          <w:shd w:val="clear" w:color="auto" w:fill="FFFFFF"/>
        </w:rPr>
        <w:t>It looks like their app is very user-friendly and suitable for a wide range of electronic devices, including mobile apps, tablets of various sizes, and computer browsers, which provides users with a very convenient platform. Their app homepage has a clear layout, and users can easily see the search bar at the top, allowing them to search for paper packaging solutions by entering a name or by clicking on the images of commonly used models on the homepage to see specific data on paper bends; even if the user clicks incorrectly, there is a clear back button in the top left corner to take you back to the homepage; users also seem to be allowed to design new bend models themselves, but this feature is not yet enabled, and in the next phase, users will be able to adjust angles, bend times, and other parameters based on specific needs to make paper packaging bends more precise. This app appears to be suitable for almost all digital devices and all types of paper materials, and the templates they have designed can clearly and accurately guide users and freely adjust various parameters to produce more precise and accurate bends.</w:t>
      </w:r>
    </w:p>
    <w:p w14:paraId="21722A84" w14:textId="2E051621" w:rsidR="0028573D" w:rsidRPr="0002225C" w:rsidRDefault="0028573D"/>
    <w:p w14:paraId="142EC077" w14:textId="250CBE9D" w:rsidR="0002225C" w:rsidRDefault="0002225C"/>
    <w:p w14:paraId="74F94B26" w14:textId="77777777" w:rsidR="0002225C" w:rsidRPr="0002225C" w:rsidRDefault="0002225C"/>
    <w:p w14:paraId="49B210AF" w14:textId="2AC33A20" w:rsidR="0002225C" w:rsidRDefault="0002225C">
      <w:r>
        <w:t xml:space="preserve">Voice </w:t>
      </w:r>
      <w:r w:rsidRPr="0002225C">
        <w:t>Recording Link:</w:t>
      </w:r>
    </w:p>
    <w:p w14:paraId="3FAD1A1A" w14:textId="77777777" w:rsidR="0002225C" w:rsidRDefault="0002225C"/>
    <w:p w14:paraId="0ACA2823" w14:textId="6ECF3B19" w:rsidR="0002225C" w:rsidRDefault="0002225C">
      <w:r>
        <w:t>Feedback from Kaleb Gwyn to Jiaqi Xu</w:t>
      </w:r>
    </w:p>
    <w:p w14:paraId="12409077" w14:textId="1F1B1E41" w:rsidR="0002225C" w:rsidRDefault="0002225C">
      <w:hyperlink r:id="rId5" w:history="1">
        <w:r w:rsidRPr="00117ECD">
          <w:rPr>
            <w:rStyle w:val="Hyperlink"/>
          </w:rPr>
          <w:t>https://drive.google.com/file/d/1B2LxkZanDy54nTSyqfU5J6bXMzS4Mlb5/view?usp=drive_link</w:t>
        </w:r>
      </w:hyperlink>
    </w:p>
    <w:p w14:paraId="6E6453F1" w14:textId="19F52476" w:rsidR="0002225C" w:rsidRDefault="0002225C"/>
    <w:p w14:paraId="6C848986" w14:textId="5FE1AB7F" w:rsidR="0002225C" w:rsidRDefault="0002225C">
      <w:r>
        <w:t>Feedback from Jiaqi Xu to Kaleb Gwyn:</w:t>
      </w:r>
    </w:p>
    <w:p w14:paraId="6F7D1C79" w14:textId="6980E23C" w:rsidR="0002225C" w:rsidRDefault="0002225C">
      <w:hyperlink r:id="rId6" w:history="1">
        <w:r w:rsidRPr="00117ECD">
          <w:rPr>
            <w:rStyle w:val="Hyperlink"/>
          </w:rPr>
          <w:t>https://drive.google.com/file/d/1qry9v7pWk4AgJanawQu8apRB8Hlp_Cqz/view?usp=drive_link</w:t>
        </w:r>
      </w:hyperlink>
    </w:p>
    <w:p w14:paraId="529FAF64" w14:textId="77777777" w:rsidR="0002225C" w:rsidRDefault="0002225C"/>
    <w:p w14:paraId="7B196A90" w14:textId="77777777" w:rsidR="0002225C" w:rsidRDefault="0002225C">
      <w:pPr>
        <w:rPr>
          <w:rFonts w:hint="eastAsia"/>
        </w:rPr>
      </w:pPr>
    </w:p>
    <w:p w14:paraId="29542575" w14:textId="1C2DD18C" w:rsidR="0002225C" w:rsidRDefault="0002225C"/>
    <w:p w14:paraId="24CCABBF" w14:textId="14C77198" w:rsidR="0002225C" w:rsidRDefault="0002225C">
      <w:r>
        <w:t>*</w:t>
      </w:r>
      <w:r w:rsidR="00737056">
        <w:t xml:space="preserve">Have set up the access for “anyone with link”, </w:t>
      </w:r>
      <w:r>
        <w:t xml:space="preserve">please let me know if there’s </w:t>
      </w:r>
      <w:r w:rsidR="00737056">
        <w:t>still a problem</w:t>
      </w:r>
    </w:p>
    <w:p w14:paraId="4B99856C" w14:textId="77777777" w:rsidR="0002225C" w:rsidRDefault="0002225C"/>
    <w:p w14:paraId="2C211BFE" w14:textId="77777777" w:rsidR="0028573D" w:rsidRDefault="0028573D"/>
    <w:p w14:paraId="006496A9" w14:textId="77777777" w:rsidR="00CA46EE" w:rsidRDefault="00CA46EE" w:rsidP="00013502"/>
    <w:p w14:paraId="37739450" w14:textId="680D95CE" w:rsidR="0028573D" w:rsidRDefault="0028573D" w:rsidP="00013502"/>
    <w:p w14:paraId="6C38EA62" w14:textId="5E8496AE" w:rsidR="0028573D" w:rsidRDefault="0028573D" w:rsidP="00013502"/>
    <w:p w14:paraId="1F956C67" w14:textId="426C6111" w:rsidR="0028573D" w:rsidRDefault="0028573D" w:rsidP="00013502"/>
    <w:p w14:paraId="52D4A51D" w14:textId="42CF1E81" w:rsidR="0028573D" w:rsidRDefault="0028573D" w:rsidP="00013502"/>
    <w:p w14:paraId="7C54505A" w14:textId="77777777" w:rsidR="0028573D" w:rsidRDefault="0028573D" w:rsidP="0028573D">
      <w:r>
        <w:lastRenderedPageBreak/>
        <w:t>Reach out with client</w:t>
      </w:r>
    </w:p>
    <w:p w14:paraId="499B8F4C" w14:textId="77777777" w:rsidR="0028573D" w:rsidRDefault="0028573D" w:rsidP="0028573D">
      <w:pPr>
        <w:pStyle w:val="ListParagraph"/>
        <w:numPr>
          <w:ilvl w:val="0"/>
          <w:numId w:val="2"/>
        </w:numPr>
      </w:pPr>
      <w:r>
        <w:t>email to report processing</w:t>
      </w:r>
    </w:p>
    <w:p w14:paraId="6FD52129" w14:textId="77777777" w:rsidR="0028573D" w:rsidRDefault="0028573D" w:rsidP="0028573D">
      <w:pPr>
        <w:pStyle w:val="ListParagraph"/>
        <w:numPr>
          <w:ilvl w:val="0"/>
          <w:numId w:val="2"/>
        </w:numPr>
      </w:pPr>
      <w:r>
        <w:t xml:space="preserve">schedule the meeting </w:t>
      </w:r>
    </w:p>
    <w:p w14:paraId="5E6617D5" w14:textId="77777777" w:rsidR="0028573D" w:rsidRDefault="0028573D" w:rsidP="0028573D"/>
    <w:p w14:paraId="0DAD1CA0" w14:textId="77777777" w:rsidR="0028573D" w:rsidRDefault="0028573D" w:rsidP="0028573D">
      <w:r>
        <w:t xml:space="preserve">Test Version of EJ project (over 3500 links for the </w:t>
      </w:r>
      <w:proofErr w:type="spellStart"/>
      <w:r>
        <w:t>reslut</w:t>
      </w:r>
      <w:proofErr w:type="spellEnd"/>
      <w:r>
        <w:t>)</w:t>
      </w:r>
    </w:p>
    <w:p w14:paraId="452FDC39" w14:textId="77777777" w:rsidR="0028573D" w:rsidRDefault="0028573D" w:rsidP="0028573D">
      <w:r>
        <w:t xml:space="preserve">(Based a </w:t>
      </w:r>
      <w:proofErr w:type="spellStart"/>
      <w:r>
        <w:t>GoogleNews</w:t>
      </w:r>
      <w:proofErr w:type="spellEnd"/>
      <w:r>
        <w:t xml:space="preserve"> API and design for client’s urgent need)</w:t>
      </w:r>
    </w:p>
    <w:p w14:paraId="58205617" w14:textId="77777777" w:rsidR="0028573D" w:rsidRDefault="0028573D" w:rsidP="0028573D">
      <w:pPr>
        <w:pStyle w:val="ListParagraph"/>
        <w:numPr>
          <w:ilvl w:val="0"/>
          <w:numId w:val="1"/>
        </w:numPr>
      </w:pPr>
      <w:r>
        <w:t>code to extract city names info from title</w:t>
      </w:r>
    </w:p>
    <w:p w14:paraId="6B9392F5" w14:textId="77777777" w:rsidR="0028573D" w:rsidRDefault="0028573D" w:rsidP="0028573D">
      <w:pPr>
        <w:pStyle w:val="ListParagraph"/>
        <w:numPr>
          <w:ilvl w:val="0"/>
          <w:numId w:val="1"/>
        </w:numPr>
      </w:pPr>
      <w:r>
        <w:t>code to extract city names/term words/key words/ all location/date from link</w:t>
      </w:r>
    </w:p>
    <w:p w14:paraId="1779C2B5" w14:textId="77777777" w:rsidR="0028573D" w:rsidRDefault="0028573D" w:rsidP="0028573D">
      <w:pPr>
        <w:pStyle w:val="ListParagraph"/>
        <w:numPr>
          <w:ilvl w:val="0"/>
          <w:numId w:val="1"/>
        </w:numPr>
      </w:pPr>
      <w:r>
        <w:t>working on county names</w:t>
      </w:r>
    </w:p>
    <w:p w14:paraId="352F5D6A" w14:textId="77777777" w:rsidR="0028573D" w:rsidRDefault="0028573D" w:rsidP="0028573D"/>
    <w:p w14:paraId="751F862B" w14:textId="77777777" w:rsidR="0028573D" w:rsidRDefault="0028573D" w:rsidP="0028573D">
      <w:r>
        <w:t>EJ project dashboard</w:t>
      </w:r>
    </w:p>
    <w:p w14:paraId="556B1795" w14:textId="77777777" w:rsidR="0028573D" w:rsidRDefault="0028573D" w:rsidP="0028573D">
      <w:pPr>
        <w:pStyle w:val="ListParagraph"/>
        <w:numPr>
          <w:ilvl w:val="0"/>
          <w:numId w:val="1"/>
        </w:numPr>
      </w:pPr>
      <w:r>
        <w:t>report html set up with links</w:t>
      </w:r>
    </w:p>
    <w:p w14:paraId="087481A1" w14:textId="77777777" w:rsidR="0028573D" w:rsidRDefault="0028573D" w:rsidP="0028573D">
      <w:pPr>
        <w:pStyle w:val="ListParagraph"/>
      </w:pPr>
      <w:r>
        <w:t xml:space="preserve">(Functional html link of </w:t>
      </w:r>
      <w:proofErr w:type="spellStart"/>
      <w:r>
        <w:t>workCloud</w:t>
      </w:r>
      <w:proofErr w:type="spellEnd"/>
      <w:r>
        <w:t xml:space="preserve">, </w:t>
      </w:r>
      <w:proofErr w:type="spellStart"/>
      <w:r>
        <w:t>mapTracking</w:t>
      </w:r>
      <w:proofErr w:type="spellEnd"/>
      <w:r>
        <w:t>, and Export file, but Fake table data, waiting for database setting up)</w:t>
      </w:r>
    </w:p>
    <w:p w14:paraId="789DB070" w14:textId="77777777" w:rsidR="0028573D" w:rsidRDefault="0028573D" w:rsidP="0028573D">
      <w:pPr>
        <w:pStyle w:val="ListParagraph"/>
        <w:numPr>
          <w:ilvl w:val="0"/>
          <w:numId w:val="1"/>
        </w:numPr>
      </w:pPr>
      <w:r>
        <w:t>search html set up</w:t>
      </w:r>
    </w:p>
    <w:p w14:paraId="5486A64F" w14:textId="77777777" w:rsidR="0028573D" w:rsidRDefault="0028573D" w:rsidP="0028573D">
      <w:pPr>
        <w:pStyle w:val="ListParagraph"/>
      </w:pPr>
      <w:r>
        <w:t>(Functional html link of “Go” to report, waiting for Backend code designing)</w:t>
      </w:r>
    </w:p>
    <w:p w14:paraId="4CA6F4A6" w14:textId="77777777" w:rsidR="0028573D" w:rsidRDefault="0028573D" w:rsidP="0028573D">
      <w:pPr>
        <w:pStyle w:val="ListParagraph"/>
        <w:numPr>
          <w:ilvl w:val="0"/>
          <w:numId w:val="1"/>
        </w:numPr>
      </w:pPr>
      <w:proofErr w:type="spellStart"/>
      <w:r>
        <w:t>wordcloud</w:t>
      </w:r>
      <w:proofErr w:type="spellEnd"/>
      <w:r>
        <w:t xml:space="preserve"> + </w:t>
      </w:r>
      <w:proofErr w:type="spellStart"/>
      <w:r>
        <w:t>maptracking</w:t>
      </w:r>
      <w:proofErr w:type="spellEnd"/>
      <w:r>
        <w:t xml:space="preserve"> set up</w:t>
      </w:r>
    </w:p>
    <w:p w14:paraId="3C0456E0" w14:textId="77777777" w:rsidR="0028573D" w:rsidRDefault="0028573D" w:rsidP="0028573D"/>
    <w:p w14:paraId="0D85AFA9" w14:textId="77777777" w:rsidR="0028573D" w:rsidRDefault="0028573D" w:rsidP="0028573D">
      <w:r>
        <w:t xml:space="preserve">Timesheet organized </w:t>
      </w:r>
    </w:p>
    <w:p w14:paraId="1ED213F5" w14:textId="77777777" w:rsidR="0028573D" w:rsidRDefault="0028573D" w:rsidP="00013502">
      <w:pPr>
        <w:rPr>
          <w:rFonts w:hint="eastAsia"/>
        </w:rPr>
      </w:pPr>
    </w:p>
    <w:sectPr w:rsidR="00285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D4AA5"/>
    <w:multiLevelType w:val="hybridMultilevel"/>
    <w:tmpl w:val="F58CA4DE"/>
    <w:lvl w:ilvl="0" w:tplc="131689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51407"/>
    <w:multiLevelType w:val="hybridMultilevel"/>
    <w:tmpl w:val="3EA219EC"/>
    <w:lvl w:ilvl="0" w:tplc="6756A7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02"/>
    <w:rsid w:val="00013502"/>
    <w:rsid w:val="0002225C"/>
    <w:rsid w:val="0006250F"/>
    <w:rsid w:val="0028573D"/>
    <w:rsid w:val="00472E19"/>
    <w:rsid w:val="00735798"/>
    <w:rsid w:val="00737056"/>
    <w:rsid w:val="00815101"/>
    <w:rsid w:val="00A07521"/>
    <w:rsid w:val="00AF6724"/>
    <w:rsid w:val="00CA46EE"/>
    <w:rsid w:val="00EA3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AF086"/>
  <w15:chartTrackingRefBased/>
  <w15:docId w15:val="{F851D336-BD93-9348-B78D-176BD48D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6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502"/>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02225C"/>
    <w:rPr>
      <w:color w:val="0563C1" w:themeColor="hyperlink"/>
      <w:u w:val="single"/>
    </w:rPr>
  </w:style>
  <w:style w:type="character" w:styleId="UnresolvedMention">
    <w:name w:val="Unresolved Mention"/>
    <w:basedOn w:val="DefaultParagraphFont"/>
    <w:uiPriority w:val="99"/>
    <w:semiHidden/>
    <w:unhideWhenUsed/>
    <w:rsid w:val="00022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5935">
      <w:bodyDiv w:val="1"/>
      <w:marLeft w:val="0"/>
      <w:marRight w:val="0"/>
      <w:marTop w:val="0"/>
      <w:marBottom w:val="0"/>
      <w:divBdr>
        <w:top w:val="none" w:sz="0" w:space="0" w:color="auto"/>
        <w:left w:val="none" w:sz="0" w:space="0" w:color="auto"/>
        <w:bottom w:val="none" w:sz="0" w:space="0" w:color="auto"/>
        <w:right w:val="none" w:sz="0" w:space="0" w:color="auto"/>
      </w:divBdr>
    </w:div>
    <w:div w:id="148435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qry9v7pWk4AgJanawQu8apRB8Hlp_Cqz/view?usp=drive_link" TargetMode="External"/><Relationship Id="rId5" Type="http://schemas.openxmlformats.org/officeDocument/2006/relationships/hyperlink" Target="https://drive.google.com/file/d/1B2LxkZanDy54nTSyqfU5J6bXMzS4Mlb5/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Xu (jxu9)</dc:creator>
  <cp:keywords/>
  <dc:description/>
  <cp:lastModifiedBy>Jiaqi Xu (jxu9)</cp:lastModifiedBy>
  <cp:revision>2</cp:revision>
  <dcterms:created xsi:type="dcterms:W3CDTF">2024-03-26T22:23:00Z</dcterms:created>
  <dcterms:modified xsi:type="dcterms:W3CDTF">2024-03-26T22:23:00Z</dcterms:modified>
</cp:coreProperties>
</file>