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ED56F" w14:textId="049AC272" w:rsidR="00043B10" w:rsidRDefault="00383491">
      <w:r>
        <w:t>My formal feedback for Baldwin included testing an API which his team created.</w:t>
      </w:r>
      <w:r w:rsidR="009E615C">
        <w:t xml:space="preserve"> They are using Django to create a website which </w:t>
      </w:r>
      <w:r w:rsidR="00921786">
        <w:t>collects a list of articles where issues concerning the environment are highlighted</w:t>
      </w:r>
      <w:r w:rsidR="001E440B">
        <w:t xml:space="preserve"> and </w:t>
      </w:r>
      <w:r w:rsidR="002F39E8">
        <w:t xml:space="preserve">provides it to the user. </w:t>
      </w:r>
      <w:r w:rsidR="00C966A5">
        <w:t>When they run the API</w:t>
      </w:r>
      <w:r w:rsidR="002F39E8">
        <w:t xml:space="preserve"> </w:t>
      </w:r>
      <w:r w:rsidR="00C966A5">
        <w:t>it goes through the internet</w:t>
      </w:r>
      <w:r w:rsidR="009E7A66">
        <w:t>,</w:t>
      </w:r>
      <w:r w:rsidR="00C966A5">
        <w:t xml:space="preserve"> </w:t>
      </w:r>
      <w:r w:rsidR="00A05E60">
        <w:t xml:space="preserve">finds sources which </w:t>
      </w:r>
      <w:r w:rsidR="0079727E">
        <w:t xml:space="preserve">pose concerns about the environment </w:t>
      </w:r>
      <w:r w:rsidR="009E7A66">
        <w:t xml:space="preserve">and </w:t>
      </w:r>
      <w:r w:rsidR="00952C58">
        <w:t>adds it onto an ex</w:t>
      </w:r>
      <w:r w:rsidR="00B53A1F">
        <w:t>c</w:t>
      </w:r>
      <w:r w:rsidR="00952C58">
        <w:t>el file</w:t>
      </w:r>
      <w:r w:rsidR="004E4342">
        <w:t xml:space="preserve">. </w:t>
      </w:r>
      <w:r w:rsidR="003B6776">
        <w:t xml:space="preserve">This can be used to tackle environmental issues. </w:t>
      </w:r>
      <w:r w:rsidR="004E4342">
        <w:t xml:space="preserve">The API does this </w:t>
      </w:r>
      <w:r w:rsidR="00A05E60">
        <w:t xml:space="preserve">by </w:t>
      </w:r>
      <w:r w:rsidR="004E4342">
        <w:t>looking for</w:t>
      </w:r>
      <w:r w:rsidR="002F39E8">
        <w:t xml:space="preserve"> certain words such as “Water”, “pollution”, etc</w:t>
      </w:r>
      <w:r w:rsidR="00B53A1F">
        <w:t xml:space="preserve">. Their API can give 100 </w:t>
      </w:r>
      <w:r w:rsidR="008708BA">
        <w:t xml:space="preserve">articles at most. This provides valuable information to his </w:t>
      </w:r>
      <w:r w:rsidR="00924E41">
        <w:t xml:space="preserve">clients. </w:t>
      </w:r>
      <w:r w:rsidR="008708BA">
        <w:t xml:space="preserve"> </w:t>
      </w:r>
    </w:p>
    <w:p w14:paraId="0052AAEF" w14:textId="1C88842C" w:rsidR="00924E41" w:rsidRDefault="00924E41">
      <w:r>
        <w:t>I have a following suggestions:</w:t>
      </w:r>
    </w:p>
    <w:p w14:paraId="7D9E043D" w14:textId="01F50818" w:rsidR="00924E41" w:rsidRDefault="00924E41" w:rsidP="00924E41">
      <w:pPr>
        <w:pStyle w:val="ListParagraph"/>
        <w:numPr>
          <w:ilvl w:val="0"/>
          <w:numId w:val="1"/>
        </w:numPr>
      </w:pPr>
      <w:r>
        <w:t>The</w:t>
      </w:r>
      <w:r w:rsidR="00A11BCA">
        <w:t xml:space="preserve"> API displays 100 articles/online resources where environmental issues are highlighted, but I noticed that it</w:t>
      </w:r>
      <w:r w:rsidR="00F7030C">
        <w:t>’</w:t>
      </w:r>
      <w:r w:rsidR="000212FC">
        <w:t>s displaying duplicates. I would suggest his team to find a way to eliminate duplicates.</w:t>
      </w:r>
    </w:p>
    <w:p w14:paraId="3D0B5253" w14:textId="30B0434C" w:rsidR="000212FC" w:rsidRDefault="000212FC" w:rsidP="00924E41">
      <w:pPr>
        <w:pStyle w:val="ListParagraph"/>
        <w:numPr>
          <w:ilvl w:val="0"/>
          <w:numId w:val="1"/>
        </w:numPr>
      </w:pPr>
      <w:r>
        <w:t xml:space="preserve">I noticed the links to </w:t>
      </w:r>
      <w:r w:rsidR="006D4A6D">
        <w:t xml:space="preserve">the online resources don’t work and if they do, they go to the website’s main page rather than </w:t>
      </w:r>
      <w:r w:rsidR="00BD15FD">
        <w:t xml:space="preserve">the page containing the </w:t>
      </w:r>
      <w:r w:rsidR="007E1D87">
        <w:t>information</w:t>
      </w:r>
      <w:r w:rsidR="00BD15FD">
        <w:t xml:space="preserve"> about </w:t>
      </w:r>
      <w:r w:rsidR="007E1D87">
        <w:t>environmental</w:t>
      </w:r>
      <w:r w:rsidR="00BD15FD">
        <w:t xml:space="preserve"> issue. I would suggest them to either fix that </w:t>
      </w:r>
      <w:r w:rsidR="00CB6682">
        <w:t>and if not then I would suggest</w:t>
      </w:r>
      <w:r w:rsidR="00BD15FD">
        <w:t xml:space="preserve"> </w:t>
      </w:r>
      <w:r w:rsidR="007E1D87">
        <w:t xml:space="preserve">not to display the link </w:t>
      </w:r>
      <w:r w:rsidR="00CB6682">
        <w:t>as</w:t>
      </w:r>
      <w:r w:rsidR="007E1D87">
        <w:t xml:space="preserve"> it would be of now use.</w:t>
      </w:r>
    </w:p>
    <w:p w14:paraId="55FFC182" w14:textId="3FED0C40" w:rsidR="006F2C2A" w:rsidRDefault="006F2C2A" w:rsidP="00924E41">
      <w:pPr>
        <w:pStyle w:val="ListParagraph"/>
        <w:numPr>
          <w:ilvl w:val="0"/>
          <w:numId w:val="1"/>
        </w:numPr>
      </w:pPr>
      <w:r>
        <w:t xml:space="preserve">I would also suggest them to sort the articles by date or </w:t>
      </w:r>
      <w:r w:rsidR="00000D63">
        <w:t>in Alphabetical order, this would make it eas</w:t>
      </w:r>
      <w:r w:rsidR="0029705C">
        <w:t>ier</w:t>
      </w:r>
      <w:r w:rsidR="00000D63">
        <w:t xml:space="preserve"> for the user</w:t>
      </w:r>
      <w:r w:rsidR="0029705C">
        <w:t>s</w:t>
      </w:r>
      <w:r w:rsidR="00000D63">
        <w:t xml:space="preserve"> to navigate</w:t>
      </w:r>
      <w:r w:rsidR="0029705C">
        <w:t xml:space="preserve"> through the list</w:t>
      </w:r>
      <w:r w:rsidR="00000D63">
        <w:t>.</w:t>
      </w:r>
    </w:p>
    <w:p w14:paraId="68163DE5" w14:textId="0D208F34" w:rsidR="00000D63" w:rsidRDefault="00000D63" w:rsidP="00924E41">
      <w:pPr>
        <w:pStyle w:val="ListParagraph"/>
        <w:numPr>
          <w:ilvl w:val="0"/>
          <w:numId w:val="1"/>
        </w:numPr>
      </w:pPr>
      <w:r>
        <w:t xml:space="preserve">Baldwin had mentioned that they are </w:t>
      </w:r>
      <w:r w:rsidR="00745508">
        <w:t xml:space="preserve">working on </w:t>
      </w:r>
      <w:r>
        <w:t>displa</w:t>
      </w:r>
      <w:r w:rsidR="00246B99">
        <w:t>ying</w:t>
      </w:r>
      <w:r w:rsidR="001F4187">
        <w:t xml:space="preserve"> the </w:t>
      </w:r>
      <w:r w:rsidR="00745508">
        <w:t xml:space="preserve">list of </w:t>
      </w:r>
      <w:r w:rsidR="001F4187">
        <w:t>articles on their webpage</w:t>
      </w:r>
      <w:r w:rsidR="005E7E72">
        <w:t>,</w:t>
      </w:r>
      <w:r w:rsidR="001F4187">
        <w:t xml:space="preserve"> </w:t>
      </w:r>
      <w:r w:rsidR="005E7E72">
        <w:t xml:space="preserve">rather than excel sheet, </w:t>
      </w:r>
      <w:r w:rsidR="001F4187">
        <w:t>as soon</w:t>
      </w:r>
      <w:r w:rsidR="00745508">
        <w:t xml:space="preserve"> t</w:t>
      </w:r>
      <w:r w:rsidR="0039732D">
        <w:t>hey run their API, I am looking forward to seeing that.</w:t>
      </w:r>
    </w:p>
    <w:p w14:paraId="7DE890EF" w14:textId="0CAD374A" w:rsidR="003B6776" w:rsidRDefault="003B6776" w:rsidP="00924E41">
      <w:pPr>
        <w:pStyle w:val="ListParagraph"/>
        <w:numPr>
          <w:ilvl w:val="0"/>
          <w:numId w:val="1"/>
        </w:numPr>
      </w:pPr>
      <w:r>
        <w:t xml:space="preserve">Baldwin had mentioned that </w:t>
      </w:r>
      <w:r w:rsidR="00BF213F">
        <w:t xml:space="preserve">they also plan on displaying issues belonging to a particular </w:t>
      </w:r>
      <w:r w:rsidR="00CC0C25">
        <w:t xml:space="preserve">county on the map of Tennessee, I strongly believe that it’s a </w:t>
      </w:r>
      <w:r w:rsidR="00987248">
        <w:t xml:space="preserve">very good idea to highlight issues based on where they </w:t>
      </w:r>
      <w:r w:rsidR="0011321B">
        <w:t>occurred and I’m looking forward to see how they implement this feature.</w:t>
      </w:r>
    </w:p>
    <w:p w14:paraId="69331C96" w14:textId="77777777" w:rsidR="007F0CE1" w:rsidRDefault="00CB3371" w:rsidP="0039732D">
      <w:r>
        <w:t>I wish Baldwin and his team-mates, best of luck for their sprint</w:t>
      </w:r>
      <w:r>
        <w:t xml:space="preserve"> 4</w:t>
      </w:r>
      <w:r>
        <w:t xml:space="preserve">. </w:t>
      </w:r>
    </w:p>
    <w:p w14:paraId="73B1AF4F" w14:textId="77777777" w:rsidR="007F0CE1" w:rsidRDefault="00CB3371" w:rsidP="0039732D">
      <w:r>
        <w:t xml:space="preserve">Thank you very much. </w:t>
      </w:r>
    </w:p>
    <w:p w14:paraId="35925890" w14:textId="77777777" w:rsidR="007F0CE1" w:rsidRDefault="00CB3371" w:rsidP="0039732D">
      <w:r>
        <w:t xml:space="preserve">Yours truly, </w:t>
      </w:r>
    </w:p>
    <w:p w14:paraId="3CBE60F4" w14:textId="029F5527" w:rsidR="0039732D" w:rsidRDefault="00CB3371" w:rsidP="0039732D">
      <w:r>
        <w:t>Vishal Chintakunta.</w:t>
      </w:r>
    </w:p>
    <w:sectPr w:rsidR="00397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37C64"/>
    <w:multiLevelType w:val="hybridMultilevel"/>
    <w:tmpl w:val="2ABE0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808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01"/>
    <w:rsid w:val="00000D63"/>
    <w:rsid w:val="000212FC"/>
    <w:rsid w:val="00043B10"/>
    <w:rsid w:val="0011321B"/>
    <w:rsid w:val="001E440B"/>
    <w:rsid w:val="001F4187"/>
    <w:rsid w:val="00246B99"/>
    <w:rsid w:val="0029705C"/>
    <w:rsid w:val="002F39E8"/>
    <w:rsid w:val="00383491"/>
    <w:rsid w:val="0039732D"/>
    <w:rsid w:val="003B6776"/>
    <w:rsid w:val="00476C35"/>
    <w:rsid w:val="004E4342"/>
    <w:rsid w:val="005E7E72"/>
    <w:rsid w:val="006D4A6D"/>
    <w:rsid w:val="006F2C2A"/>
    <w:rsid w:val="00745508"/>
    <w:rsid w:val="0079727E"/>
    <w:rsid w:val="007E1D87"/>
    <w:rsid w:val="007F0CE1"/>
    <w:rsid w:val="00834476"/>
    <w:rsid w:val="008708BA"/>
    <w:rsid w:val="00921786"/>
    <w:rsid w:val="00924E41"/>
    <w:rsid w:val="00952C58"/>
    <w:rsid w:val="00987248"/>
    <w:rsid w:val="009E615C"/>
    <w:rsid w:val="009E7A66"/>
    <w:rsid w:val="00A05E60"/>
    <w:rsid w:val="00A11BCA"/>
    <w:rsid w:val="00A7223B"/>
    <w:rsid w:val="00B53A1F"/>
    <w:rsid w:val="00BD15FD"/>
    <w:rsid w:val="00BF213F"/>
    <w:rsid w:val="00C966A5"/>
    <w:rsid w:val="00CB3371"/>
    <w:rsid w:val="00CB6682"/>
    <w:rsid w:val="00CC0C25"/>
    <w:rsid w:val="00DE1A01"/>
    <w:rsid w:val="00F7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2235"/>
  <w15:chartTrackingRefBased/>
  <w15:docId w15:val="{893F3846-D6B7-44EA-AFDA-22E49840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Chintakunta</dc:creator>
  <cp:keywords/>
  <dc:description/>
  <cp:lastModifiedBy>Vishal Chintakunta</cp:lastModifiedBy>
  <cp:revision>39</cp:revision>
  <dcterms:created xsi:type="dcterms:W3CDTF">2024-03-28T03:42:00Z</dcterms:created>
  <dcterms:modified xsi:type="dcterms:W3CDTF">2024-03-28T04:09:00Z</dcterms:modified>
</cp:coreProperties>
</file>