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7AA56" w14:textId="77777777" w:rsidR="003A152A" w:rsidRDefault="00224D05">
      <w:pPr>
        <w:jc w:val="center"/>
        <w:rPr>
          <w:b/>
        </w:rPr>
      </w:pPr>
      <w:r>
        <w:rPr>
          <w:b/>
        </w:rPr>
        <w:t>Team Contract Template</w:t>
      </w:r>
    </w:p>
    <w:p w14:paraId="395E9569" w14:textId="77777777" w:rsidR="003A152A" w:rsidRDefault="00224D05">
      <w:pPr>
        <w:jc w:val="center"/>
      </w:pPr>
      <w:r>
        <w:t xml:space="preserve"> </w:t>
      </w:r>
    </w:p>
    <w:p w14:paraId="7C96B3C2" w14:textId="77777777" w:rsidR="003A152A" w:rsidRDefault="00224D05">
      <w:r>
        <w:t xml:space="preserve"> </w:t>
      </w:r>
    </w:p>
    <w:p w14:paraId="3C7B18C8" w14:textId="77777777" w:rsidR="003A152A" w:rsidRDefault="00224D05">
      <w:r>
        <w:t>Step 1: Discuss.</w:t>
      </w:r>
    </w:p>
    <w:p w14:paraId="59727B82" w14:textId="77777777" w:rsidR="003A152A" w:rsidRDefault="00224D05">
      <w:r>
        <w:t xml:space="preserve"> </w:t>
      </w:r>
    </w:p>
    <w:p w14:paraId="17F915AD" w14:textId="77777777" w:rsidR="003A152A" w:rsidRDefault="00224D05">
      <w:r>
        <w:t xml:space="preserve"> </w:t>
      </w:r>
    </w:p>
    <w:p w14:paraId="49C15375" w14:textId="77777777" w:rsidR="003A152A" w:rsidRDefault="00224D05">
      <w:pPr>
        <w:rPr>
          <w:i/>
        </w:rPr>
      </w:pPr>
      <w:r>
        <w:t xml:space="preserve"> </w:t>
      </w:r>
      <w:r>
        <w:rPr>
          <w:i/>
        </w:rPr>
        <w:t>What would we have to actively do to make this team project suck?</w:t>
      </w:r>
    </w:p>
    <w:p w14:paraId="18AB7F88" w14:textId="2ED742E8" w:rsidR="003A152A" w:rsidRPr="0020406C" w:rsidRDefault="00E242FC" w:rsidP="00E242FC">
      <w:pPr>
        <w:pStyle w:val="ListParagraph"/>
        <w:numPr>
          <w:ilvl w:val="0"/>
          <w:numId w:val="6"/>
        </w:numPr>
        <w:rPr>
          <w:b/>
          <w:bCs/>
          <w:i/>
          <w:color w:val="C00000"/>
        </w:rPr>
      </w:pPr>
      <w:r w:rsidRPr="0020406C">
        <w:rPr>
          <w:rFonts w:hint="eastAsia"/>
          <w:b/>
          <w:bCs/>
          <w:i/>
          <w:color w:val="C00000"/>
        </w:rPr>
        <w:t>neve</w:t>
      </w:r>
      <w:r w:rsidRPr="0020406C">
        <w:rPr>
          <w:b/>
          <w:bCs/>
          <w:i/>
          <w:color w:val="C00000"/>
        </w:rPr>
        <w:t xml:space="preserve">r meeting in person </w:t>
      </w:r>
    </w:p>
    <w:p w14:paraId="132E9820" w14:textId="4880160A" w:rsidR="00E242FC" w:rsidRPr="0020406C" w:rsidRDefault="00E242FC" w:rsidP="00E242FC">
      <w:pPr>
        <w:pStyle w:val="ListParagraph"/>
        <w:numPr>
          <w:ilvl w:val="0"/>
          <w:numId w:val="6"/>
        </w:numPr>
        <w:rPr>
          <w:b/>
          <w:bCs/>
          <w:i/>
          <w:color w:val="C00000"/>
        </w:rPr>
      </w:pPr>
      <w:r w:rsidRPr="0020406C">
        <w:rPr>
          <w:b/>
          <w:bCs/>
          <w:i/>
          <w:color w:val="C00000"/>
        </w:rPr>
        <w:t xml:space="preserve">no communication </w:t>
      </w:r>
      <w:r w:rsidR="009B6E75" w:rsidRPr="0020406C">
        <w:rPr>
          <w:b/>
          <w:bCs/>
          <w:i/>
          <w:color w:val="C00000"/>
        </w:rPr>
        <w:t>(dead</w:t>
      </w:r>
      <w:r w:rsidRPr="0020406C">
        <w:rPr>
          <w:b/>
          <w:bCs/>
          <w:i/>
          <w:color w:val="C00000"/>
        </w:rPr>
        <w:t xml:space="preserve"> discord) </w:t>
      </w:r>
    </w:p>
    <w:p w14:paraId="6488085D" w14:textId="15CF594C" w:rsidR="00E242FC" w:rsidRPr="0020406C" w:rsidRDefault="00E242FC" w:rsidP="00E242FC">
      <w:pPr>
        <w:pStyle w:val="ListParagraph"/>
        <w:numPr>
          <w:ilvl w:val="0"/>
          <w:numId w:val="6"/>
        </w:numPr>
        <w:rPr>
          <w:b/>
          <w:bCs/>
          <w:i/>
          <w:color w:val="C00000"/>
        </w:rPr>
      </w:pPr>
      <w:r w:rsidRPr="0020406C">
        <w:rPr>
          <w:b/>
          <w:bCs/>
          <w:i/>
          <w:color w:val="C00000"/>
        </w:rPr>
        <w:t xml:space="preserve">not asking for help </w:t>
      </w:r>
    </w:p>
    <w:p w14:paraId="4EA16B56" w14:textId="31CBFA0C" w:rsidR="00E242FC" w:rsidRPr="0020406C" w:rsidRDefault="00E242FC" w:rsidP="00E242FC">
      <w:pPr>
        <w:pStyle w:val="ListParagraph"/>
        <w:numPr>
          <w:ilvl w:val="0"/>
          <w:numId w:val="6"/>
        </w:numPr>
        <w:rPr>
          <w:b/>
          <w:bCs/>
          <w:i/>
          <w:color w:val="C00000"/>
        </w:rPr>
      </w:pPr>
      <w:r w:rsidRPr="0020406C">
        <w:rPr>
          <w:b/>
          <w:bCs/>
          <w:i/>
          <w:color w:val="C00000"/>
        </w:rPr>
        <w:t xml:space="preserve">being a loner </w:t>
      </w:r>
    </w:p>
    <w:p w14:paraId="794466BD" w14:textId="5D532778" w:rsidR="00E242FC" w:rsidRPr="0020406C" w:rsidRDefault="00E242FC" w:rsidP="00E242FC">
      <w:pPr>
        <w:pStyle w:val="ListParagraph"/>
        <w:numPr>
          <w:ilvl w:val="0"/>
          <w:numId w:val="6"/>
        </w:numPr>
        <w:rPr>
          <w:b/>
          <w:bCs/>
          <w:i/>
          <w:color w:val="C00000"/>
        </w:rPr>
      </w:pPr>
      <w:r w:rsidRPr="0020406C">
        <w:rPr>
          <w:b/>
          <w:bCs/>
          <w:i/>
          <w:color w:val="C00000"/>
        </w:rPr>
        <w:t xml:space="preserve">Improper procedures </w:t>
      </w:r>
      <w:r w:rsidR="009B6E75" w:rsidRPr="0020406C">
        <w:rPr>
          <w:b/>
          <w:bCs/>
          <w:i/>
          <w:color w:val="C00000"/>
        </w:rPr>
        <w:t>(push</w:t>
      </w:r>
      <w:r w:rsidRPr="0020406C">
        <w:rPr>
          <w:b/>
          <w:bCs/>
          <w:i/>
          <w:color w:val="C00000"/>
        </w:rPr>
        <w:t xml:space="preserve"> things </w:t>
      </w:r>
      <w:r w:rsidR="009B6E75" w:rsidRPr="0020406C">
        <w:rPr>
          <w:b/>
          <w:bCs/>
          <w:i/>
          <w:color w:val="C00000"/>
        </w:rPr>
        <w:t>accordingly)</w:t>
      </w:r>
      <w:r w:rsidRPr="0020406C">
        <w:rPr>
          <w:b/>
          <w:bCs/>
          <w:i/>
          <w:color w:val="C00000"/>
        </w:rPr>
        <w:t xml:space="preserve"> </w:t>
      </w:r>
    </w:p>
    <w:p w14:paraId="0647A632" w14:textId="5E3ED4F6" w:rsidR="00E242FC" w:rsidRPr="0020406C" w:rsidRDefault="00E242FC" w:rsidP="00E242FC">
      <w:pPr>
        <w:pStyle w:val="ListParagraph"/>
        <w:numPr>
          <w:ilvl w:val="0"/>
          <w:numId w:val="6"/>
        </w:numPr>
        <w:rPr>
          <w:b/>
          <w:bCs/>
          <w:i/>
          <w:color w:val="C00000"/>
        </w:rPr>
      </w:pPr>
      <w:r w:rsidRPr="0020406C">
        <w:rPr>
          <w:b/>
          <w:bCs/>
          <w:i/>
          <w:color w:val="C00000"/>
        </w:rPr>
        <w:t xml:space="preserve">Us not getting along </w:t>
      </w:r>
    </w:p>
    <w:p w14:paraId="06483796" w14:textId="074DF430" w:rsidR="003A152A" w:rsidRPr="0020406C" w:rsidRDefault="00F84A6C" w:rsidP="00F84A6C">
      <w:pPr>
        <w:pStyle w:val="ListParagraph"/>
        <w:numPr>
          <w:ilvl w:val="0"/>
          <w:numId w:val="6"/>
        </w:numPr>
        <w:rPr>
          <w:b/>
          <w:bCs/>
          <w:i/>
          <w:color w:val="C00000"/>
        </w:rPr>
      </w:pPr>
      <w:r w:rsidRPr="0020406C">
        <w:rPr>
          <w:b/>
          <w:bCs/>
          <w:i/>
          <w:color w:val="C00000"/>
        </w:rPr>
        <w:t xml:space="preserve">constantly asking where </w:t>
      </w:r>
      <w:proofErr w:type="gramStart"/>
      <w:r w:rsidRPr="0020406C">
        <w:rPr>
          <w:b/>
          <w:bCs/>
          <w:i/>
          <w:color w:val="C00000"/>
        </w:rPr>
        <w:t>there</w:t>
      </w:r>
      <w:proofErr w:type="gramEnd"/>
      <w:r w:rsidRPr="0020406C">
        <w:rPr>
          <w:b/>
          <w:bCs/>
          <w:i/>
          <w:color w:val="C00000"/>
        </w:rPr>
        <w:t xml:space="preserve"> work is or if they’ve done </w:t>
      </w:r>
      <w:r w:rsidR="009B6E75" w:rsidRPr="0020406C">
        <w:rPr>
          <w:b/>
          <w:bCs/>
          <w:i/>
          <w:color w:val="C00000"/>
        </w:rPr>
        <w:t>(not</w:t>
      </w:r>
      <w:r w:rsidRPr="0020406C">
        <w:rPr>
          <w:b/>
          <w:bCs/>
          <w:i/>
          <w:color w:val="C00000"/>
        </w:rPr>
        <w:t xml:space="preserve"> doing work) </w:t>
      </w:r>
    </w:p>
    <w:p w14:paraId="1B892B4B" w14:textId="77777777" w:rsidR="003A152A" w:rsidRDefault="003A152A">
      <w:pPr>
        <w:rPr>
          <w:i/>
        </w:rPr>
      </w:pPr>
    </w:p>
    <w:p w14:paraId="784E9FC1" w14:textId="77777777" w:rsidR="003A152A" w:rsidRDefault="003A152A">
      <w:pPr>
        <w:rPr>
          <w:i/>
        </w:rPr>
      </w:pPr>
    </w:p>
    <w:p w14:paraId="7B53A233" w14:textId="77777777" w:rsidR="003A152A" w:rsidRDefault="003A152A">
      <w:pPr>
        <w:rPr>
          <w:i/>
        </w:rPr>
      </w:pPr>
    </w:p>
    <w:p w14:paraId="52827EBB" w14:textId="77777777" w:rsidR="003A152A" w:rsidRDefault="003A152A">
      <w:pPr>
        <w:rPr>
          <w:i/>
        </w:rPr>
      </w:pPr>
    </w:p>
    <w:p w14:paraId="73449DAD" w14:textId="77777777" w:rsidR="003A152A" w:rsidRDefault="003A152A">
      <w:pPr>
        <w:rPr>
          <w:i/>
        </w:rPr>
      </w:pPr>
    </w:p>
    <w:p w14:paraId="2A61FC92" w14:textId="77777777" w:rsidR="003A152A" w:rsidRDefault="003A152A">
      <w:pPr>
        <w:rPr>
          <w:i/>
        </w:rPr>
      </w:pPr>
    </w:p>
    <w:p w14:paraId="0C23374C" w14:textId="77777777" w:rsidR="003A152A" w:rsidRDefault="003A152A">
      <w:pPr>
        <w:rPr>
          <w:i/>
        </w:rPr>
      </w:pPr>
    </w:p>
    <w:p w14:paraId="3E0D124F" w14:textId="77777777" w:rsidR="003A152A" w:rsidRDefault="003A152A">
      <w:pPr>
        <w:rPr>
          <w:i/>
        </w:rPr>
      </w:pPr>
    </w:p>
    <w:p w14:paraId="16844747" w14:textId="77777777" w:rsidR="003A152A" w:rsidRDefault="003A152A">
      <w:pPr>
        <w:rPr>
          <w:i/>
        </w:rPr>
      </w:pPr>
    </w:p>
    <w:p w14:paraId="6BAF3BD1" w14:textId="77777777" w:rsidR="003A152A" w:rsidRDefault="00224D05">
      <w:pPr>
        <w:rPr>
          <w:i/>
        </w:rPr>
      </w:pPr>
      <w:r>
        <w:rPr>
          <w:i/>
        </w:rPr>
        <w:t>Therefore, what do we agree to actively do to make this a fun and fruitful team?</w:t>
      </w:r>
    </w:p>
    <w:p w14:paraId="3C96B6A3" w14:textId="77777777" w:rsidR="003A152A" w:rsidRDefault="00224D05">
      <w:pPr>
        <w:rPr>
          <w:i/>
        </w:rPr>
      </w:pPr>
      <w:r>
        <w:rPr>
          <w:i/>
        </w:rPr>
        <w:t>Note: do not just say “we won’t do the things listed above”</w:t>
      </w:r>
    </w:p>
    <w:p w14:paraId="1A9A5633" w14:textId="77777777" w:rsidR="00E242FC" w:rsidRDefault="00E242FC"/>
    <w:p w14:paraId="3F2FEDB1" w14:textId="30E99FE6" w:rsidR="00E242FC" w:rsidRPr="0020406C" w:rsidRDefault="00E242FC" w:rsidP="0020406C">
      <w:pPr>
        <w:pStyle w:val="ListParagraph"/>
        <w:numPr>
          <w:ilvl w:val="0"/>
          <w:numId w:val="6"/>
        </w:numPr>
        <w:rPr>
          <w:b/>
          <w:bCs/>
          <w:i/>
          <w:color w:val="C00000"/>
        </w:rPr>
      </w:pPr>
      <w:r w:rsidRPr="00F84A6C">
        <w:rPr>
          <w:b/>
          <w:bCs/>
        </w:rPr>
        <w:t>-</w:t>
      </w:r>
      <w:r w:rsidRPr="0020406C">
        <w:rPr>
          <w:rFonts w:hint="eastAsia"/>
          <w:b/>
          <w:bCs/>
          <w:i/>
          <w:color w:val="C00000"/>
        </w:rPr>
        <w:t>We</w:t>
      </w:r>
      <w:r w:rsidRPr="0020406C">
        <w:rPr>
          <w:b/>
          <w:bCs/>
          <w:i/>
          <w:color w:val="C00000"/>
        </w:rPr>
        <w:t xml:space="preserve"> listen to each other</w:t>
      </w:r>
    </w:p>
    <w:p w14:paraId="4D6BC6D2" w14:textId="411CB28A" w:rsidR="00E242FC" w:rsidRPr="0020406C" w:rsidRDefault="00E242FC" w:rsidP="0020406C">
      <w:pPr>
        <w:pStyle w:val="ListParagraph"/>
        <w:numPr>
          <w:ilvl w:val="0"/>
          <w:numId w:val="6"/>
        </w:numPr>
        <w:rPr>
          <w:b/>
          <w:bCs/>
          <w:i/>
          <w:color w:val="C00000"/>
        </w:rPr>
      </w:pPr>
      <w:r w:rsidRPr="0020406C">
        <w:rPr>
          <w:b/>
          <w:bCs/>
          <w:i/>
          <w:color w:val="C00000"/>
        </w:rPr>
        <w:t xml:space="preserve">- we will make a schedule and have a way to mark progress. </w:t>
      </w:r>
      <w:r w:rsidR="009B6E75" w:rsidRPr="0020406C">
        <w:rPr>
          <w:b/>
          <w:bCs/>
          <w:i/>
          <w:color w:val="C00000"/>
        </w:rPr>
        <w:t>(</w:t>
      </w:r>
      <w:r w:rsidR="000D5406" w:rsidRPr="0020406C">
        <w:rPr>
          <w:b/>
          <w:bCs/>
          <w:i/>
          <w:color w:val="C00000"/>
        </w:rPr>
        <w:t>Actively</w:t>
      </w:r>
      <w:r w:rsidRPr="0020406C">
        <w:rPr>
          <w:b/>
          <w:bCs/>
          <w:i/>
          <w:color w:val="C00000"/>
        </w:rPr>
        <w:t xml:space="preserve"> describe our work) </w:t>
      </w:r>
    </w:p>
    <w:p w14:paraId="05A37949" w14:textId="24EEDA42" w:rsidR="00E242FC" w:rsidRPr="0020406C" w:rsidRDefault="00E242FC" w:rsidP="0020406C">
      <w:pPr>
        <w:pStyle w:val="ListParagraph"/>
        <w:numPr>
          <w:ilvl w:val="0"/>
          <w:numId w:val="6"/>
        </w:numPr>
        <w:rPr>
          <w:b/>
          <w:bCs/>
          <w:i/>
          <w:color w:val="C00000"/>
        </w:rPr>
      </w:pPr>
      <w:r w:rsidRPr="0020406C">
        <w:rPr>
          <w:b/>
          <w:bCs/>
          <w:i/>
          <w:color w:val="C00000"/>
        </w:rPr>
        <w:t xml:space="preserve">- we do our </w:t>
      </w:r>
      <w:r w:rsidR="009B6E75" w:rsidRPr="0020406C">
        <w:rPr>
          <w:b/>
          <w:bCs/>
          <w:i/>
          <w:color w:val="C00000"/>
        </w:rPr>
        <w:t>work,</w:t>
      </w:r>
      <w:r w:rsidRPr="0020406C">
        <w:rPr>
          <w:b/>
          <w:bCs/>
          <w:i/>
          <w:color w:val="C00000"/>
        </w:rPr>
        <w:t xml:space="preserve"> and everyone participates.</w:t>
      </w:r>
    </w:p>
    <w:p w14:paraId="7CE972D6" w14:textId="5BC0152E" w:rsidR="003A152A" w:rsidRDefault="00E242FC">
      <w:r w:rsidRPr="00F84A6C">
        <w:rPr>
          <w:b/>
          <w:bCs/>
          <w:lang w:val="en-US"/>
        </w:rPr>
        <w:t>-</w:t>
      </w:r>
      <w:r>
        <w:rPr>
          <w:lang w:val="en-US"/>
        </w:rPr>
        <w:t xml:space="preserve"> </w:t>
      </w:r>
      <w:r w:rsidR="00224D05">
        <w:rPr>
          <w:rFonts w:hint="eastAsia"/>
        </w:rPr>
        <w:br w:type="page"/>
      </w:r>
    </w:p>
    <w:p w14:paraId="6C9F40FB" w14:textId="77777777" w:rsidR="00E242FC" w:rsidRDefault="00E242FC">
      <w:pPr>
        <w:rPr>
          <w:i/>
        </w:rPr>
      </w:pPr>
    </w:p>
    <w:p w14:paraId="22E783F7" w14:textId="77777777" w:rsidR="003A152A" w:rsidRDefault="003A152A">
      <w:pPr>
        <w:rPr>
          <w:i/>
        </w:rPr>
      </w:pPr>
    </w:p>
    <w:p w14:paraId="26BE56E6" w14:textId="77777777" w:rsidR="003A152A" w:rsidRDefault="00224D05">
      <w:r>
        <w:t>Step 2. Decide. These are the terms of group conduct and cooperation that we agree on as a team.</w:t>
      </w:r>
    </w:p>
    <w:p w14:paraId="6F1889EC" w14:textId="77777777" w:rsidR="003A152A" w:rsidRDefault="00224D05">
      <w:r>
        <w:t xml:space="preserve"> </w:t>
      </w:r>
    </w:p>
    <w:p w14:paraId="1B7010CE" w14:textId="696ECDD3" w:rsidR="003A152A" w:rsidRPr="0020406C" w:rsidRDefault="00224D05" w:rsidP="0020406C">
      <w:pPr>
        <w:pStyle w:val="ListParagraph"/>
        <w:numPr>
          <w:ilvl w:val="0"/>
          <w:numId w:val="6"/>
        </w:numPr>
        <w:rPr>
          <w:b/>
          <w:bCs/>
          <w:i/>
          <w:color w:val="C00000"/>
        </w:rPr>
      </w:pPr>
      <w:r w:rsidRPr="0020406C">
        <w:rPr>
          <w:b/>
          <w:bCs/>
          <w:i/>
          <w:color w:val="C00000"/>
        </w:rPr>
        <w:t xml:space="preserve">Team Name: </w:t>
      </w:r>
      <w:r w:rsidR="00E47421" w:rsidRPr="0020406C">
        <w:rPr>
          <w:b/>
          <w:bCs/>
          <w:i/>
          <w:color w:val="C00000"/>
        </w:rPr>
        <w:t>Environmental Justice League</w:t>
      </w:r>
    </w:p>
    <w:p w14:paraId="3541823B" w14:textId="77777777" w:rsidR="003A152A" w:rsidRDefault="003A152A">
      <w:pPr>
        <w:rPr>
          <w:b/>
        </w:rPr>
      </w:pPr>
    </w:p>
    <w:p w14:paraId="2D2DF1A5" w14:textId="77777777" w:rsidR="003A152A" w:rsidRDefault="00224D05">
      <w:r>
        <w:rPr>
          <w:b/>
        </w:rPr>
        <w:t>Team Meetings</w:t>
      </w:r>
      <w:r>
        <w:t>: We agree to...</w:t>
      </w:r>
    </w:p>
    <w:p w14:paraId="569C031C" w14:textId="77777777" w:rsidR="003A152A" w:rsidRDefault="00224D05">
      <w:r>
        <w:t xml:space="preserve"> </w:t>
      </w:r>
    </w:p>
    <w:p w14:paraId="3A301D8B" w14:textId="77777777" w:rsidR="003A152A" w:rsidRDefault="00224D05">
      <w:pPr>
        <w:rPr>
          <w:i/>
        </w:rPr>
      </w:pPr>
      <w:r>
        <w:t xml:space="preserve"> </w:t>
      </w:r>
      <w:r>
        <w:rPr>
          <w:i/>
        </w:rPr>
        <w:t xml:space="preserve">Who? When? Where? How often? </w:t>
      </w:r>
    </w:p>
    <w:p w14:paraId="62EA2533" w14:textId="5B7957F3" w:rsidR="003A152A" w:rsidRPr="0020406C" w:rsidRDefault="00224D05" w:rsidP="0020406C">
      <w:pPr>
        <w:pStyle w:val="ListParagraph"/>
        <w:numPr>
          <w:ilvl w:val="0"/>
          <w:numId w:val="6"/>
        </w:numPr>
        <w:rPr>
          <w:b/>
          <w:bCs/>
          <w:i/>
          <w:color w:val="C00000"/>
        </w:rPr>
      </w:pPr>
      <w:r w:rsidRPr="0020406C">
        <w:rPr>
          <w:b/>
          <w:bCs/>
          <w:i/>
          <w:color w:val="C00000"/>
        </w:rPr>
        <w:t xml:space="preserve"> </w:t>
      </w:r>
      <w:r w:rsidR="00E47421" w:rsidRPr="0020406C">
        <w:rPr>
          <w:b/>
          <w:bCs/>
          <w:i/>
          <w:color w:val="C00000"/>
        </w:rPr>
        <w:t>at least 2x a week</w:t>
      </w:r>
    </w:p>
    <w:p w14:paraId="4BA20F36" w14:textId="7F640A7C" w:rsidR="003A152A" w:rsidRPr="0020406C" w:rsidRDefault="00E47421" w:rsidP="0020406C">
      <w:pPr>
        <w:pStyle w:val="ListParagraph"/>
        <w:numPr>
          <w:ilvl w:val="0"/>
          <w:numId w:val="6"/>
        </w:numPr>
        <w:rPr>
          <w:b/>
          <w:bCs/>
          <w:i/>
          <w:color w:val="C00000"/>
        </w:rPr>
      </w:pPr>
      <w:r w:rsidRPr="0020406C">
        <w:rPr>
          <w:b/>
          <w:bCs/>
          <w:i/>
          <w:color w:val="C00000"/>
        </w:rPr>
        <w:t>Tuesday class time-till 5:30</w:t>
      </w:r>
    </w:p>
    <w:p w14:paraId="4D0E27D7" w14:textId="59E2C9F1" w:rsidR="00E47421" w:rsidRPr="0020406C" w:rsidRDefault="00E47421" w:rsidP="0020406C">
      <w:pPr>
        <w:pStyle w:val="ListParagraph"/>
        <w:numPr>
          <w:ilvl w:val="0"/>
          <w:numId w:val="6"/>
        </w:numPr>
        <w:rPr>
          <w:b/>
          <w:bCs/>
          <w:i/>
          <w:color w:val="C00000"/>
        </w:rPr>
      </w:pPr>
      <w:r w:rsidRPr="0020406C">
        <w:rPr>
          <w:b/>
          <w:bCs/>
          <w:i/>
          <w:color w:val="C00000"/>
        </w:rPr>
        <w:t xml:space="preserve">Fridays- Alissa, </w:t>
      </w:r>
      <w:r w:rsidR="006C2AE7" w:rsidRPr="0020406C">
        <w:rPr>
          <w:b/>
          <w:bCs/>
          <w:i/>
          <w:color w:val="C00000"/>
        </w:rPr>
        <w:t>Jiaqi</w:t>
      </w:r>
      <w:r w:rsidRPr="0020406C">
        <w:rPr>
          <w:b/>
          <w:bCs/>
          <w:i/>
          <w:color w:val="C00000"/>
        </w:rPr>
        <w:t xml:space="preserve">, </w:t>
      </w:r>
      <w:r w:rsidR="006C2AE7" w:rsidRPr="0020406C">
        <w:rPr>
          <w:b/>
          <w:bCs/>
          <w:i/>
          <w:color w:val="C00000"/>
        </w:rPr>
        <w:t>Baldwin</w:t>
      </w:r>
      <w:r w:rsidRPr="0020406C">
        <w:rPr>
          <w:b/>
          <w:bCs/>
          <w:i/>
          <w:color w:val="C00000"/>
        </w:rPr>
        <w:t xml:space="preserve"> </w:t>
      </w:r>
      <w:r w:rsidR="006C2AE7" w:rsidRPr="0020406C">
        <w:rPr>
          <w:b/>
          <w:bCs/>
          <w:i/>
          <w:color w:val="C00000"/>
        </w:rPr>
        <w:t>(anytime</w:t>
      </w:r>
      <w:r w:rsidRPr="0020406C">
        <w:rPr>
          <w:b/>
          <w:bCs/>
          <w:i/>
          <w:color w:val="C00000"/>
        </w:rPr>
        <w:t xml:space="preserve"> in the morning) </w:t>
      </w:r>
      <w:r w:rsidR="009B6E75" w:rsidRPr="0020406C">
        <w:rPr>
          <w:b/>
          <w:bCs/>
          <w:i/>
          <w:color w:val="C00000"/>
        </w:rPr>
        <w:t>(can</w:t>
      </w:r>
      <w:r w:rsidRPr="0020406C">
        <w:rPr>
          <w:b/>
          <w:bCs/>
          <w:i/>
          <w:color w:val="C00000"/>
        </w:rPr>
        <w:t xml:space="preserve"> do virtual) </w:t>
      </w:r>
    </w:p>
    <w:p w14:paraId="232E63DC" w14:textId="77777777" w:rsidR="003A152A" w:rsidRDefault="003A152A">
      <w:pPr>
        <w:rPr>
          <w:b/>
        </w:rPr>
      </w:pPr>
    </w:p>
    <w:p w14:paraId="45B9AF36" w14:textId="77777777" w:rsidR="003A152A" w:rsidRDefault="003A152A">
      <w:pPr>
        <w:rPr>
          <w:b/>
        </w:rPr>
      </w:pPr>
    </w:p>
    <w:p w14:paraId="7F837E9C" w14:textId="77777777" w:rsidR="003A152A" w:rsidRDefault="00224D05">
      <w:r>
        <w:rPr>
          <w:b/>
        </w:rPr>
        <w:t>Communication</w:t>
      </w:r>
      <w:r>
        <w:t>: We agree to....</w:t>
      </w:r>
    </w:p>
    <w:p w14:paraId="729D1843" w14:textId="77777777" w:rsidR="003A152A" w:rsidRDefault="00224D05">
      <w:r>
        <w:t xml:space="preserve"> </w:t>
      </w:r>
    </w:p>
    <w:p w14:paraId="0FB8AA45" w14:textId="77777777" w:rsidR="003A152A" w:rsidRDefault="00224D05">
      <w:pPr>
        <w:rPr>
          <w:i/>
        </w:rPr>
      </w:pPr>
      <w:r>
        <w:t xml:space="preserve"> </w:t>
      </w:r>
      <w:r>
        <w:rPr>
          <w:i/>
        </w:rPr>
        <w:t>Will you use text, email, GroupMe, Slack, something else? How often should team members check this channel of communication? How soon do team members expect a reply?</w:t>
      </w:r>
    </w:p>
    <w:p w14:paraId="3A68CA25" w14:textId="77777777" w:rsidR="003A152A" w:rsidRDefault="003A152A">
      <w:pPr>
        <w:rPr>
          <w:b/>
        </w:rPr>
      </w:pPr>
    </w:p>
    <w:p w14:paraId="611FC64E" w14:textId="5D3B06F4" w:rsidR="003A152A" w:rsidRPr="0020406C" w:rsidRDefault="00B555CB" w:rsidP="0020406C">
      <w:pPr>
        <w:pStyle w:val="ListParagraph"/>
        <w:numPr>
          <w:ilvl w:val="0"/>
          <w:numId w:val="6"/>
        </w:numPr>
        <w:rPr>
          <w:b/>
          <w:bCs/>
          <w:i/>
          <w:color w:val="C00000"/>
        </w:rPr>
      </w:pPr>
      <w:r w:rsidRPr="0020406C">
        <w:rPr>
          <w:b/>
          <w:bCs/>
          <w:i/>
          <w:color w:val="C00000"/>
        </w:rPr>
        <w:t xml:space="preserve">we will discord as the main communication as well as using zoom and teams to call when needed. </w:t>
      </w:r>
    </w:p>
    <w:p w14:paraId="1B078883" w14:textId="60E457A5" w:rsidR="003A152A" w:rsidRPr="0020406C" w:rsidRDefault="00B555CB" w:rsidP="0020406C">
      <w:pPr>
        <w:pStyle w:val="ListParagraph"/>
        <w:numPr>
          <w:ilvl w:val="0"/>
          <w:numId w:val="6"/>
        </w:numPr>
        <w:rPr>
          <w:b/>
          <w:bCs/>
          <w:i/>
          <w:color w:val="C00000"/>
        </w:rPr>
      </w:pPr>
      <w:r w:rsidRPr="0020406C">
        <w:rPr>
          <w:b/>
          <w:bCs/>
          <w:i/>
          <w:color w:val="C00000"/>
        </w:rPr>
        <w:t>we will share emails</w:t>
      </w:r>
    </w:p>
    <w:p w14:paraId="0B0CCBD4" w14:textId="77777777" w:rsidR="003A152A" w:rsidRDefault="003A152A">
      <w:pPr>
        <w:rPr>
          <w:b/>
        </w:rPr>
      </w:pPr>
    </w:p>
    <w:p w14:paraId="04F44D60" w14:textId="77777777" w:rsidR="003A152A" w:rsidRDefault="00224D05">
      <w:r>
        <w:rPr>
          <w:b/>
        </w:rPr>
        <w:t>Team Manager</w:t>
      </w:r>
      <w:r>
        <w:t>: We agree to....</w:t>
      </w:r>
    </w:p>
    <w:p w14:paraId="2B4908AF" w14:textId="77777777" w:rsidR="003A152A" w:rsidRDefault="00224D05">
      <w:r>
        <w:t xml:space="preserve"> </w:t>
      </w:r>
    </w:p>
    <w:p w14:paraId="2BDEECE1" w14:textId="77777777" w:rsidR="003A152A" w:rsidRDefault="00224D05">
      <w:pPr>
        <w:rPr>
          <w:i/>
        </w:rPr>
      </w:pPr>
      <w:r>
        <w:rPr>
          <w:i/>
        </w:rPr>
        <w:t>For example, who will set meeting agendas, who will take notes during meetings, who will be responsible for storing physical artifacts? What other roles might make your team run smoothly?</w:t>
      </w:r>
    </w:p>
    <w:p w14:paraId="22323C45" w14:textId="77777777" w:rsidR="003A152A" w:rsidRDefault="00224D05">
      <w:r>
        <w:t xml:space="preserve"> </w:t>
      </w:r>
    </w:p>
    <w:p w14:paraId="7C3EF64F" w14:textId="222B10A3" w:rsidR="003A152A" w:rsidRPr="0020406C" w:rsidRDefault="00224D05" w:rsidP="0020406C">
      <w:pPr>
        <w:pStyle w:val="ListParagraph"/>
        <w:numPr>
          <w:ilvl w:val="0"/>
          <w:numId w:val="6"/>
        </w:numPr>
        <w:rPr>
          <w:b/>
          <w:bCs/>
          <w:i/>
          <w:color w:val="C00000"/>
        </w:rPr>
      </w:pPr>
      <w:r w:rsidRPr="0020406C">
        <w:rPr>
          <w:b/>
          <w:bCs/>
          <w:i/>
          <w:color w:val="C00000"/>
        </w:rPr>
        <w:t xml:space="preserve"> </w:t>
      </w:r>
      <w:r w:rsidR="00B555CB" w:rsidRPr="0020406C">
        <w:rPr>
          <w:b/>
          <w:bCs/>
          <w:i/>
          <w:color w:val="C00000"/>
        </w:rPr>
        <w:t>-</w:t>
      </w:r>
      <w:proofErr w:type="gramStart"/>
      <w:r w:rsidR="00B555CB" w:rsidRPr="0020406C">
        <w:rPr>
          <w:b/>
          <w:bCs/>
          <w:i/>
          <w:color w:val="C00000"/>
        </w:rPr>
        <w:t>so</w:t>
      </w:r>
      <w:proofErr w:type="gramEnd"/>
      <w:r w:rsidR="00B555CB" w:rsidRPr="0020406C">
        <w:rPr>
          <w:b/>
          <w:bCs/>
          <w:i/>
          <w:color w:val="C00000"/>
        </w:rPr>
        <w:t xml:space="preserve"> we will keep each other in check </w:t>
      </w:r>
    </w:p>
    <w:p w14:paraId="203BD40B" w14:textId="3242809D" w:rsidR="00B555CB" w:rsidRPr="0020406C" w:rsidRDefault="00B555CB" w:rsidP="0020406C">
      <w:pPr>
        <w:pStyle w:val="ListParagraph"/>
        <w:numPr>
          <w:ilvl w:val="0"/>
          <w:numId w:val="6"/>
        </w:numPr>
        <w:rPr>
          <w:b/>
          <w:bCs/>
          <w:i/>
          <w:color w:val="C00000"/>
        </w:rPr>
      </w:pPr>
      <w:r w:rsidRPr="0020406C">
        <w:rPr>
          <w:b/>
          <w:bCs/>
          <w:i/>
          <w:color w:val="C00000"/>
        </w:rPr>
        <w:t xml:space="preserve">- Alissa can send reminders and we will delegate roles as they come up. </w:t>
      </w:r>
    </w:p>
    <w:p w14:paraId="167C2D56" w14:textId="77777777" w:rsidR="003A152A" w:rsidRPr="00F84A6C" w:rsidRDefault="00224D05">
      <w:pPr>
        <w:rPr>
          <w:b/>
          <w:bCs/>
        </w:rPr>
      </w:pPr>
      <w:r w:rsidRPr="00F84A6C">
        <w:rPr>
          <w:b/>
          <w:bCs/>
        </w:rPr>
        <w:t xml:space="preserve"> </w:t>
      </w:r>
    </w:p>
    <w:p w14:paraId="34E400CD" w14:textId="77777777" w:rsidR="003A152A" w:rsidRDefault="003A152A"/>
    <w:p w14:paraId="29FF9A08" w14:textId="77777777" w:rsidR="003A152A" w:rsidRDefault="00224D05">
      <w:r>
        <w:t xml:space="preserve"> </w:t>
      </w:r>
    </w:p>
    <w:p w14:paraId="4DC4EB6A" w14:textId="77777777" w:rsidR="003A152A" w:rsidRDefault="003A152A"/>
    <w:p w14:paraId="1688186D" w14:textId="77777777" w:rsidR="003A152A" w:rsidRDefault="00224D05">
      <w:r>
        <w:rPr>
          <w:b/>
        </w:rPr>
        <w:t>Conflict</w:t>
      </w:r>
      <w:r>
        <w:t>: We agree to...</w:t>
      </w:r>
    </w:p>
    <w:p w14:paraId="7E1DDC0B" w14:textId="77777777" w:rsidR="003A152A" w:rsidRDefault="00224D05">
      <w:r>
        <w:t xml:space="preserve"> </w:t>
      </w:r>
    </w:p>
    <w:p w14:paraId="5A8F9904" w14:textId="77777777" w:rsidR="003A152A" w:rsidRDefault="00224D05">
      <w:pPr>
        <w:rPr>
          <w:i/>
        </w:rPr>
      </w:pPr>
      <w:r>
        <w:t xml:space="preserve"> </w:t>
      </w:r>
      <w:r>
        <w:rPr>
          <w:i/>
        </w:rPr>
        <w:t xml:space="preserve">What disagreements do you anticipate? What will you do when there is disagreement on the team? How will your team make decisions? Unanimous vote? Majority rules? The team leader </w:t>
      </w:r>
      <w:proofErr w:type="gramStart"/>
      <w:r>
        <w:rPr>
          <w:i/>
        </w:rPr>
        <w:t>decides?</w:t>
      </w:r>
      <w:proofErr w:type="gramEnd"/>
    </w:p>
    <w:p w14:paraId="51EE1494" w14:textId="77777777" w:rsidR="003A152A" w:rsidRPr="0020406C" w:rsidRDefault="00224D05" w:rsidP="0020406C">
      <w:pPr>
        <w:pStyle w:val="ListParagraph"/>
        <w:numPr>
          <w:ilvl w:val="0"/>
          <w:numId w:val="6"/>
        </w:numPr>
        <w:rPr>
          <w:b/>
          <w:bCs/>
          <w:i/>
          <w:color w:val="C00000"/>
        </w:rPr>
      </w:pPr>
      <w:r w:rsidRPr="0020406C">
        <w:rPr>
          <w:b/>
          <w:bCs/>
          <w:i/>
          <w:color w:val="C00000"/>
        </w:rPr>
        <w:t xml:space="preserve"> </w:t>
      </w:r>
    </w:p>
    <w:p w14:paraId="359861B6" w14:textId="2F6561F3" w:rsidR="003A152A" w:rsidRPr="0020406C" w:rsidRDefault="00B555CB" w:rsidP="00B555CB">
      <w:pPr>
        <w:pStyle w:val="ListParagraph"/>
        <w:numPr>
          <w:ilvl w:val="0"/>
          <w:numId w:val="6"/>
        </w:numPr>
        <w:rPr>
          <w:b/>
          <w:bCs/>
          <w:i/>
          <w:color w:val="C00000"/>
        </w:rPr>
      </w:pPr>
      <w:r w:rsidRPr="0020406C">
        <w:rPr>
          <w:b/>
          <w:bCs/>
          <w:i/>
          <w:color w:val="C00000"/>
        </w:rPr>
        <w:t xml:space="preserve">We will vote when voting decisions arise. </w:t>
      </w:r>
    </w:p>
    <w:p w14:paraId="5F6B77F9" w14:textId="4D0CA5FA" w:rsidR="00B555CB" w:rsidRPr="0020406C" w:rsidRDefault="00B555CB" w:rsidP="00B555CB">
      <w:pPr>
        <w:pStyle w:val="ListParagraph"/>
        <w:numPr>
          <w:ilvl w:val="0"/>
          <w:numId w:val="6"/>
        </w:numPr>
        <w:rPr>
          <w:b/>
          <w:bCs/>
          <w:i/>
          <w:color w:val="C00000"/>
        </w:rPr>
      </w:pPr>
      <w:r w:rsidRPr="0020406C">
        <w:rPr>
          <w:b/>
          <w:bCs/>
          <w:i/>
          <w:color w:val="C00000"/>
        </w:rPr>
        <w:t xml:space="preserve">if </w:t>
      </w:r>
      <w:r w:rsidR="00F84A6C" w:rsidRPr="0020406C">
        <w:rPr>
          <w:b/>
          <w:bCs/>
          <w:i/>
          <w:color w:val="C00000"/>
        </w:rPr>
        <w:t xml:space="preserve">there’s a </w:t>
      </w:r>
      <w:proofErr w:type="gramStart"/>
      <w:r w:rsidR="00F84A6C" w:rsidRPr="0020406C">
        <w:rPr>
          <w:b/>
          <w:bCs/>
          <w:i/>
          <w:color w:val="C00000"/>
        </w:rPr>
        <w:t>problem</w:t>
      </w:r>
      <w:proofErr w:type="gramEnd"/>
      <w:r w:rsidR="00F84A6C" w:rsidRPr="0020406C">
        <w:rPr>
          <w:b/>
          <w:bCs/>
          <w:i/>
          <w:color w:val="C00000"/>
        </w:rPr>
        <w:t xml:space="preserve"> we will come up with a group solution </w:t>
      </w:r>
    </w:p>
    <w:p w14:paraId="31E944D5" w14:textId="77777777" w:rsidR="003A152A" w:rsidRDefault="003A152A"/>
    <w:p w14:paraId="5D025E51" w14:textId="77777777" w:rsidR="003A152A" w:rsidRDefault="003A152A"/>
    <w:p w14:paraId="3EE93972" w14:textId="77777777" w:rsidR="003A152A" w:rsidRDefault="00224D05">
      <w:r>
        <w:t xml:space="preserve"> </w:t>
      </w:r>
    </w:p>
    <w:p w14:paraId="144D9319" w14:textId="77777777" w:rsidR="003A152A" w:rsidRDefault="00224D05">
      <w:r>
        <w:t xml:space="preserve"> </w:t>
      </w:r>
      <w:r>
        <w:rPr>
          <w:b/>
        </w:rPr>
        <w:t>Consequences:</w:t>
      </w:r>
      <w:r>
        <w:t xml:space="preserve"> We agree to…</w:t>
      </w:r>
    </w:p>
    <w:p w14:paraId="7F10E0E6" w14:textId="77777777" w:rsidR="003A152A" w:rsidRDefault="00224D05">
      <w:pPr>
        <w:rPr>
          <w:i/>
        </w:rPr>
      </w:pPr>
      <w:r>
        <w:rPr>
          <w:i/>
        </w:rPr>
        <w:t>What will happen if someone doesn’t follow this team contract? Be specific and clear. This should be determined by your team, not by the instructor.</w:t>
      </w:r>
    </w:p>
    <w:p w14:paraId="4590C7F2" w14:textId="77777777" w:rsidR="003A152A" w:rsidRDefault="00224D05">
      <w:r>
        <w:t xml:space="preserve"> </w:t>
      </w:r>
    </w:p>
    <w:p w14:paraId="5E537A6F" w14:textId="61F28FF5" w:rsidR="003A152A" w:rsidRPr="0020406C" w:rsidRDefault="00F84A6C" w:rsidP="00F84A6C">
      <w:pPr>
        <w:pStyle w:val="ListParagraph"/>
        <w:numPr>
          <w:ilvl w:val="0"/>
          <w:numId w:val="6"/>
        </w:numPr>
        <w:rPr>
          <w:b/>
          <w:bCs/>
          <w:i/>
          <w:color w:val="C00000"/>
        </w:rPr>
      </w:pPr>
      <w:r w:rsidRPr="0020406C">
        <w:rPr>
          <w:b/>
          <w:bCs/>
          <w:i/>
          <w:color w:val="C00000"/>
        </w:rPr>
        <w:t>we will call you out on your BS</w:t>
      </w:r>
    </w:p>
    <w:p w14:paraId="31898C03" w14:textId="4794BB6F" w:rsidR="00F84A6C" w:rsidRPr="0020406C" w:rsidRDefault="00F84A6C" w:rsidP="00F84A6C">
      <w:pPr>
        <w:pStyle w:val="ListParagraph"/>
        <w:numPr>
          <w:ilvl w:val="0"/>
          <w:numId w:val="6"/>
        </w:numPr>
        <w:rPr>
          <w:b/>
          <w:bCs/>
          <w:i/>
          <w:color w:val="C00000"/>
        </w:rPr>
      </w:pPr>
      <w:r w:rsidRPr="0020406C">
        <w:rPr>
          <w:b/>
          <w:bCs/>
          <w:i/>
          <w:color w:val="C00000"/>
        </w:rPr>
        <w:t xml:space="preserve">give a warning then eventually take extreme measures </w:t>
      </w:r>
    </w:p>
    <w:p w14:paraId="2FE76997" w14:textId="497A12D0" w:rsidR="00F84A6C" w:rsidRPr="0020406C" w:rsidRDefault="00F84A6C" w:rsidP="00F84A6C">
      <w:pPr>
        <w:pStyle w:val="ListParagraph"/>
        <w:numPr>
          <w:ilvl w:val="0"/>
          <w:numId w:val="6"/>
        </w:numPr>
        <w:rPr>
          <w:b/>
          <w:bCs/>
          <w:i/>
          <w:color w:val="C00000"/>
        </w:rPr>
      </w:pPr>
      <w:r w:rsidRPr="0020406C">
        <w:rPr>
          <w:b/>
          <w:bCs/>
          <w:i/>
          <w:color w:val="C00000"/>
        </w:rPr>
        <w:t xml:space="preserve">document who isn’t pulling their weight </w:t>
      </w:r>
      <w:r w:rsidR="000D5406" w:rsidRPr="0020406C">
        <w:rPr>
          <w:b/>
          <w:bCs/>
          <w:i/>
          <w:color w:val="C00000"/>
        </w:rPr>
        <w:t>(give</w:t>
      </w:r>
      <w:r w:rsidRPr="0020406C">
        <w:rPr>
          <w:b/>
          <w:bCs/>
          <w:i/>
          <w:color w:val="C00000"/>
        </w:rPr>
        <w:t xml:space="preserve"> credit where credit is needed) </w:t>
      </w:r>
    </w:p>
    <w:p w14:paraId="438CE744" w14:textId="77777777" w:rsidR="003A152A" w:rsidRPr="00F84A6C" w:rsidRDefault="00224D05">
      <w:pPr>
        <w:rPr>
          <w:b/>
          <w:bCs/>
        </w:rPr>
      </w:pPr>
      <w:r w:rsidRPr="00F84A6C">
        <w:rPr>
          <w:b/>
          <w:bCs/>
        </w:rPr>
        <w:t xml:space="preserve"> </w:t>
      </w:r>
    </w:p>
    <w:p w14:paraId="0F90E79C" w14:textId="77777777" w:rsidR="003A152A" w:rsidRDefault="00224D05">
      <w:r>
        <w:t xml:space="preserve"> </w:t>
      </w:r>
    </w:p>
    <w:p w14:paraId="4511FF39" w14:textId="77777777" w:rsidR="003A152A" w:rsidRDefault="00224D05">
      <w:r>
        <w:t xml:space="preserve"> </w:t>
      </w:r>
    </w:p>
    <w:tbl>
      <w:tblPr>
        <w:tblStyle w:val="a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55"/>
      </w:tblGrid>
      <w:tr w:rsidR="003A152A" w14:paraId="567B378B" w14:textId="77777777">
        <w:trPr>
          <w:trHeight w:val="50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0658" w14:textId="77777777" w:rsidR="003A152A" w:rsidRDefault="00224D05">
            <w:r>
              <w:t>Team Member’s Name</w:t>
            </w:r>
          </w:p>
        </w:tc>
        <w:tc>
          <w:tcPr>
            <w:tcW w:w="4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55999" w14:textId="77777777" w:rsidR="003A152A" w:rsidRDefault="00224D05">
            <w:r>
              <w:t>Team Member’s Signature</w:t>
            </w:r>
          </w:p>
        </w:tc>
      </w:tr>
      <w:tr w:rsidR="003A152A" w14:paraId="06368273" w14:textId="77777777">
        <w:trPr>
          <w:trHeight w:val="78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BE17" w14:textId="1FED229A" w:rsidR="003A152A" w:rsidRDefault="00224D05">
            <w:r>
              <w:t xml:space="preserve"> </w:t>
            </w:r>
            <w:r w:rsidR="002C2602">
              <w:t xml:space="preserve">Alissa Martini 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5617" w14:textId="77777777" w:rsidR="003A152A" w:rsidRDefault="00224D05">
            <w:r>
              <w:t xml:space="preserve"> </w:t>
            </w:r>
          </w:p>
          <w:p w14:paraId="5BB6931C" w14:textId="64AA3E7D" w:rsidR="003A152A" w:rsidRDefault="00224D05">
            <w:r>
              <w:t xml:space="preserve"> </w:t>
            </w:r>
            <w:r w:rsidR="002C2602">
              <w:t xml:space="preserve">Alissa Martini </w:t>
            </w:r>
          </w:p>
        </w:tc>
      </w:tr>
      <w:tr w:rsidR="003A152A" w14:paraId="1A5E9709" w14:textId="77777777">
        <w:trPr>
          <w:trHeight w:val="78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7311E" w14:textId="593391CA" w:rsidR="003A152A" w:rsidRDefault="00224D05">
            <w:r>
              <w:t xml:space="preserve"> </w:t>
            </w:r>
            <w:r w:rsidR="002C2602">
              <w:t>Jiaqi Xu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6AEE6" w14:textId="77777777" w:rsidR="00BA42FD" w:rsidRDefault="00BA42FD"/>
          <w:p w14:paraId="15F95C82" w14:textId="6B440A29" w:rsidR="003A152A" w:rsidRDefault="002C2602">
            <w:r>
              <w:t>Jiaqi Xu</w:t>
            </w:r>
          </w:p>
        </w:tc>
      </w:tr>
      <w:tr w:rsidR="003A152A" w14:paraId="0385CE93" w14:textId="77777777">
        <w:trPr>
          <w:trHeight w:val="78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E366" w14:textId="4A8CF423" w:rsidR="003A152A" w:rsidRDefault="00224D05">
            <w:r>
              <w:t xml:space="preserve"> </w:t>
            </w:r>
            <w:r w:rsidR="002C2602">
              <w:t>Baldwin Edwards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C7EA9" w14:textId="77777777" w:rsidR="00BA42FD" w:rsidRDefault="00BA42FD"/>
          <w:p w14:paraId="13A3872F" w14:textId="27619A63" w:rsidR="003A152A" w:rsidRDefault="002C2602">
            <w:r>
              <w:t>Baldwin Edwards</w:t>
            </w:r>
          </w:p>
        </w:tc>
      </w:tr>
      <w:tr w:rsidR="003A152A" w14:paraId="40DDF389" w14:textId="77777777">
        <w:trPr>
          <w:trHeight w:val="78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28F3B" w14:textId="77777777" w:rsidR="003A152A" w:rsidRDefault="00224D05">
            <w:r>
              <w:t xml:space="preserve"> 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9C41" w14:textId="77777777" w:rsidR="003A152A" w:rsidRDefault="00224D05">
            <w:r>
              <w:t xml:space="preserve"> </w:t>
            </w:r>
          </w:p>
          <w:p w14:paraId="057050F1" w14:textId="77777777" w:rsidR="003A152A" w:rsidRDefault="00224D05">
            <w:r>
              <w:t xml:space="preserve"> </w:t>
            </w:r>
          </w:p>
        </w:tc>
      </w:tr>
      <w:tr w:rsidR="003A152A" w14:paraId="0C92A28F" w14:textId="77777777">
        <w:trPr>
          <w:trHeight w:val="78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49B46" w14:textId="77777777" w:rsidR="003A152A" w:rsidRDefault="00224D05">
            <w:r>
              <w:t xml:space="preserve"> 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5915E" w14:textId="77777777" w:rsidR="003A152A" w:rsidRDefault="00224D05">
            <w:r>
              <w:t xml:space="preserve"> </w:t>
            </w:r>
          </w:p>
          <w:p w14:paraId="6DB67AD1" w14:textId="77777777" w:rsidR="003A152A" w:rsidRDefault="00224D05">
            <w:r>
              <w:t xml:space="preserve"> </w:t>
            </w:r>
          </w:p>
        </w:tc>
      </w:tr>
    </w:tbl>
    <w:p w14:paraId="707308C2" w14:textId="77777777" w:rsidR="003A152A" w:rsidRDefault="00224D05">
      <w:r>
        <w:t xml:space="preserve"> </w:t>
      </w:r>
    </w:p>
    <w:p w14:paraId="0823FF41" w14:textId="4298C63F" w:rsidR="003A152A" w:rsidRDefault="00224D05">
      <w:r>
        <w:t xml:space="preserve"> </w:t>
      </w:r>
    </w:p>
    <w:sectPr w:rsidR="003A15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F7195"/>
    <w:multiLevelType w:val="multilevel"/>
    <w:tmpl w:val="3E022F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DA159D"/>
    <w:multiLevelType w:val="multilevel"/>
    <w:tmpl w:val="C4603B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DC09BD"/>
    <w:multiLevelType w:val="multilevel"/>
    <w:tmpl w:val="6D920E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1E5A0A"/>
    <w:multiLevelType w:val="hybridMultilevel"/>
    <w:tmpl w:val="82A8FB8E"/>
    <w:lvl w:ilvl="0" w:tplc="F67A4F5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736FE"/>
    <w:multiLevelType w:val="multilevel"/>
    <w:tmpl w:val="F46ECE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7A53F0"/>
    <w:multiLevelType w:val="multilevel"/>
    <w:tmpl w:val="DE0E49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52A"/>
    <w:rsid w:val="000D5406"/>
    <w:rsid w:val="0014179A"/>
    <w:rsid w:val="0020406C"/>
    <w:rsid w:val="00224D05"/>
    <w:rsid w:val="002C2602"/>
    <w:rsid w:val="003A152A"/>
    <w:rsid w:val="006C2AE7"/>
    <w:rsid w:val="009B6E75"/>
    <w:rsid w:val="00B555CB"/>
    <w:rsid w:val="00BA42FD"/>
    <w:rsid w:val="00E242FC"/>
    <w:rsid w:val="00E47421"/>
    <w:rsid w:val="00F8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DA93C"/>
  <w15:docId w15:val="{88814D8B-A0F2-4C4D-AED1-AFBA2091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24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Jiaqi Xu (jxu9)</cp:lastModifiedBy>
  <cp:revision>3</cp:revision>
  <dcterms:created xsi:type="dcterms:W3CDTF">2024-01-30T22:06:00Z</dcterms:created>
  <dcterms:modified xsi:type="dcterms:W3CDTF">2024-02-06T17:08:00Z</dcterms:modified>
</cp:coreProperties>
</file>