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CC" w:rsidRDefault="00B37BA8" w:rsidP="004230B7">
      <w:proofErr w:type="spellStart"/>
      <w:r>
        <w:t>VistaPrueba</w:t>
      </w:r>
      <w:proofErr w:type="spellEnd"/>
    </w:p>
    <w:p w:rsidR="00B37BA8" w:rsidRDefault="00B37BA8" w:rsidP="00B37BA8">
      <w:r>
        <w:t xml:space="preserve">SELECT     dbo.Alumno_x_materia1.id_alumno, </w:t>
      </w:r>
      <w:proofErr w:type="gramStart"/>
      <w:r>
        <w:t>COUNT(</w:t>
      </w:r>
      <w:proofErr w:type="gramEnd"/>
      <w:r>
        <w:t xml:space="preserve">dbo.Alumno_x_materia1.condicion_textbox) AS Total, dbo.Alumno_x_materia1.id_materia, </w:t>
      </w:r>
      <w:proofErr w:type="spellStart"/>
      <w:r>
        <w:t>dbo.Materia.nombre_materia</w:t>
      </w:r>
      <w:proofErr w:type="spellEnd"/>
      <w:r>
        <w:t xml:space="preserve">, </w:t>
      </w:r>
    </w:p>
    <w:p w:rsidR="00B37BA8" w:rsidRDefault="00B37BA8" w:rsidP="00B37BA8">
      <w:r>
        <w:t xml:space="preserve">                      dbo.Alumno_x_materia1.condicion_textbox</w:t>
      </w:r>
    </w:p>
    <w:p w:rsidR="00B37BA8" w:rsidRPr="00B37BA8" w:rsidRDefault="00B37BA8" w:rsidP="00B37BA8">
      <w:pPr>
        <w:rPr>
          <w:lang w:val="en-US"/>
        </w:rPr>
      </w:pPr>
      <w:r w:rsidRPr="00B37BA8">
        <w:rPr>
          <w:lang w:val="en-US"/>
        </w:rPr>
        <w:t>FROM         dbo.Alumno_x_materia1 INNER JOIN</w:t>
      </w:r>
    </w:p>
    <w:p w:rsidR="00B37BA8" w:rsidRDefault="00B37BA8" w:rsidP="00B37BA8">
      <w:r w:rsidRPr="00B37BA8">
        <w:rPr>
          <w:lang w:val="en-US"/>
        </w:rPr>
        <w:t xml:space="preserve">                      </w:t>
      </w:r>
      <w:proofErr w:type="spellStart"/>
      <w:r>
        <w:t>dbo.Materia</w:t>
      </w:r>
      <w:proofErr w:type="spellEnd"/>
      <w:r>
        <w:t xml:space="preserve"> ON dbo.Alumno_x_materia1.id_materia = </w:t>
      </w:r>
      <w:proofErr w:type="spellStart"/>
      <w:r>
        <w:t>dbo.Materia.id_materia</w:t>
      </w:r>
      <w:proofErr w:type="spellEnd"/>
    </w:p>
    <w:p w:rsidR="00B37BA8" w:rsidRDefault="00B37BA8" w:rsidP="00B37BA8">
      <w:r>
        <w:t xml:space="preserve">GROUP BY dbo.Alumno_x_materia1.id_alumno, dbo.Alumno_x_materia1.id_materia, </w:t>
      </w:r>
      <w:proofErr w:type="spellStart"/>
      <w:r>
        <w:t>dbo.Materia.nombre_materia</w:t>
      </w:r>
      <w:proofErr w:type="spellEnd"/>
      <w:r>
        <w:t>, dbo.Alumno_x_materia1.condicion_textbox</w:t>
      </w:r>
    </w:p>
    <w:p w:rsidR="00B37BA8" w:rsidRDefault="00B37BA8" w:rsidP="00B37BA8"/>
    <w:p w:rsidR="00B37BA8" w:rsidRDefault="00B37BA8" w:rsidP="00B37BA8"/>
    <w:p w:rsidR="00B37BA8" w:rsidRDefault="00B37BA8" w:rsidP="00B37BA8">
      <w:proofErr w:type="spellStart"/>
      <w:r w:rsidRPr="00B37BA8">
        <w:t>VistaCalifxCurso</w:t>
      </w:r>
      <w:proofErr w:type="spellEnd"/>
      <w:r w:rsidRPr="00B37BA8">
        <w:t xml:space="preserve"> </w:t>
      </w:r>
    </w:p>
    <w:p w:rsidR="00B37BA8" w:rsidRDefault="00B37BA8" w:rsidP="00B37BA8">
      <w:r>
        <w:t xml:space="preserve">SELECT     dbo.Alumno_x_materia1.id_alumno, </w:t>
      </w:r>
      <w:proofErr w:type="spellStart"/>
      <w:r>
        <w:t>dbo.Alumno_x_curso.id_curso</w:t>
      </w:r>
      <w:proofErr w:type="spellEnd"/>
      <w:r>
        <w:t xml:space="preserve">, </w:t>
      </w:r>
      <w:proofErr w:type="spellStart"/>
      <w:r>
        <w:t>dbo.Curso.nombre_curso</w:t>
      </w:r>
      <w:proofErr w:type="spellEnd"/>
      <w:r>
        <w:t xml:space="preserve">, dbo.Alumno_x_materia1.calif_definitiva, </w:t>
      </w:r>
    </w:p>
    <w:p w:rsidR="00B37BA8" w:rsidRPr="00B37BA8" w:rsidRDefault="00B37BA8" w:rsidP="00B37BA8">
      <w:pPr>
        <w:rPr>
          <w:lang w:val="en-US"/>
        </w:rPr>
      </w:pPr>
      <w:r>
        <w:t xml:space="preserve">                      </w:t>
      </w:r>
      <w:proofErr w:type="gramStart"/>
      <w:r w:rsidRPr="00B37BA8">
        <w:rPr>
          <w:lang w:val="en-US"/>
        </w:rPr>
        <w:t>COUNT(</w:t>
      </w:r>
      <w:proofErr w:type="gramEnd"/>
      <w:r w:rsidRPr="00B37BA8">
        <w:rPr>
          <w:lang w:val="en-US"/>
        </w:rPr>
        <w:t>dbo.Alumno_x_materia1.calif_definitiva) AS Total</w:t>
      </w:r>
    </w:p>
    <w:p w:rsidR="00B37BA8" w:rsidRPr="00B37BA8" w:rsidRDefault="00B37BA8" w:rsidP="00B37BA8">
      <w:pPr>
        <w:rPr>
          <w:lang w:val="en-US"/>
        </w:rPr>
      </w:pPr>
      <w:r w:rsidRPr="00B37BA8">
        <w:rPr>
          <w:lang w:val="en-US"/>
        </w:rPr>
        <w:t>FROM         dbo.Alumno_x_materia1 INNER JOIN</w:t>
      </w:r>
    </w:p>
    <w:p w:rsidR="00B37BA8" w:rsidRDefault="00B37BA8" w:rsidP="00B37BA8">
      <w:r w:rsidRPr="00B37BA8">
        <w:rPr>
          <w:lang w:val="en-US"/>
        </w:rPr>
        <w:t xml:space="preserve">                      </w:t>
      </w:r>
      <w:proofErr w:type="spellStart"/>
      <w:r>
        <w:t>dbo.Alumno</w:t>
      </w:r>
      <w:proofErr w:type="spellEnd"/>
      <w:r>
        <w:t xml:space="preserve"> ON dbo.Alumno_x_materia1.id_alumno = </w:t>
      </w:r>
      <w:proofErr w:type="spellStart"/>
      <w:r>
        <w:t>dbo.Alumno.id_alumno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</w:t>
      </w:r>
      <w:proofErr w:type="spellStart"/>
      <w:r>
        <w:t>dbo.Alumno_x_curso</w:t>
      </w:r>
      <w:proofErr w:type="spellEnd"/>
      <w:r>
        <w:t xml:space="preserve"> ON </w:t>
      </w:r>
      <w:proofErr w:type="spellStart"/>
      <w:r>
        <w:t>dbo.Alumno.id_alumno</w:t>
      </w:r>
      <w:proofErr w:type="spellEnd"/>
      <w:r>
        <w:t xml:space="preserve"> = </w:t>
      </w:r>
      <w:proofErr w:type="spellStart"/>
      <w:r>
        <w:t>dbo.Alumno_x_curso.id_alumno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</w:t>
      </w:r>
      <w:proofErr w:type="spellStart"/>
      <w:r>
        <w:t>dbo.Curso</w:t>
      </w:r>
      <w:proofErr w:type="spellEnd"/>
      <w:r>
        <w:t xml:space="preserve"> ON </w:t>
      </w:r>
      <w:proofErr w:type="spellStart"/>
      <w:r>
        <w:t>dbo.Alumno_x_curso.id_curso</w:t>
      </w:r>
      <w:proofErr w:type="spellEnd"/>
      <w:r>
        <w:t xml:space="preserve"> = </w:t>
      </w:r>
      <w:proofErr w:type="spellStart"/>
      <w:r>
        <w:t>dbo.Curso.id_curso</w:t>
      </w:r>
      <w:proofErr w:type="spellEnd"/>
    </w:p>
    <w:p w:rsidR="00B37BA8" w:rsidRDefault="00B37BA8" w:rsidP="00B37BA8">
      <w:r>
        <w:t xml:space="preserve">GROUP BY dbo.Alumno_x_materia1.id_alumno, </w:t>
      </w:r>
      <w:proofErr w:type="spellStart"/>
      <w:r>
        <w:t>dbo.Alumno_x_curso.id_curso</w:t>
      </w:r>
      <w:proofErr w:type="spellEnd"/>
      <w:r>
        <w:t xml:space="preserve">, </w:t>
      </w:r>
      <w:proofErr w:type="spellStart"/>
      <w:r>
        <w:t>dbo.Curso.nombre_curso</w:t>
      </w:r>
      <w:proofErr w:type="spellEnd"/>
      <w:r>
        <w:t>, dbo.Alumno_x_materia1.calif_definitiva</w:t>
      </w:r>
    </w:p>
    <w:p w:rsidR="00B37BA8" w:rsidRDefault="00B37BA8" w:rsidP="00B37BA8"/>
    <w:p w:rsidR="00B37BA8" w:rsidRDefault="00B37BA8" w:rsidP="00B37BA8"/>
    <w:p w:rsidR="00B37BA8" w:rsidRDefault="00B37BA8" w:rsidP="00B37BA8"/>
    <w:p w:rsidR="00225FAB" w:rsidRDefault="00225FAB" w:rsidP="00B37BA8"/>
    <w:p w:rsidR="00225FAB" w:rsidRDefault="00225FAB" w:rsidP="00B37BA8"/>
    <w:p w:rsidR="00225FAB" w:rsidRDefault="00225FAB" w:rsidP="00B37BA8"/>
    <w:p w:rsidR="00B37BA8" w:rsidRDefault="00B37BA8" w:rsidP="00B37BA8"/>
    <w:p w:rsidR="00B37BA8" w:rsidRDefault="00B37BA8" w:rsidP="00B37BA8"/>
    <w:p w:rsidR="00B37BA8" w:rsidRDefault="00B37BA8" w:rsidP="00B37BA8">
      <w:proofErr w:type="spellStart"/>
      <w:r w:rsidRPr="00B37BA8">
        <w:t>VistaEstCalifxAlu</w:t>
      </w:r>
      <w:proofErr w:type="spellEnd"/>
    </w:p>
    <w:p w:rsidR="00B37BA8" w:rsidRDefault="00B37BA8" w:rsidP="00B37BA8"/>
    <w:p w:rsidR="00B37BA8" w:rsidRDefault="00B37BA8" w:rsidP="00B37BA8">
      <w:r>
        <w:t xml:space="preserve">SELECT     dbo.Alumno_x_materia1.id_alumno, </w:t>
      </w:r>
      <w:proofErr w:type="gramStart"/>
      <w:r>
        <w:t>COUNT(</w:t>
      </w:r>
      <w:proofErr w:type="gramEnd"/>
      <w:r>
        <w:t xml:space="preserve">dbo.Alumno_x_materia1.condicion_textbox) AS Total, </w:t>
      </w:r>
      <w:proofErr w:type="spellStart"/>
      <w:r>
        <w:t>dbo.Curso.nombre_curso</w:t>
      </w:r>
      <w:proofErr w:type="spellEnd"/>
      <w:r>
        <w:t xml:space="preserve">, </w:t>
      </w:r>
      <w:proofErr w:type="spellStart"/>
      <w:r>
        <w:t>dbo.Alumno_x_curso.id_curso</w:t>
      </w:r>
      <w:proofErr w:type="spellEnd"/>
      <w:r>
        <w:t xml:space="preserve">, </w:t>
      </w:r>
    </w:p>
    <w:p w:rsidR="00B37BA8" w:rsidRDefault="00B37BA8" w:rsidP="00B37BA8">
      <w:r>
        <w:t xml:space="preserve">                      dbo.Alumno_x_materia1.condicion_textbox</w:t>
      </w:r>
    </w:p>
    <w:p w:rsidR="00B37BA8" w:rsidRDefault="00B37BA8" w:rsidP="00B37BA8">
      <w:r>
        <w:t xml:space="preserve">FROM         </w:t>
      </w:r>
      <w:proofErr w:type="spellStart"/>
      <w:r>
        <w:t>dbo.Curso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</w:t>
      </w:r>
      <w:proofErr w:type="spellStart"/>
      <w:r>
        <w:t>dbo.Alumno_x_curso</w:t>
      </w:r>
      <w:proofErr w:type="spellEnd"/>
      <w:r>
        <w:t xml:space="preserve"> ON </w:t>
      </w:r>
      <w:proofErr w:type="spellStart"/>
      <w:r>
        <w:t>dbo.Curso.id_curso</w:t>
      </w:r>
      <w:proofErr w:type="spellEnd"/>
      <w:r>
        <w:t xml:space="preserve"> = </w:t>
      </w:r>
      <w:proofErr w:type="spellStart"/>
      <w:r>
        <w:t>dbo.Alumno_x_curso.id_curso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</w:t>
      </w:r>
      <w:proofErr w:type="spellStart"/>
      <w:r>
        <w:t>dbo.Alumno</w:t>
      </w:r>
      <w:proofErr w:type="spellEnd"/>
      <w:r>
        <w:t xml:space="preserve"> ON </w:t>
      </w:r>
      <w:proofErr w:type="spellStart"/>
      <w:r>
        <w:t>dbo.Alumno_x_curso.id_alumno</w:t>
      </w:r>
      <w:proofErr w:type="spellEnd"/>
      <w:r>
        <w:t xml:space="preserve"> = </w:t>
      </w:r>
      <w:proofErr w:type="spellStart"/>
      <w:r>
        <w:t>dbo.Alumno.id_alumno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dbo.Alumno_x_materia1 ON </w:t>
      </w:r>
      <w:proofErr w:type="spellStart"/>
      <w:r>
        <w:t>dbo.Alumno.id_alumno</w:t>
      </w:r>
      <w:proofErr w:type="spellEnd"/>
      <w:r>
        <w:t xml:space="preserve"> = dbo.Alumno_x_materia1.id_alumno</w:t>
      </w:r>
    </w:p>
    <w:p w:rsidR="00B37BA8" w:rsidRDefault="00B37BA8" w:rsidP="00B37BA8">
      <w:r>
        <w:t xml:space="preserve">GROUP BY dbo.Alumno_x_materia1.id_alumno, </w:t>
      </w:r>
      <w:proofErr w:type="spellStart"/>
      <w:r>
        <w:t>dbo.Curso.nombre_curso</w:t>
      </w:r>
      <w:proofErr w:type="spellEnd"/>
      <w:r>
        <w:t xml:space="preserve">, </w:t>
      </w:r>
      <w:proofErr w:type="spellStart"/>
      <w:r>
        <w:t>dbo.Alumno_x_curso.id_curso</w:t>
      </w:r>
      <w:proofErr w:type="spellEnd"/>
      <w:r>
        <w:t>, dbo.Alumno_x_materia1.condicion_textbox</w:t>
      </w:r>
    </w:p>
    <w:p w:rsidR="00225FAB" w:rsidRDefault="00225FAB" w:rsidP="00B37BA8"/>
    <w:p w:rsidR="00225FAB" w:rsidRDefault="00225FAB" w:rsidP="00B37BA8"/>
    <w:p w:rsidR="00225FAB" w:rsidRDefault="00225FAB" w:rsidP="00B37BA8"/>
    <w:p w:rsidR="00225FAB" w:rsidRDefault="00225FAB" w:rsidP="00B37BA8"/>
    <w:p w:rsidR="00225FAB" w:rsidRDefault="00225FAB" w:rsidP="00B37BA8"/>
    <w:p w:rsidR="00225FAB" w:rsidRDefault="00225FAB" w:rsidP="00B37BA8"/>
    <w:p w:rsidR="00225FAB" w:rsidRDefault="00225FAB" w:rsidP="00B37BA8"/>
    <w:p w:rsidR="00225FAB" w:rsidRDefault="00225FAB" w:rsidP="00B37BA8"/>
    <w:p w:rsidR="00225FAB" w:rsidRDefault="00225FAB" w:rsidP="00B37BA8"/>
    <w:p w:rsidR="00225FAB" w:rsidRDefault="00225FAB" w:rsidP="00B37BA8"/>
    <w:p w:rsidR="00225FAB" w:rsidRDefault="00225FAB" w:rsidP="00B37BA8">
      <w:proofErr w:type="spellStart"/>
      <w:r w:rsidRPr="00225FAB">
        <w:lastRenderedPageBreak/>
        <w:t>FrmEstadCalifxCurso.vb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FrmEstadCalifxCurso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dataContex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DataClasses1DataContext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FrmEstadCalifxCurso_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Load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225FAB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esta línea de código carga datos en la tabla 'IPEM2DataSet3.VistaCalifxCurso' Puede moverla o quitarla según sea necesario.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.VistaCalifxCursoTableAdapter.Fill(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.IPEM2DataSet3.VistaCalifxCurso)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combo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dataContex.Curso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M.id_curso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M.nombre_curso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.cboCurso.DataSource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combo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.cboCurso.DisplayMember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nombre_curso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.cboCurso.ValueMember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225FAB">
        <w:rPr>
          <w:rFonts w:ascii="Consolas" w:hAnsi="Consolas" w:cs="Consolas"/>
          <w:sz w:val="19"/>
          <w:szCs w:val="19"/>
          <w:lang w:val="en-US"/>
        </w:rPr>
        <w:t>.cboCurso.SelectedIndex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-1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'Dim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texto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String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proofErr w:type="gram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texto</w:t>
      </w:r>
      <w:proofErr w:type="spellEnd"/>
      <w:proofErr w:type="gram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cboMateria.Text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I </w:t>
      </w:r>
      <w:proofErr w:type="gram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I = </w:t>
      </w:r>
      <w:proofErr w:type="spellStart"/>
      <w:proofErr w:type="gram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cboCurso.SelectedValue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sql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id_curso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nombre_curso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calif_definitiva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Total From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dbo.VistaCalifxCurso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id_curso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&amp; I &amp;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'Dim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sql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String = "Select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nombre_materia</w:t>
      </w:r>
      <w:proofErr w:type="gram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,calif</w:t>
      </w:r>
      <w:proofErr w:type="gram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_definitiva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dbo.Alumno_x_materia1 INNER JOIN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dbo.Materia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dbo.Alumno_x_materia1.id_materia =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dbo.Materia.id_materia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sql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conn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cmd.CommandType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225FAB">
        <w:rPr>
          <w:rFonts w:ascii="Consolas" w:hAnsi="Consolas" w:cs="Consolas"/>
          <w:sz w:val="19"/>
          <w:szCs w:val="19"/>
          <w:lang w:val="en-US"/>
        </w:rPr>
        <w:t>.Text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da.Fill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Points.Clear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IsValueShownAsLabel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ChartType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grafico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PieLabelStyle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"Inside"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PieDrawingStyle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"Concave"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0).Area3DStyle.Enable3D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0).Color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.RoyalBlue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XValueMember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calif_definitiva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YValueMembers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"Total"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DrawingStyle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"Wedge"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PointWidth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"0.6"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Chart1.BorderSkin.SkinStyle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BorderSkinStyle</w:t>
      </w:r>
      <w:r w:rsidRPr="00225FAB">
        <w:rPr>
          <w:rFonts w:ascii="Consolas" w:hAnsi="Consolas" w:cs="Consolas"/>
          <w:sz w:val="19"/>
          <w:szCs w:val="19"/>
          <w:lang w:val="en-US"/>
        </w:rPr>
        <w:t>.Emboss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IsValueShownAsLabel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'Chart1.Series(</w:t>
      </w:r>
      <w:proofErr w:type="gram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LabelFormat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"P0"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LabelStyle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"Bottom"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0).Font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225FAB">
        <w:rPr>
          <w:rFonts w:ascii="Consolas" w:hAnsi="Consolas" w:cs="Consolas"/>
          <w:sz w:val="19"/>
          <w:szCs w:val="19"/>
          <w:lang w:val="en-US"/>
        </w:rPr>
        <w:t>, 7)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Chart1.BackColor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Chart1.BackSecondaryColor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.SkyBlue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Chart1.BackGradientStyle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GradientStyle</w:t>
      </w:r>
      <w:r w:rsidRPr="00225FAB">
        <w:rPr>
          <w:rFonts w:ascii="Consolas" w:hAnsi="Consolas" w:cs="Consolas"/>
          <w:sz w:val="19"/>
          <w:szCs w:val="19"/>
          <w:lang w:val="en-US"/>
        </w:rPr>
        <w:t>.TopBottom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BackColor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BackSecondaryColor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.SkyBlue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BackGradientStyle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GradientStyle</w:t>
      </w:r>
      <w:r w:rsidRPr="00225FAB">
        <w:rPr>
          <w:rFonts w:ascii="Consolas" w:hAnsi="Consolas" w:cs="Consolas"/>
          <w:sz w:val="19"/>
          <w:szCs w:val="19"/>
          <w:lang w:val="en-US"/>
        </w:rPr>
        <w:t>.DiagonalLeft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ShadowOffset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3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AxisX.MajorGrid.LineDashStyle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AxisX.MinorGrid.LineDashStyle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AxisY.MajorGrid.LineDashStyle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AxisY.MinorGrid.LineDashStyle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AxisX.LabelStyle.Font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225FAB">
        <w:rPr>
          <w:rFonts w:ascii="Consolas" w:hAnsi="Consolas" w:cs="Consolas"/>
          <w:sz w:val="19"/>
          <w:szCs w:val="19"/>
          <w:lang w:val="en-US"/>
        </w:rPr>
        <w:t>, 8)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AxisY.LabelStyle.Font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225FAB">
        <w:rPr>
          <w:rFonts w:ascii="Consolas" w:hAnsi="Consolas" w:cs="Consolas"/>
          <w:sz w:val="19"/>
          <w:szCs w:val="19"/>
          <w:lang w:val="en-US"/>
        </w:rPr>
        <w:t>, 8)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AxisY.LabelStyle.Format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"P0"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Chart1.DataSource =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cmdCargar_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cmdCargar.Click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cbotipo.SelectedIndex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.Pie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.Column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.Point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.Bar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.Polar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.Range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 Else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.Pyramid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cmdSalir_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cmdSalir.Click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225FAB">
        <w:rPr>
          <w:rFonts w:ascii="Consolas" w:hAnsi="Consolas" w:cs="Consolas"/>
          <w:sz w:val="19"/>
          <w:szCs w:val="19"/>
          <w:lang w:val="en-US"/>
        </w:rPr>
        <w:t>.Close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225FAB" w:rsidRDefault="00225FAB" w:rsidP="00B37BA8">
      <w:pPr>
        <w:rPr>
          <w:lang w:val="en-US"/>
        </w:rPr>
      </w:pPr>
    </w:p>
    <w:p w:rsidR="00225FAB" w:rsidRDefault="00225FAB" w:rsidP="00B37BA8">
      <w:pPr>
        <w:rPr>
          <w:lang w:val="en-US"/>
        </w:rPr>
      </w:pPr>
    </w:p>
    <w:p w:rsidR="00225FAB" w:rsidRDefault="00225FAB" w:rsidP="00B37BA8">
      <w:pPr>
        <w:rPr>
          <w:lang w:val="en-US"/>
        </w:rPr>
      </w:pPr>
    </w:p>
    <w:p w:rsidR="00225FAB" w:rsidRDefault="00225FAB" w:rsidP="00B37BA8">
      <w:pPr>
        <w:rPr>
          <w:lang w:val="en-US"/>
        </w:rPr>
      </w:pPr>
      <w:proofErr w:type="spellStart"/>
      <w:r w:rsidRPr="00225FAB">
        <w:rPr>
          <w:lang w:val="en-US"/>
        </w:rPr>
        <w:t>FrmEstadCondicionxCurso.vb</w:t>
      </w:r>
      <w:proofErr w:type="spellEnd"/>
    </w:p>
    <w:p w:rsidR="00225FAB" w:rsidRDefault="00225FAB" w:rsidP="00B37BA8">
      <w:pPr>
        <w:rPr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FrmEstadCondicionxCurso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dataContex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DataClasses1DataContext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FrmEstadCondicionxCurso_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Load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225FAB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esta línea de código carga datos en la tabla 'IPEM2DataSet2.VistaEstCalifxAlu' Puede moverla o quitarla según sea necesario.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.VistaEstCalifxAluTableAdapter.Fill(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.IPEM2DataSet2.VistaEstCalifxAlu)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combo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dataContex.Curso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M.id_curso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M.nombre_curso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.cboCurso.DataSource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combo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.cboCurso.DisplayMember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nombre_curso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.cboCurso.ValueMember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225FAB">
        <w:rPr>
          <w:rFonts w:ascii="Consolas" w:hAnsi="Consolas" w:cs="Consolas"/>
          <w:sz w:val="19"/>
          <w:szCs w:val="19"/>
          <w:lang w:val="en-US"/>
        </w:rPr>
        <w:t>.cboCurso.SelectedIndex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-1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'Dim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texto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String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proofErr w:type="gram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texto</w:t>
      </w:r>
      <w:proofErr w:type="spellEnd"/>
      <w:proofErr w:type="gram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cboMateria.Text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I </w:t>
      </w:r>
      <w:proofErr w:type="gram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I = </w:t>
      </w:r>
      <w:proofErr w:type="spellStart"/>
      <w:proofErr w:type="gram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cboCurso.SelectedValue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sql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id_curso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nombre_curso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condicion_textbox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Total From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dbo.VistaEstCalifxAlu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id_curso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&amp; I &amp;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'Dim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sql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String = "Select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nombre_materia</w:t>
      </w:r>
      <w:proofErr w:type="gram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,calif</w:t>
      </w:r>
      <w:proofErr w:type="gram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_definitiva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dbo.Alumno_x_materia1 INNER JOIN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dbo.Materia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dbo.Alumno_x_materia1.id_materia = 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dbo.Materia.id_materia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sql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conn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cmd.CommandType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225FAB">
        <w:rPr>
          <w:rFonts w:ascii="Consolas" w:hAnsi="Consolas" w:cs="Consolas"/>
          <w:sz w:val="19"/>
          <w:szCs w:val="19"/>
          <w:lang w:val="en-US"/>
        </w:rPr>
        <w:t>.Text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da.Fill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Points.Clear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IsValueShownAsLabel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ChartType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grafico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PieLabelStyle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"Inside"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PieDrawingStyle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"Concave"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0).Area3DStyle.Enable3D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0).Color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.RoyalBlue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XValueMember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condicion_textbox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YValueMembers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"Total"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DrawingStyle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"Wedge"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PointWidth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"0.6"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Chart1.BorderSkin.SkinStyle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BorderSkinStyle</w:t>
      </w:r>
      <w:r w:rsidRPr="00225FAB">
        <w:rPr>
          <w:rFonts w:ascii="Consolas" w:hAnsi="Consolas" w:cs="Consolas"/>
          <w:sz w:val="19"/>
          <w:szCs w:val="19"/>
          <w:lang w:val="en-US"/>
        </w:rPr>
        <w:t>.Emboss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IsValueShownAsLabel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'Chart1.Series(</w:t>
      </w:r>
      <w:proofErr w:type="gram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LabelFormat</w:t>
      </w:r>
      <w:proofErr w:type="spellEnd"/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"P0"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LabelStyle</w:t>
      </w:r>
      <w:proofErr w:type="spellEnd"/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"Bottom"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Chart1.Series(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 xml:space="preserve">0).Font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225FAB">
        <w:rPr>
          <w:rFonts w:ascii="Consolas" w:hAnsi="Consolas" w:cs="Consolas"/>
          <w:sz w:val="19"/>
          <w:szCs w:val="19"/>
          <w:lang w:val="en-US"/>
        </w:rPr>
        <w:t>, 7)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Chart1.BackColor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Chart1.BackSecondaryColor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.SkyBlue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Chart1.BackGradientStyle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GradientStyle</w:t>
      </w:r>
      <w:r w:rsidRPr="00225FAB">
        <w:rPr>
          <w:rFonts w:ascii="Consolas" w:hAnsi="Consolas" w:cs="Consolas"/>
          <w:sz w:val="19"/>
          <w:szCs w:val="19"/>
          <w:lang w:val="en-US"/>
        </w:rPr>
        <w:t>.TopBottom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BackColor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BackSecondaryColor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.SkyBlue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BackGradientStyle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GradientStyle</w:t>
      </w:r>
      <w:r w:rsidRPr="00225FAB">
        <w:rPr>
          <w:rFonts w:ascii="Consolas" w:hAnsi="Consolas" w:cs="Consolas"/>
          <w:sz w:val="19"/>
          <w:szCs w:val="19"/>
          <w:lang w:val="en-US"/>
        </w:rPr>
        <w:t>.DiagonalLeft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ShadowOffset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3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AxisX.MajorGrid.LineDashStyle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AxisX.MinorGrid.LineDashStyle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AxisY.MajorGrid.LineDashStyle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AxisY.MinorGrid.LineDashStyle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AxisX.LabelStyle.Font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225FAB">
        <w:rPr>
          <w:rFonts w:ascii="Consolas" w:hAnsi="Consolas" w:cs="Consolas"/>
          <w:sz w:val="19"/>
          <w:szCs w:val="19"/>
          <w:lang w:val="en-US"/>
        </w:rPr>
        <w:t>, 8)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AxisY.LabelStyle.Font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225FAB">
        <w:rPr>
          <w:rFonts w:ascii="Consolas" w:hAnsi="Consolas" w:cs="Consolas"/>
          <w:sz w:val="19"/>
          <w:szCs w:val="19"/>
          <w:lang w:val="en-US"/>
        </w:rPr>
        <w:t>, 8)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Chart1.ChartAreas(</w:t>
      </w:r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AxisY.LabelStyle.Format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"P0"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Chart1.DataSource =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cmdCargar_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cmdCargar.Click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cbotipo.SelectedIndex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.Pie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.Column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.Point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.Bar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.Polar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.Range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 Else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TipoGrafico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sz w:val="19"/>
          <w:szCs w:val="19"/>
          <w:lang w:val="en-US"/>
        </w:rPr>
        <w:t>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.Pyramid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cmdSalir_</w:t>
      </w:r>
      <w:proofErr w:type="gramStart"/>
      <w:r w:rsidRPr="00225FAB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FAB">
        <w:rPr>
          <w:rFonts w:ascii="Consolas" w:hAnsi="Consolas" w:cs="Consolas"/>
          <w:sz w:val="19"/>
          <w:szCs w:val="19"/>
          <w:lang w:val="en-US"/>
        </w:rPr>
        <w:t>cmdSalir.Click</w:t>
      </w:r>
      <w:proofErr w:type="spell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225FAB">
        <w:rPr>
          <w:rFonts w:ascii="Consolas" w:hAnsi="Consolas" w:cs="Consolas"/>
          <w:sz w:val="19"/>
          <w:szCs w:val="19"/>
          <w:lang w:val="en-US"/>
        </w:rPr>
        <w:t>.Close</w:t>
      </w:r>
      <w:proofErr w:type="spellEnd"/>
      <w:r w:rsidRPr="00225FA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225FAB" w:rsidRDefault="00225FAB" w:rsidP="00B37BA8">
      <w:pPr>
        <w:rPr>
          <w:lang w:val="en-US"/>
        </w:rPr>
      </w:pPr>
    </w:p>
    <w:p w:rsidR="00225FAB" w:rsidRDefault="00225FAB" w:rsidP="00B37BA8">
      <w:pPr>
        <w:rPr>
          <w:lang w:val="en-US"/>
        </w:rPr>
      </w:pPr>
      <w:proofErr w:type="spellStart"/>
      <w:r w:rsidRPr="00225FAB">
        <w:rPr>
          <w:lang w:val="en-US"/>
        </w:rPr>
        <w:t>FrmEstadisticaNotasxMateria.vb</w:t>
      </w:r>
      <w:proofErr w:type="spellEnd"/>
    </w:p>
    <w:p w:rsidR="00225FAB" w:rsidRDefault="00225FAB" w:rsidP="00B37BA8">
      <w:pPr>
        <w:rPr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System.Data.SqlClient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FrmEstadisticaNotasxMateria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dataContex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DataClasses1DataContext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FrmEstadisticaNotasxMateria_Load(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225FAB">
        <w:rPr>
          <w:rFonts w:ascii="Consolas" w:hAnsi="Consolas" w:cs="Consolas"/>
          <w:sz w:val="19"/>
          <w:szCs w:val="19"/>
          <w:lang w:val="en-US"/>
        </w:rPr>
        <w:t>.Load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esta línea de código carga datos en la tabla 'IPEM2DataSet1.Materia' Puede moverla o quitarla según sea necesario.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esta línea de código carga datos en la tabla 'IPEM2DataSet.VistaPrueba' Puede moverla o quitarla según sea necesario.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.MateriaTableAdapter.Fill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.IPEM2DataSet1.Materia)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esta línea de código carga datos en la tabla 'IPEM2DataSet.Vista_Prueba' Puede moverla o quitarla según sea necesario.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Me.VistaPruebaTableAdapter.Fill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Me.IPEM2DataSet.VistaPrueba)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esta línea de código carga datos en la tabla 'IPEM2DataSet1.VistaPrueba' Puede moverla o quitarla según sea necesario.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Me.VistaPruebaTableAdapter.Fill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Me.IPEM2DataSet.Vista_Prueba)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esta línea de código carga datos en la tabla 'IPEM2DataSet.Materia' Puede moverla o quitarla según sea necesario.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Me.Vista_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PruebaTableAdapter.Fill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Me.IPEM2DataSet.Vista_Prueba)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combo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dataContex.Materia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M.id_materia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M.nombre_materia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.cboMateria.DataSource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combo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.cboMateria.DisplayMember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nombre_materia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.cboMateria.ValueMember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"id_materia"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225FAB">
        <w:rPr>
          <w:rFonts w:ascii="Consolas" w:hAnsi="Consolas" w:cs="Consolas"/>
          <w:sz w:val="19"/>
          <w:szCs w:val="19"/>
          <w:lang w:val="en-US"/>
        </w:rPr>
        <w:t>.cboMateria.SelectedIndex = -1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TipoGrafico(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grafico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texto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texto = cboMateria.Text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I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I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r w:rsidRPr="00225FAB">
        <w:rPr>
          <w:rFonts w:ascii="Consolas" w:hAnsi="Consolas" w:cs="Consolas"/>
          <w:sz w:val="19"/>
          <w:szCs w:val="19"/>
          <w:lang w:val="en-US"/>
        </w:rPr>
        <w:t>(cboMateria.SelectedValue)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sql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"SELECT id_materia, nombre_materia, condicion_textbox, Total From dbo.VistaPrueba where id_materia = '"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&amp; I &amp;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'Dim sql As String = "Select nombre_materia,calif_definitiva From dbo.Alumno_x_materia1 INNER JOIN dbo.Materia ON dbo.Alumno_x_materia1.id_materia = dbo.Materia.id_materia  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cmd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225FAB">
        <w:rPr>
          <w:rFonts w:ascii="Consolas" w:hAnsi="Consolas" w:cs="Consolas"/>
          <w:sz w:val="19"/>
          <w:szCs w:val="19"/>
          <w:lang w:val="en-US"/>
        </w:rPr>
        <w:t>(sql, conn)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cmd.CommandType =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225FAB">
        <w:rPr>
          <w:rFonts w:ascii="Consolas" w:hAnsi="Consolas" w:cs="Consolas"/>
          <w:sz w:val="19"/>
          <w:szCs w:val="19"/>
          <w:lang w:val="en-US"/>
        </w:rPr>
        <w:t>.Text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da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 w:rsidRPr="00225FAB">
        <w:rPr>
          <w:rFonts w:ascii="Consolas" w:hAnsi="Consolas" w:cs="Consolas"/>
          <w:sz w:val="19"/>
          <w:szCs w:val="19"/>
          <w:lang w:val="en-US"/>
        </w:rPr>
        <w:t>(cmd)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dt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da.Fill(dt)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Chart1.Series(0).Points.Clear()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Chart1.Series(0).IsValueShownAsLabel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Chart1.Series(0).ChartType = grafico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"PieLabelStyle"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"Inside"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"PieDrawingStyle"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"Concave"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Chart1.ChartAreas(0).Area3DStyle.Enable3D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Chart1.Series(0).Color =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.RoyalBlue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Chart1.Series(0).XValueMember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"condicion_textbox"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Chart1.Series(0).YValueMembers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"Total"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"DrawingStyle"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"Wedge"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"PointWidth"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"0.6"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Chart1.BorderSkin.SkinStyle = 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BorderSkinStyle</w:t>
      </w:r>
      <w:r w:rsidRPr="00225FAB">
        <w:rPr>
          <w:rFonts w:ascii="Consolas" w:hAnsi="Consolas" w:cs="Consolas"/>
          <w:sz w:val="19"/>
          <w:szCs w:val="19"/>
          <w:lang w:val="en-US"/>
        </w:rPr>
        <w:t>.Emboss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Chart1.Series(0).IsValueShownAsLabel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8000"/>
          <w:sz w:val="19"/>
          <w:szCs w:val="19"/>
          <w:lang w:val="en-US"/>
        </w:rPr>
        <w:t>'Chart1.Series(0).LabelFormat = "P0"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"LabelStyle"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"Bottom"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Chart1.Series(0).Font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225FAB">
        <w:rPr>
          <w:rFonts w:ascii="Consolas" w:hAnsi="Consolas" w:cs="Consolas"/>
          <w:sz w:val="19"/>
          <w:szCs w:val="19"/>
          <w:lang w:val="en-US"/>
        </w:rPr>
        <w:t>, 7)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Chart1.BackColor =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.White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Chart1.BackSecondaryColor =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.SkyBlue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Chart1.BackGradientStyle = 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GradientStyle</w:t>
      </w:r>
      <w:r w:rsidRPr="00225FAB">
        <w:rPr>
          <w:rFonts w:ascii="Consolas" w:hAnsi="Consolas" w:cs="Consolas"/>
          <w:sz w:val="19"/>
          <w:szCs w:val="19"/>
          <w:lang w:val="en-US"/>
        </w:rPr>
        <w:t>.TopBottom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Chart1.ChartAreas(0).BackColor =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.White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Chart1.ChartAreas(0).BackSecondaryColor =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5FAB">
        <w:rPr>
          <w:rFonts w:ascii="Consolas" w:hAnsi="Consolas" w:cs="Consolas"/>
          <w:sz w:val="19"/>
          <w:szCs w:val="19"/>
          <w:lang w:val="en-US"/>
        </w:rPr>
        <w:t>.SkyBlue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Chart1.ChartAreas(0).BackGradientStyle = 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GradientStyle</w:t>
      </w:r>
      <w:r w:rsidRPr="00225FAB">
        <w:rPr>
          <w:rFonts w:ascii="Consolas" w:hAnsi="Consolas" w:cs="Consolas"/>
          <w:sz w:val="19"/>
          <w:szCs w:val="19"/>
          <w:lang w:val="en-US"/>
        </w:rPr>
        <w:t>.DiagonalLeft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Chart1.ChartAreas(0).ShadowOffset = 3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Chart1.ChartAreas(0).AxisX.MajorGrid.LineDashStyle = 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Chart1.ChartAreas(0).AxisX.MinorGrid.LineDashStyle = 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Chart1.ChartAreas(0).AxisY.MajorGrid.LineDashStyle = 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Chart1.ChartAreas(0).AxisY.MinorGrid.LineDashStyle = 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ChartDashStyle</w:t>
      </w:r>
      <w:r w:rsidRPr="00225FAB">
        <w:rPr>
          <w:rFonts w:ascii="Consolas" w:hAnsi="Consolas" w:cs="Consolas"/>
          <w:sz w:val="19"/>
          <w:szCs w:val="19"/>
          <w:lang w:val="en-US"/>
        </w:rPr>
        <w:t>.NotSet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Chart1.ChartAreas(0).AxisX.LabelStyle.Font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225FAB">
        <w:rPr>
          <w:rFonts w:ascii="Consolas" w:hAnsi="Consolas" w:cs="Consolas"/>
          <w:sz w:val="19"/>
          <w:szCs w:val="19"/>
          <w:lang w:val="en-US"/>
        </w:rPr>
        <w:t>, 8)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Chart1.ChartAreas(0).AxisY.LabelStyle.Font =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225FAB">
        <w:rPr>
          <w:rFonts w:ascii="Consolas" w:hAnsi="Consolas" w:cs="Consolas"/>
          <w:sz w:val="19"/>
          <w:szCs w:val="19"/>
          <w:lang w:val="en-US"/>
        </w:rPr>
        <w:t>(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225FAB">
        <w:rPr>
          <w:rFonts w:ascii="Consolas" w:hAnsi="Consolas" w:cs="Consolas"/>
          <w:sz w:val="19"/>
          <w:szCs w:val="19"/>
          <w:lang w:val="en-US"/>
        </w:rPr>
        <w:t>, 8)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Chart1.ChartAreas(0).AxisY.LabelStyle.Format = </w:t>
      </w:r>
      <w:r w:rsidRPr="00225FAB">
        <w:rPr>
          <w:rFonts w:ascii="Consolas" w:hAnsi="Consolas" w:cs="Consolas"/>
          <w:color w:val="A31515"/>
          <w:sz w:val="19"/>
          <w:szCs w:val="19"/>
          <w:lang w:val="en-US"/>
        </w:rPr>
        <w:t>"P0"</w:t>
      </w: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Chart1.DataSource =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cmdCargar_Click(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cmdCargar.Click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cbotipo.SelectedIndex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TipoGrafico(DataVisualization.Charting.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.Pie)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TipoGrafico(DataVisualization.Charting.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.Column)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TipoGrafico(DataVisualization.Charting.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.Point)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TipoGrafico(DataVisualization.Charting.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.Bar)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TipoGrafico(DataVisualization.Charting.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.Polar)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TipoGrafico(DataVisualization.Charting.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.Range)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Case Else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        TipoGrafico(DataVisualization.Charting.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225FAB">
        <w:rPr>
          <w:rFonts w:ascii="Consolas" w:hAnsi="Consolas" w:cs="Consolas"/>
          <w:sz w:val="19"/>
          <w:szCs w:val="19"/>
          <w:lang w:val="en-US"/>
        </w:rPr>
        <w:t>.Pyramid)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cmdSalir_Click(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225F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cmdSalir.Click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225FAB">
        <w:rPr>
          <w:rFonts w:ascii="Consolas" w:hAnsi="Consolas" w:cs="Consolas"/>
          <w:sz w:val="19"/>
          <w:szCs w:val="19"/>
          <w:lang w:val="en-US"/>
        </w:rPr>
        <w:t>.Close()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F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25FAB" w:rsidRPr="00225FAB" w:rsidRDefault="00225FAB" w:rsidP="0022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25F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5F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225FAB" w:rsidRPr="00225FAB" w:rsidRDefault="00225FAB" w:rsidP="00B37BA8">
      <w:pPr>
        <w:rPr>
          <w:lang w:val="en-US"/>
        </w:rPr>
      </w:pPr>
    </w:p>
    <w:p w:rsidR="00225FAB" w:rsidRPr="00225FAB" w:rsidRDefault="00225FAB" w:rsidP="00B37BA8">
      <w:pPr>
        <w:rPr>
          <w:lang w:val="en-US"/>
        </w:rPr>
      </w:pPr>
    </w:p>
    <w:sectPr w:rsidR="00225FAB" w:rsidRPr="00225FAB" w:rsidSect="00620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6029"/>
    <w:rsid w:val="00116029"/>
    <w:rsid w:val="00225FAB"/>
    <w:rsid w:val="003D56AC"/>
    <w:rsid w:val="004230B7"/>
    <w:rsid w:val="00553093"/>
    <w:rsid w:val="006205CC"/>
    <w:rsid w:val="00976318"/>
    <w:rsid w:val="00B37BA8"/>
    <w:rsid w:val="00B57A9D"/>
    <w:rsid w:val="00CD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2502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4</cp:revision>
  <dcterms:created xsi:type="dcterms:W3CDTF">2016-02-21T02:34:00Z</dcterms:created>
  <dcterms:modified xsi:type="dcterms:W3CDTF">2016-02-28T05:24:00Z</dcterms:modified>
</cp:coreProperties>
</file>