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72C9" w14:textId="520833CB" w:rsidR="001720B6" w:rsidRPr="009A5DDB" w:rsidRDefault="001D0F7C" w:rsidP="009A5DDB">
      <w:pPr>
        <w:pStyle w:val="NormalWeb"/>
        <w:ind w:left="-90"/>
        <w:jc w:val="center"/>
        <w:rPr>
          <w:b/>
          <w:bCs/>
        </w:rPr>
      </w:pPr>
      <w:r w:rsidRPr="009A5DDB">
        <w:rPr>
          <w:b/>
          <w:bCs/>
        </w:rPr>
        <w:t>P</w:t>
      </w:r>
      <w:r w:rsidR="00993238" w:rsidRPr="009A5DDB">
        <w:rPr>
          <w:b/>
          <w:bCs/>
        </w:rPr>
        <w:t>4</w:t>
      </w:r>
      <w:r w:rsidRPr="009A5DDB">
        <w:rPr>
          <w:b/>
          <w:bCs/>
        </w:rPr>
        <w:t xml:space="preserve">: </w:t>
      </w:r>
      <w:r w:rsidR="001720B6" w:rsidRPr="009A5DDB">
        <w:rPr>
          <w:b/>
          <w:bCs/>
        </w:rPr>
        <w:t>Team 4</w:t>
      </w:r>
    </w:p>
    <w:p w14:paraId="12691F18" w14:textId="65DAA9DE" w:rsidR="009A5DDB" w:rsidRDefault="00477D3E" w:rsidP="009A5DDB">
      <w:pPr>
        <w:pStyle w:val="NormalWeb"/>
        <w:ind w:left="-90"/>
      </w:pPr>
      <w:r w:rsidRPr="009A5DDB">
        <w:rPr>
          <w:rStyle w:val="Heading2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Team members:</w:t>
      </w:r>
      <w:r w:rsidRPr="009A5DDB">
        <w:rPr>
          <w:color w:val="000000" w:themeColor="text1"/>
        </w:rPr>
        <w:t xml:space="preserve"> </w:t>
      </w:r>
      <w:r w:rsidR="00A423FF" w:rsidRPr="009A5DDB">
        <w:br/>
      </w:r>
      <w:r w:rsidR="001720B6" w:rsidRPr="009A5DDB">
        <w:br/>
      </w:r>
      <w:r w:rsidR="00A423FF" w:rsidRPr="009A5DDB">
        <w:t>1</w:t>
      </w:r>
      <w:r w:rsidR="001720B6" w:rsidRPr="009A5DDB">
        <w:t xml:space="preserve">. Diya </w:t>
      </w:r>
      <w:proofErr w:type="spellStart"/>
      <w:r w:rsidR="001720B6" w:rsidRPr="009A5DDB">
        <w:t>Baldota</w:t>
      </w:r>
      <w:proofErr w:type="spellEnd"/>
      <w:r w:rsidR="001720B6" w:rsidRPr="009A5DDB">
        <w:t>- NUID 002747966</w:t>
      </w:r>
      <w:r w:rsidR="00A423FF" w:rsidRPr="009A5DDB">
        <w:br/>
        <w:t xml:space="preserve">2. Hardik </w:t>
      </w:r>
      <w:proofErr w:type="spellStart"/>
      <w:r w:rsidR="00A423FF" w:rsidRPr="009A5DDB">
        <w:t>Sodhani</w:t>
      </w:r>
      <w:proofErr w:type="spellEnd"/>
      <w:r w:rsidR="00A423FF" w:rsidRPr="009A5DDB">
        <w:t>- 002770306</w:t>
      </w:r>
      <w:r w:rsidR="001720B6" w:rsidRPr="009A5DDB">
        <w:br/>
        <w:t xml:space="preserve">3. Rucha </w:t>
      </w:r>
      <w:proofErr w:type="spellStart"/>
      <w:r w:rsidR="001720B6" w:rsidRPr="009A5DDB">
        <w:t>Chotalia</w:t>
      </w:r>
      <w:proofErr w:type="spellEnd"/>
      <w:r w:rsidR="001720B6" w:rsidRPr="009A5DDB">
        <w:t>- NUID 002711888</w:t>
      </w:r>
      <w:r w:rsidR="00A423FF" w:rsidRPr="009A5DDB">
        <w:br/>
        <w:t xml:space="preserve">4. </w:t>
      </w:r>
      <w:proofErr w:type="spellStart"/>
      <w:r w:rsidR="00A423FF" w:rsidRPr="009A5DDB">
        <w:t>Shreyansh</w:t>
      </w:r>
      <w:proofErr w:type="spellEnd"/>
      <w:r w:rsidR="00A423FF" w:rsidRPr="009A5DDB">
        <w:t xml:space="preserve"> </w:t>
      </w:r>
      <w:proofErr w:type="spellStart"/>
      <w:r w:rsidR="00A423FF" w:rsidRPr="009A5DDB">
        <w:t>Goushal</w:t>
      </w:r>
      <w:proofErr w:type="spellEnd"/>
      <w:r w:rsidR="00A423FF" w:rsidRPr="009A5DDB">
        <w:t xml:space="preserve"> – NUID 002754437 </w:t>
      </w:r>
      <w:r w:rsidR="001720B6" w:rsidRPr="009A5DDB">
        <w:t xml:space="preserve"> </w:t>
      </w:r>
    </w:p>
    <w:p w14:paraId="27A6A3EA" w14:textId="2CBEB52C" w:rsidR="00993238" w:rsidRPr="009A5DDB" w:rsidRDefault="008B5D11" w:rsidP="009A5DDB">
      <w:pPr>
        <w:pStyle w:val="NormalWeb"/>
        <w:numPr>
          <w:ilvl w:val="0"/>
          <w:numId w:val="3"/>
        </w:numPr>
      </w:pPr>
      <w:r w:rsidRPr="009A5DDB">
        <w:t>A</w:t>
      </w:r>
      <w:r w:rsidR="00993238" w:rsidRPr="009A5DDB">
        <w:t xml:space="preserve">s </w:t>
      </w:r>
      <w:r w:rsidRPr="009A5DDB">
        <w:t xml:space="preserve">the pipelines were made in P3, in this session we scheduled a trigger to run these pipelines </w:t>
      </w:r>
      <w:r w:rsidRPr="009A5DDB">
        <w:t>every 30 min</w:t>
      </w:r>
      <w:r w:rsidRPr="009A5DDB">
        <w:t>utes using Azure Data Factory.</w:t>
      </w:r>
    </w:p>
    <w:p w14:paraId="1C1A5CF1" w14:textId="699459E6" w:rsidR="001720B6" w:rsidRPr="009A5DDB" w:rsidRDefault="00993238" w:rsidP="009A5DDB">
      <w:pPr>
        <w:pStyle w:val="NormalWeb"/>
        <w:ind w:left="270"/>
      </w:pPr>
      <w:r w:rsidRPr="009A5DDB">
        <w:drawing>
          <wp:anchor distT="0" distB="0" distL="114300" distR="114300" simplePos="0" relativeHeight="251658240" behindDoc="0" locked="0" layoutInCell="1" allowOverlap="1" wp14:anchorId="7D727825" wp14:editId="7561147E">
            <wp:simplePos x="0" y="0"/>
            <wp:positionH relativeFrom="column">
              <wp:posOffset>499435</wp:posOffset>
            </wp:positionH>
            <wp:positionV relativeFrom="paragraph">
              <wp:posOffset>140970</wp:posOffset>
            </wp:positionV>
            <wp:extent cx="4013200" cy="5689600"/>
            <wp:effectExtent l="0" t="0" r="0" b="0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5DDB">
        <w:br/>
      </w:r>
      <w:r w:rsidRPr="009A5DDB">
        <w:br/>
      </w:r>
    </w:p>
    <w:p w14:paraId="1FD60445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5E409AE5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14598971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2992D2FD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39E0B2D3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346935E1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416953C9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632BE845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435ABAF8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0CC05EF9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148DD85E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73F66CFD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18E4DF53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13366704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04FA2A01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43981A04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2F583AB1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61427417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57BF35CE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120A4E7B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0AF37BE4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105B5785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7E5F6398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49851CD7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236B69FF" w14:textId="77777777" w:rsidR="008B5D11" w:rsidRPr="009A5DDB" w:rsidRDefault="008B5D11" w:rsidP="009A5DDB">
      <w:pPr>
        <w:ind w:left="270"/>
        <w:rPr>
          <w:rFonts w:ascii="Times New Roman" w:hAnsi="Times New Roman" w:cs="Times New Roman"/>
        </w:rPr>
      </w:pPr>
    </w:p>
    <w:p w14:paraId="4D63476E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58111BA9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0DC5DE0F" w14:textId="77777777" w:rsidR="00993238" w:rsidRPr="009A5DDB" w:rsidRDefault="00993238" w:rsidP="009A5DDB">
      <w:pPr>
        <w:ind w:left="270"/>
        <w:rPr>
          <w:rFonts w:ascii="Times New Roman" w:hAnsi="Times New Roman" w:cs="Times New Roman"/>
        </w:rPr>
      </w:pPr>
    </w:p>
    <w:p w14:paraId="59C51E0B" w14:textId="77777777" w:rsidR="009A5DDB" w:rsidRDefault="009A5DDB" w:rsidP="009A5DDB">
      <w:pPr>
        <w:rPr>
          <w:rFonts w:ascii="Times New Roman" w:hAnsi="Times New Roman" w:cs="Times New Roman"/>
        </w:rPr>
      </w:pPr>
    </w:p>
    <w:p w14:paraId="75CC4E87" w14:textId="3FF8E49E" w:rsidR="00355BB3" w:rsidRPr="009A5DDB" w:rsidRDefault="00A64CCD" w:rsidP="009A5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A5DDB">
        <w:rPr>
          <w:rFonts w:ascii="Times New Roman" w:hAnsi="Times New Roman" w:cs="Times New Roman"/>
        </w:rPr>
        <w:lastRenderedPageBreak/>
        <w:t>The</w:t>
      </w:r>
      <w:r w:rsidR="008B5D11" w:rsidRPr="009A5DDB">
        <w:rPr>
          <w:rFonts w:ascii="Times New Roman" w:hAnsi="Times New Roman" w:cs="Times New Roman"/>
        </w:rPr>
        <w:t xml:space="preserve"> trigger was successfully published.</w:t>
      </w:r>
    </w:p>
    <w:p w14:paraId="7F53D55B" w14:textId="3248895A" w:rsidR="008B5D11" w:rsidRPr="009A5DDB" w:rsidRDefault="009A5DDB" w:rsidP="009A5DDB">
      <w:pPr>
        <w:ind w:left="270"/>
        <w:rPr>
          <w:rFonts w:ascii="Times New Roman" w:hAnsi="Times New Roman" w:cs="Times New Roman"/>
        </w:rPr>
      </w:pPr>
      <w:r w:rsidRPr="009A5DDB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4CFBCAAF" wp14:editId="3DF8BC12">
            <wp:simplePos x="0" y="0"/>
            <wp:positionH relativeFrom="column">
              <wp:posOffset>189865</wp:posOffset>
            </wp:positionH>
            <wp:positionV relativeFrom="paragraph">
              <wp:posOffset>172720</wp:posOffset>
            </wp:positionV>
            <wp:extent cx="4001770" cy="1435100"/>
            <wp:effectExtent l="0" t="0" r="0" b="0"/>
            <wp:wrapSquare wrapText="bothSides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D8FE8" w14:textId="49B4A5C6" w:rsidR="008B5D11" w:rsidRPr="009A5DDB" w:rsidRDefault="008B5D11" w:rsidP="009A5DDB">
      <w:pPr>
        <w:ind w:left="270"/>
        <w:rPr>
          <w:rFonts w:ascii="Times New Roman" w:hAnsi="Times New Roman" w:cs="Times New Roman"/>
        </w:rPr>
      </w:pPr>
    </w:p>
    <w:p w14:paraId="6157B60A" w14:textId="77777777" w:rsidR="008B5D11" w:rsidRPr="009A5DDB" w:rsidRDefault="008B5D11" w:rsidP="009A5DDB">
      <w:pPr>
        <w:ind w:left="270"/>
        <w:rPr>
          <w:rFonts w:ascii="Times New Roman" w:hAnsi="Times New Roman" w:cs="Times New Roman"/>
        </w:rPr>
      </w:pPr>
    </w:p>
    <w:p w14:paraId="09EF6CD2" w14:textId="77777777" w:rsidR="008B5D11" w:rsidRPr="009A5DDB" w:rsidRDefault="008B5D11" w:rsidP="009A5DDB">
      <w:pPr>
        <w:ind w:left="270"/>
        <w:rPr>
          <w:rFonts w:ascii="Times New Roman" w:hAnsi="Times New Roman" w:cs="Times New Roman"/>
        </w:rPr>
      </w:pPr>
    </w:p>
    <w:p w14:paraId="2F187BCE" w14:textId="77777777" w:rsidR="008B5D11" w:rsidRPr="009A5DDB" w:rsidRDefault="008B5D11" w:rsidP="009A5DDB">
      <w:pPr>
        <w:ind w:left="270"/>
        <w:rPr>
          <w:rFonts w:ascii="Times New Roman" w:hAnsi="Times New Roman" w:cs="Times New Roman"/>
        </w:rPr>
      </w:pPr>
    </w:p>
    <w:p w14:paraId="45A014B7" w14:textId="77777777" w:rsidR="008B5D11" w:rsidRPr="009A5DDB" w:rsidRDefault="008B5D11" w:rsidP="009A5DDB">
      <w:pPr>
        <w:ind w:left="270"/>
        <w:rPr>
          <w:rFonts w:ascii="Times New Roman" w:hAnsi="Times New Roman" w:cs="Times New Roman"/>
        </w:rPr>
      </w:pPr>
    </w:p>
    <w:p w14:paraId="37CEC642" w14:textId="77777777" w:rsidR="008B5D11" w:rsidRPr="009A5DDB" w:rsidRDefault="008B5D11" w:rsidP="009A5DDB">
      <w:pPr>
        <w:ind w:left="270"/>
        <w:rPr>
          <w:rFonts w:ascii="Times New Roman" w:hAnsi="Times New Roman" w:cs="Times New Roman"/>
        </w:rPr>
      </w:pPr>
    </w:p>
    <w:p w14:paraId="01F3B16B" w14:textId="77777777" w:rsidR="008B5D11" w:rsidRPr="009A5DDB" w:rsidRDefault="008B5D11" w:rsidP="009A5DDB">
      <w:pPr>
        <w:ind w:left="270"/>
        <w:rPr>
          <w:rFonts w:ascii="Times New Roman" w:hAnsi="Times New Roman" w:cs="Times New Roman"/>
        </w:rPr>
      </w:pPr>
    </w:p>
    <w:p w14:paraId="38BD7549" w14:textId="77777777" w:rsidR="008B5D11" w:rsidRPr="009A5DDB" w:rsidRDefault="008B5D11" w:rsidP="009A5DDB">
      <w:pPr>
        <w:ind w:left="270"/>
        <w:rPr>
          <w:rFonts w:ascii="Times New Roman" w:hAnsi="Times New Roman" w:cs="Times New Roman"/>
        </w:rPr>
      </w:pPr>
    </w:p>
    <w:p w14:paraId="2EC93D88" w14:textId="77777777" w:rsidR="008B5D11" w:rsidRPr="009A5DDB" w:rsidRDefault="008B5D11" w:rsidP="009A5DDB">
      <w:pPr>
        <w:ind w:left="270"/>
        <w:rPr>
          <w:rFonts w:ascii="Times New Roman" w:hAnsi="Times New Roman" w:cs="Times New Roman"/>
        </w:rPr>
      </w:pPr>
    </w:p>
    <w:p w14:paraId="32A1BCD7" w14:textId="77777777" w:rsidR="008B5D11" w:rsidRPr="009A5DDB" w:rsidRDefault="008B5D11" w:rsidP="009A5DDB">
      <w:pPr>
        <w:ind w:left="270"/>
        <w:rPr>
          <w:rFonts w:ascii="Times New Roman" w:hAnsi="Times New Roman" w:cs="Times New Roman"/>
        </w:rPr>
      </w:pPr>
    </w:p>
    <w:p w14:paraId="16A86C8E" w14:textId="77777777" w:rsidR="008B5D11" w:rsidRPr="009A5DDB" w:rsidRDefault="008B5D11" w:rsidP="009A5DDB">
      <w:pPr>
        <w:ind w:left="270"/>
        <w:rPr>
          <w:rFonts w:ascii="Times New Roman" w:hAnsi="Times New Roman" w:cs="Times New Roman"/>
        </w:rPr>
      </w:pPr>
    </w:p>
    <w:p w14:paraId="7D976894" w14:textId="6CAC96CB" w:rsidR="008B5D11" w:rsidRPr="009A5DDB" w:rsidRDefault="008B5D11" w:rsidP="009A5DDB">
      <w:pPr>
        <w:pStyle w:val="ListParagraph"/>
        <w:numPr>
          <w:ilvl w:val="0"/>
          <w:numId w:val="3"/>
        </w:numPr>
        <w:tabs>
          <w:tab w:val="left" w:pos="1942"/>
        </w:tabs>
        <w:rPr>
          <w:rFonts w:ascii="Times New Roman" w:hAnsi="Times New Roman" w:cs="Times New Roman"/>
        </w:rPr>
      </w:pPr>
      <w:r w:rsidRPr="009A5DDB">
        <w:rPr>
          <w:rFonts w:ascii="Times New Roman" w:hAnsi="Times New Roman" w:cs="Times New Roman"/>
        </w:rPr>
        <w:t>The trigger</w:t>
      </w:r>
      <w:r w:rsidR="00701D04" w:rsidRPr="009A5DDB">
        <w:rPr>
          <w:rFonts w:ascii="Times New Roman" w:hAnsi="Times New Roman" w:cs="Times New Roman"/>
        </w:rPr>
        <w:t xml:space="preserve"> is then assigned to each pipeline</w:t>
      </w:r>
      <w:r w:rsidRPr="009A5DDB">
        <w:rPr>
          <w:rFonts w:ascii="Times New Roman" w:hAnsi="Times New Roman" w:cs="Times New Roman"/>
        </w:rPr>
        <w:t xml:space="preserve">. </w:t>
      </w:r>
    </w:p>
    <w:p w14:paraId="2E305BF7" w14:textId="7EFE1CCB" w:rsidR="00A64CCD" w:rsidRPr="009A5DDB" w:rsidRDefault="009A5DDB" w:rsidP="009A5DDB">
      <w:pPr>
        <w:rPr>
          <w:rFonts w:ascii="Times New Roman" w:hAnsi="Times New Roman" w:cs="Times New Roman"/>
        </w:rPr>
      </w:pPr>
      <w:r w:rsidRPr="009A5DDB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2CE74DEF" wp14:editId="37B4EFE4">
            <wp:simplePos x="0" y="0"/>
            <wp:positionH relativeFrom="column">
              <wp:posOffset>-456499</wp:posOffset>
            </wp:positionH>
            <wp:positionV relativeFrom="paragraph">
              <wp:posOffset>211521</wp:posOffset>
            </wp:positionV>
            <wp:extent cx="6471285" cy="388620"/>
            <wp:effectExtent l="0" t="0" r="5715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0C198" w14:textId="77777777" w:rsidR="00A64CCD" w:rsidRPr="009A5DDB" w:rsidRDefault="00A64CCD" w:rsidP="009A5DDB">
      <w:pPr>
        <w:rPr>
          <w:rFonts w:ascii="Times New Roman" w:hAnsi="Times New Roman" w:cs="Times New Roman"/>
        </w:rPr>
      </w:pPr>
    </w:p>
    <w:p w14:paraId="4E01E927" w14:textId="77777777" w:rsidR="009A5DDB" w:rsidRDefault="009A5DDB" w:rsidP="009A5DDB">
      <w:pPr>
        <w:rPr>
          <w:rFonts w:ascii="Times New Roman" w:hAnsi="Times New Roman" w:cs="Times New Roman"/>
        </w:rPr>
      </w:pPr>
    </w:p>
    <w:p w14:paraId="6C91F421" w14:textId="17501CE0" w:rsidR="00A64CCD" w:rsidRPr="009A5DDB" w:rsidRDefault="009A5DDB" w:rsidP="009A5DDB">
      <w:pPr>
        <w:pStyle w:val="ListParagraph"/>
        <w:numPr>
          <w:ilvl w:val="0"/>
          <w:numId w:val="3"/>
        </w:numPr>
        <w:ind w:left="270" w:firstLine="0"/>
        <w:rPr>
          <w:rFonts w:ascii="Times New Roman" w:hAnsi="Times New Roman" w:cs="Times New Roman"/>
        </w:rPr>
      </w:pPr>
      <w:r w:rsidRPr="009A5DDB">
        <w:drawing>
          <wp:anchor distT="0" distB="0" distL="114300" distR="114300" simplePos="0" relativeHeight="251661312" behindDoc="0" locked="0" layoutInCell="1" allowOverlap="1" wp14:anchorId="744796D1" wp14:editId="02736399">
            <wp:simplePos x="0" y="0"/>
            <wp:positionH relativeFrom="column">
              <wp:posOffset>-69850</wp:posOffset>
            </wp:positionH>
            <wp:positionV relativeFrom="paragraph">
              <wp:posOffset>345440</wp:posOffset>
            </wp:positionV>
            <wp:extent cx="5943600" cy="1523365"/>
            <wp:effectExtent l="0" t="0" r="0" b="635"/>
            <wp:wrapSquare wrapText="bothSides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4CCD" w:rsidRPr="009A5DDB">
        <w:rPr>
          <w:rFonts w:ascii="Times New Roman" w:hAnsi="Times New Roman" w:cs="Times New Roman"/>
        </w:rPr>
        <w:t>When the trigger runs on the scheduled time, its status is sh</w:t>
      </w:r>
      <w:r w:rsidR="00701D04" w:rsidRPr="009A5DDB">
        <w:rPr>
          <w:rFonts w:ascii="Times New Roman" w:hAnsi="Times New Roman" w:cs="Times New Roman"/>
        </w:rPr>
        <w:t>ows</w:t>
      </w:r>
      <w:r w:rsidR="00A64CCD" w:rsidRPr="009A5DDB">
        <w:rPr>
          <w:rFonts w:ascii="Times New Roman" w:hAnsi="Times New Roman" w:cs="Times New Roman"/>
        </w:rPr>
        <w:t xml:space="preserve"> “In progress”. </w:t>
      </w:r>
    </w:p>
    <w:p w14:paraId="24A699F8" w14:textId="4DE9A447" w:rsidR="00A64CCD" w:rsidRPr="009A5DDB" w:rsidRDefault="00A64CCD" w:rsidP="009A5DDB">
      <w:pPr>
        <w:rPr>
          <w:rFonts w:ascii="Times New Roman" w:hAnsi="Times New Roman" w:cs="Times New Roman"/>
        </w:rPr>
      </w:pPr>
    </w:p>
    <w:p w14:paraId="51D3A590" w14:textId="7B78FBA9" w:rsidR="00A64CCD" w:rsidRPr="009A5DDB" w:rsidRDefault="00A64CCD" w:rsidP="009A5D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A5DDB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6961290D" wp14:editId="4ACCC19A">
            <wp:simplePos x="0" y="0"/>
            <wp:positionH relativeFrom="column">
              <wp:posOffset>-71120</wp:posOffset>
            </wp:positionH>
            <wp:positionV relativeFrom="paragraph">
              <wp:posOffset>552297</wp:posOffset>
            </wp:positionV>
            <wp:extent cx="5943600" cy="1240790"/>
            <wp:effectExtent l="0" t="0" r="0" b="3810"/>
            <wp:wrapSquare wrapText="bothSides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5DDB">
        <w:rPr>
          <w:rFonts w:ascii="Times New Roman" w:hAnsi="Times New Roman" w:cs="Times New Roman"/>
        </w:rPr>
        <w:t>All the pipelines ran successfully</w:t>
      </w:r>
      <w:r w:rsidR="00701D04" w:rsidRPr="009A5DDB">
        <w:rPr>
          <w:rFonts w:ascii="Times New Roman" w:hAnsi="Times New Roman" w:cs="Times New Roman"/>
        </w:rPr>
        <w:t>, as seen in the status.</w:t>
      </w:r>
    </w:p>
    <w:sectPr w:rsidR="00A64CCD" w:rsidRPr="009A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356B"/>
    <w:multiLevelType w:val="hybridMultilevel"/>
    <w:tmpl w:val="5128C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937A1"/>
    <w:multiLevelType w:val="hybridMultilevel"/>
    <w:tmpl w:val="C30A04E0"/>
    <w:lvl w:ilvl="0" w:tplc="04090011">
      <w:start w:val="1"/>
      <w:numFmt w:val="decimal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60D62DE0"/>
    <w:multiLevelType w:val="hybridMultilevel"/>
    <w:tmpl w:val="EC4010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880878">
    <w:abstractNumId w:val="0"/>
  </w:num>
  <w:num w:numId="2" w16cid:durableId="353773329">
    <w:abstractNumId w:val="2"/>
  </w:num>
  <w:num w:numId="3" w16cid:durableId="561333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B6"/>
    <w:rsid w:val="001720B6"/>
    <w:rsid w:val="001D0F7C"/>
    <w:rsid w:val="00355BB3"/>
    <w:rsid w:val="00477D3E"/>
    <w:rsid w:val="006145DE"/>
    <w:rsid w:val="00701D04"/>
    <w:rsid w:val="008634DE"/>
    <w:rsid w:val="008B5D11"/>
    <w:rsid w:val="00993238"/>
    <w:rsid w:val="009A5DDB"/>
    <w:rsid w:val="00A423FF"/>
    <w:rsid w:val="00A64CCD"/>
    <w:rsid w:val="00C218D2"/>
    <w:rsid w:val="00DC7AA4"/>
    <w:rsid w:val="00E1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B599"/>
  <w15:chartTrackingRefBased/>
  <w15:docId w15:val="{8D0D83B0-831C-6543-A4A5-BC434033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0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3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0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720B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423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5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Manik Baldota</dc:creator>
  <cp:keywords/>
  <dc:description/>
  <cp:lastModifiedBy>Diya Manik Baldota</cp:lastModifiedBy>
  <cp:revision>3</cp:revision>
  <cp:lastPrinted>2023-04-12T02:19:00Z</cp:lastPrinted>
  <dcterms:created xsi:type="dcterms:W3CDTF">2023-04-12T02:19:00Z</dcterms:created>
  <dcterms:modified xsi:type="dcterms:W3CDTF">2023-04-12T18:51:00Z</dcterms:modified>
</cp:coreProperties>
</file>